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6"/>
        <w:gridCol w:w="1463"/>
        <w:gridCol w:w="1997"/>
        <w:gridCol w:w="1955"/>
        <w:gridCol w:w="112"/>
        <w:gridCol w:w="1168"/>
        <w:gridCol w:w="899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</w:t>
            </w:r>
            <w:r w:rsidR="0047770B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응용기술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0B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Web Client 기술 이해</w:t>
            </w:r>
          </w:p>
          <w:p w:rsidR="0047770B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Dynamic Web 기술 이해</w:t>
            </w:r>
          </w:p>
          <w:p w:rsidR="00897E60" w:rsidRPr="00A848F9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Web Server 기술 이해</w:t>
            </w:r>
          </w:p>
        </w:tc>
      </w:tr>
      <w:tr w:rsidR="00A8494E" w:rsidRPr="00A848F9" w:rsidTr="00230765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2019.07.05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7C02A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이경헌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47770B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Default="0047770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HTML5, CSS3.0, JavaScript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Dynamic Web Client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897E60" w:rsidRDefault="0047770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SpringMVC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Framework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Web Server Application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897E60" w:rsidRDefault="0047770B" w:rsidP="0047770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Dynamic Web Client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Web Server Application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4C48AB" w:rsidRPr="00FB043C" w:rsidRDefault="004C48AB" w:rsidP="00FB043C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</w:t>
            </w:r>
          </w:p>
          <w:p w:rsidR="0047770B" w:rsidRPr="0047770B" w:rsidRDefault="0047770B" w:rsidP="0047770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구현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정리</w:t>
            </w:r>
          </w:p>
          <w:p w:rsidR="00347994" w:rsidRPr="00347994" w:rsidRDefault="00347994" w:rsidP="00347994">
            <w:pPr>
              <w:spacing w:after="0" w:line="240" w:lineRule="auto"/>
            </w:pPr>
          </w:p>
        </w:tc>
      </w:tr>
      <w:tr w:rsidR="0047770B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7770B" w:rsidRDefault="00B532F3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Dynamic Web Client </w:t>
            </w:r>
            <w:proofErr w:type="gram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&amp;  Web</w:t>
            </w:r>
            <w:proofErr w:type="gram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Server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Apllication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순서</w:t>
            </w:r>
          </w:p>
          <w:p w:rsidR="004E4263" w:rsidRDefault="004E4263" w:rsidP="004E4263">
            <w:pPr>
              <w:pStyle w:val="md-end-block"/>
              <w:numPr>
                <w:ilvl w:val="0"/>
                <w:numId w:val="9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Make Project</w:t>
            </w:r>
          </w:p>
          <w:p w:rsidR="004E4263" w:rsidRDefault="004E4263" w:rsidP="004E4263">
            <w:pPr>
              <w:pStyle w:val="md-end-block"/>
              <w:numPr>
                <w:ilvl w:val="0"/>
                <w:numId w:val="9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Spring Nature</w:t>
            </w:r>
            <w:bookmarkStart w:id="0" w:name="_GoBack"/>
            <w:bookmarkEnd w:id="0"/>
          </w:p>
          <w:p w:rsidR="004E4263" w:rsidRDefault="004E4263" w:rsidP="004E4263">
            <w:pPr>
              <w:pStyle w:val="md-end-block"/>
              <w:numPr>
                <w:ilvl w:val="0"/>
                <w:numId w:val="9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Maven(Add Spring Library)</w:t>
            </w:r>
          </w:p>
          <w:p w:rsidR="004E4263" w:rsidRDefault="004E4263" w:rsidP="004E4263">
            <w:pPr>
              <w:pStyle w:val="md-end-block"/>
              <w:numPr>
                <w:ilvl w:val="1"/>
                <w:numId w:val="9"/>
              </w:numPr>
              <w:ind w:left="120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pox.xml (List up Library)</w:t>
            </w:r>
          </w:p>
          <w:p w:rsidR="004E4263" w:rsidRDefault="004E4263" w:rsidP="004E4263">
            <w:pPr>
              <w:pStyle w:val="md-end-block"/>
              <w:numPr>
                <w:ilvl w:val="1"/>
                <w:numId w:val="9"/>
              </w:numPr>
              <w:ind w:left="120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Download Library (automatic)</w:t>
            </w:r>
          </w:p>
          <w:p w:rsidR="004E4263" w:rsidRDefault="004E4263" w:rsidP="004E4263">
            <w:pPr>
              <w:pStyle w:val="md-end-block"/>
              <w:numPr>
                <w:ilvl w:val="1"/>
                <w:numId w:val="9"/>
              </w:numPr>
              <w:ind w:left="1200"/>
              <w:rPr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maven -&gt; update project</w:t>
            </w:r>
          </w:p>
          <w:p w:rsidR="004E4263" w:rsidRDefault="004E4263" w:rsidP="004E4263">
            <w:pPr>
              <w:pStyle w:val="md-end-block"/>
              <w:numPr>
                <w:ilvl w:val="0"/>
                <w:numId w:val="10"/>
              </w:numPr>
              <w:ind w:left="1160"/>
              <w:rPr>
                <w:rStyle w:val="md-plain"/>
                <w:rFonts w:ascii="Helvetica" w:hAnsi="Helvetica"/>
                <w:color w:val="333333"/>
              </w:rPr>
            </w:pPr>
            <w:r>
              <w:rPr>
                <w:rStyle w:val="md-plain"/>
                <w:rFonts w:ascii="Helvetica" w:hAnsi="Helvetica"/>
                <w:color w:val="333333"/>
              </w:rPr>
              <w:t>Add external Library</w:t>
            </w:r>
          </w:p>
          <w:p w:rsidR="004E4263" w:rsidRPr="004E4263" w:rsidRDefault="004E4263" w:rsidP="004E4263">
            <w:pPr>
              <w:pStyle w:val="md-end-block"/>
              <w:numPr>
                <w:ilvl w:val="0"/>
                <w:numId w:val="10"/>
              </w:numPr>
              <w:ind w:left="116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Biz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,Dao</w:t>
            </w:r>
            <w:proofErr w:type="spellEnd"/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구현</w:t>
            </w:r>
          </w:p>
          <w:p w:rsidR="004E4263" w:rsidRPr="004E4263" w:rsidRDefault="004E4263" w:rsidP="004E4263">
            <w:pPr>
              <w:pStyle w:val="md-end-block"/>
              <w:numPr>
                <w:ilvl w:val="0"/>
                <w:numId w:val="10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테스트를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위한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src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\myspring.xml</w:t>
            </w:r>
          </w:p>
          <w:p w:rsidR="004E4263" w:rsidRPr="004E4263" w:rsidRDefault="004E4263" w:rsidP="004E4263">
            <w:pPr>
              <w:pStyle w:val="md-end-block"/>
              <w:numPr>
                <w:ilvl w:val="0"/>
                <w:numId w:val="10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Dispatcher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를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위한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web\web-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inf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\web.xml</w:t>
            </w:r>
          </w:p>
          <w:p w:rsidR="004E4263" w:rsidRDefault="004E4263" w:rsidP="004E4263">
            <w:pPr>
              <w:pStyle w:val="md-end-block"/>
              <w:numPr>
                <w:ilvl w:val="0"/>
                <w:numId w:val="10"/>
              </w:numPr>
              <w:ind w:left="116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웹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기능을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위한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web\web-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inf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\spring.xml</w:t>
            </w:r>
          </w:p>
          <w:p w:rsidR="0047770B" w:rsidRPr="0047770B" w:rsidRDefault="0047770B" w:rsidP="000363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726A98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6A98" w:rsidRDefault="00726A98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시스템구조</w:t>
            </w:r>
          </w:p>
          <w:p w:rsidR="00726A98" w:rsidRDefault="00726A98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6CEB61E5" wp14:editId="1D178E8C">
                  <wp:extent cx="5128260" cy="2884646"/>
                  <wp:effectExtent l="0" t="0" r="0" b="0"/>
                  <wp:docPr id="1" name="그림 1" descr="C:\Users\student\Desktop\sp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esktop\sp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288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A98" w:rsidRDefault="00726A98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3D6740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D6740" w:rsidRPr="00726A98" w:rsidRDefault="003D6740" w:rsidP="003D67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  <w:proofErr w:type="spellStart"/>
            <w:r w:rsidRPr="00726A98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lastRenderedPageBreak/>
              <w:t>src</w:t>
            </w:r>
            <w:proofErr w:type="spellEnd"/>
            <w:r w:rsidRPr="00726A98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\myspring.xml</w:t>
            </w: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8409"/>
              <w:gridCol w:w="135"/>
            </w:tblGrid>
            <w:tr w:rsidR="003D6740" w:rsidRPr="003D6740" w:rsidTr="003D6740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5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3D6740" w:rsidRPr="003D6740" w:rsidRDefault="003D6740" w:rsidP="002F5EF7">
                  <w:pPr>
                    <w:widowControl/>
                    <w:wordWrap/>
                    <w:autoSpaceDE/>
                    <w:autoSpaceDN/>
                    <w:spacing w:after="0" w:line="312" w:lineRule="auto"/>
                    <w:ind w:right="360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proofErr w:type="gramStart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lastRenderedPageBreak/>
                    <w:t>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?xml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version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"1.0"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encoding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"UTF-8"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?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"http://www.springframework.org/schema/beans"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xmlns:xsi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"http://www.w3.org/2001/XMLSchema-instance"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xmlns:aop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"http://www.springframework.org/schema/aop"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xmlns:context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"http://www.springframework.org/schema/context"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xmlns:p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"http://www.springframework.org/schema/p"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xmlns:tx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"http://www.springframework.org/schema/tx"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xsi:schemaLocation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"http://www.springframework.org/schema/beans http://www.springframework.org/schema/beans/spring-beans-3.2.xsd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        http://www.springframework.org/schema/context http://www.springframework.org/schema/context/spring-context-4.2.xsd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        http://www.springframework.org/schema/aop http://www.springframework.org/schema/aop/spring-aop-4.2.xsd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        http://www.springframework.org/schema/tx http://www.springframework.org/schema/tx/spring-tx-4.2.xsd"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&lt;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context:component-scan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base-package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"com.*"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&lt;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tx:annotation-driven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transaction-manager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txManager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gram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&lt;!--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1. Database Setting --&gt;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id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"dataSource"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class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"org.springframework.jdbc.datasource.DriverManagerDataSource"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"driverClassName"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"oracle.jdbc.driver.OracleDriver"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"url"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"jdbc:oracle:thin:@70.12.114.55:1521:xe"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"username"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db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"password"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db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lastRenderedPageBreak/>
                    <w:t>     </w:t>
                  </w:r>
                  <w:proofErr w:type="gram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&lt;!--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2. Transaction Setting --&gt;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id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"txManager"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class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"org.springframework.jdbc.datasource.DataSourceTransactionManager"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dataSource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ref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dataSource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</w:t>
                  </w:r>
                  <w:proofErr w:type="gram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&lt;!--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3.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MyBatis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Setting --&gt;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id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"sqlSessionFactory"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class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"org.mybatis.spring.SqlSessionFactoryBean"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dataSource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ref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dataSource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"configLocation"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"classpath:com/config/mybatis.xml"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    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</w:t>
                  </w:r>
                  <w:proofErr w:type="gram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&lt;!--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4. Spring 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Mybatis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Connect --&gt;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id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"sqlSessionTemplate"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class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"org.mybatis.spring.SqlSessionTemplate"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constructor-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arg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ref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sqlSessionFactory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</w:t>
                  </w:r>
                  <w:proofErr w:type="gramStart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&lt;!--</w:t>
                  </w:r>
                  <w:proofErr w:type="gramEnd"/>
                  <w:r w:rsidRPr="003D6740">
                    <w:rPr>
                      <w:rFonts w:ascii="굴림" w:eastAsia="굴림" w:hAnsi="굴림" w:cs="굴림"/>
                      <w:color w:val="999999"/>
                      <w:kern w:val="0"/>
                      <w:szCs w:val="24"/>
                    </w:rPr>
                    <w:t> 5. Mapper Setting --&gt;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class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"org.mybatis.spring.mapper.MapperScannerConfigurer"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    &lt;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property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name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basePackage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value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=</w:t>
                  </w:r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proofErr w:type="spellStart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com.mapper</w:t>
                  </w:r>
                  <w:proofErr w:type="spellEnd"/>
                  <w:r w:rsidRPr="003D6740">
                    <w:rPr>
                      <w:rFonts w:ascii="굴림" w:eastAsia="굴림" w:hAnsi="굴림" w:cs="굴림"/>
                      <w:color w:val="DF5000"/>
                      <w:kern w:val="0"/>
                      <w:szCs w:val="24"/>
                    </w:rPr>
                    <w:t>"</w:t>
                  </w:r>
                  <w:r w:rsidRPr="003D6740">
                    <w:rPr>
                      <w:rFonts w:ascii="굴림" w:eastAsia="굴림" w:hAnsi="굴림" w:cs="굴림"/>
                      <w:color w:val="0A9989"/>
                      <w:kern w:val="0"/>
                      <w:szCs w:val="24"/>
                    </w:rPr>
                    <w:t>/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     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Cs w:val="24"/>
                    </w:rPr>
                    <w:t>bean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Cs w:val="24"/>
                    </w:rPr>
                    <w:t>&gt; </w:t>
                  </w:r>
                </w:p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&lt;/</w:t>
                  </w:r>
                  <w:r w:rsidRPr="003D674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beans</w:t>
                  </w:r>
                  <w:r w:rsidRPr="003D674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D6740" w:rsidRPr="003D6740" w:rsidRDefault="003D6740" w:rsidP="003D674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9" w:anchor="e" w:tgtFrame="_blank" w:history="1">
                    <w:r w:rsidRPr="003D6740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D6740" w:rsidRDefault="003D6740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BB6681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6681" w:rsidRDefault="00BB6681" w:rsidP="00BB6681">
            <w:pPr>
              <w:pStyle w:val="md-end-block"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web\web-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inf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\web.xml</w:t>
            </w:r>
          </w:p>
          <w:p w:rsidR="00BB6681" w:rsidRPr="00BB6681" w:rsidRDefault="00BB6681" w:rsidP="00BB6681">
            <w:pPr>
              <w:pStyle w:val="md-end-block"/>
              <w:rPr>
                <w:rFonts w:ascii="Helvetica" w:hAnsi="Helvetica" w:hint="eastAsia"/>
                <w:color w:val="333333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위한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xml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파일연결과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Dispatcher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선언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그리고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인코딩</w:t>
            </w:r>
            <w:proofErr w:type="spellEnd"/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proofErr w:type="gramStart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proofErr w:type="gramEnd"/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web-app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proofErr w:type="spellStart"/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proofErr w:type="spellEnd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proofErr w:type="spellStart"/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proofErr w:type="spellEnd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"http://xmlns.jcp.org/xml/ns/</w:t>
            </w:r>
            <w:proofErr w:type="spellStart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javaee</w:t>
            </w:r>
            <w:proofErr w:type="spellEnd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proofErr w:type="spellStart"/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proofErr w:type="spellEnd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"http://xmlns.jcp.org/xml/ns/</w:t>
            </w:r>
            <w:proofErr w:type="spellStart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javaee</w:t>
            </w:r>
            <w:proofErr w:type="spellEnd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http://xmlns.jcp.org/xml/ns/javaee/web-app_4_0.xsd"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proofErr w:type="spellStart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WebApp_ID</w:t>
            </w:r>
            <w:proofErr w:type="spellEnd"/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B66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B66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B66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"4.0"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display-name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smvc4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display-name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welcome-file-list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index.html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index.htm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index.jsp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default.html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default.htm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default.jsp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welcome-file-list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action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servlet-class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org.springframework.web.servlet.DispatcherServlet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servlet-class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init-param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contextConfigLocation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-value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/WEB-INF/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config</w:t>
            </w:r>
            <w:proofErr w:type="spellEnd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/spring.xml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-value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init-param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servlet-mapping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action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-pattern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*.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mc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-pattern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servlet-mapping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enc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filter-class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org.springframework.web.filter.CharacterEncodingFilter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filter-class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init-param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encoding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-value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UTF-8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-value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init-param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filter-mapping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proofErr w:type="spellStart"/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enc</w:t>
            </w:r>
            <w:proofErr w:type="spellEnd"/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filter-name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-pattern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/*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proofErr w:type="spellStart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proofErr w:type="spellEnd"/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-pattern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B66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filter-mapping</w:t>
            </w:r>
            <w:r w:rsidRPr="00BB66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BB6681" w:rsidRPr="00BB6681" w:rsidRDefault="00BB6681" w:rsidP="00BB6681">
            <w:pPr>
              <w:pStyle w:val="md-end-block"/>
              <w:rPr>
                <w:rFonts w:ascii="Helvetica" w:hAnsi="Helvetica"/>
                <w:color w:val="333333"/>
                <w:sz w:val="20"/>
              </w:rPr>
            </w:pPr>
            <w:r w:rsidRPr="00BB6681">
              <w:rPr>
                <w:rFonts w:ascii="Consolas" w:hAnsi="Consolas" w:cs="Consolas"/>
                <w:color w:val="008080"/>
                <w:sz w:val="22"/>
                <w:szCs w:val="28"/>
              </w:rPr>
              <w:t>&lt;/</w:t>
            </w:r>
            <w:r w:rsidRPr="00BB6681">
              <w:rPr>
                <w:rFonts w:ascii="Consolas" w:hAnsi="Consolas" w:cs="Consolas"/>
                <w:color w:val="3F7F7F"/>
                <w:sz w:val="22"/>
                <w:szCs w:val="28"/>
              </w:rPr>
              <w:t>web-app</w:t>
            </w:r>
            <w:r w:rsidRPr="00BB6681">
              <w:rPr>
                <w:rFonts w:ascii="Consolas" w:hAnsi="Consolas" w:cs="Consolas"/>
                <w:color w:val="008080"/>
                <w:sz w:val="22"/>
                <w:szCs w:val="28"/>
              </w:rPr>
              <w:t>&gt;</w:t>
            </w:r>
          </w:p>
          <w:p w:rsidR="00BB6681" w:rsidRDefault="00BB6681" w:rsidP="003D67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F021C4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021C4" w:rsidRDefault="00F021C4" w:rsidP="00F021C4">
            <w:pPr>
              <w:pStyle w:val="md-end-block"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web\web-</w:t>
            </w:r>
            <w:proofErr w:type="spellStart"/>
            <w:r>
              <w:rPr>
                <w:rFonts w:ascii="Helvetica" w:hAnsi="Helvetica"/>
                <w:color w:val="333333"/>
                <w:shd w:val="clear" w:color="auto" w:fill="FFFFFF"/>
              </w:rPr>
              <w:t>inf</w:t>
            </w:r>
            <w:proofErr w:type="spellEnd"/>
            <w:r>
              <w:rPr>
                <w:rFonts w:ascii="Helvetica" w:hAnsi="Helvetica"/>
                <w:color w:val="333333"/>
                <w:shd w:val="clear" w:color="auto" w:fill="FFFFFF"/>
              </w:rPr>
              <w:t>\spring.xml</w:t>
            </w:r>
          </w:p>
          <w:p w:rsidR="00230765" w:rsidRDefault="00230765" w:rsidP="00F021C4">
            <w:pPr>
              <w:pStyle w:val="md-end-block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데이터베이스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연결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>Mybatis</w:t>
            </w:r>
            <w:proofErr w:type="spellEnd"/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>설정을</w:t>
            </w:r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>해준다</w:t>
            </w:r>
            <w:r w:rsidR="00537C41"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proofErr w:type="gramStart"/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proofErr w:type="gramEnd"/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beans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"http://www.springframework.org/schema/beans"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xmlns:xsi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"http://www.w3.org/2001/XMLSchema-instance"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xmlns:context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"http://www.springframework.org/schema/context"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xmlns:mvc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"http://www.springframework.org/schema/mvc"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xmlns:p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"http://www.springframework.org/schema/p"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xmlns:tx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"http://www.springframework.org/schema/tx"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xmlns:aop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"http://www.springframework.org/schema/aop"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proofErr w:type="spellStart"/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xsi:schemaLocation</w:t>
            </w:r>
            <w:proofErr w:type="spellEnd"/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"http://www.springframework.org/schema/mvc http://www.springframework.org/schema/mvc/spring-mvc-4.2.xsd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http://www.springframework.org/schema/beans http://www.springframework.org/schema/beans/spring-beans.xsd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http://www.springframework.org/schema/context http://www.springframework.org/schema/context/spring-context-4.2.xsd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http://www.springframework.org/schema/aop http://www.springframework.org/schema/aop/spring-aop-4.2.xsd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http://www.springframework.org/schema/tx http://www.springframework.org/schema/tx/spring-tx-4.2.xsd"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context:component-scan</w:t>
            </w:r>
            <w:proofErr w:type="spellEnd"/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base-package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"com.*"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mvc:annotation-driven</w:t>
            </w:r>
            <w:proofErr w:type="spellEnd"/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tx:annotation-driven</w:t>
            </w:r>
            <w:proofErr w:type="spellEnd"/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transaction-manager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txManager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viewResolver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"org.springframework.web.servlet.view.InternalResourceViewResolver"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"prefix"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"/view/"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"suffix"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".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jsp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"order"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"0"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 File Upload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multipartResolver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"org.springframework.web.multipart.commons.CommonsMultipartResolver"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maxUploadSize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"500000000"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Multi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language --&gt;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messageSource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"org.springframework.context.support.ResourceBundleMessageSource"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basenames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list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messages/messages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이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파일들에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의해서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list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localeResolver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"org.springframework.web.servlet.i18n.SessionLocaleResolver"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mvc:interceptors</w:t>
            </w:r>
            <w:proofErr w:type="spellEnd"/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사용자의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Browser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에서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proofErr w:type="spell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접속할때</w:t>
            </w:r>
            <w:proofErr w:type="spell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main Language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를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찾는다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. 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"org.springframework.web.servlet.i18n.LocaleChangeInterceptor"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paramName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lang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mvc:interceptors</w:t>
            </w:r>
            <w:proofErr w:type="spellEnd"/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proofErr w:type="gram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1. Database Setting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"org.springframework.jdbc.datasource.DriverManagerDataSource"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driverClassName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oracle.jdbc.driver.OracleDriver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url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jdbc:oracle:thin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:@70.12.114.55:1521:xe"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"username"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db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"password"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db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proofErr w:type="gram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2. Transaction Setting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txManager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lastRenderedPageBreak/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"org.springframework.jdbc.datasource.DataSourceTransactionManager"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proofErr w:type="gram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3. </w:t>
            </w:r>
            <w:proofErr w:type="spell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MyBatis</w:t>
            </w:r>
            <w:proofErr w:type="spell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Setting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sqlSessionFactory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org.mybatis.spring.SqlSessionFactoryBean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configLocation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classpath:com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/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config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/mybatis.xml"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proofErr w:type="gram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4. Spring </w:t>
            </w:r>
            <w:proofErr w:type="spell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Mybatis</w:t>
            </w:r>
            <w:proofErr w:type="spell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Connect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sqlSessionTemplate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org.mybatis.spring.SqlSessionTemplate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constructor-</w:t>
            </w:r>
            <w:proofErr w:type="spellStart"/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arg</w:t>
            </w:r>
            <w:proofErr w:type="spellEnd"/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sqlSessionFactory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>&lt;!--</w:t>
            </w:r>
            <w:proofErr w:type="gramEnd"/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5. 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Mapper</w:t>
            </w:r>
            <w:r w:rsidRPr="00F021C4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Setting --&gt;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org.mybatis.spring.mapper.MapperScannerConfigurer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property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basePackage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com.mapper</w:t>
            </w:r>
            <w:proofErr w:type="spellEnd"/>
            <w:r w:rsidRPr="00F021C4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F021C4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F021C4" w:rsidRPr="00F021C4" w:rsidRDefault="00F021C4" w:rsidP="00F021C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Default="00F021C4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8080"/>
                <w:kern w:val="0"/>
                <w:szCs w:val="28"/>
              </w:rPr>
            </w:pP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021C4">
              <w:rPr>
                <w:rFonts w:ascii="Consolas" w:hAnsi="Consolas" w:cs="Consolas"/>
                <w:color w:val="3F7F7F"/>
                <w:kern w:val="0"/>
                <w:szCs w:val="28"/>
              </w:rPr>
              <w:t>beans</w:t>
            </w:r>
            <w:r w:rsidRPr="00F021C4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</w:tc>
      </w:tr>
      <w:tr w:rsidR="00230765" w:rsidRPr="00A848F9" w:rsidTr="009A13EA">
        <w:trPr>
          <w:trHeight w:val="58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30765" w:rsidRDefault="00230765" w:rsidP="00F021C4">
            <w:pPr>
              <w:pStyle w:val="md-end-block"/>
              <w:rPr>
                <w:rFonts w:ascii="Helvetica" w:hAnsi="Helvetica"/>
                <w:color w:val="333333"/>
                <w:shd w:val="clear" w:color="auto" w:fill="FFFFFF"/>
              </w:rPr>
            </w:pPr>
          </w:p>
        </w:tc>
      </w:tr>
      <w:tr w:rsidR="009A13EA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A13EA" w:rsidRDefault="009A13EA" w:rsidP="009A13EA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 w:rsidRPr="009A13EA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mybatis.xml</w:t>
            </w:r>
          </w:p>
          <w:p w:rsidR="00C32BFC" w:rsidRPr="009A13EA" w:rsidRDefault="00C32BFC" w:rsidP="009A13EA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DB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연결을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위해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사용할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SQL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쿼리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문들을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*mapper.xml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을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통해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proofErr w:type="gramStart"/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proofErr w:type="gramEnd"/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configuration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808080"/>
                <w:kern w:val="0"/>
                <w:szCs w:val="28"/>
              </w:rPr>
              <w:t>PUBLIC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 xml:space="preserve">"-//mybatis.org/DTD </w:t>
            </w:r>
            <w:proofErr w:type="spellStart"/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Config</w:t>
            </w:r>
            <w:proofErr w:type="spellEnd"/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 xml:space="preserve"> 3.0//EN"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3F7F5F"/>
                <w:kern w:val="0"/>
                <w:szCs w:val="28"/>
              </w:rPr>
              <w:t>"http://mybatis.org/</w:t>
            </w:r>
            <w:proofErr w:type="spellStart"/>
            <w:r w:rsidRPr="009A13EA">
              <w:rPr>
                <w:rFonts w:ascii="Consolas" w:hAnsi="Consolas" w:cs="Consolas"/>
                <w:color w:val="3F7F5F"/>
                <w:kern w:val="0"/>
                <w:szCs w:val="28"/>
              </w:rPr>
              <w:t>dtd</w:t>
            </w:r>
            <w:proofErr w:type="spellEnd"/>
            <w:r w:rsidRPr="009A13EA">
              <w:rPr>
                <w:rFonts w:ascii="Consolas" w:hAnsi="Consolas" w:cs="Consolas"/>
                <w:color w:val="3F7F5F"/>
                <w:kern w:val="0"/>
                <w:szCs w:val="28"/>
              </w:rPr>
              <w:t>/mybatis-3-config.dtd"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configuration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typeAliases</w:t>
            </w:r>
            <w:proofErr w:type="spellEnd"/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typeAlias</w:t>
            </w:r>
            <w:proofErr w:type="spellEnd"/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type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com.vo.User</w:t>
            </w:r>
            <w:proofErr w:type="spellEnd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alias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typeAlias</w:t>
            </w:r>
            <w:proofErr w:type="spellEnd"/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type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com.vo.Product</w:t>
            </w:r>
            <w:proofErr w:type="spellEnd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alias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"product"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I'm </w:t>
            </w:r>
            <w:proofErr w:type="spellStart"/>
            <w:r w:rsidRPr="009A13EA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gonna</w:t>
            </w:r>
            <w:proofErr w:type="spellEnd"/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add this classes and </w:t>
            </w:r>
            <w:proofErr w:type="spellStart"/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>i'll</w:t>
            </w:r>
            <w:proofErr w:type="spellEnd"/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call these </w:t>
            </w:r>
            <w:proofErr w:type="spellStart"/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>these</w:t>
            </w:r>
            <w:proofErr w:type="spellEnd"/>
            <w:r w:rsidRPr="009A13E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typeAliases</w:t>
            </w:r>
            <w:proofErr w:type="spellEnd"/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mappers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mapper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resource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"com/</w:t>
            </w:r>
            <w:proofErr w:type="spellStart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config</w:t>
            </w:r>
            <w:proofErr w:type="spellEnd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/usermapper.xml"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mapper</w:t>
            </w:r>
            <w:r w:rsidRPr="009A13EA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9A13EA">
              <w:rPr>
                <w:rFonts w:ascii="Consolas" w:hAnsi="Consolas" w:cs="Consolas"/>
                <w:color w:val="7F007F"/>
                <w:kern w:val="0"/>
                <w:szCs w:val="28"/>
              </w:rPr>
              <w:t>resource</w:t>
            </w: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"com/</w:t>
            </w:r>
            <w:proofErr w:type="spellStart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config</w:t>
            </w:r>
            <w:proofErr w:type="spellEnd"/>
            <w:r w:rsidRPr="009A13EA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/productmapper.xml"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9A13EA" w:rsidRPr="009A13EA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mappers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C32BFC" w:rsidRDefault="009A13EA" w:rsidP="009A13E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8"/>
              </w:rPr>
            </w:pP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9A13EA">
              <w:rPr>
                <w:rFonts w:ascii="Consolas" w:hAnsi="Consolas" w:cs="Consolas"/>
                <w:color w:val="3F7F7F"/>
                <w:kern w:val="0"/>
                <w:szCs w:val="28"/>
              </w:rPr>
              <w:t>configuration</w:t>
            </w:r>
            <w:r w:rsidRPr="009A13EA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</w:tc>
      </w:tr>
      <w:tr w:rsidR="000044B3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28CE" w:rsidRDefault="000044B3" w:rsidP="000044B3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usermapper</w:t>
            </w:r>
            <w:r w:rsidRPr="009A13EA"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.xml</w:t>
            </w:r>
          </w:p>
          <w:p w:rsidR="00AC28CE" w:rsidRPr="00AC28CE" w:rsidRDefault="00AC28CE" w:rsidP="000044B3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사용할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Mapper.java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를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연결하고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, Method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를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id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매칭</w:t>
            </w:r>
            <w:proofErr w:type="spellEnd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, </w:t>
            </w:r>
            <w:r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  <w:t>각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method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수행할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query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를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작성한다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.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mapper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namespace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com.mapper.UserMapper</w:t>
            </w:r>
            <w:proofErr w:type="spellEnd"/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This </w:t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xml</w:t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accessed by this </w:t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mapper</w:t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3F5FBF"/>
                <w:kern w:val="0"/>
                <w:szCs w:val="28"/>
              </w:rPr>
              <w:t>&lt;!-- --&gt;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insert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"insert"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parameterType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INSERT INTO T_USER VALUES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(#{id},#{</w:t>
            </w:r>
            <w:proofErr w:type="spellStart"/>
            <w:r w:rsidRPr="000044B3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pwd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},#{name})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insert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update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"update"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parameterType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UPDATE T_USER SET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PWD=#{</w:t>
            </w:r>
            <w:proofErr w:type="spellStart"/>
            <w:r w:rsidRPr="000044B3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pwd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},NAME=#{name} WHERE ID=#{id}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update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delete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"delete"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parameterType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"String"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DELETE FROM T_USER WHERE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ID=#{</w:t>
            </w:r>
            <w:proofErr w:type="spellStart"/>
            <w:r w:rsidRPr="000044B3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obj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delete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select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"select"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parameterType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"String"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resultType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SELECT * FROM T_USER WHERE ID=#{</w:t>
            </w:r>
            <w:proofErr w:type="spellStart"/>
            <w:r w:rsidRPr="000044B3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obj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select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select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selectall</w:t>
            </w:r>
            <w:proofErr w:type="spellEnd"/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0044B3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proofErr w:type="spellStart"/>
            <w:r w:rsidRPr="000044B3">
              <w:rPr>
                <w:rFonts w:ascii="Consolas" w:hAnsi="Consolas" w:cs="Consolas"/>
                <w:color w:val="7F007F"/>
                <w:kern w:val="0"/>
                <w:szCs w:val="28"/>
              </w:rPr>
              <w:t>resultType</w:t>
            </w:r>
            <w:proofErr w:type="spellEnd"/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0044B3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"user"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SELECT *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FROM T_USER</w:t>
            </w:r>
          </w:p>
          <w:p w:rsidR="000044B3" w:rsidRP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ORDER BY 1</w:t>
            </w:r>
          </w:p>
          <w:p w:rsid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8080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select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0044B3" w:rsidRDefault="000044B3" w:rsidP="000044B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8080"/>
                <w:kern w:val="0"/>
                <w:szCs w:val="28"/>
              </w:rPr>
            </w:pP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0044B3">
              <w:rPr>
                <w:rFonts w:ascii="Consolas" w:hAnsi="Consolas" w:cs="Consolas"/>
                <w:color w:val="3F7F7F"/>
                <w:kern w:val="0"/>
                <w:szCs w:val="28"/>
              </w:rPr>
              <w:t>mapper</w:t>
            </w:r>
            <w:r w:rsidRPr="000044B3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6E03FA" w:rsidRPr="009A13EA" w:rsidRDefault="006E03FA" w:rsidP="000044B3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굴림" w:hAnsi="Helvetica" w:cs="굴림"/>
                <w:color w:val="333333"/>
                <w:kern w:val="0"/>
                <w:sz w:val="24"/>
                <w:szCs w:val="24"/>
              </w:rPr>
            </w:pPr>
          </w:p>
        </w:tc>
      </w:tr>
      <w:tr w:rsidR="007C1975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1975" w:rsidRDefault="007C1975" w:rsidP="007C1975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lastRenderedPageBreak/>
              <w:t>UserMapper.java</w:t>
            </w:r>
          </w:p>
          <w:p w:rsidR="00204DBD" w:rsidRDefault="00204DBD" w:rsidP="007C1975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  <w:proofErr w:type="spellStart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Mybatis</w:t>
            </w:r>
            <w:proofErr w:type="spellEnd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연결되어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있는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interface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구현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UserMapper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insert(User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obj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delete(String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obj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update(User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obj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User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select(String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obj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ArrayList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&lt;User&gt; 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selectall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7C1975" w:rsidRPr="0003638A" w:rsidRDefault="007C1975" w:rsidP="007C19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7C1975" w:rsidRDefault="007C1975" w:rsidP="000044B3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</w:p>
        </w:tc>
      </w:tr>
      <w:tr w:rsidR="00947DDE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47DDE" w:rsidRDefault="00947DDE" w:rsidP="00947DD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UserDao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.java</w:t>
            </w:r>
          </w:p>
          <w:p w:rsidR="00204DBD" w:rsidRDefault="00204DBD" w:rsidP="00947DD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Mybatis</w:t>
            </w:r>
            <w:proofErr w:type="spellEnd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연결되어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있는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interface</w:t>
            </w:r>
            <w:r w:rsidR="00BF4EB8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의</w:t>
            </w:r>
            <w:r w:rsidR="00BF4EB8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BF4EB8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상속을</w:t>
            </w:r>
            <w:r w:rsidR="00BF4EB8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통해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DB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값을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주고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받는다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.</w:t>
            </w:r>
          </w:p>
          <w:p w:rsidR="006E169F" w:rsidRPr="0003638A" w:rsidRDefault="006E169F" w:rsidP="00947DD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646464"/>
                <w:kern w:val="0"/>
                <w:szCs w:val="28"/>
                <w:shd w:val="clear" w:color="auto" w:fill="E8F2FE"/>
              </w:rPr>
              <w:t>@Repository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(</w:t>
            </w:r>
            <w:r w:rsidRPr="0003638A">
              <w:rPr>
                <w:rFonts w:ascii="Consolas" w:hAnsi="Consolas" w:cs="Consolas"/>
                <w:color w:val="2A00FF"/>
                <w:kern w:val="0"/>
                <w:szCs w:val="28"/>
                <w:shd w:val="clear" w:color="auto" w:fill="E8F2FE"/>
              </w:rPr>
              <w:t>"</w:t>
            </w:r>
            <w:proofErr w:type="spellStart"/>
            <w:r w:rsidRPr="0003638A">
              <w:rPr>
                <w:rFonts w:ascii="Consolas" w:hAnsi="Consolas" w:cs="Consolas"/>
                <w:color w:val="2A00FF"/>
                <w:kern w:val="0"/>
                <w:szCs w:val="28"/>
                <w:shd w:val="clear" w:color="auto" w:fill="E8F2FE"/>
              </w:rPr>
              <w:t>udao</w:t>
            </w:r>
            <w:proofErr w:type="spellEnd"/>
            <w:r w:rsidRPr="0003638A">
              <w:rPr>
                <w:rFonts w:ascii="Consolas" w:hAnsi="Consolas" w:cs="Consolas"/>
                <w:color w:val="2A00FF"/>
                <w:kern w:val="0"/>
                <w:szCs w:val="28"/>
                <w:shd w:val="clear" w:color="auto" w:fill="E8F2FE"/>
              </w:rPr>
              <w:t>"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)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="000C18BA"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="000C18BA"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User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Dao&lt;String, User&gt;{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</w:t>
            </w:r>
            <w:proofErr w:type="spellStart"/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Autowired</w:t>
            </w:r>
            <w:proofErr w:type="spellEnd"/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UserMapper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um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insert(User 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Exception {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um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.insert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proofErr w:type="gram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System.</w:t>
            </w:r>
            <w:r w:rsidRPr="000363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  <w:shd w:val="clear" w:color="auto" w:fill="D4D4D4"/>
              </w:rPr>
              <w:t>out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.println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gramEnd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</w:t>
            </w:r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proofErr w:type="spellStart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UserOracleDao</w:t>
            </w:r>
            <w:proofErr w:type="spellEnd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Inserted..."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update(User 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Exception {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um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.update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proofErr w:type="gram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System.</w:t>
            </w:r>
            <w:r w:rsidRPr="000363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  <w:shd w:val="clear" w:color="auto" w:fill="D4D4D4"/>
              </w:rPr>
              <w:t>out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.println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gramEnd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</w:t>
            </w:r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proofErr w:type="spellStart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UserOracleDao</w:t>
            </w:r>
            <w:proofErr w:type="spellEnd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Updated..."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947DDE" w:rsidRPr="0003638A" w:rsidRDefault="00947DDE" w:rsidP="00947DD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47DDE" w:rsidRDefault="00947DDE" w:rsidP="00947DD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}</w:t>
            </w:r>
          </w:p>
        </w:tc>
      </w:tr>
      <w:tr w:rsidR="006E169F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E169F" w:rsidRDefault="006E169F" w:rsidP="006E169F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lastRenderedPageBreak/>
              <w:t>UserBiz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.java</w:t>
            </w:r>
          </w:p>
          <w:p w:rsidR="00BF4EB8" w:rsidRPr="00AD53DD" w:rsidRDefault="00BF4EB8" w:rsidP="006E169F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Mybatis</w:t>
            </w:r>
            <w:proofErr w:type="spellEnd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와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연결되어있는</w:t>
            </w:r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UserDao</w:t>
            </w:r>
            <w:proofErr w:type="spellEnd"/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를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객체로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갖고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,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객체의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method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호출을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통해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CRUD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를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수행한다</w:t>
            </w:r>
            <w:r w:rsidR="00AD53DD">
              <w:rPr>
                <w:rFonts w:ascii="Helvetica" w:eastAsia="굴림" w:hAnsi="Helvetica" w:cs="굴림" w:hint="eastAsia"/>
                <w:color w:val="333333"/>
                <w:kern w:val="0"/>
                <w:sz w:val="24"/>
                <w:szCs w:val="24"/>
              </w:rPr>
              <w:t>.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@Service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proofErr w:type="spellStart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ubiz</w:t>
            </w:r>
            <w:proofErr w:type="spellEnd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User</w:t>
            </w:r>
            <w:r w:rsidR="003B4135" w:rsidRPr="0003638A"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Biz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Services&lt;String, User&gt;{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@Resource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(name=</w:t>
            </w:r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proofErr w:type="spellStart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udao</w:t>
            </w:r>
            <w:proofErr w:type="spellEnd"/>
            <w:r w:rsidRPr="0003638A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Dao&lt;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String,User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proofErr w:type="spellStart"/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setDao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(Dao&lt;String, User&gt;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dao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insert(User 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03638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Exception {</w:t>
            </w:r>
          </w:p>
          <w:p w:rsidR="006E169F" w:rsidRPr="0003638A" w:rsidRDefault="006E169F" w:rsidP="006E169F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03638A">
              <w:rPr>
                <w:rFonts w:ascii="Consolas" w:hAnsi="Consolas" w:cs="Consolas"/>
                <w:color w:val="0000C0"/>
                <w:kern w:val="0"/>
                <w:szCs w:val="28"/>
              </w:rPr>
              <w:t>dao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.insert</w:t>
            </w:r>
            <w:proofErr w:type="spellEnd"/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03638A">
              <w:rPr>
                <w:rFonts w:ascii="Consolas" w:hAnsi="Consolas" w:cs="Consolas"/>
                <w:color w:val="6A3E3E"/>
                <w:kern w:val="0"/>
                <w:szCs w:val="28"/>
              </w:rPr>
              <w:t>v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2842EC" w:rsidRPr="0003638A" w:rsidRDefault="006E169F" w:rsidP="002842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8"/>
              </w:rPr>
            </w:pPr>
            <w:r w:rsidRPr="0003638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6E169F" w:rsidRPr="00A14836" w:rsidRDefault="002842EC" w:rsidP="00A14836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굴림" w:hAnsi="Helvetica" w:cs="굴림" w:hint="eastAsia"/>
                <w:color w:val="333333"/>
                <w:kern w:val="0"/>
                <w:sz w:val="18"/>
                <w:szCs w:val="24"/>
              </w:rPr>
            </w:pPr>
            <w:r w:rsidRPr="0003638A">
              <w:rPr>
                <w:rFonts w:ascii="Consolas" w:hAnsi="Consolas" w:cs="Consolas" w:hint="eastAsia"/>
                <w:color w:val="000000"/>
                <w:kern w:val="0"/>
                <w:szCs w:val="28"/>
              </w:rPr>
              <w:t>}</w:t>
            </w:r>
          </w:p>
        </w:tc>
      </w:tr>
      <w:tr w:rsidR="0003638A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607DC" w:rsidRPr="00CA50CB" w:rsidRDefault="00E607DC" w:rsidP="000363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DB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에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있는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값들을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proofErr w:type="spellStart"/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ajax</w:t>
            </w:r>
            <w:proofErr w:type="spellEnd"/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를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통해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, pchart.mc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에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접근하고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,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값들을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JSON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형태로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받아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HighCharts.com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을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이용하여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그래프로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 xml:space="preserve"> 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표현한다</w:t>
            </w:r>
            <w:r w:rsidRPr="00CA50CB"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  <w:t>.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chart1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pdata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3F7F5F"/>
                <w:kern w:val="0"/>
                <w:szCs w:val="28"/>
              </w:rPr>
              <w:t>// Create the chart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Highcharts.chart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'container'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,{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chart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type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'column'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title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text :</w:t>
            </w:r>
            <w:proofErr w:type="gram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'Browser market shares. January, 2018'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subtitle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gram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text :</w:t>
            </w:r>
            <w:proofErr w:type="gram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'Click the columns to view versions. Source: &lt;a </w:t>
            </w:r>
            <w:proofErr w:type="spellStart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href</w:t>
            </w:r>
            <w:proofErr w:type="spellEnd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="http://statcounter.com" target="_blank"&gt;statcounter.com&lt;/a&gt;'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xAxis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type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'category'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yAxis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title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text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'Total percent market share'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legend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enabled : </w:t>
            </w:r>
            <w:r w:rsidRPr="00795500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false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plotOptions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series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borderWidth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0,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dataLabels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enabled : </w:t>
            </w:r>
            <w:r w:rsidRPr="00795500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format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'{point.y:.1f}%'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tooltip :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headerFormat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'&lt;span style="font-size:11px"&gt;{series.name}&lt;/span&gt;&lt;</w:t>
            </w:r>
            <w:proofErr w:type="spellStart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br</w:t>
            </w:r>
            <w:proofErr w:type="spellEnd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&gt;'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pointFormat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'&lt;span style="color:{</w:t>
            </w:r>
            <w:proofErr w:type="spellStart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point.color</w:t>
            </w:r>
            <w:proofErr w:type="spellEnd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}"&gt;{point.name}&lt;/span&gt;: &lt;b&gt;{point.y:.2f}%&lt;/b&gt; of total&lt;</w:t>
            </w:r>
            <w:proofErr w:type="spellStart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br</w:t>
            </w:r>
            <w:proofErr w:type="spellEnd"/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/&gt;'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},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series : [ {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name : </w:t>
            </w:r>
            <w:r w:rsidRPr="00795500">
              <w:rPr>
                <w:rFonts w:ascii="Consolas" w:hAnsi="Consolas" w:cs="Consolas"/>
                <w:color w:val="2A00FF"/>
                <w:kern w:val="0"/>
                <w:szCs w:val="28"/>
              </w:rPr>
              <w:t>"Browsers"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colorByPoint</w:t>
            </w:r>
            <w:proofErr w:type="spellEnd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</w:t>
            </w:r>
            <w:r w:rsidRPr="00795500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data : </w:t>
            </w:r>
            <w:proofErr w:type="spellStart"/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>pdata</w:t>
            </w:r>
            <w:proofErr w:type="spellEnd"/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 ]</w:t>
            </w:r>
          </w:p>
          <w:p w:rsidR="00795500" w:rsidRPr="00795500" w:rsidRDefault="00795500" w:rsidP="0079550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});</w:t>
            </w:r>
          </w:p>
          <w:p w:rsidR="0003638A" w:rsidRDefault="00795500" w:rsidP="00795500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8"/>
              </w:rPr>
            </w:pPr>
            <w:r w:rsidRPr="00795500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};</w:t>
            </w:r>
          </w:p>
          <w:p w:rsidR="00E607DC" w:rsidRPr="00E607DC" w:rsidRDefault="00E607DC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$(document).ready(</w:t>
            </w:r>
            <w:r w:rsidRPr="00E607D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() {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$.</w:t>
            </w:r>
            <w:proofErr w:type="spellStart"/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ajax</w:t>
            </w:r>
            <w:proofErr w:type="spellEnd"/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({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url</w:t>
            </w:r>
            <w:proofErr w:type="spellEnd"/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</w:t>
            </w:r>
            <w:r w:rsidR="00E607DC" w:rsidRPr="00E607DC">
              <w:rPr>
                <w:rFonts w:ascii="Consolas" w:hAnsi="Consolas" w:cs="Consolas"/>
                <w:color w:val="2A00FF"/>
                <w:kern w:val="0"/>
                <w:szCs w:val="28"/>
              </w:rPr>
              <w:t>'pchart.mc'</w:t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success : </w:t>
            </w:r>
            <w:r w:rsidR="00E607DC" w:rsidRPr="00E607D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(data) {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chart1(data);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E607DC" w:rsidRPr="00E607DC" w:rsidRDefault="000B2AFA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="00E607DC"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})</w:t>
            </w:r>
          </w:p>
          <w:p w:rsidR="00E607DC" w:rsidRPr="00E607DC" w:rsidRDefault="00E607DC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});</w:t>
            </w:r>
          </w:p>
          <w:p w:rsidR="00E607DC" w:rsidRPr="00E607DC" w:rsidRDefault="00E607DC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E607DC">
              <w:rPr>
                <w:rFonts w:ascii="Consolas" w:hAnsi="Consolas" w:cs="Consolas"/>
                <w:color w:val="3F7F7F"/>
                <w:kern w:val="0"/>
                <w:szCs w:val="28"/>
              </w:rPr>
              <w:t>script</w:t>
            </w: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AC2119" w:rsidRDefault="00E607DC" w:rsidP="00AC211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8080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E607DC">
              <w:rPr>
                <w:rFonts w:ascii="Consolas" w:hAnsi="Consolas" w:cs="Consolas"/>
                <w:color w:val="3F7F7F"/>
                <w:kern w:val="0"/>
                <w:szCs w:val="28"/>
              </w:rPr>
              <w:t>body</w:t>
            </w: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E607DC" w:rsidRPr="00E607DC" w:rsidRDefault="00E607DC" w:rsidP="00AC211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E607DC">
              <w:rPr>
                <w:rFonts w:ascii="Consolas" w:hAnsi="Consolas" w:cs="Consolas"/>
                <w:color w:val="3F7F7F"/>
                <w:kern w:val="0"/>
                <w:szCs w:val="28"/>
              </w:rPr>
              <w:t>div</w:t>
            </w:r>
            <w:r w:rsidRPr="00E607DC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E607DC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E607DC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"container"</w:t>
            </w:r>
          </w:p>
          <w:p w:rsidR="00E607DC" w:rsidRPr="00E607DC" w:rsidRDefault="00E607DC" w:rsidP="00E607D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kern w:val="0"/>
                <w:szCs w:val="28"/>
              </w:rPr>
              <w:tab/>
            </w:r>
            <w:r w:rsidRPr="00E607DC">
              <w:rPr>
                <w:rFonts w:ascii="Consolas" w:hAnsi="Consolas" w:cs="Consolas"/>
                <w:kern w:val="0"/>
                <w:szCs w:val="28"/>
              </w:rPr>
              <w:tab/>
            </w:r>
            <w:r w:rsidRPr="00E607DC">
              <w:rPr>
                <w:rFonts w:ascii="Consolas" w:hAnsi="Consolas" w:cs="Consolas"/>
                <w:color w:val="7F007F"/>
                <w:kern w:val="0"/>
                <w:szCs w:val="28"/>
              </w:rPr>
              <w:t>style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="</w:t>
            </w:r>
            <w:r w:rsidRPr="00E607DC">
              <w:rPr>
                <w:rFonts w:ascii="Consolas" w:hAnsi="Consolas" w:cs="Consolas"/>
                <w:color w:val="7F007F"/>
                <w:kern w:val="0"/>
                <w:szCs w:val="28"/>
              </w:rPr>
              <w:t>min-width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: </w:t>
            </w:r>
            <w:r w:rsidRPr="00E607DC">
              <w:rPr>
                <w:rFonts w:ascii="Consolas" w:hAnsi="Consolas" w:cs="Consolas"/>
                <w:i/>
                <w:iCs/>
                <w:color w:val="2A00E1"/>
                <w:kern w:val="0"/>
                <w:szCs w:val="28"/>
              </w:rPr>
              <w:t>310px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; </w:t>
            </w:r>
            <w:r w:rsidRPr="00E607DC">
              <w:rPr>
                <w:rFonts w:ascii="Consolas" w:hAnsi="Consolas" w:cs="Consolas"/>
                <w:color w:val="7F007F"/>
                <w:kern w:val="0"/>
                <w:szCs w:val="28"/>
              </w:rPr>
              <w:t>height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: </w:t>
            </w:r>
            <w:r w:rsidRPr="00E607DC">
              <w:rPr>
                <w:rFonts w:ascii="Consolas" w:hAnsi="Consolas" w:cs="Consolas"/>
                <w:i/>
                <w:iCs/>
                <w:color w:val="2A00E1"/>
                <w:kern w:val="0"/>
                <w:szCs w:val="28"/>
              </w:rPr>
              <w:t>400px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; </w:t>
            </w:r>
            <w:r w:rsidRPr="00E607DC">
              <w:rPr>
                <w:rFonts w:ascii="Consolas" w:hAnsi="Consolas" w:cs="Consolas"/>
                <w:color w:val="7F007F"/>
                <w:kern w:val="0"/>
                <w:szCs w:val="28"/>
              </w:rPr>
              <w:t>margin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: </w:t>
            </w:r>
            <w:r w:rsidRPr="00E607DC">
              <w:rPr>
                <w:rFonts w:ascii="Consolas" w:hAnsi="Consolas" w:cs="Consolas"/>
                <w:i/>
                <w:iCs/>
                <w:color w:val="2A00E1"/>
                <w:kern w:val="0"/>
                <w:szCs w:val="28"/>
              </w:rPr>
              <w:t>0 auto</w:t>
            </w:r>
            <w:r w:rsidRPr="00E607DC">
              <w:rPr>
                <w:rFonts w:ascii="Consolas" w:hAnsi="Consolas" w:cs="Consolas"/>
                <w:color w:val="000000"/>
                <w:kern w:val="0"/>
                <w:szCs w:val="28"/>
              </w:rPr>
              <w:t>"</w:t>
            </w: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&gt;&lt;/</w:t>
            </w:r>
            <w:r w:rsidRPr="00E607DC">
              <w:rPr>
                <w:rFonts w:ascii="Consolas" w:hAnsi="Consolas" w:cs="Consolas"/>
                <w:color w:val="3F7F7F"/>
                <w:kern w:val="0"/>
                <w:szCs w:val="28"/>
              </w:rPr>
              <w:t>div</w:t>
            </w: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34B9A" w:rsidRPr="00B34B9A" w:rsidRDefault="00E607DC" w:rsidP="00E607DC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Consolas" w:hAnsi="Consolas" w:cs="Consolas" w:hint="eastAsia"/>
                <w:color w:val="008080"/>
                <w:kern w:val="0"/>
                <w:szCs w:val="28"/>
              </w:rPr>
            </w:pP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E607DC">
              <w:rPr>
                <w:rFonts w:ascii="Consolas" w:hAnsi="Consolas" w:cs="Consolas"/>
                <w:color w:val="3F7F7F"/>
                <w:kern w:val="0"/>
                <w:szCs w:val="28"/>
              </w:rPr>
              <w:t>body</w:t>
            </w:r>
            <w:r w:rsidRPr="00E607DC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</w:tc>
      </w:tr>
      <w:tr w:rsidR="00B34B9A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A50CB" w:rsidRPr="00CA50CB" w:rsidRDefault="00CA50CB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</w:pP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lastRenderedPageBreak/>
              <w:t>DB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에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접속하여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받아온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값들을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JSON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형태로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변환하여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 xml:space="preserve"> 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출력한다</w:t>
            </w:r>
            <w:r w:rsidRPr="00CA50CB">
              <w:rPr>
                <w:rFonts w:ascii="Consolas" w:hAnsi="Consolas" w:cs="Consolas" w:hint="eastAsia"/>
                <w:color w:val="646464"/>
                <w:kern w:val="0"/>
                <w:sz w:val="24"/>
                <w:szCs w:val="28"/>
              </w:rPr>
              <w:t>.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proofErr w:type="spellStart"/>
            <w:r w:rsidRPr="00B34B9A">
              <w:rPr>
                <w:rFonts w:ascii="Consolas" w:hAnsi="Consolas" w:cs="Consolas"/>
                <w:color w:val="646464"/>
                <w:kern w:val="0"/>
                <w:szCs w:val="28"/>
              </w:rPr>
              <w:t>RequestMapping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B34B9A">
              <w:rPr>
                <w:rFonts w:ascii="Consolas" w:hAnsi="Consolas" w:cs="Consolas"/>
                <w:color w:val="2A00FF"/>
                <w:kern w:val="0"/>
                <w:szCs w:val="28"/>
              </w:rPr>
              <w:t>"/pchart.mc"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646464"/>
                <w:kern w:val="0"/>
                <w:szCs w:val="28"/>
              </w:rPr>
              <w:t>@</w:t>
            </w:r>
            <w:proofErr w:type="spellStart"/>
            <w:r w:rsidRPr="00B34B9A">
              <w:rPr>
                <w:rFonts w:ascii="Consolas" w:hAnsi="Consolas" w:cs="Consolas"/>
                <w:color w:val="646464"/>
                <w:kern w:val="0"/>
                <w:szCs w:val="28"/>
              </w:rPr>
              <w:t>ResponseBody</w:t>
            </w:r>
            <w:proofErr w:type="spellEnd"/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pdata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HttpServletResponse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response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response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.setCharacterEncoding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B34B9A">
              <w:rPr>
                <w:rFonts w:ascii="Consolas" w:hAnsi="Consolas" w:cs="Consolas"/>
                <w:color w:val="2A00FF"/>
                <w:kern w:val="0"/>
                <w:szCs w:val="28"/>
              </w:rPr>
              <w:t>"EUC-KR"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response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.setContentType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B34B9A">
              <w:rPr>
                <w:rFonts w:ascii="Consolas" w:hAnsi="Consolas" w:cs="Consolas"/>
                <w:color w:val="2A00FF"/>
                <w:kern w:val="0"/>
                <w:szCs w:val="28"/>
              </w:rPr>
              <w:t>"text/</w:t>
            </w:r>
            <w:proofErr w:type="spellStart"/>
            <w:r w:rsidRPr="00B34B9A">
              <w:rPr>
                <w:rFonts w:ascii="Consolas" w:hAnsi="Consolas" w:cs="Consolas"/>
                <w:color w:val="2A00FF"/>
                <w:kern w:val="0"/>
                <w:szCs w:val="28"/>
              </w:rPr>
              <w:t>json;charset</w:t>
            </w:r>
            <w:proofErr w:type="spellEnd"/>
            <w:r w:rsidRPr="00B34B9A">
              <w:rPr>
                <w:rFonts w:ascii="Consolas" w:hAnsi="Consolas" w:cs="Consolas"/>
                <w:color w:val="2A00FF"/>
                <w:kern w:val="0"/>
                <w:szCs w:val="28"/>
              </w:rPr>
              <w:t>=UTF-8"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ArrayList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&lt;Product&gt; 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list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ArrayList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&lt;Product&gt;();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JSONArray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ja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JSONArray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PrintWriter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pt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list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B34B9A">
              <w:rPr>
                <w:rFonts w:ascii="Consolas" w:hAnsi="Consolas" w:cs="Consolas"/>
                <w:color w:val="0000C0"/>
                <w:kern w:val="0"/>
                <w:szCs w:val="28"/>
              </w:rPr>
              <w:t>pbiz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.select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l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list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.size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i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=0;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i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&lt;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l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i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++) {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JSONObject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jo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JSONObject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jo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.put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</w:t>
            </w:r>
            <w:r w:rsidRPr="00B34B9A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"name"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,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list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.get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i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).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getName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())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jo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.put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</w:t>
            </w:r>
            <w:r w:rsidRPr="00B34B9A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"y"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,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list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.get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i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).</w:t>
            </w:r>
            <w:proofErr w:type="spellStart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getPrice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())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ja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.add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(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  <w:u w:val="single"/>
              </w:rPr>
              <w:t>jo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)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pt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response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.getWriter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pt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.print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ja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.toJSONString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());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B34B9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</w:t>
            </w:r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B34B9A" w:rsidRPr="00B34B9A" w:rsidRDefault="00B34B9A" w:rsidP="00B34B9A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B34B9A">
              <w:rPr>
                <w:rFonts w:ascii="Consolas" w:hAnsi="Consolas" w:cs="Consolas"/>
                <w:color w:val="6A3E3E"/>
                <w:kern w:val="0"/>
                <w:szCs w:val="28"/>
              </w:rPr>
              <w:t>e</w:t>
            </w: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.printStackTrace</w:t>
            </w:r>
            <w:proofErr w:type="spellEnd"/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525F14" w:rsidRDefault="00B34B9A" w:rsidP="00525F14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B34B9A" w:rsidRDefault="00B34B9A" w:rsidP="00525F14">
            <w:pPr>
              <w:wordWrap/>
              <w:adjustRightInd w:val="0"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B34B9A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  <w:tr w:rsidR="0003638A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3638A" w:rsidRPr="00625405" w:rsidRDefault="00E607DC" w:rsidP="00DE01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</w:pPr>
            <w:proofErr w:type="spellStart"/>
            <w:r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lastRenderedPageBreak/>
              <w:t>Daum</w:t>
            </w:r>
            <w:proofErr w:type="spellEnd"/>
            <w:r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 xml:space="preserve"> </w:t>
            </w:r>
            <w:r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>지도</w:t>
            </w:r>
            <w:r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 xml:space="preserve"> </w:t>
            </w:r>
            <w:r w:rsidR="009171A1"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>연결하여</w:t>
            </w:r>
            <w:r w:rsidR="009171A1"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 xml:space="preserve"> </w:t>
            </w:r>
            <w:r w:rsidR="009171A1"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>현재위치</w:t>
            </w:r>
            <w:r w:rsidR="009171A1"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 xml:space="preserve"> </w:t>
            </w:r>
            <w:r w:rsidR="009171A1" w:rsidRPr="00625405"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  <w:t>출력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$(document).ready(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() 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container =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document.getElementById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'map'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options = 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center :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daum.maps.LatLng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(36.500701, 126.670667),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level : 12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map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daum.maps.Map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(container, options);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마커가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지도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위에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표시되도록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설정합니다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getData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4A5228" w:rsidRPr="004A5228" w:rsidRDefault="004A5228" w:rsidP="004A52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});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navigator.geolocation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GeoLocation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을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이용해서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접속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위치를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얻어옵니다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navigator.geolocation.getCurrentPosition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(position) 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lat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position.coords.latitude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위도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position.coords.longitude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;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경도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kakao.maps.LatLng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lat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),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마커가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표시될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위치를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eolocation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으로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얻어온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좌표로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생성합니다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 = 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'&lt;div style="padding</w:t>
            </w:r>
            <w:proofErr w:type="gramStart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:5px</w:t>
            </w:r>
            <w:proofErr w:type="gramEnd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;"&gt;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여기에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계신가요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?!&lt;/div&gt;'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;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포윈도우에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표시될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내용입니다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마커와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인포윈도우를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displayMarker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, message);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});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}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gram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{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/</w:t>
            </w:r>
            <w:proofErr w:type="gram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/ HTML5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의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GeoLocation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을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사용할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수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없을때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위치와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내용을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설정합니다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kakao.maps.LatLng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(33.450701, 126.570667),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 = 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'</w:t>
            </w:r>
            <w:proofErr w:type="spellStart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geolocation</w:t>
            </w:r>
            <w:proofErr w:type="spellEnd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을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사용할수</w:t>
            </w:r>
            <w:proofErr w:type="spellEnd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없어요</w:t>
            </w:r>
            <w:proofErr w:type="gramStart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..</w:t>
            </w:r>
            <w:proofErr w:type="gramEnd"/>
            <w:r w:rsidRPr="004A5228">
              <w:rPr>
                <w:rFonts w:ascii="Consolas" w:hAnsi="Consolas" w:cs="Consolas"/>
                <w:color w:val="2A00FF"/>
                <w:kern w:val="0"/>
                <w:szCs w:val="28"/>
              </w:rPr>
              <w:t>'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displayMarker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, message);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지도에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마커와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인포윈도우를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표시하는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함수입니다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function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displayMarker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, message) 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마커를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생성합니다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marker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kakao.maps.Marker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({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map: map,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position: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});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iwContent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message,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인포윈도우에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표시할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내용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iwRemoveable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인포윈도우를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생성합니다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var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infowindow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4A5228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kakao.maps.InfoWindow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({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content :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iwContent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,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removable :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iwRemoveable</w:t>
            </w:r>
            <w:proofErr w:type="spellEnd"/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인포윈도우를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proofErr w:type="spellStart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마커위에</w:t>
            </w:r>
            <w:proofErr w:type="spellEnd"/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표시합니다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infowindow.open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(map, marker);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지도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중심좌표를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접속위치로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A5228">
              <w:rPr>
                <w:rFonts w:ascii="Consolas" w:hAnsi="Consolas" w:cs="Consolas"/>
                <w:color w:val="3F7F5F"/>
                <w:kern w:val="0"/>
                <w:szCs w:val="28"/>
              </w:rPr>
              <w:t>변경합니다</w:t>
            </w:r>
          </w:p>
          <w:p w:rsidR="004A5228" w:rsidRPr="004A5228" w:rsidRDefault="004A5228" w:rsidP="004A522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map.setCenter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locPosition</w:t>
            </w:r>
            <w:proofErr w:type="spellEnd"/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    </w:t>
            </w:r>
          </w:p>
          <w:p w:rsidR="004A5228" w:rsidRDefault="004A5228" w:rsidP="004A52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A5228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65" w:rsidRDefault="00230765" w:rsidP="00840001">
      <w:pPr>
        <w:spacing w:after="0" w:line="240" w:lineRule="auto"/>
      </w:pPr>
      <w:r>
        <w:separator/>
      </w:r>
    </w:p>
  </w:endnote>
  <w:endnote w:type="continuationSeparator" w:id="0">
    <w:p w:rsidR="00230765" w:rsidRDefault="00230765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65" w:rsidRDefault="00230765" w:rsidP="00840001">
      <w:pPr>
        <w:spacing w:after="0" w:line="240" w:lineRule="auto"/>
      </w:pPr>
      <w:r>
        <w:separator/>
      </w:r>
    </w:p>
  </w:footnote>
  <w:footnote w:type="continuationSeparator" w:id="0">
    <w:p w:rsidR="00230765" w:rsidRDefault="00230765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9A5"/>
    <w:multiLevelType w:val="multilevel"/>
    <w:tmpl w:val="D1B24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4A1B44BE"/>
    <w:multiLevelType w:val="multilevel"/>
    <w:tmpl w:val="D1B24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0968F2"/>
    <w:multiLevelType w:val="multilevel"/>
    <w:tmpl w:val="9604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545A5"/>
    <w:multiLevelType w:val="multilevel"/>
    <w:tmpl w:val="D1B24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044B3"/>
    <w:rsid w:val="0003638A"/>
    <w:rsid w:val="00091C70"/>
    <w:rsid w:val="000B2AFA"/>
    <w:rsid w:val="000C18BA"/>
    <w:rsid w:val="000F4021"/>
    <w:rsid w:val="001463BA"/>
    <w:rsid w:val="001765F5"/>
    <w:rsid w:val="00184FF7"/>
    <w:rsid w:val="001C53AC"/>
    <w:rsid w:val="00204DBD"/>
    <w:rsid w:val="00230765"/>
    <w:rsid w:val="0024368A"/>
    <w:rsid w:val="00267CBE"/>
    <w:rsid w:val="002842EC"/>
    <w:rsid w:val="00287A75"/>
    <w:rsid w:val="002931C5"/>
    <w:rsid w:val="002B2B9D"/>
    <w:rsid w:val="002E6234"/>
    <w:rsid w:val="002F5EF7"/>
    <w:rsid w:val="00336ABF"/>
    <w:rsid w:val="00347994"/>
    <w:rsid w:val="003622B2"/>
    <w:rsid w:val="003653DD"/>
    <w:rsid w:val="003B4135"/>
    <w:rsid w:val="003B7B77"/>
    <w:rsid w:val="003D6740"/>
    <w:rsid w:val="0041378E"/>
    <w:rsid w:val="0047770B"/>
    <w:rsid w:val="00480E32"/>
    <w:rsid w:val="004A5228"/>
    <w:rsid w:val="004C48AB"/>
    <w:rsid w:val="004E4263"/>
    <w:rsid w:val="00525F14"/>
    <w:rsid w:val="00537C41"/>
    <w:rsid w:val="00551631"/>
    <w:rsid w:val="005658B0"/>
    <w:rsid w:val="005725FD"/>
    <w:rsid w:val="005734C4"/>
    <w:rsid w:val="005A5FD7"/>
    <w:rsid w:val="005D54AB"/>
    <w:rsid w:val="006144C8"/>
    <w:rsid w:val="00625405"/>
    <w:rsid w:val="006352C3"/>
    <w:rsid w:val="006E03FA"/>
    <w:rsid w:val="006E169F"/>
    <w:rsid w:val="007068BC"/>
    <w:rsid w:val="00726A98"/>
    <w:rsid w:val="00734EBC"/>
    <w:rsid w:val="00795500"/>
    <w:rsid w:val="00797B6E"/>
    <w:rsid w:val="007C02AB"/>
    <w:rsid w:val="007C1975"/>
    <w:rsid w:val="00840001"/>
    <w:rsid w:val="00872C4A"/>
    <w:rsid w:val="00897E60"/>
    <w:rsid w:val="008A657A"/>
    <w:rsid w:val="008C7EA2"/>
    <w:rsid w:val="008F53BA"/>
    <w:rsid w:val="009171A1"/>
    <w:rsid w:val="0094484D"/>
    <w:rsid w:val="00947DDE"/>
    <w:rsid w:val="009A13EA"/>
    <w:rsid w:val="009B3215"/>
    <w:rsid w:val="00A14836"/>
    <w:rsid w:val="00A848F9"/>
    <w:rsid w:val="00A8494E"/>
    <w:rsid w:val="00A91A8E"/>
    <w:rsid w:val="00AB7E5F"/>
    <w:rsid w:val="00AC0B55"/>
    <w:rsid w:val="00AC2119"/>
    <w:rsid w:val="00AC28CE"/>
    <w:rsid w:val="00AD53DD"/>
    <w:rsid w:val="00B05B0B"/>
    <w:rsid w:val="00B34B9A"/>
    <w:rsid w:val="00B36E04"/>
    <w:rsid w:val="00B532F3"/>
    <w:rsid w:val="00B82687"/>
    <w:rsid w:val="00BB6681"/>
    <w:rsid w:val="00BF4EB8"/>
    <w:rsid w:val="00C32BFC"/>
    <w:rsid w:val="00C77527"/>
    <w:rsid w:val="00CA50CB"/>
    <w:rsid w:val="00CB01D8"/>
    <w:rsid w:val="00CF3CF3"/>
    <w:rsid w:val="00D01EF0"/>
    <w:rsid w:val="00DB73DB"/>
    <w:rsid w:val="00DC4DBC"/>
    <w:rsid w:val="00DE01D3"/>
    <w:rsid w:val="00E607DC"/>
    <w:rsid w:val="00EB2FCA"/>
    <w:rsid w:val="00EC38CA"/>
    <w:rsid w:val="00EF5AF5"/>
    <w:rsid w:val="00F021C4"/>
    <w:rsid w:val="00F15D2A"/>
    <w:rsid w:val="00F61679"/>
    <w:rsid w:val="00FB043C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  <w:style w:type="paragraph" w:customStyle="1" w:styleId="md-end-block">
    <w:name w:val="md-end-block"/>
    <w:basedOn w:val="a"/>
    <w:rsid w:val="004E42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4E4263"/>
  </w:style>
  <w:style w:type="character" w:styleId="a8">
    <w:name w:val="Hyperlink"/>
    <w:basedOn w:val="a0"/>
    <w:uiPriority w:val="99"/>
    <w:semiHidden/>
    <w:unhideWhenUsed/>
    <w:rsid w:val="003D67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  <w:style w:type="paragraph" w:customStyle="1" w:styleId="md-end-block">
    <w:name w:val="md-end-block"/>
    <w:basedOn w:val="a"/>
    <w:rsid w:val="004E42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4E4263"/>
  </w:style>
  <w:style w:type="character" w:styleId="a8">
    <w:name w:val="Hyperlink"/>
    <w:basedOn w:val="a0"/>
    <w:uiPriority w:val="99"/>
    <w:semiHidden/>
    <w:unhideWhenUsed/>
    <w:rsid w:val="003D6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8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2019-07-08T06:45:00Z</dcterms:created>
  <dcterms:modified xsi:type="dcterms:W3CDTF">2019-07-08T06:45:00Z</dcterms:modified>
</cp:coreProperties>
</file>