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55" w:rsidRPr="00FD1775" w:rsidRDefault="00FD1775" w:rsidP="00FD1775">
      <w:pPr>
        <w:jc w:val="center"/>
        <w:rPr>
          <w:b/>
          <w:sz w:val="96"/>
          <w:szCs w:val="96"/>
        </w:rPr>
      </w:pPr>
      <w:r w:rsidRPr="00FD1775">
        <w:rPr>
          <w:rFonts w:hint="eastAsia"/>
          <w:b/>
          <w:sz w:val="96"/>
          <w:szCs w:val="96"/>
        </w:rPr>
        <w:t>소프트웨어 공학</w:t>
      </w:r>
    </w:p>
    <w:p w:rsidR="00FD1775" w:rsidRPr="00FD1775" w:rsidRDefault="00FD1775" w:rsidP="00FD1775">
      <w:pPr>
        <w:jc w:val="center"/>
        <w:rPr>
          <w:sz w:val="44"/>
          <w:szCs w:val="44"/>
        </w:rPr>
      </w:pPr>
      <w:r w:rsidRPr="00FD1775">
        <w:rPr>
          <w:rFonts w:hint="eastAsia"/>
          <w:sz w:val="44"/>
          <w:szCs w:val="44"/>
        </w:rPr>
        <w:t xml:space="preserve">시퀀스 </w:t>
      </w:r>
      <w:proofErr w:type="spellStart"/>
      <w:r w:rsidRPr="00FD1775">
        <w:rPr>
          <w:rFonts w:hint="eastAsia"/>
          <w:sz w:val="44"/>
          <w:szCs w:val="44"/>
        </w:rPr>
        <w:t>다이어</w:t>
      </w:r>
      <w:proofErr w:type="spellEnd"/>
      <w:r w:rsidRPr="00FD1775">
        <w:rPr>
          <w:rFonts w:hint="eastAsia"/>
          <w:sz w:val="44"/>
          <w:szCs w:val="44"/>
        </w:rPr>
        <w:t xml:space="preserve"> 그램</w:t>
      </w:r>
    </w:p>
    <w:p w:rsidR="00FD1775" w:rsidRDefault="00FD1775"/>
    <w:p w:rsidR="00FD1775" w:rsidRDefault="00FD1775"/>
    <w:p w:rsidR="00FD1775" w:rsidRDefault="00FD1775"/>
    <w:p w:rsidR="00FD1775" w:rsidRDefault="00FD1775"/>
    <w:p w:rsidR="00FD1775" w:rsidRDefault="00FD1775"/>
    <w:p w:rsidR="00FD1775" w:rsidRDefault="00FD1775"/>
    <w:p w:rsidR="00FD1775" w:rsidRDefault="00FD1775"/>
    <w:p w:rsidR="00FD1775" w:rsidRDefault="00FD1775"/>
    <w:p w:rsidR="00FD1775" w:rsidRDefault="00FD1775"/>
    <w:p w:rsidR="00FD1775" w:rsidRDefault="00FD1775"/>
    <w:p w:rsidR="00FD1775" w:rsidRDefault="00FD1775"/>
    <w:p w:rsidR="00FD1775" w:rsidRPr="00FD1775" w:rsidRDefault="00FD1775" w:rsidP="00FD1775">
      <w:pPr>
        <w:jc w:val="center"/>
        <w:rPr>
          <w:sz w:val="40"/>
          <w:szCs w:val="40"/>
        </w:rPr>
      </w:pPr>
      <w:r w:rsidRPr="00FD1775">
        <w:rPr>
          <w:rFonts w:hint="eastAsia"/>
          <w:sz w:val="40"/>
          <w:szCs w:val="40"/>
        </w:rPr>
        <w:t xml:space="preserve">02분반 </w:t>
      </w:r>
      <w:r w:rsidRPr="00FD1775">
        <w:rPr>
          <w:sz w:val="40"/>
          <w:szCs w:val="40"/>
        </w:rPr>
        <w:t>08</w:t>
      </w:r>
      <w:r w:rsidRPr="00FD1775">
        <w:rPr>
          <w:rFonts w:hint="eastAsia"/>
          <w:sz w:val="40"/>
          <w:szCs w:val="40"/>
        </w:rPr>
        <w:t>조</w:t>
      </w:r>
    </w:p>
    <w:p w:rsidR="00FD1775" w:rsidRPr="00FD1775" w:rsidRDefault="00FD1775" w:rsidP="00FD1775">
      <w:pPr>
        <w:jc w:val="center"/>
        <w:rPr>
          <w:sz w:val="40"/>
          <w:szCs w:val="40"/>
        </w:rPr>
      </w:pPr>
      <w:r w:rsidRPr="00FD1775">
        <w:rPr>
          <w:rFonts w:hint="eastAsia"/>
          <w:sz w:val="40"/>
          <w:szCs w:val="40"/>
        </w:rPr>
        <w:t xml:space="preserve">201402412 </w:t>
      </w:r>
      <w:proofErr w:type="spellStart"/>
      <w:r w:rsidRPr="00FD1775">
        <w:rPr>
          <w:rFonts w:hint="eastAsia"/>
          <w:sz w:val="40"/>
          <w:szCs w:val="40"/>
        </w:rPr>
        <w:t>임형섭</w:t>
      </w:r>
      <w:proofErr w:type="spellEnd"/>
    </w:p>
    <w:p w:rsidR="00FD1775" w:rsidRPr="00FD1775" w:rsidRDefault="00FD1775" w:rsidP="00FD1775">
      <w:pPr>
        <w:jc w:val="center"/>
        <w:rPr>
          <w:sz w:val="40"/>
          <w:szCs w:val="40"/>
        </w:rPr>
      </w:pPr>
      <w:r w:rsidRPr="00FD1775">
        <w:rPr>
          <w:rFonts w:hint="eastAsia"/>
          <w:sz w:val="40"/>
          <w:szCs w:val="40"/>
        </w:rPr>
        <w:t xml:space="preserve">201402453 </w:t>
      </w:r>
      <w:proofErr w:type="spellStart"/>
      <w:r w:rsidRPr="00FD1775">
        <w:rPr>
          <w:rFonts w:hint="eastAsia"/>
          <w:sz w:val="40"/>
          <w:szCs w:val="40"/>
        </w:rPr>
        <w:t>황동준</w:t>
      </w:r>
      <w:proofErr w:type="spellEnd"/>
    </w:p>
    <w:p w:rsidR="00FD1775" w:rsidRDefault="00FD1775" w:rsidP="00FD1775">
      <w:pPr>
        <w:jc w:val="center"/>
        <w:rPr>
          <w:sz w:val="40"/>
          <w:szCs w:val="40"/>
        </w:rPr>
      </w:pPr>
      <w:r w:rsidRPr="00FD1775">
        <w:rPr>
          <w:rFonts w:hint="eastAsia"/>
          <w:sz w:val="40"/>
          <w:szCs w:val="40"/>
        </w:rPr>
        <w:t xml:space="preserve">201402368 </w:t>
      </w:r>
      <w:proofErr w:type="spellStart"/>
      <w:r w:rsidRPr="00FD1775">
        <w:rPr>
          <w:rFonts w:hint="eastAsia"/>
          <w:sz w:val="40"/>
          <w:szCs w:val="40"/>
        </w:rPr>
        <w:t>심규영</w:t>
      </w:r>
      <w:proofErr w:type="spellEnd"/>
    </w:p>
    <w:p w:rsidR="00FD1775" w:rsidRDefault="00FD1775" w:rsidP="00FD1775">
      <w:pPr>
        <w:jc w:val="left"/>
        <w:rPr>
          <w:rFonts w:hint="eastAsia"/>
          <w:sz w:val="30"/>
          <w:szCs w:val="30"/>
        </w:rPr>
      </w:pPr>
    </w:p>
    <w:p w:rsidR="00FD1775" w:rsidRDefault="00FD1775" w:rsidP="00FD1775">
      <w:pPr>
        <w:jc w:val="left"/>
        <w:rPr>
          <w:sz w:val="22"/>
        </w:rPr>
      </w:pP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관리자 로그인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10C9544" wp14:editId="3569E0AB">
            <wp:extent cx="2057808" cy="110523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736" cy="11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관리자 수강과목</w:t>
      </w:r>
    </w:p>
    <w:p w:rsidR="00FD1775" w:rsidRPr="00FD1775" w:rsidRDefault="00FD1775" w:rsidP="00FD1775">
      <w:pPr>
        <w:jc w:val="left"/>
        <w:rPr>
          <w:sz w:val="22"/>
        </w:rPr>
      </w:pPr>
      <w:r w:rsidRPr="00FD1775">
        <w:rPr>
          <w:rFonts w:hint="eastAsia"/>
          <w:sz w:val="22"/>
        </w:rPr>
        <w:t>조회</w:t>
      </w:r>
    </w:p>
    <w:p w:rsidR="00FD1775" w:rsidRDefault="00FD1775" w:rsidP="00FD177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5F3740D1" wp14:editId="4A7AF190">
            <wp:extent cx="5731510" cy="15417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등록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2584A55" wp14:editId="40C62173">
            <wp:extent cx="5731510" cy="10585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수정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2916D30" wp14:editId="218C0C87">
            <wp:extent cx="5731510" cy="13335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삭제</w:t>
      </w:r>
    </w:p>
    <w:p w:rsidR="00FD1775" w:rsidRDefault="00FD1775" w:rsidP="00FD1775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5073387" wp14:editId="6FCD17C0">
            <wp:extent cx="5208104" cy="1077857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014" cy="10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관리자 장학생</w:t>
      </w:r>
    </w:p>
    <w:p w:rsidR="00FD1775" w:rsidRDefault="00FD1775" w:rsidP="00FD177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등록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6D35ED3" wp14:editId="6FAC8985">
            <wp:extent cx="48577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삭제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624DD8B" wp14:editId="20924105">
            <wp:extent cx="4981575" cy="1562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수정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28B1EBA" wp14:editId="44270BA3">
            <wp:extent cx="4924425" cy="1209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관리자 강의계획서</w:t>
      </w:r>
    </w:p>
    <w:p w:rsidR="00FD1775" w:rsidRDefault="00FD1775" w:rsidP="00FD177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등록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D61B7E4" wp14:editId="62FD01CF">
            <wp:extent cx="5731510" cy="7448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수정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7E23235" wp14:editId="6BCEF6E0">
            <wp:extent cx="5731510" cy="6756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삭제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8057EE7" wp14:editId="21D59F42">
            <wp:extent cx="3474108" cy="112908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504" cy="11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관리자 </w:t>
      </w:r>
      <w:proofErr w:type="spellStart"/>
      <w:r>
        <w:rPr>
          <w:rFonts w:hint="eastAsia"/>
          <w:sz w:val="22"/>
        </w:rPr>
        <w:t>성적정보</w:t>
      </w:r>
      <w:proofErr w:type="spellEnd"/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조회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91902B4" wp14:editId="5CFB8B16">
            <wp:extent cx="5486400" cy="1238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등록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39F8DF9" wp14:editId="043442F3">
            <wp:extent cx="5391150" cy="13906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수정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ABA7F33" wp14:editId="190FB6DB">
            <wp:extent cx="5448300" cy="1085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삭제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BC93BC6" wp14:editId="15AB7BBB">
            <wp:extent cx="4627659" cy="1154867"/>
            <wp:effectExtent l="0" t="0" r="1905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605" cy="11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관리자 교과목</w:t>
      </w:r>
    </w:p>
    <w:p w:rsidR="00FD1775" w:rsidRDefault="00FD1775" w:rsidP="00FD177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조회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E8DBE9D" wp14:editId="76AB5372">
            <wp:extent cx="5667375" cy="12001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등록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4341D75" wp14:editId="68EA1526">
            <wp:extent cx="5676900" cy="12668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수정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1F0BD2F" wp14:editId="798B326C">
            <wp:extent cx="5731510" cy="1118235"/>
            <wp:effectExtent l="0" t="0" r="254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  <w:r>
        <w:rPr>
          <w:rFonts w:hint="eastAsia"/>
          <w:sz w:val="22"/>
        </w:rPr>
        <w:t>삭제</w:t>
      </w:r>
    </w:p>
    <w:p w:rsidR="00FD1775" w:rsidRDefault="00FD1775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76A1287" wp14:editId="2A3F290B">
            <wp:extent cx="4405023" cy="1009178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7431" cy="10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75" w:rsidRDefault="00FD1775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관리자 </w:t>
      </w:r>
      <w:proofErr w:type="spellStart"/>
      <w:r>
        <w:rPr>
          <w:rFonts w:hint="eastAsia"/>
          <w:sz w:val="22"/>
        </w:rPr>
        <w:t>학적기본</w:t>
      </w:r>
      <w:proofErr w:type="spellEnd"/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학번 부여</w:t>
      </w:r>
    </w:p>
    <w:p w:rsidR="00157934" w:rsidRDefault="00157934" w:rsidP="00FD1775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450ECDF" wp14:editId="77859AE5">
            <wp:extent cx="4581525" cy="13525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.</w:t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등록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317EEB0" wp14:editId="526AFC5F">
            <wp:extent cx="3929520" cy="103366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0243" cy="10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변동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34B6B3B" wp14:editId="015DF729">
            <wp:extent cx="3742757" cy="906449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130" cy="9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삭제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9EE8D78" wp14:editId="55217F42">
            <wp:extent cx="3983603" cy="126646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4375" cy="12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조회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332B59D" wp14:editId="0EE2B0B1">
            <wp:extent cx="3349004" cy="1272209"/>
            <wp:effectExtent l="0" t="0" r="381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8189" cy="128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학생 강의계획서</w:t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조회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554DF42" wp14:editId="76A22D94">
            <wp:extent cx="5731510" cy="734695"/>
            <wp:effectExtent l="0" t="0" r="254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학생 교과목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5F70857" wp14:editId="790AF971">
            <wp:extent cx="3245865" cy="1113183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7768" cy="11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 xml:space="preserve">학생 </w:t>
      </w:r>
      <w:proofErr w:type="spellStart"/>
      <w:r>
        <w:rPr>
          <w:rFonts w:hint="eastAsia"/>
          <w:sz w:val="22"/>
        </w:rPr>
        <w:t>성적정보</w:t>
      </w:r>
      <w:proofErr w:type="spellEnd"/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2F4862E" wp14:editId="37426FAB">
            <wp:extent cx="3279735" cy="1121134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1295" cy="11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학생 시간표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7430CBD" wp14:editId="59FE4C20">
            <wp:extent cx="3276600" cy="12954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학생 </w:t>
      </w:r>
      <w:proofErr w:type="spellStart"/>
      <w:r>
        <w:rPr>
          <w:rFonts w:hint="eastAsia"/>
          <w:sz w:val="22"/>
        </w:rPr>
        <w:t>학적기본</w:t>
      </w:r>
      <w:proofErr w:type="spellEnd"/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조회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8CEA98A" wp14:editId="46E761CE">
            <wp:extent cx="3562350" cy="14859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변동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179700A" wp14:editId="6A1F62FD">
            <wp:extent cx="3962400" cy="12763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학생 로그인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1E23100" wp14:editId="6281C206">
            <wp:extent cx="3067050" cy="13620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학생 수강과목</w:t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조회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8EF842A" wp14:editId="6B629E26">
            <wp:extent cx="5731510" cy="80264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신청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8535FF0" wp14:editId="121F842F">
            <wp:extent cx="5731510" cy="809625"/>
            <wp:effectExtent l="0" t="0" r="254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4" w:rsidRDefault="00157934" w:rsidP="00FD1775">
      <w:pPr>
        <w:jc w:val="left"/>
        <w:rPr>
          <w:sz w:val="22"/>
        </w:rPr>
      </w:pPr>
      <w:r>
        <w:rPr>
          <w:rFonts w:hint="eastAsia"/>
          <w:sz w:val="22"/>
        </w:rPr>
        <w:t>취소</w:t>
      </w:r>
    </w:p>
    <w:p w:rsidR="00157934" w:rsidRDefault="00157934" w:rsidP="00FD1775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C7891BC" wp14:editId="20CF56BC">
            <wp:extent cx="5731510" cy="949960"/>
            <wp:effectExtent l="0" t="0" r="254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D5" w:rsidRDefault="003E0DD5" w:rsidP="00FD1775">
      <w:pPr>
        <w:jc w:val="left"/>
        <w:rPr>
          <w:sz w:val="22"/>
        </w:rPr>
      </w:pPr>
      <w:r>
        <w:rPr>
          <w:rFonts w:hint="eastAsia"/>
          <w:sz w:val="22"/>
        </w:rPr>
        <w:t>학생 장학생</w:t>
      </w:r>
    </w:p>
    <w:p w:rsidR="003E0DD5" w:rsidRPr="00157934" w:rsidRDefault="003E0DD5" w:rsidP="00FD1775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305295A" wp14:editId="1D5169DB">
            <wp:extent cx="3506525" cy="141342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3630" cy="14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DD5" w:rsidRPr="00157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75"/>
    <w:rsid w:val="00157934"/>
    <w:rsid w:val="003E0DD5"/>
    <w:rsid w:val="0076055E"/>
    <w:rsid w:val="00767CAC"/>
    <w:rsid w:val="00FD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4474"/>
  <w15:chartTrackingRefBased/>
  <w15:docId w15:val="{D6BC7962-01C3-4A7B-8F41-EEE78F93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2018-12-11T12:24:00Z</dcterms:created>
  <dcterms:modified xsi:type="dcterms:W3CDTF">2018-12-11T12:46:00Z</dcterms:modified>
</cp:coreProperties>
</file>