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BFF1D" w14:textId="77777777" w:rsidR="00B65981" w:rsidRDefault="00B65981" w:rsidP="00B65981">
      <w:pPr>
        <w:pStyle w:val="Heading2"/>
      </w:pPr>
      <w:r>
        <w:t>Phần 1 - Phân tích</w:t>
      </w:r>
    </w:p>
    <w:p w14:paraId="0CE3A2B9" w14:textId="62245FB0" w:rsidR="00CF7041" w:rsidRDefault="00B65981" w:rsidP="00CF7041">
      <w:pPr>
        <w:pStyle w:val="NormalWeb"/>
        <w:numPr>
          <w:ilvl w:val="0"/>
          <w:numId w:val="3"/>
        </w:numPr>
      </w:pPr>
      <w:r>
        <w:t>Khách đặt xe: Muốn ghép chuyến với người đi cùng tuyến để tiết kiệm chi phí.</w:t>
      </w:r>
    </w:p>
    <w:p w14:paraId="5AD4D19C" w14:textId="77777777" w:rsidR="00B65981" w:rsidRDefault="00B65981" w:rsidP="00B65981">
      <w:pPr>
        <w:pStyle w:val="NormalWeb"/>
        <w:numPr>
          <w:ilvl w:val="0"/>
          <w:numId w:val="3"/>
        </w:numPr>
      </w:pPr>
      <w:r>
        <w:t>Tài xế: Muốn nhận danh sách khách đi cùng tuyến để đón khách và thực hiện chuyến đi thuận tiện.</w:t>
      </w:r>
    </w:p>
    <w:p w14:paraId="317A32FA" w14:textId="77777777" w:rsidR="00B65981" w:rsidRDefault="00B65981" w:rsidP="00B65981">
      <w:pPr>
        <w:pStyle w:val="Heading2"/>
      </w:pPr>
      <w:r>
        <w:t>Phần 2 - Phân rã User Story</w:t>
      </w:r>
    </w:p>
    <w:p w14:paraId="38026A7A" w14:textId="77777777" w:rsidR="00B65981" w:rsidRDefault="00B65981" w:rsidP="00B65981">
      <w:pPr>
        <w:pStyle w:val="NormalWeb"/>
      </w:pPr>
      <w:r>
        <w:t>User Story 1: Tìm khách ghép cùng tuyến</w:t>
      </w:r>
    </w:p>
    <w:p w14:paraId="4FBB9300" w14:textId="798C6442" w:rsidR="00B65981" w:rsidRDefault="009432EF" w:rsidP="00B65981">
      <w:pPr>
        <w:pStyle w:val="NormalWeb"/>
        <w:ind w:left="720"/>
      </w:pPr>
      <w:r>
        <w:rPr>
          <w:lang w:val="vi-VN"/>
        </w:rPr>
        <w:t xml:space="preserve">- </w:t>
      </w:r>
      <w:r w:rsidR="00B65981">
        <w:t>As a: Khách đặt xe</w:t>
      </w:r>
    </w:p>
    <w:p w14:paraId="6A03482E" w14:textId="4DE58782" w:rsidR="00B65981" w:rsidRDefault="009432EF" w:rsidP="00B65981">
      <w:pPr>
        <w:pStyle w:val="NormalWeb"/>
        <w:ind w:left="720"/>
      </w:pPr>
      <w:r>
        <w:rPr>
          <w:lang w:val="vi-VN"/>
        </w:rPr>
        <w:t xml:space="preserve">- </w:t>
      </w:r>
      <w:r w:rsidR="00B65981">
        <w:t>I want: Hệ thống tìm khách có cùng tuyến đường với mình trong tối đa 5 phút.</w:t>
      </w:r>
    </w:p>
    <w:p w14:paraId="1AF4FD1B" w14:textId="759E1DAE" w:rsidR="00B65981" w:rsidRDefault="009432EF" w:rsidP="00B65981">
      <w:pPr>
        <w:pStyle w:val="NormalWeb"/>
        <w:ind w:left="720"/>
      </w:pPr>
      <w:r>
        <w:rPr>
          <w:lang w:val="vi-VN"/>
        </w:rPr>
        <w:t xml:space="preserve">- </w:t>
      </w:r>
      <w:r w:rsidR="00B65981">
        <w:t>So that: Tôi có thể ghép chuyến và tiết kiệm chi phí.</w:t>
      </w:r>
    </w:p>
    <w:p w14:paraId="439EB9F8" w14:textId="77777777" w:rsidR="00B65981" w:rsidRDefault="00B65981" w:rsidP="00B65981">
      <w:pPr>
        <w:pStyle w:val="NormalWeb"/>
      </w:pPr>
      <w:r>
        <w:t>Giải thích tiêu chí Small: Story chỉ tập trung vào việc tìm khách cùng tuyến nên có thể hoàn thành trong vài ngày.</w:t>
      </w:r>
    </w:p>
    <w:p w14:paraId="21B4489B" w14:textId="77777777" w:rsidR="009432EF" w:rsidRDefault="009432EF" w:rsidP="009432EF">
      <w:pPr>
        <w:pStyle w:val="NormalWeb"/>
        <w:ind w:left="720"/>
      </w:pPr>
      <w:r>
        <w:rPr>
          <w:lang w:val="vi-VN"/>
        </w:rPr>
        <w:t>-</w:t>
      </w:r>
      <w:r w:rsidR="00B65981">
        <w:t>User Story 2: Giới hạn số khách trong chuyến ghép</w:t>
      </w:r>
    </w:p>
    <w:p w14:paraId="26F54186" w14:textId="77777777" w:rsidR="00CF7041" w:rsidRDefault="009432EF" w:rsidP="00CF7041">
      <w:pPr>
        <w:pStyle w:val="NormalWeb"/>
        <w:ind w:left="720"/>
      </w:pPr>
      <w:r>
        <w:rPr>
          <w:lang w:val="vi-VN"/>
        </w:rPr>
        <w:t>-</w:t>
      </w:r>
      <w:r w:rsidR="00B65981">
        <w:t>As a: Khách đặt xe</w:t>
      </w:r>
    </w:p>
    <w:p w14:paraId="5722E675" w14:textId="77777777" w:rsidR="00CF7041" w:rsidRDefault="00CF7041" w:rsidP="00CF7041">
      <w:pPr>
        <w:pStyle w:val="NormalWeb"/>
        <w:ind w:left="720"/>
      </w:pPr>
      <w:r>
        <w:rPr>
          <w:lang w:val="vi-VN"/>
        </w:rPr>
        <w:t>-</w:t>
      </w:r>
      <w:r w:rsidR="00B65981">
        <w:t>I want: Hệ thống chỉ cho phép tối đa 3 khách trong một chuyến ghép.</w:t>
      </w:r>
    </w:p>
    <w:p w14:paraId="4C779C61" w14:textId="70F00DF0" w:rsidR="00B65981" w:rsidRDefault="00CF7041" w:rsidP="00CF7041">
      <w:pPr>
        <w:pStyle w:val="NormalWeb"/>
        <w:ind w:left="720"/>
      </w:pPr>
      <w:r>
        <w:rPr>
          <w:lang w:val="vi-VN"/>
        </w:rPr>
        <w:t>-</w:t>
      </w:r>
      <w:r w:rsidR="00B65981">
        <w:t>So that: Chuyến xe không bị nhận quá số lượng khách quy định.</w:t>
      </w:r>
    </w:p>
    <w:p w14:paraId="23B70A82" w14:textId="77777777" w:rsidR="00B65981" w:rsidRDefault="00B65981" w:rsidP="00B65981">
      <w:pPr>
        <w:pStyle w:val="NormalWeb"/>
      </w:pPr>
      <w:r>
        <w:t>Giải thích tiêu chí Small: Story chỉ tập trung vào việc kiểm tra số lượng khách nên dễ phát triển và kiểm thử riêng.</w:t>
      </w:r>
    </w:p>
    <w:p w14:paraId="401AEBD4" w14:textId="77777777" w:rsidR="00B65981" w:rsidRDefault="00B65981" w:rsidP="00B65981">
      <w:pPr>
        <w:pStyle w:val="NormalWeb"/>
      </w:pPr>
      <w:r>
        <w:t>User Story 3: Chọn phương án khi không tìm được khách ghép</w:t>
      </w:r>
    </w:p>
    <w:p w14:paraId="63D5EC3F" w14:textId="44539E8F" w:rsidR="00B65981" w:rsidRDefault="00CF7041" w:rsidP="00B65981">
      <w:pPr>
        <w:pStyle w:val="NormalWeb"/>
        <w:ind w:left="720"/>
      </w:pPr>
      <w:r>
        <w:rPr>
          <w:lang w:val="vi-VN"/>
        </w:rPr>
        <w:t>-</w:t>
      </w:r>
      <w:r w:rsidR="00B65981">
        <w:t>As a: Khách đặt xe</w:t>
      </w:r>
    </w:p>
    <w:p w14:paraId="20D50AA0" w14:textId="56F69CDA" w:rsidR="00B65981" w:rsidRDefault="00CF7041" w:rsidP="00B65981">
      <w:pPr>
        <w:pStyle w:val="NormalWeb"/>
        <w:ind w:left="720"/>
      </w:pPr>
      <w:r>
        <w:rPr>
          <w:lang w:val="vi-VN"/>
        </w:rPr>
        <w:t>-</w:t>
      </w:r>
      <w:r w:rsidR="00B65981">
        <w:t>I want: Được chọn đi riêng với giá thường hoặc hủy miễn phí nếu sau 5 phút không tìm được khách ghép.</w:t>
      </w:r>
    </w:p>
    <w:p w14:paraId="28055885" w14:textId="4DEC4D48" w:rsidR="00B65981" w:rsidRDefault="00CF7041" w:rsidP="00B65981">
      <w:pPr>
        <w:pStyle w:val="NormalWeb"/>
        <w:ind w:left="720"/>
      </w:pPr>
      <w:r>
        <w:rPr>
          <w:lang w:val="vi-VN"/>
        </w:rPr>
        <w:t>-</w:t>
      </w:r>
      <w:r w:rsidR="00B65981">
        <w:t>So that: Tôi có thể chủ động quyết định tiếp tục chuyến đi hay hủy đặt xe.</w:t>
      </w:r>
    </w:p>
    <w:p w14:paraId="7021A93A" w14:textId="77777777" w:rsidR="00B65981" w:rsidRDefault="00B65981" w:rsidP="00B65981">
      <w:pPr>
        <w:pStyle w:val="NormalWeb"/>
      </w:pPr>
      <w:r>
        <w:t>Giải thích tiêu chí Small: Story chỉ xử lý hai lựa chọn khi hết thời gian tìm khách nên có phạm vi rõ ràng, phù hợp một Sprint.</w:t>
      </w:r>
    </w:p>
    <w:p w14:paraId="5665F7C7" w14:textId="77777777" w:rsidR="00B65981" w:rsidRDefault="00B65981" w:rsidP="00B65981">
      <w:pPr>
        <w:pStyle w:val="Heading2"/>
      </w:pPr>
      <w:r>
        <w:t>Phần 3 - Nghiệm thu (Acceptance Criteria)</w:t>
      </w:r>
    </w:p>
    <w:p w14:paraId="20DF61BD" w14:textId="77777777" w:rsidR="00B65981" w:rsidRDefault="00B65981" w:rsidP="00B65981">
      <w:pPr>
        <w:pStyle w:val="NormalWeb"/>
      </w:pPr>
      <w:r>
        <w:t>Kịch bản 1: Tìm được khách ghép trong 5 phút</w:t>
      </w:r>
    </w:p>
    <w:p w14:paraId="34B55E56" w14:textId="77777777" w:rsidR="00B65981" w:rsidRDefault="00B65981" w:rsidP="00B65981">
      <w:pPr>
        <w:pStyle w:val="NormalWeb"/>
        <w:ind w:left="720"/>
      </w:pPr>
      <w:r>
        <w:lastRenderedPageBreak/>
        <w:t>Given: Khách đã đặt xe ghép và chuyến chưa đủ 3 khách.</w:t>
      </w:r>
    </w:p>
    <w:p w14:paraId="394D1183" w14:textId="77777777" w:rsidR="00B65981" w:rsidRDefault="00B65981" w:rsidP="00B65981">
      <w:pPr>
        <w:pStyle w:val="NormalWeb"/>
        <w:ind w:left="720"/>
      </w:pPr>
      <w:r>
        <w:t>When: Hệ thống tìm được khách có cùng tuyến trong vòng 5 phút.</w:t>
      </w:r>
    </w:p>
    <w:p w14:paraId="2EAC40AB" w14:textId="4F2E2BA4" w:rsidR="00B65981" w:rsidRDefault="00B65981" w:rsidP="00B65981">
      <w:pPr>
        <w:pStyle w:val="NormalWeb"/>
        <w:ind w:left="720"/>
      </w:pPr>
      <w:r>
        <w:t>Then: Hệ thống ghép khách vào cùng chuyến, với tổng số khách không vượt quá 3.</w:t>
      </w:r>
    </w:p>
    <w:p w14:paraId="21399CE4" w14:textId="77777777" w:rsidR="00B65981" w:rsidRDefault="00B65981" w:rsidP="00B65981">
      <w:pPr>
        <w:pStyle w:val="NormalWeb"/>
      </w:pPr>
      <w:r>
        <w:t>Kịch bản 2: Quá 5 phút không tìm được khách ghép</w:t>
      </w:r>
    </w:p>
    <w:p w14:paraId="3A449638" w14:textId="77777777" w:rsidR="00B65981" w:rsidRDefault="00B65981" w:rsidP="00B65981">
      <w:pPr>
        <w:pStyle w:val="NormalWeb"/>
        <w:ind w:left="720"/>
      </w:pPr>
      <w:r>
        <w:t>Given: Khách đã đặt xe ghép nhưng chưa tìm được khách phù hợp.</w:t>
      </w:r>
    </w:p>
    <w:p w14:paraId="7443AF71" w14:textId="77777777" w:rsidR="00B65981" w:rsidRDefault="00B65981" w:rsidP="00B65981">
      <w:pPr>
        <w:pStyle w:val="NormalWeb"/>
        <w:ind w:left="720"/>
      </w:pPr>
      <w:r>
        <w:t>When: Đã quá 5 phút mà hệ thống vẫn không tìm được khách ghép.</w:t>
      </w:r>
    </w:p>
    <w:p w14:paraId="63AE7EBB" w14:textId="77777777" w:rsidR="00B65981" w:rsidRDefault="00B65981" w:rsidP="00B65981">
      <w:pPr>
        <w:pStyle w:val="NormalWeb"/>
        <w:ind w:left="720"/>
      </w:pPr>
      <w:r>
        <w:t>Then: Hệ thống cho khách chọn đi riêng với giá thường hoặc hủy chuyến miễn phí.</w:t>
      </w:r>
    </w:p>
    <w:p w14:paraId="34F4B50A" w14:textId="77777777" w:rsidR="00996FF9" w:rsidRPr="00B65981" w:rsidRDefault="00996FF9" w:rsidP="00B65981"/>
    <w:sectPr w:rsidR="00996FF9" w:rsidRPr="00B65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42A8C"/>
    <w:multiLevelType w:val="multilevel"/>
    <w:tmpl w:val="E17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A73DD"/>
    <w:multiLevelType w:val="multilevel"/>
    <w:tmpl w:val="8BEE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613E7"/>
    <w:multiLevelType w:val="multilevel"/>
    <w:tmpl w:val="7F4A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C19E1"/>
    <w:multiLevelType w:val="multilevel"/>
    <w:tmpl w:val="E91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D75B5"/>
    <w:multiLevelType w:val="multilevel"/>
    <w:tmpl w:val="C91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C21A9"/>
    <w:multiLevelType w:val="multilevel"/>
    <w:tmpl w:val="F626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675CD"/>
    <w:multiLevelType w:val="hybridMultilevel"/>
    <w:tmpl w:val="3DAC4D26"/>
    <w:lvl w:ilvl="0" w:tplc="05BA2C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74A0D"/>
    <w:multiLevelType w:val="multilevel"/>
    <w:tmpl w:val="112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76882">
    <w:abstractNumId w:val="2"/>
  </w:num>
  <w:num w:numId="2" w16cid:durableId="50622564">
    <w:abstractNumId w:val="2"/>
    <w:lvlOverride w:ilvl="0"/>
  </w:num>
  <w:num w:numId="3" w16cid:durableId="786853585">
    <w:abstractNumId w:val="1"/>
  </w:num>
  <w:num w:numId="4" w16cid:durableId="672340819">
    <w:abstractNumId w:val="0"/>
  </w:num>
  <w:num w:numId="5" w16cid:durableId="1961107777">
    <w:abstractNumId w:val="3"/>
  </w:num>
  <w:num w:numId="6" w16cid:durableId="91829366">
    <w:abstractNumId w:val="4"/>
  </w:num>
  <w:num w:numId="7" w16cid:durableId="1527211760">
    <w:abstractNumId w:val="5"/>
  </w:num>
  <w:num w:numId="8" w16cid:durableId="1276981255">
    <w:abstractNumId w:val="7"/>
  </w:num>
  <w:num w:numId="9" w16cid:durableId="705370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27"/>
    <w:rsid w:val="00231DFE"/>
    <w:rsid w:val="00666DA4"/>
    <w:rsid w:val="009432EF"/>
    <w:rsid w:val="00996FF9"/>
    <w:rsid w:val="00A85725"/>
    <w:rsid w:val="00A85F27"/>
    <w:rsid w:val="00B65981"/>
    <w:rsid w:val="00C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96C4ED"/>
  <w15:chartTrackingRefBased/>
  <w15:docId w15:val="{17E436CD-4B0A-8948-8320-BEF7875D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5F2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5F2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1DFE"/>
    <w:pPr>
      <w:keepNext/>
      <w:keepLines/>
      <w:spacing w:before="40" w:line="259" w:lineRule="auto"/>
      <w:outlineLvl w:val="2"/>
    </w:pPr>
    <w:rPr>
      <w:rFonts w:ascii="Times" w:eastAsiaTheme="majorEastAsia" w:hAnsi="Times" w:cstheme="majorBidi"/>
      <w:b/>
      <w:color w:val="000000" w:themeColor="text1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DFE"/>
    <w:rPr>
      <w:rFonts w:ascii="Times" w:eastAsiaTheme="majorEastAsia" w:hAnsi="Times" w:cstheme="majorBidi"/>
      <w:b/>
      <w:color w:val="000000" w:themeColor="text1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A85F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5F2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A85F2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10ukxgv">
    <w:name w:val="x10ukxgv"/>
    <w:basedOn w:val="Normal"/>
    <w:rsid w:val="00A85F2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1ghz6dp">
    <w:name w:val="x1ghz6dp"/>
    <w:basedOn w:val="Normal"/>
    <w:rsid w:val="00A85F2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xt0psk2">
    <w:name w:val="xt0psk2"/>
    <w:basedOn w:val="DefaultParagraphFont"/>
    <w:rsid w:val="00A85F27"/>
  </w:style>
  <w:style w:type="paragraph" w:customStyle="1" w:styleId="x1cy8zhl">
    <w:name w:val="x1cy8zhl"/>
    <w:basedOn w:val="Normal"/>
    <w:rsid w:val="00A85F2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xjm9jq1">
    <w:name w:val="xjm9jq1"/>
    <w:basedOn w:val="DefaultParagraphFont"/>
    <w:rsid w:val="00A85F27"/>
  </w:style>
  <w:style w:type="paragraph" w:styleId="NormalWeb">
    <w:name w:val="Normal (Web)"/>
    <w:basedOn w:val="Normal"/>
    <w:uiPriority w:val="99"/>
    <w:semiHidden/>
    <w:unhideWhenUsed/>
    <w:rsid w:val="00B6598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0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3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7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4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4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3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1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326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13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330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82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437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921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770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243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9830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25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2111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507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8907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419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0125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788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2197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775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083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256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133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87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5017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198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176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39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654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229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0686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848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00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676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7372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395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477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440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587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683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2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4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7038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64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7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57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83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257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551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3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706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0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11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49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0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8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585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14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370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757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1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89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6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03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5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68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94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2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61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6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048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2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zananh198@gmail.com</dc:creator>
  <cp:keywords/>
  <dc:description/>
  <cp:lastModifiedBy>zananh198@gmail.com</cp:lastModifiedBy>
  <cp:revision>6</cp:revision>
  <dcterms:created xsi:type="dcterms:W3CDTF">2026-10-12T01:06:00Z</dcterms:created>
  <dcterms:modified xsi:type="dcterms:W3CDTF">2026-10-12T11:17:00Z</dcterms:modified>
</cp:coreProperties>
</file>