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p"/>
    <w:bookmarkEnd w:id="0"/>
    <w:p w14:paraId="363D7443" w14:textId="1D8D0AA3" w:rsidR="00EC496D" w:rsidRPr="00336BF7" w:rsidRDefault="005D4E52">
      <w:pPr>
        <w:pStyle w:val="a3"/>
        <w:wordWrap/>
        <w:jc w:val="center"/>
        <w:rPr>
          <w:rFonts w:ascii="나눔고딕" w:eastAsia="나눔고딕" w:hAnsi="나눔고딕"/>
          <w:sz w:val="40"/>
          <w:szCs w:val="20"/>
        </w:rPr>
      </w:pPr>
      <w:r w:rsidRPr="00336BF7">
        <w:rPr>
          <w:rFonts w:ascii="나눔고딕" w:eastAsia="나눔고딕" w:hAnsi="나눔고딕"/>
          <w:noProof/>
          <w:sz w:val="40"/>
          <w:szCs w:val="20"/>
          <w:shd w:val="clear" w:color="auto" w:fill="auto"/>
        </w:rPr>
        <mc:AlternateContent>
          <mc:Choice Requires="wps">
            <w:drawing>
              <wp:anchor distT="0" distB="0" distL="0" distR="0" simplePos="0" relativeHeight="5" behindDoc="0" locked="0" layoutInCell="0" allowOverlap="1" wp14:anchorId="2D239A02" wp14:editId="6A76DC25">
                <wp:simplePos x="0" y="0"/>
                <wp:positionH relativeFrom="page">
                  <wp:posOffset>3279775</wp:posOffset>
                </wp:positionH>
                <wp:positionV relativeFrom="page">
                  <wp:posOffset>10106025</wp:posOffset>
                </wp:positionV>
                <wp:extent cx="847725" cy="485775"/>
                <wp:effectExtent l="3175" t="0" r="0" b="0"/>
                <wp:wrapNone/>
                <wp:docPr id="2" name="_x2082675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7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2082675317" o:spid="_x0000_s1026" style="position:absolute;left:0;text-align:left;margin-left:258.25pt;margin-top:795.75pt;width:66.75pt;height:38.25pt;z-index:5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" o:allowincell="f" stroked="f">
                <w10:wrap anchorx="page" anchory="page"/>
              </v:rect>
            </w:pict>
          </mc:Fallback>
        </mc:AlternateContent>
      </w:r>
      <w:r w:rsidR="009B51C5" w:rsidRPr="00336BF7">
        <w:rPr>
          <w:rFonts w:ascii="나눔고딕" w:eastAsia="나눔고딕" w:hAnsi="나눔고딕"/>
          <w:sz w:val="40"/>
          <w:szCs w:val="20"/>
          <w:u w:val="single"/>
        </w:rPr>
        <w:t>활동 보고서</w:t>
      </w:r>
      <w:r w:rsidRPr="00336BF7">
        <w:rPr>
          <w:rFonts w:ascii="나눔고딕" w:eastAsia="나눔고딕" w:hAnsi="나눔고딕"/>
          <w:sz w:val="40"/>
          <w:szCs w:val="20"/>
          <w:u w:val="single"/>
        </w:rPr>
        <w:t xml:space="preserve"> (</w:t>
      </w:r>
      <w:r w:rsidR="00B24BB4">
        <w:rPr>
          <w:rFonts w:ascii="나눔고딕" w:eastAsia="나눔고딕" w:hAnsi="나눔고딕" w:hint="eastAsia"/>
          <w:sz w:val="40"/>
          <w:szCs w:val="20"/>
          <w:u w:val="single"/>
        </w:rPr>
        <w:t>5</w:t>
      </w:r>
      <w:r w:rsidR="009B51C5" w:rsidRPr="00336BF7">
        <w:rPr>
          <w:rFonts w:ascii="나눔고딕" w:eastAsia="나눔고딕" w:hAnsi="나눔고딕"/>
          <w:sz w:val="40"/>
          <w:szCs w:val="20"/>
          <w:u w:val="single"/>
        </w:rPr>
        <w:t>주차)</w:t>
      </w:r>
    </w:p>
    <w:p w14:paraId="6EA1F96A" w14:textId="77777777" w:rsidR="00EC496D" w:rsidRPr="00336BF7" w:rsidRDefault="00EC496D">
      <w:pPr>
        <w:pStyle w:val="a3"/>
        <w:wordWrap/>
        <w:spacing w:line="144" w:lineRule="auto"/>
        <w:jc w:val="center"/>
        <w:rPr>
          <w:rFonts w:ascii="나눔고딕" w:eastAsia="나눔고딕" w:hAnsi="나눔고딕"/>
          <w:szCs w:val="20"/>
        </w:rPr>
      </w:pPr>
    </w:p>
    <w:p w14:paraId="56EA57DC" w14:textId="5A16A738" w:rsidR="00EC496D" w:rsidRPr="00336BF7" w:rsidRDefault="009B51C5">
      <w:pPr>
        <w:pStyle w:val="a3"/>
        <w:wordWrap/>
        <w:jc w:val="right"/>
        <w:rPr>
          <w:rFonts w:ascii="나눔고딕" w:eastAsia="나눔고딕" w:hAnsi="나눔고딕"/>
          <w:szCs w:val="20"/>
        </w:rPr>
      </w:pPr>
      <w:r w:rsidRPr="00336BF7">
        <w:rPr>
          <w:rFonts w:ascii="나눔고딕" w:eastAsia="나눔고딕" w:hAnsi="나눔고딕"/>
          <w:szCs w:val="20"/>
        </w:rPr>
        <w:t>작성일 :  2018년</w:t>
      </w:r>
      <w:r w:rsidR="00746D3F" w:rsidRPr="00336BF7">
        <w:rPr>
          <w:rFonts w:ascii="나눔고딕" w:eastAsia="나눔고딕" w:hAnsi="나눔고딕"/>
          <w:szCs w:val="20"/>
        </w:rPr>
        <w:t>11</w:t>
      </w:r>
      <w:r w:rsidRPr="00336BF7">
        <w:rPr>
          <w:rFonts w:ascii="나눔고딕" w:eastAsia="나눔고딕" w:hAnsi="나눔고딕"/>
          <w:szCs w:val="20"/>
        </w:rPr>
        <w:t>월</w:t>
      </w:r>
      <w:r w:rsidR="005D4E52" w:rsidRPr="00336BF7">
        <w:rPr>
          <w:rFonts w:ascii="나눔고딕" w:eastAsia="나눔고딕" w:hAnsi="나눔고딕"/>
          <w:szCs w:val="20"/>
        </w:rPr>
        <w:t xml:space="preserve"> </w:t>
      </w:r>
      <w:r w:rsidR="00135CFB" w:rsidRPr="00336BF7">
        <w:rPr>
          <w:rFonts w:ascii="나눔고딕" w:eastAsia="나눔고딕" w:hAnsi="나눔고딕" w:hint="eastAsia"/>
          <w:szCs w:val="20"/>
        </w:rPr>
        <w:t>12</w:t>
      </w:r>
      <w:r w:rsidRPr="00336BF7">
        <w:rPr>
          <w:rFonts w:ascii="나눔고딕" w:eastAsia="나눔고딕" w:hAnsi="나눔고딕"/>
          <w:szCs w:val="20"/>
        </w:rPr>
        <w:t>일</w:t>
      </w:r>
    </w:p>
    <w:p w14:paraId="7739729A" w14:textId="77777777" w:rsidR="00EC496D" w:rsidRPr="00336BF7" w:rsidRDefault="00EC496D" w:rsidP="006B247B">
      <w:pPr>
        <w:pStyle w:val="a3"/>
        <w:rPr>
          <w:rFonts w:ascii="나눔고딕" w:eastAsia="나눔고딕" w:hAnsi="나눔고딕"/>
          <w:szCs w:val="20"/>
        </w:rPr>
      </w:pPr>
    </w:p>
    <w:tbl>
      <w:tblPr>
        <w:tblOverlap w:val="never"/>
        <w:tblW w:w="919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13"/>
        <w:gridCol w:w="3955"/>
        <w:gridCol w:w="1239"/>
        <w:gridCol w:w="2088"/>
      </w:tblGrid>
      <w:tr w:rsidR="00EC496D" w:rsidRPr="00336BF7" w14:paraId="565DA620" w14:textId="77777777">
        <w:trPr>
          <w:trHeight w:val="855"/>
        </w:trPr>
        <w:tc>
          <w:tcPr>
            <w:tcW w:w="1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71EE7C6C" w14:textId="77777777" w:rsidR="00EC496D" w:rsidRPr="00336BF7" w:rsidRDefault="009B51C5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proofErr w:type="spellStart"/>
            <w:r w:rsidRPr="00336BF7">
              <w:rPr>
                <w:rFonts w:ascii="나눔고딕" w:eastAsia="나눔고딕" w:hAnsi="나눔고딕"/>
                <w:szCs w:val="20"/>
              </w:rPr>
              <w:t>팀명</w:t>
            </w:r>
            <w:proofErr w:type="spellEnd"/>
          </w:p>
        </w:tc>
        <w:tc>
          <w:tcPr>
            <w:tcW w:w="3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282C73" w14:textId="77777777" w:rsidR="00EC496D" w:rsidRPr="00336BF7" w:rsidRDefault="009B51C5">
            <w:pPr>
              <w:pStyle w:val="a3"/>
              <w:wordWrap/>
              <w:ind w:left="11" w:hanging="11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알고리즘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513E234C" w14:textId="77777777" w:rsidR="00EC496D" w:rsidRPr="00336BF7" w:rsidRDefault="009B51C5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장  소</w:t>
            </w:r>
          </w:p>
        </w:tc>
        <w:tc>
          <w:tcPr>
            <w:tcW w:w="2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D0D8C" w14:textId="780A1948" w:rsidR="00EC496D" w:rsidRPr="00336BF7" w:rsidRDefault="00C60B2D">
            <w:pPr>
              <w:pStyle w:val="a3"/>
              <w:wordWrap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 w:hint="eastAsia"/>
                <w:szCs w:val="20"/>
              </w:rPr>
              <w:t>이공관 312</w:t>
            </w:r>
            <w:r w:rsidR="004C3413" w:rsidRPr="00336BF7">
              <w:rPr>
                <w:rFonts w:ascii="나눔고딕" w:eastAsia="나눔고딕" w:hAnsi="나눔고딕" w:hint="eastAsia"/>
                <w:szCs w:val="20"/>
              </w:rPr>
              <w:t>호</w:t>
            </w:r>
          </w:p>
        </w:tc>
      </w:tr>
      <w:tr w:rsidR="00EC496D" w:rsidRPr="00336BF7" w14:paraId="7AEACB4A" w14:textId="77777777">
        <w:trPr>
          <w:trHeight w:val="576"/>
        </w:trPr>
        <w:tc>
          <w:tcPr>
            <w:tcW w:w="1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61BAF38A" w14:textId="77777777" w:rsidR="00EC496D" w:rsidRPr="00336BF7" w:rsidRDefault="009B51C5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보고기간</w:t>
            </w:r>
          </w:p>
        </w:tc>
        <w:tc>
          <w:tcPr>
            <w:tcW w:w="3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1DCDC6" w14:textId="676ABE85" w:rsidR="00EC496D" w:rsidRPr="00336BF7" w:rsidRDefault="009B51C5" w:rsidP="005D4E52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201</w:t>
            </w:r>
            <w:r w:rsidR="005D4E52" w:rsidRPr="00336BF7">
              <w:rPr>
                <w:rFonts w:ascii="나눔고딕" w:eastAsia="나눔고딕" w:hAnsi="나눔고딕" w:hint="eastAsia"/>
                <w:szCs w:val="20"/>
              </w:rPr>
              <w:t>8</w:t>
            </w:r>
            <w:r w:rsidRPr="00336BF7">
              <w:rPr>
                <w:rFonts w:ascii="나눔고딕" w:eastAsia="나눔고딕" w:hAnsi="나눔고딕"/>
                <w:szCs w:val="20"/>
              </w:rPr>
              <w:t>년</w:t>
            </w:r>
            <w:r w:rsidR="005D4E52" w:rsidRPr="00336BF7">
              <w:rPr>
                <w:rFonts w:ascii="나눔고딕" w:eastAsia="나눔고딕" w:hAnsi="나눔고딕"/>
                <w:szCs w:val="20"/>
              </w:rPr>
              <w:t xml:space="preserve"> 1</w:t>
            </w:r>
            <w:r w:rsidR="006F6846" w:rsidRPr="00336BF7">
              <w:rPr>
                <w:rFonts w:ascii="나눔고딕" w:eastAsia="나눔고딕" w:hAnsi="나눔고딕" w:hint="eastAsia"/>
                <w:szCs w:val="20"/>
              </w:rPr>
              <w:t>1</w:t>
            </w:r>
            <w:r w:rsidRPr="00336BF7">
              <w:rPr>
                <w:rFonts w:ascii="나눔고딕" w:eastAsia="나눔고딕" w:hAnsi="나눔고딕"/>
                <w:szCs w:val="20"/>
              </w:rPr>
              <w:t>월</w:t>
            </w:r>
            <w:r w:rsidR="005D4E52" w:rsidRPr="00336BF7">
              <w:rPr>
                <w:rFonts w:ascii="나눔고딕" w:eastAsia="나눔고딕" w:hAnsi="나눔고딕" w:hint="eastAsia"/>
                <w:szCs w:val="20"/>
              </w:rPr>
              <w:t xml:space="preserve"> </w:t>
            </w:r>
            <w:r w:rsidR="00135CFB" w:rsidRPr="00336BF7">
              <w:rPr>
                <w:rFonts w:ascii="나눔고딕" w:eastAsia="나눔고딕" w:hAnsi="나눔고딕" w:hint="eastAsia"/>
                <w:szCs w:val="20"/>
              </w:rPr>
              <w:t>08</w:t>
            </w:r>
            <w:r w:rsidRPr="00336BF7">
              <w:rPr>
                <w:rFonts w:ascii="나눔고딕" w:eastAsia="나눔고딕" w:hAnsi="나눔고딕"/>
                <w:szCs w:val="20"/>
              </w:rPr>
              <w:t>일 ~ 1</w:t>
            </w:r>
            <w:r w:rsidR="005D4E52" w:rsidRPr="00336BF7">
              <w:rPr>
                <w:rFonts w:ascii="나눔고딕" w:eastAsia="나눔고딕" w:hAnsi="나눔고딕" w:hint="eastAsia"/>
                <w:szCs w:val="20"/>
              </w:rPr>
              <w:t>1</w:t>
            </w:r>
            <w:r w:rsidRPr="00336BF7">
              <w:rPr>
                <w:rFonts w:ascii="나눔고딕" w:eastAsia="나눔고딕" w:hAnsi="나눔고딕"/>
                <w:szCs w:val="20"/>
              </w:rPr>
              <w:t>월</w:t>
            </w:r>
            <w:r w:rsidR="00135CFB" w:rsidRPr="00336BF7">
              <w:rPr>
                <w:rFonts w:ascii="나눔고딕" w:eastAsia="나눔고딕" w:hAnsi="나눔고딕" w:hint="eastAsia"/>
                <w:szCs w:val="20"/>
              </w:rPr>
              <w:t xml:space="preserve"> 14</w:t>
            </w:r>
            <w:r w:rsidRPr="00336BF7">
              <w:rPr>
                <w:rFonts w:ascii="나눔고딕" w:eastAsia="나눔고딕" w:hAnsi="나눔고딕"/>
                <w:szCs w:val="20"/>
              </w:rPr>
              <w:t>일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7E6BFA32" w14:textId="77777777" w:rsidR="00EC496D" w:rsidRPr="00336BF7" w:rsidRDefault="009B51C5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작성자</w:t>
            </w:r>
          </w:p>
        </w:tc>
        <w:tc>
          <w:tcPr>
            <w:tcW w:w="2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6A4521" w14:textId="0116C78D" w:rsidR="00EC496D" w:rsidRPr="00336BF7" w:rsidRDefault="00135CFB" w:rsidP="00135CF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 w:hint="eastAsia"/>
                <w:szCs w:val="20"/>
              </w:rPr>
              <w:t>김 창 환</w:t>
            </w:r>
          </w:p>
        </w:tc>
      </w:tr>
    </w:tbl>
    <w:tbl>
      <w:tblPr>
        <w:tblpPr w:leftFromText="28" w:rightFromText="28" w:topFromText="28" w:bottomFromText="28" w:vertAnchor="text" w:tblpY="247"/>
        <w:tblOverlap w:val="never"/>
        <w:tblW w:w="90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78"/>
        <w:gridCol w:w="1701"/>
        <w:gridCol w:w="1276"/>
        <w:gridCol w:w="3246"/>
        <w:gridCol w:w="1481"/>
      </w:tblGrid>
      <w:tr w:rsidR="006B247B" w:rsidRPr="00336BF7" w14:paraId="295B34CF" w14:textId="77777777" w:rsidTr="006B247B">
        <w:trPr>
          <w:trHeight w:val="391"/>
        </w:trPr>
        <w:tc>
          <w:tcPr>
            <w:tcW w:w="137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1C85E0F4" w14:textId="77777777" w:rsidR="006B247B" w:rsidRPr="00336BF7" w:rsidRDefault="006B247B" w:rsidP="006B247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proofErr w:type="spellStart"/>
            <w:r w:rsidRPr="00336BF7">
              <w:rPr>
                <w:rFonts w:ascii="나눔고딕" w:eastAsia="나눔고딕" w:hAnsi="나눔고딕"/>
                <w:szCs w:val="20"/>
              </w:rPr>
              <w:t>참여멘티</w:t>
            </w:r>
            <w:proofErr w:type="spellEnd"/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5713A8E9" w14:textId="77777777" w:rsidR="006B247B" w:rsidRPr="00336BF7" w:rsidRDefault="006B247B" w:rsidP="006B247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날짜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2843DC4C" w14:textId="77777777" w:rsidR="006B247B" w:rsidRPr="00336BF7" w:rsidRDefault="006B247B" w:rsidP="006B247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이름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4E67076E" w14:textId="77777777" w:rsidR="006B247B" w:rsidRPr="00336BF7" w:rsidRDefault="006B247B" w:rsidP="006B247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역 할</w:t>
            </w:r>
          </w:p>
        </w:tc>
        <w:tc>
          <w:tcPr>
            <w:tcW w:w="148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6194ED29" w14:textId="77777777" w:rsidR="006B247B" w:rsidRPr="00336BF7" w:rsidRDefault="006B247B" w:rsidP="006B247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비고</w:t>
            </w:r>
          </w:p>
        </w:tc>
      </w:tr>
      <w:tr w:rsidR="006B247B" w:rsidRPr="00336BF7" w14:paraId="187E39FF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05A6CB" w14:textId="77777777" w:rsidR="006B247B" w:rsidRPr="00336BF7" w:rsidRDefault="006B247B" w:rsidP="006B247B">
            <w:pPr>
              <w:pStyle w:val="a3"/>
              <w:rPr>
                <w:rFonts w:ascii="나눔고딕" w:eastAsia="나눔고딕" w:hAnsi="나눔고딕"/>
                <w:szCs w:val="20"/>
              </w:rPr>
            </w:pPr>
          </w:p>
        </w:tc>
        <w:tc>
          <w:tcPr>
            <w:tcW w:w="170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DC7910" w14:textId="7D699E78" w:rsidR="006B247B" w:rsidRPr="00336BF7" w:rsidRDefault="0071768B" w:rsidP="006B247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11</w:t>
            </w:r>
            <w:r w:rsidR="006B247B" w:rsidRPr="00336BF7">
              <w:rPr>
                <w:rFonts w:ascii="나눔고딕" w:eastAsia="나눔고딕" w:hAnsi="나눔고딕" w:hint="eastAsia"/>
                <w:szCs w:val="20"/>
              </w:rPr>
              <w:t xml:space="preserve">월 </w:t>
            </w:r>
            <w:r w:rsidR="00135CFB" w:rsidRPr="00336BF7">
              <w:rPr>
                <w:rFonts w:ascii="나눔고딕" w:eastAsia="나눔고딕" w:hAnsi="나눔고딕"/>
                <w:szCs w:val="20"/>
              </w:rPr>
              <w:t>12</w:t>
            </w:r>
            <w:r w:rsidR="006B247B" w:rsidRPr="00336BF7">
              <w:rPr>
                <w:rFonts w:ascii="나눔고딕" w:eastAsia="나눔고딕" w:hAnsi="나눔고딕"/>
                <w:szCs w:val="20"/>
              </w:rPr>
              <w:t>일</w:t>
            </w:r>
          </w:p>
        </w:tc>
        <w:tc>
          <w:tcPr>
            <w:tcW w:w="127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1D20F2" w14:textId="77777777" w:rsidR="006B247B" w:rsidRPr="00336BF7" w:rsidRDefault="006B247B" w:rsidP="006B247B">
            <w:pPr>
              <w:pStyle w:val="a3"/>
              <w:wordWrap/>
              <w:ind w:left="830" w:hanging="83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황 상 두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85BE5B" w14:textId="77777777" w:rsidR="006B247B" w:rsidRPr="00336BF7" w:rsidRDefault="006B247B" w:rsidP="006B247B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알고리즘 문제풀이</w:t>
            </w:r>
          </w:p>
          <w:p w14:paraId="24E465C1" w14:textId="77777777" w:rsidR="006B247B" w:rsidRPr="00336BF7" w:rsidRDefault="006B247B" w:rsidP="006B247B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알고리즘 문제 선정</w:t>
            </w:r>
          </w:p>
        </w:tc>
        <w:tc>
          <w:tcPr>
            <w:tcW w:w="1481" w:type="dxa"/>
            <w:vMerge w:val="restart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205588" w14:textId="77777777" w:rsidR="006B247B" w:rsidRPr="00336BF7" w:rsidRDefault="006B247B" w:rsidP="006B247B">
            <w:pPr>
              <w:pStyle w:val="a3"/>
              <w:wordWrap/>
              <w:ind w:left="830" w:hanging="830"/>
              <w:jc w:val="center"/>
              <w:rPr>
                <w:rFonts w:ascii="나눔고딕" w:eastAsia="나눔고딕" w:hAnsi="나눔고딕"/>
                <w:szCs w:val="20"/>
              </w:rPr>
            </w:pPr>
          </w:p>
        </w:tc>
      </w:tr>
      <w:tr w:rsidR="006B247B" w:rsidRPr="00336BF7" w14:paraId="681B6A3F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39B37" w14:textId="77777777" w:rsidR="006B247B" w:rsidRPr="00336BF7" w:rsidRDefault="006B247B" w:rsidP="006B247B">
            <w:pPr>
              <w:pStyle w:val="a3"/>
              <w:rPr>
                <w:rFonts w:ascii="나눔고딕" w:eastAsia="나눔고딕" w:hAnsi="나눔고딕"/>
                <w:szCs w:val="20"/>
              </w:rPr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E673EE" w14:textId="00736263" w:rsidR="006B247B" w:rsidRPr="00336BF7" w:rsidRDefault="0071768B" w:rsidP="00135CF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11</w:t>
            </w:r>
            <w:r w:rsidR="006B247B" w:rsidRPr="00336BF7">
              <w:rPr>
                <w:rFonts w:ascii="나눔고딕" w:eastAsia="나눔고딕" w:hAnsi="나눔고딕"/>
                <w:szCs w:val="20"/>
              </w:rPr>
              <w:t>월</w:t>
            </w:r>
            <w:r w:rsidRPr="00336BF7">
              <w:rPr>
                <w:rFonts w:ascii="나눔고딕" w:eastAsia="나눔고딕" w:hAnsi="나눔고딕"/>
                <w:szCs w:val="20"/>
              </w:rPr>
              <w:t xml:space="preserve"> </w:t>
            </w:r>
            <w:r w:rsidR="00135CFB" w:rsidRPr="00336BF7">
              <w:rPr>
                <w:rFonts w:ascii="나눔고딕" w:eastAsia="나눔고딕" w:hAnsi="나눔고딕" w:hint="eastAsia"/>
                <w:szCs w:val="20"/>
              </w:rPr>
              <w:t>12</w:t>
            </w:r>
            <w:r w:rsidR="006B247B" w:rsidRPr="00336BF7">
              <w:rPr>
                <w:rFonts w:ascii="나눔고딕" w:eastAsia="나눔고딕" w:hAnsi="나눔고딕"/>
                <w:szCs w:val="20"/>
              </w:rPr>
              <w:t>일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FA6155" w14:textId="77777777" w:rsidR="006B247B" w:rsidRPr="00336BF7" w:rsidRDefault="006B247B" w:rsidP="006B247B">
            <w:pPr>
              <w:pStyle w:val="a3"/>
              <w:wordWrap/>
              <w:ind w:left="830" w:hanging="83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김 창 환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4B4B3" w14:textId="77777777" w:rsidR="006B247B" w:rsidRPr="00336BF7" w:rsidRDefault="006B247B" w:rsidP="006B247B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알고리즘 문제풀이</w:t>
            </w:r>
          </w:p>
          <w:p w14:paraId="1F45010F" w14:textId="77777777" w:rsidR="006B247B" w:rsidRPr="00336BF7" w:rsidRDefault="006B247B" w:rsidP="006B247B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문서 작성</w:t>
            </w:r>
          </w:p>
        </w:tc>
        <w:tc>
          <w:tcPr>
            <w:tcW w:w="1481" w:type="dxa"/>
            <w:vMerge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6619C" w14:textId="77777777" w:rsidR="006B247B" w:rsidRPr="00336BF7" w:rsidRDefault="006B247B" w:rsidP="006B247B">
            <w:pPr>
              <w:pStyle w:val="a3"/>
              <w:rPr>
                <w:rFonts w:ascii="나눔고딕" w:eastAsia="나눔고딕" w:hAnsi="나눔고딕"/>
                <w:szCs w:val="20"/>
              </w:rPr>
            </w:pPr>
          </w:p>
        </w:tc>
      </w:tr>
      <w:tr w:rsidR="006B247B" w:rsidRPr="00336BF7" w14:paraId="34BBD8C3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C7E526" w14:textId="77777777" w:rsidR="006B247B" w:rsidRPr="00336BF7" w:rsidRDefault="006B247B" w:rsidP="006B247B">
            <w:pPr>
              <w:pStyle w:val="a3"/>
              <w:rPr>
                <w:rFonts w:ascii="나눔고딕" w:eastAsia="나눔고딕" w:hAnsi="나눔고딕"/>
                <w:szCs w:val="20"/>
              </w:rPr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AEE315" w14:textId="6324695E" w:rsidR="006B247B" w:rsidRPr="00336BF7" w:rsidRDefault="0071768B" w:rsidP="00135CF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11</w:t>
            </w:r>
            <w:r w:rsidR="006B247B" w:rsidRPr="00336BF7">
              <w:rPr>
                <w:rFonts w:ascii="나눔고딕" w:eastAsia="나눔고딕" w:hAnsi="나눔고딕"/>
                <w:szCs w:val="20"/>
              </w:rPr>
              <w:t>월</w:t>
            </w:r>
            <w:r w:rsidRPr="00336BF7">
              <w:rPr>
                <w:rFonts w:ascii="나눔고딕" w:eastAsia="나눔고딕" w:hAnsi="나눔고딕"/>
                <w:szCs w:val="20"/>
              </w:rPr>
              <w:t xml:space="preserve"> </w:t>
            </w:r>
            <w:r w:rsidR="00135CFB" w:rsidRPr="00336BF7">
              <w:rPr>
                <w:rFonts w:ascii="나눔고딕" w:eastAsia="나눔고딕" w:hAnsi="나눔고딕" w:hint="eastAsia"/>
                <w:szCs w:val="20"/>
              </w:rPr>
              <w:t>12</w:t>
            </w:r>
            <w:r w:rsidR="006B247B" w:rsidRPr="00336BF7">
              <w:rPr>
                <w:rFonts w:ascii="나눔고딕" w:eastAsia="나눔고딕" w:hAnsi="나눔고딕"/>
                <w:szCs w:val="20"/>
              </w:rPr>
              <w:t>일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4A7545" w14:textId="77777777" w:rsidR="006B247B" w:rsidRPr="00336BF7" w:rsidRDefault="006B247B" w:rsidP="006B247B">
            <w:pPr>
              <w:pStyle w:val="a3"/>
              <w:wordWrap/>
              <w:ind w:left="830" w:hanging="83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오 창 선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81AD57" w14:textId="77777777" w:rsidR="006B247B" w:rsidRPr="00336BF7" w:rsidRDefault="006B247B" w:rsidP="006B247B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알고리즘 문제풀이</w:t>
            </w:r>
          </w:p>
          <w:p w14:paraId="59E38AD7" w14:textId="77777777" w:rsidR="006B247B" w:rsidRPr="00336BF7" w:rsidRDefault="006B247B" w:rsidP="006B247B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소스 코드 관리</w:t>
            </w:r>
          </w:p>
        </w:tc>
        <w:tc>
          <w:tcPr>
            <w:tcW w:w="1481" w:type="dxa"/>
            <w:vMerge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5248B4" w14:textId="77777777" w:rsidR="006B247B" w:rsidRPr="00336BF7" w:rsidRDefault="006B247B" w:rsidP="006B247B">
            <w:pPr>
              <w:pStyle w:val="a3"/>
              <w:rPr>
                <w:rFonts w:ascii="나눔고딕" w:eastAsia="나눔고딕" w:hAnsi="나눔고딕"/>
                <w:szCs w:val="20"/>
              </w:rPr>
            </w:pPr>
          </w:p>
        </w:tc>
      </w:tr>
      <w:tr w:rsidR="006B247B" w:rsidRPr="00336BF7" w14:paraId="73BE2920" w14:textId="77777777" w:rsidTr="006B247B">
        <w:trPr>
          <w:trHeight w:val="3989"/>
        </w:trPr>
        <w:tc>
          <w:tcPr>
            <w:tcW w:w="1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25779399" w14:textId="77777777" w:rsidR="006B247B" w:rsidRPr="00336BF7" w:rsidRDefault="006B247B" w:rsidP="006B247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사진 첨부</w:t>
            </w:r>
          </w:p>
          <w:p w14:paraId="7766177D" w14:textId="77777777" w:rsidR="006B247B" w:rsidRPr="00336BF7" w:rsidRDefault="006B247B" w:rsidP="006B247B">
            <w:pPr>
              <w:pStyle w:val="a3"/>
              <w:wordWrap/>
              <w:ind w:left="829" w:hanging="829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>(전원)</w:t>
            </w:r>
          </w:p>
        </w:tc>
        <w:tc>
          <w:tcPr>
            <w:tcW w:w="770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A01E7B" w14:textId="57E55E7A" w:rsidR="006B247B" w:rsidRPr="00336BF7" w:rsidRDefault="00A2118D" w:rsidP="006B247B">
            <w:pPr>
              <w:pStyle w:val="a3"/>
              <w:wordWrap/>
              <w:rPr>
                <w:rFonts w:ascii="나눔고딕" w:eastAsia="나눔고딕" w:hAnsi="나눔고딕"/>
                <w:szCs w:val="20"/>
              </w:rPr>
            </w:pPr>
            <w:r w:rsidRPr="00A2118D">
              <w:rPr>
                <w:rFonts w:ascii="나눔고딕" w:eastAsia="나눔고딕" w:hAnsi="나눔고딕"/>
                <w:szCs w:val="20"/>
              </w:rPr>
              <w:drawing>
                <wp:inline distT="0" distB="0" distL="0" distR="0" wp14:anchorId="15664996" wp14:editId="1021BC1D">
                  <wp:extent cx="4762500" cy="3267710"/>
                  <wp:effectExtent l="0" t="0" r="1270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26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CA5A9" w14:textId="77777777" w:rsidR="00EC496D" w:rsidRPr="00336BF7" w:rsidRDefault="00EC496D" w:rsidP="006B247B">
      <w:pPr>
        <w:pStyle w:val="a3"/>
        <w:rPr>
          <w:rFonts w:ascii="나눔고딕" w:eastAsia="나눔고딕" w:hAnsi="나눔고딕"/>
          <w:szCs w:val="20"/>
        </w:rPr>
      </w:pPr>
    </w:p>
    <w:p w14:paraId="7D86FDF0" w14:textId="28BC64B0" w:rsidR="00EC496D" w:rsidRPr="00336BF7" w:rsidRDefault="00EC496D">
      <w:pPr>
        <w:pStyle w:val="a3"/>
        <w:rPr>
          <w:rFonts w:ascii="나눔고딕" w:eastAsia="나눔고딕" w:hAnsi="나눔고딕"/>
          <w:szCs w:val="20"/>
        </w:rPr>
      </w:pPr>
    </w:p>
    <w:tbl>
      <w:tblPr>
        <w:tblOverlap w:val="never"/>
        <w:tblW w:w="9601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13" w:type="dxa"/>
          <w:left w:w="28" w:type="dxa"/>
          <w:bottom w:w="113" w:type="dxa"/>
          <w:right w:w="28" w:type="dxa"/>
        </w:tblCellMar>
        <w:tblLook w:val="04A0" w:firstRow="1" w:lastRow="0" w:firstColumn="1" w:lastColumn="0" w:noHBand="0" w:noVBand="1"/>
      </w:tblPr>
      <w:tblGrid>
        <w:gridCol w:w="1252"/>
        <w:gridCol w:w="1366"/>
        <w:gridCol w:w="6983"/>
      </w:tblGrid>
      <w:tr w:rsidR="00EC496D" w:rsidRPr="00336BF7" w14:paraId="3CE1DC3A" w14:textId="77777777">
        <w:trPr>
          <w:trHeight w:val="369"/>
        </w:trPr>
        <w:tc>
          <w:tcPr>
            <w:tcW w:w="960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3EC8EABB" w14:textId="77777777" w:rsidR="00EC496D" w:rsidRPr="00336BF7" w:rsidRDefault="009B51C5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lastRenderedPageBreak/>
              <w:t>활동 보고</w:t>
            </w:r>
          </w:p>
        </w:tc>
      </w:tr>
      <w:tr w:rsidR="00EC496D" w:rsidRPr="00336BF7" w14:paraId="0152FC78" w14:textId="77777777" w:rsidTr="00A2118D">
        <w:trPr>
          <w:trHeight w:val="918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3FCA842C" w14:textId="77777777" w:rsidR="00EC496D" w:rsidRPr="00336BF7" w:rsidRDefault="009B51C5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활동 사항</w:t>
            </w:r>
          </w:p>
          <w:p w14:paraId="573D636D" w14:textId="77777777" w:rsidR="00EC496D" w:rsidRPr="00336BF7" w:rsidRDefault="009B51C5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(진행과정)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F00740" w14:textId="56EE5219" w:rsidR="00EC496D" w:rsidRPr="00336BF7" w:rsidRDefault="00336BF7" w:rsidP="00B24BB4">
            <w:pPr>
              <w:pStyle w:val="a3"/>
              <w:ind w:right="40"/>
              <w:rPr>
                <w:rFonts w:ascii="나눔고딕" w:eastAsia="나눔고딕" w:hAnsi="나눔고딕"/>
                <w:szCs w:val="20"/>
              </w:rPr>
            </w:pPr>
            <w:proofErr w:type="spellStart"/>
            <w:r w:rsidRPr="00336BF7">
              <w:rPr>
                <w:rFonts w:ascii="나눔고딕" w:eastAsia="나눔고딕" w:hAnsi="나눔고딕" w:hint="eastAsia"/>
                <w:szCs w:val="20"/>
              </w:rPr>
              <w:t>Kruskal</w:t>
            </w:r>
            <w:proofErr w:type="spellEnd"/>
            <w:r w:rsidR="00DC447E" w:rsidRPr="00336BF7">
              <w:rPr>
                <w:rFonts w:ascii="나눔고딕" w:eastAsia="나눔고딕" w:hAnsi="나눔고딕" w:hint="eastAsia"/>
                <w:szCs w:val="20"/>
              </w:rPr>
              <w:t xml:space="preserve"> 알고리즘에 대한 분석 및 문제</w:t>
            </w:r>
            <w:r w:rsidRPr="00336BF7">
              <w:rPr>
                <w:rFonts w:ascii="나눔고딕" w:eastAsia="나눔고딕" w:hAnsi="나눔고딕" w:hint="eastAsia"/>
                <w:szCs w:val="20"/>
              </w:rPr>
              <w:t xml:space="preserve"> 해결 및 토론.</w:t>
            </w:r>
            <w:bookmarkStart w:id="1" w:name="_GoBack"/>
            <w:bookmarkEnd w:id="1"/>
          </w:p>
        </w:tc>
      </w:tr>
      <w:tr w:rsidR="00EC496D" w:rsidRPr="00336BF7" w14:paraId="71BD5F88" w14:textId="77777777" w:rsidTr="00B24BB4">
        <w:trPr>
          <w:trHeight w:val="755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7AC2F61" w14:textId="77777777" w:rsidR="00EC496D" w:rsidRPr="00336BF7" w:rsidRDefault="009B51C5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예상결과 산출물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30BC88" w14:textId="705DFCC7" w:rsidR="00EC496D" w:rsidRPr="00336BF7" w:rsidRDefault="009B51C5" w:rsidP="00336BF7">
            <w:pPr>
              <w:pStyle w:val="a3"/>
              <w:ind w:left="40" w:right="40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szCs w:val="20"/>
              </w:rPr>
              <w:t xml:space="preserve">결과물: [　</w:t>
            </w:r>
            <w:r w:rsidR="00DC447E" w:rsidRPr="00336BF7">
              <w:rPr>
                <w:rFonts w:ascii="나눔고딕" w:eastAsia="나눔고딕" w:hAnsi="나눔고딕"/>
                <w:color w:val="0000FF"/>
                <w:szCs w:val="20"/>
                <w:u w:val="single" w:color="0000FF"/>
              </w:rPr>
              <w:t>https://github.com/ckdtjs5</w:t>
            </w:r>
            <w:r w:rsidR="00336BF7" w:rsidRPr="00336BF7">
              <w:rPr>
                <w:rFonts w:ascii="나눔고딕" w:eastAsia="나눔고딕" w:hAnsi="나눔고딕"/>
                <w:color w:val="0000FF"/>
                <w:szCs w:val="20"/>
                <w:u w:val="single" w:color="0000FF"/>
              </w:rPr>
              <w:t>05/algorithm/tree/master/report</w:t>
            </w:r>
            <w:r w:rsidR="00336BF7" w:rsidRPr="00336BF7">
              <w:rPr>
                <w:rFonts w:ascii="나눔고딕" w:eastAsia="나눔고딕" w:hAnsi="나눔고딕" w:hint="eastAsia"/>
                <w:color w:val="0000FF"/>
                <w:szCs w:val="20"/>
                <w:u w:val="single" w:color="0000FF"/>
              </w:rPr>
              <w:t>5</w:t>
            </w:r>
            <w:r w:rsidRPr="00336BF7">
              <w:rPr>
                <w:rFonts w:ascii="나눔고딕" w:eastAsia="나눔고딕" w:hAnsi="나눔고딕"/>
                <w:szCs w:val="20"/>
              </w:rPr>
              <w:t xml:space="preserve"> ]</w:t>
            </w:r>
          </w:p>
        </w:tc>
      </w:tr>
      <w:tr w:rsidR="00EC496D" w:rsidRPr="00336BF7" w14:paraId="73DC3090" w14:textId="77777777" w:rsidTr="00542668">
        <w:trPr>
          <w:trHeight w:val="1798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0906D21B" w14:textId="77777777" w:rsidR="00EC496D" w:rsidRPr="00336BF7" w:rsidRDefault="009B51C5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t>설명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88FF51" w14:textId="77777777" w:rsidR="00DC447E" w:rsidRDefault="00336BF7" w:rsidP="00640DC6">
            <w:pPr>
              <w:pStyle w:val="a3"/>
              <w:ind w:right="40"/>
              <w:rPr>
                <w:rFonts w:ascii="나눔고딕" w:eastAsia="나눔고딕" w:hAnsi="나눔고딕"/>
                <w:color w:val="auto"/>
                <w:szCs w:val="20"/>
                <w:shd w:val="clear" w:color="auto" w:fill="FFFFFF"/>
              </w:rPr>
            </w:pPr>
            <w:r w:rsidRPr="00336BF7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 xml:space="preserve">Dijkstra 알고리즘이 한 </w:t>
            </w:r>
            <w:proofErr w:type="spellStart"/>
            <w:r w:rsidRPr="00336BF7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>노드로부터</w:t>
            </w:r>
            <w:proofErr w:type="spellEnd"/>
            <w:r w:rsidRPr="00336BF7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 xml:space="preserve"> 다른 모든 노드들</w:t>
            </w:r>
            <w:r w:rsidR="00640DC6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 xml:space="preserve"> </w:t>
            </w:r>
            <w:proofErr w:type="spellStart"/>
            <w:r w:rsidRPr="00336BF7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>까지의</w:t>
            </w:r>
            <w:proofErr w:type="spellEnd"/>
            <w:r w:rsidRPr="00336BF7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 xml:space="preserve"> 최소 거리를 구하는 알고리즘이었다면 </w:t>
            </w:r>
            <w:proofErr w:type="spellStart"/>
            <w:r w:rsidRPr="00336BF7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>Kruskal</w:t>
            </w:r>
            <w:proofErr w:type="spellEnd"/>
            <w:r w:rsidRPr="00336BF7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 xml:space="preserve"> 알고리즘은 가장 적은 비용으로 모든 노드들을 연결하는 알고리즘</w:t>
            </w:r>
            <w:r w:rsidR="00640DC6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 xml:space="preserve"> </w:t>
            </w:r>
            <w:r w:rsidRPr="00336BF7">
              <w:rPr>
                <w:rFonts w:ascii="나눔고딕" w:eastAsia="나눔고딕" w:hAnsi="나눔고딕" w:hint="eastAsia"/>
                <w:color w:val="auto"/>
                <w:szCs w:val="20"/>
                <w:shd w:val="clear" w:color="auto" w:fill="FFFFFF"/>
              </w:rPr>
              <w:t>입니다.</w:t>
            </w:r>
          </w:p>
          <w:p w14:paraId="615B1DEB" w14:textId="06C909CB" w:rsidR="00640DC6" w:rsidRPr="00640DC6" w:rsidRDefault="00640DC6" w:rsidP="00640DC6">
            <w:pPr>
              <w:pStyle w:val="setextarea"/>
              <w:shd w:val="clear" w:color="auto" w:fill="FFFFFF"/>
              <w:wordWrap w:val="0"/>
              <w:spacing w:before="0" w:beforeAutospacing="0" w:after="0" w:afterAutospacing="0"/>
              <w:rPr>
                <w:rFonts w:ascii="나눔고딕" w:eastAsia="나눔고딕" w:hAnsi="나눔고딕"/>
                <w:color w:val="3D4444"/>
                <w:sz w:val="20"/>
                <w:szCs w:val="20"/>
              </w:rPr>
            </w:pPr>
            <w:proofErr w:type="spellStart"/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>크루스칼</w:t>
            </w:r>
            <w:proofErr w:type="spellEnd"/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 xml:space="preserve"> 알고리즘은 간선을 중심으로 진행해가는 알고리즘입니다.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br/>
            </w:r>
          </w:p>
          <w:p w14:paraId="5E964D7D" w14:textId="77777777" w:rsidR="00640DC6" w:rsidRDefault="00640DC6" w:rsidP="00640DC6">
            <w:pPr>
              <w:shd w:val="clear" w:color="auto" w:fill="FFFFFF"/>
              <w:rPr>
                <w:rFonts w:ascii="나눔고딕" w:eastAsia="나눔고딕" w:hAnsi="나눔고딕"/>
                <w:color w:val="3D4444"/>
                <w:szCs w:val="20"/>
              </w:rPr>
            </w:pPr>
            <w:r w:rsidRPr="00640DC6">
              <w:rPr>
                <w:rFonts w:ascii="나눔고딕" w:eastAsia="나눔고딕" w:hAnsi="나눔고딕"/>
                <w:noProof/>
                <w:color w:val="000000"/>
                <w:szCs w:val="20"/>
              </w:rPr>
              <w:drawing>
                <wp:inline distT="0" distB="0" distL="0" distR="0" wp14:anchorId="4F02762A" wp14:editId="70FBE868">
                  <wp:extent cx="1232170" cy="1158240"/>
                  <wp:effectExtent l="0" t="0" r="6350" b="3810"/>
                  <wp:docPr id="5" name="그림 5" descr="https://postfiles.pstatic.net/MjAxODA3MThfMjQ1/MDAxNTMxODgwODkyMTc4.oF4GcN91vhkFQ7MQf6Nr-8n1cSc8iLYqmrl4eDbHfC0g.uY2K2kdNeJByT3emjLY2QtQ18GgwHpm9HUwRrQbuyEog.JPEG.h0609zxc/image_849406121531880848736.jpg?type=w773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DOC-1531882179637--1602090867_image_0_img" descr="https://postfiles.pstatic.net/MjAxODA3MThfMjQ1/MDAxNTMxODgwODkyMTc4.oF4GcN91vhkFQ7MQf6Nr-8n1cSc8iLYqmrl4eDbHfC0g.uY2K2kdNeJByT3emjLY2QtQ18GgwHpm9HUwRrQbuyEog.JPEG.h0609zxc/image_849406121531880848736.jpg?type=w773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170" cy="115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88E640" w14:textId="5992BB84" w:rsidR="00640DC6" w:rsidRPr="00640DC6" w:rsidRDefault="00640DC6" w:rsidP="00640DC6">
            <w:pPr>
              <w:shd w:val="clear" w:color="auto" w:fill="FFFFFF"/>
              <w:rPr>
                <w:rFonts w:ascii="나눔고딕" w:eastAsia="나눔고딕" w:hAnsi="나눔고딕"/>
                <w:color w:val="3D4444"/>
                <w:szCs w:val="20"/>
              </w:rPr>
            </w:pPr>
            <w:r w:rsidRPr="00640DC6">
              <w:rPr>
                <w:rFonts w:ascii="나눔고딕" w:eastAsia="나눔고딕" w:hAnsi="나눔고딕"/>
                <w:color w:val="3D4444"/>
                <w:szCs w:val="20"/>
              </w:rPr>
              <w:t xml:space="preserve">정점들과 각 정점들을 있는 간선의 비용이 </w:t>
            </w:r>
            <w:r>
              <w:rPr>
                <w:rFonts w:ascii="나눔고딕" w:eastAsia="나눔고딕" w:hAnsi="나눔고딕"/>
                <w:color w:val="3D4444"/>
                <w:szCs w:val="20"/>
              </w:rPr>
              <w:t>주어</w:t>
            </w:r>
            <w:r>
              <w:rPr>
                <w:rFonts w:ascii="나눔고딕" w:eastAsia="나눔고딕" w:hAnsi="나눔고딕" w:hint="eastAsia"/>
                <w:color w:val="3D4444"/>
                <w:szCs w:val="20"/>
              </w:rPr>
              <w:t xml:space="preserve">졌을 때, </w:t>
            </w:r>
            <w:proofErr w:type="spellStart"/>
            <w:r>
              <w:rPr>
                <w:rFonts w:ascii="나눔고딕" w:eastAsia="나눔고딕" w:hAnsi="나눔고딕" w:hint="eastAsia"/>
                <w:color w:val="3D4444"/>
                <w:szCs w:val="20"/>
              </w:rPr>
              <w:t>크</w:t>
            </w:r>
            <w:r w:rsidRPr="00640DC6">
              <w:rPr>
                <w:rFonts w:ascii="나눔고딕" w:eastAsia="나눔고딕" w:hAnsi="나눔고딕"/>
                <w:color w:val="3D4444"/>
                <w:szCs w:val="20"/>
              </w:rPr>
              <w:t>루스칼</w:t>
            </w:r>
            <w:proofErr w:type="spellEnd"/>
            <w:r w:rsidRPr="00640DC6">
              <w:rPr>
                <w:rFonts w:ascii="나눔고딕" w:eastAsia="나눔고딕" w:hAnsi="나눔고딕"/>
                <w:color w:val="3D4444"/>
                <w:szCs w:val="20"/>
              </w:rPr>
              <w:t xml:space="preserve"> 알고리즘의 진행 </w:t>
            </w:r>
            <w:r>
              <w:rPr>
                <w:rFonts w:ascii="나눔고딕" w:eastAsia="나눔고딕" w:hAnsi="나눔고딕"/>
                <w:color w:val="3D4444"/>
                <w:szCs w:val="20"/>
              </w:rPr>
              <w:t>과정</w:t>
            </w:r>
            <w:r>
              <w:rPr>
                <w:rFonts w:ascii="나눔고딕" w:eastAsia="나눔고딕" w:hAnsi="나눔고딕" w:hint="eastAsia"/>
                <w:color w:val="3D4444"/>
                <w:szCs w:val="20"/>
              </w:rPr>
              <w:t>.</w:t>
            </w:r>
          </w:p>
          <w:p w14:paraId="321C5558" w14:textId="66ECFF0B" w:rsidR="00640DC6" w:rsidRPr="00640DC6" w:rsidRDefault="00640DC6" w:rsidP="00640DC6">
            <w:pPr>
              <w:shd w:val="clear" w:color="auto" w:fill="FFFFFF"/>
              <w:rPr>
                <w:rFonts w:ascii="나눔고딕" w:eastAsia="나눔고딕" w:hAnsi="나눔고딕"/>
                <w:color w:val="3D4444"/>
                <w:szCs w:val="20"/>
              </w:rPr>
            </w:pPr>
            <w:r w:rsidRPr="00640DC6">
              <w:rPr>
                <w:rFonts w:ascii="나눔고딕" w:eastAsia="나눔고딕" w:hAnsi="나눔고딕"/>
                <w:noProof/>
                <w:color w:val="000000"/>
                <w:szCs w:val="20"/>
              </w:rPr>
              <w:drawing>
                <wp:inline distT="0" distB="0" distL="0" distR="0" wp14:anchorId="2C7BF889" wp14:editId="7B395564">
                  <wp:extent cx="2381250" cy="1371600"/>
                  <wp:effectExtent l="0" t="0" r="0" b="0"/>
                  <wp:docPr id="4" name="그림 4" descr="https://postfiles.pstatic.net/MjAxODA3MThfMTg3/MDAxNTMxODgxNzEwMzk3.-J6wHexmwmF6pMjqN3hjTkGW7qizkejlevYxeAQe5FQg.UGG87-vb6j82BY7cPwNOU7bbzi7kIYbsxrxF4kwA-Wkg.JPEG.h0609zxc/image_2703028461531881478069.jpg?type=w773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DOC-1531882179637--1602090867_image_1_img" descr="https://postfiles.pstatic.net/MjAxODA3MThfMTg3/MDAxNTMxODgxNzEwMzk3.-J6wHexmwmF6pMjqN3hjTkGW7qizkejlevYxeAQe5FQg.UGG87-vb6j82BY7cPwNOU7bbzi7kIYbsxrxF4kwA-Wkg.JPEG.h0609zxc/image_2703028461531881478069.jpg?type=w773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40DC6">
              <w:rPr>
                <w:rFonts w:ascii="나눔고딕" w:eastAsia="나눔고딕" w:hAnsi="나눔고딕"/>
                <w:noProof/>
                <w:color w:val="000000"/>
                <w:szCs w:val="20"/>
              </w:rPr>
              <w:drawing>
                <wp:inline distT="0" distB="0" distL="0" distR="0" wp14:anchorId="2D013D96" wp14:editId="23A46F3F">
                  <wp:extent cx="2600255" cy="1424940"/>
                  <wp:effectExtent l="0" t="0" r="0" b="3810"/>
                  <wp:docPr id="3" name="그림 3" descr="https://postfiles.pstatic.net/MjAxODA3MThfMjMg/MDAxNTMxODgxOTk3NDA0.sdvu3noZqBr3MC1G0Mq7yiniAU03qdrS3P55urvp16Qg.uJn1p5IVzcfkschsCPV5WU0ekcEOmjeZf2wk1QVAnSUg.JPEG.h0609zxc/image_6332413321531881982032.jpg?type=w773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DOC-1531882179637--1602090867_image_2_img" descr="https://postfiles.pstatic.net/MjAxODA3MThfMjMg/MDAxNTMxODgxOTk3NDA0.sdvu3noZqBr3MC1G0Mq7yiniAU03qdrS3P55urvp16Qg.uJn1p5IVzcfkschsCPV5WU0ekcEOmjeZf2wk1QVAnSUg.JPEG.h0609zxc/image_6332413321531881982032.jpg?type=w773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423" cy="142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1C72B" w14:textId="31FE5421" w:rsidR="00640DC6" w:rsidRPr="00640DC6" w:rsidRDefault="00640DC6" w:rsidP="00640DC6">
            <w:pPr>
              <w:pStyle w:val="setextarea"/>
              <w:shd w:val="clear" w:color="auto" w:fill="FFFFFF"/>
              <w:wordWrap w:val="0"/>
              <w:spacing w:before="0" w:beforeAutospacing="0" w:after="0" w:afterAutospacing="0"/>
              <w:rPr>
                <w:rFonts w:ascii="나눔고딕" w:eastAsia="나눔고딕" w:hAnsi="나눔고딕"/>
                <w:color w:val="3D4444"/>
                <w:sz w:val="20"/>
                <w:szCs w:val="20"/>
              </w:rPr>
            </w:pPr>
            <w:r w:rsidRPr="00640DC6">
              <w:rPr>
                <w:rFonts w:ascii="나눔고딕" w:eastAsia="나눔고딕" w:hAnsi="나눔고딕"/>
                <w:b/>
                <w:bCs/>
                <w:color w:val="3D4444"/>
                <w:sz w:val="20"/>
                <w:szCs w:val="20"/>
              </w:rPr>
              <w:t>(a)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> 간선 중 가장 비용이 적은 1을 선택해 1번과 2번 정점을 이어줍니다.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br/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br/>
            </w:r>
            <w:r w:rsidRPr="00640DC6">
              <w:rPr>
                <w:rFonts w:ascii="나눔고딕" w:eastAsia="나눔고딕" w:hAnsi="나눔고딕"/>
                <w:b/>
                <w:bCs/>
                <w:color w:val="3D4444"/>
                <w:sz w:val="20"/>
                <w:szCs w:val="20"/>
              </w:rPr>
              <w:t>(b)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> 다음 간선 중 가장 비용이 적은 2를 선택해 1번과 3번 정점을 이어줍니다.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br/>
            </w:r>
          </w:p>
          <w:p w14:paraId="70776FB9" w14:textId="77777777" w:rsidR="00640DC6" w:rsidRDefault="00640DC6" w:rsidP="00640DC6">
            <w:pPr>
              <w:pStyle w:val="setextarea"/>
              <w:shd w:val="clear" w:color="auto" w:fill="FFFFFF"/>
              <w:wordWrap w:val="0"/>
              <w:spacing w:before="0" w:beforeAutospacing="0" w:after="0" w:afterAutospacing="0"/>
              <w:rPr>
                <w:rFonts w:ascii="나눔고딕" w:eastAsia="나눔고딕" w:hAnsi="나눔고딕"/>
                <w:color w:val="3D4444"/>
                <w:sz w:val="20"/>
                <w:szCs w:val="20"/>
              </w:rPr>
            </w:pPr>
            <w:r w:rsidRPr="00640DC6">
              <w:rPr>
                <w:rFonts w:ascii="나눔고딕" w:eastAsia="나눔고딕" w:hAnsi="나눔고딕"/>
                <w:b/>
                <w:bCs/>
                <w:color w:val="3D4444"/>
                <w:sz w:val="20"/>
                <w:szCs w:val="20"/>
              </w:rPr>
              <w:t>(c)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 xml:space="preserve"> 다음 간선 중 가장 비용이 적은 3을 선택해 2번과 3번 정점을 </w:t>
            </w:r>
            <w:r>
              <w:rPr>
                <w:rFonts w:ascii="나눔고딕" w:eastAsia="나눔고딕" w:hAnsi="나눔고딕" w:hint="eastAsia"/>
                <w:color w:val="3D4444"/>
                <w:sz w:val="20"/>
                <w:szCs w:val="20"/>
              </w:rPr>
              <w:t>이어 줄 때,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br/>
            </w:r>
            <w:r>
              <w:rPr>
                <w:rFonts w:ascii="나눔고딕" w:eastAsia="나눔고딕" w:hAnsi="나눔고딕"/>
                <w:color w:val="3D4444"/>
                <w:sz w:val="20"/>
                <w:szCs w:val="20"/>
              </w:rPr>
              <w:t xml:space="preserve">    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>2번과 3번을 이으면 1번 2번 3번 3개의 점이 사이클을 이루기 때문에 그려줄 수</w:t>
            </w:r>
          </w:p>
          <w:p w14:paraId="39790C5D" w14:textId="10AB9030" w:rsidR="00640DC6" w:rsidRPr="00640DC6" w:rsidRDefault="00640DC6" w:rsidP="00640DC6">
            <w:pPr>
              <w:pStyle w:val="setextarea"/>
              <w:shd w:val="clear" w:color="auto" w:fill="FFFFFF"/>
              <w:wordWrap w:val="0"/>
              <w:spacing w:before="0" w:beforeAutospacing="0" w:after="0" w:afterAutospacing="0"/>
              <w:ind w:firstLineChars="200" w:firstLine="376"/>
              <w:rPr>
                <w:rFonts w:ascii="나눔고딕" w:eastAsia="나눔고딕" w:hAnsi="나눔고딕"/>
                <w:sz w:val="20"/>
                <w:szCs w:val="20"/>
              </w:rPr>
            </w:pPr>
            <w:r>
              <w:rPr>
                <w:rFonts w:ascii="나눔고딕" w:eastAsia="나눔고딕" w:hAnsi="나눔고딕" w:hint="eastAsia"/>
                <w:color w:val="3D4444"/>
                <w:sz w:val="20"/>
                <w:szCs w:val="20"/>
              </w:rPr>
              <w:t>없습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>니다. 따라서 이어주지 않고 다음으로 넘어갑니다.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br/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br/>
            </w:r>
            <w:r w:rsidRPr="00640DC6">
              <w:rPr>
                <w:rFonts w:ascii="나눔고딕" w:eastAsia="나눔고딕" w:hAnsi="나눔고딕"/>
                <w:b/>
                <w:bCs/>
                <w:color w:val="3D4444"/>
                <w:sz w:val="20"/>
                <w:szCs w:val="20"/>
              </w:rPr>
              <w:t>(d)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> 다음 간선 중 가장 비용이 적은 4를 선택해 2번과 4번 정점을 이어줍니다.</w:t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br/>
            </w:r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br/>
              <w:t xml:space="preserve">이런 방식으로 최소 신장 트리를 구현하는 알고리즘이 </w:t>
            </w:r>
            <w:proofErr w:type="spellStart"/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>크루스칼</w:t>
            </w:r>
            <w:proofErr w:type="spellEnd"/>
            <w:r w:rsidRPr="00640DC6">
              <w:rPr>
                <w:rFonts w:ascii="나눔고딕" w:eastAsia="나눔고딕" w:hAnsi="나눔고딕"/>
                <w:color w:val="3D4444"/>
                <w:sz w:val="20"/>
                <w:szCs w:val="20"/>
              </w:rPr>
              <w:t xml:space="preserve"> 알고리즘입니다.</w:t>
            </w:r>
            <w:r w:rsidRPr="00640DC6">
              <w:rPr>
                <w:rFonts w:ascii="나눔고딕" w:eastAsia="나눔고딕" w:hAnsi="나눔고딕"/>
                <w:sz w:val="20"/>
                <w:szCs w:val="20"/>
              </w:rPr>
              <w:t xml:space="preserve"> </w:t>
            </w:r>
          </w:p>
        </w:tc>
      </w:tr>
      <w:tr w:rsidR="0071312F" w:rsidRPr="00336BF7" w14:paraId="15ED3A59" w14:textId="77777777" w:rsidTr="00393E29">
        <w:trPr>
          <w:trHeight w:val="5086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13FE9EA" w14:textId="7C6AB038" w:rsidR="0071312F" w:rsidRPr="00336BF7" w:rsidRDefault="0071312F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/>
                <w:b/>
                <w:szCs w:val="20"/>
              </w:rPr>
              <w:lastRenderedPageBreak/>
              <w:t>소감</w:t>
            </w:r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6BFD9B89" w14:textId="0B92978A" w:rsidR="0071312F" w:rsidRPr="00336BF7" w:rsidRDefault="00640DC6">
            <w:pPr>
              <w:pStyle w:val="a3"/>
              <w:wordWrap/>
              <w:ind w:left="40" w:right="40"/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김 창 환</w:t>
            </w:r>
          </w:p>
        </w:tc>
        <w:tc>
          <w:tcPr>
            <w:tcW w:w="6983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1E35CB25" w14:textId="77777777" w:rsidR="00640DC6" w:rsidRDefault="0071312F" w:rsidP="0071312F">
            <w:pPr>
              <w:pStyle w:val="a3"/>
              <w:ind w:left="40" w:right="40"/>
              <w:rPr>
                <w:rFonts w:ascii="나눔고딕" w:eastAsia="나눔고딕" w:hAnsi="나눔고딕"/>
                <w:szCs w:val="20"/>
              </w:rPr>
            </w:pPr>
            <w:r w:rsidRPr="00336BF7">
              <w:rPr>
                <w:rFonts w:ascii="나눔고딕" w:eastAsia="나눔고딕" w:hAnsi="나눔고딕" w:hint="eastAsia"/>
                <w:szCs w:val="20"/>
              </w:rPr>
              <w:t xml:space="preserve"> </w:t>
            </w:r>
            <w:proofErr w:type="spellStart"/>
            <w:r w:rsidR="00640DC6">
              <w:rPr>
                <w:rFonts w:ascii="나눔고딕" w:eastAsia="나눔고딕" w:hAnsi="나눔고딕" w:hint="eastAsia"/>
                <w:szCs w:val="20"/>
              </w:rPr>
              <w:t>크루스칼</w:t>
            </w:r>
            <w:proofErr w:type="spellEnd"/>
            <w:r w:rsidR="00640DC6">
              <w:rPr>
                <w:rFonts w:ascii="나눔고딕" w:eastAsia="나눔고딕" w:hAnsi="나눔고딕" w:hint="eastAsia"/>
                <w:szCs w:val="20"/>
              </w:rPr>
              <w:t xml:space="preserve"> 알고리즘에 대해 찾아보고 문제를 해결해봤습니다.</w:t>
            </w:r>
          </w:p>
          <w:p w14:paraId="7B44B553" w14:textId="767792D1" w:rsidR="005D4E52" w:rsidRPr="00336BF7" w:rsidRDefault="00640DC6" w:rsidP="00640DC6">
            <w:pPr>
              <w:pStyle w:val="a3"/>
              <w:ind w:right="40"/>
              <w:rPr>
                <w:rFonts w:ascii="나눔고딕" w:eastAsia="나눔고딕" w:hAnsi="나눔고딕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Cs w:val="20"/>
              </w:rPr>
              <w:t>프림</w:t>
            </w:r>
            <w:proofErr w:type="spellEnd"/>
            <w:r>
              <w:rPr>
                <w:rFonts w:ascii="나눔고딕" w:eastAsia="나눔고딕" w:hAnsi="나눔고딕" w:hint="eastAsia"/>
                <w:szCs w:val="20"/>
              </w:rPr>
              <w:t xml:space="preserve"> 알고리즘이 정점을 중심으로 진행 나가는 반면에 </w:t>
            </w:r>
            <w:proofErr w:type="spellStart"/>
            <w:r>
              <w:rPr>
                <w:rFonts w:ascii="나눔고딕" w:eastAsia="나눔고딕" w:hAnsi="나눔고딕" w:hint="eastAsia"/>
                <w:szCs w:val="20"/>
              </w:rPr>
              <w:t>크루스칼</w:t>
            </w:r>
            <w:proofErr w:type="spellEnd"/>
            <w:r>
              <w:rPr>
                <w:rFonts w:ascii="나눔고딕" w:eastAsia="나눔고딕" w:hAnsi="나눔고딕" w:hint="eastAsia"/>
                <w:szCs w:val="20"/>
              </w:rPr>
              <w:t xml:space="preserve"> 알고리즘은 간선을 중심으로 진행 나가는 것이 큰</w:t>
            </w:r>
            <w:r w:rsidR="00DC447E" w:rsidRPr="00336BF7">
              <w:rPr>
                <w:rFonts w:ascii="나눔고딕" w:eastAsia="나눔고딕" w:hAnsi="나눔고딕" w:hint="eastAsia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Cs w:val="20"/>
              </w:rPr>
              <w:t>차이였고, 알고리즘을 공부 할 때 알아두면 유용한 알고리즘 입니다. 최소 신장 트리를 구현할 때 용이하며 새로운 알고리즘을 해결하면서 서로 아는 것을 공유하면서 실력을 향상시킬 수 있었습니다.</w:t>
            </w:r>
          </w:p>
        </w:tc>
      </w:tr>
    </w:tbl>
    <w:p w14:paraId="46650953" w14:textId="77777777" w:rsidR="00EC496D" w:rsidRDefault="00EC496D">
      <w:pPr>
        <w:pStyle w:val="a3"/>
        <w:ind w:left="540" w:hanging="540"/>
        <w:rPr>
          <w:rFonts w:ascii="나눔고딕" w:eastAsia="나눔고딕" w:hAnsi="나눔고딕"/>
          <w:szCs w:val="20"/>
        </w:rPr>
      </w:pPr>
    </w:p>
    <w:p w14:paraId="15B6DA28" w14:textId="77777777" w:rsidR="00336BF7" w:rsidRPr="00336BF7" w:rsidRDefault="00336BF7">
      <w:pPr>
        <w:pStyle w:val="a3"/>
        <w:ind w:left="540" w:hanging="540"/>
        <w:rPr>
          <w:rFonts w:ascii="나눔고딕" w:eastAsia="나눔고딕" w:hAnsi="나눔고딕"/>
          <w:szCs w:val="20"/>
        </w:rPr>
      </w:pPr>
    </w:p>
    <w:sectPr w:rsidR="00336BF7" w:rsidRPr="00336BF7">
      <w:endnotePr>
        <w:numFmt w:val="decimal"/>
      </w:endnotePr>
      <w:pgSz w:w="11906" w:h="16838"/>
      <w:pgMar w:top="1604" w:right="1418" w:bottom="1088" w:left="1418" w:header="981" w:footer="238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D6BFB3" w14:textId="77777777" w:rsidR="008E668E" w:rsidRDefault="008E668E" w:rsidP="00135CFB">
      <w:pPr>
        <w:spacing w:after="0" w:line="240" w:lineRule="auto"/>
      </w:pPr>
      <w:r>
        <w:separator/>
      </w:r>
    </w:p>
  </w:endnote>
  <w:endnote w:type="continuationSeparator" w:id="0">
    <w:p w14:paraId="3B6E0CF1" w14:textId="77777777" w:rsidR="008E668E" w:rsidRDefault="008E668E" w:rsidP="00135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0000000000000000000"/>
    <w:charset w:val="81"/>
    <w:family w:val="roman"/>
    <w:notTrueType/>
    <w:pitch w:val="fixed"/>
    <w:sig w:usb0="00000001" w:usb1="09060000" w:usb2="00000010" w:usb3="00000000" w:csb0="00080000" w:csb1="00000000"/>
  </w:font>
  <w:font w:name="나눔고딕">
    <w:charset w:val="81"/>
    <w:family w:val="swiss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07A3BE" w14:textId="77777777" w:rsidR="008E668E" w:rsidRDefault="008E668E" w:rsidP="00135CFB">
      <w:pPr>
        <w:spacing w:after="0" w:line="240" w:lineRule="auto"/>
      </w:pPr>
      <w:r>
        <w:separator/>
      </w:r>
    </w:p>
  </w:footnote>
  <w:footnote w:type="continuationSeparator" w:id="0">
    <w:p w14:paraId="455229ED" w14:textId="77777777" w:rsidR="008E668E" w:rsidRDefault="008E668E" w:rsidP="00135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915FE"/>
    <w:multiLevelType w:val="multilevel"/>
    <w:tmpl w:val="BA609E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04A2603"/>
    <w:multiLevelType w:val="multilevel"/>
    <w:tmpl w:val="F4CA85D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40651B5"/>
    <w:multiLevelType w:val="multilevel"/>
    <w:tmpl w:val="B6985BE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5D4605B"/>
    <w:multiLevelType w:val="multilevel"/>
    <w:tmpl w:val="BF6654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61C353D"/>
    <w:multiLevelType w:val="multilevel"/>
    <w:tmpl w:val="46E4231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8055B16"/>
    <w:multiLevelType w:val="multilevel"/>
    <w:tmpl w:val="23ACEA4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7ECF31A5"/>
    <w:multiLevelType w:val="multilevel"/>
    <w:tmpl w:val="925C594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US" w:vendorID="64" w:dllVersion="4096" w:nlCheck="1" w:checkStyle="0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96D"/>
    <w:rsid w:val="000C7F32"/>
    <w:rsid w:val="00122312"/>
    <w:rsid w:val="00135CFB"/>
    <w:rsid w:val="00275391"/>
    <w:rsid w:val="0028428C"/>
    <w:rsid w:val="002C122B"/>
    <w:rsid w:val="00331A0D"/>
    <w:rsid w:val="00336BF7"/>
    <w:rsid w:val="003C5B29"/>
    <w:rsid w:val="004B265F"/>
    <w:rsid w:val="004C3413"/>
    <w:rsid w:val="00542668"/>
    <w:rsid w:val="005D4E52"/>
    <w:rsid w:val="00640DC6"/>
    <w:rsid w:val="006A7D32"/>
    <w:rsid w:val="006B247B"/>
    <w:rsid w:val="006C3CD2"/>
    <w:rsid w:val="006F6846"/>
    <w:rsid w:val="0071312F"/>
    <w:rsid w:val="0071768B"/>
    <w:rsid w:val="00746D3F"/>
    <w:rsid w:val="007E30E6"/>
    <w:rsid w:val="00847193"/>
    <w:rsid w:val="008E668E"/>
    <w:rsid w:val="009A0D1D"/>
    <w:rsid w:val="009B51C5"/>
    <w:rsid w:val="00A14D17"/>
    <w:rsid w:val="00A2118D"/>
    <w:rsid w:val="00B24BB4"/>
    <w:rsid w:val="00B85E5D"/>
    <w:rsid w:val="00C60B2D"/>
    <w:rsid w:val="00C93EB9"/>
    <w:rsid w:val="00DC447E"/>
    <w:rsid w:val="00EC496D"/>
    <w:rsid w:val="00ED7CA5"/>
    <w:rsid w:val="00EF337F"/>
    <w:rsid w:val="00F10321"/>
    <w:rsid w:val="00FC38F1"/>
    <w:rsid w:val="00FC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FFE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</w:tabs>
      <w:autoSpaceDE w:val="0"/>
      <w:autoSpaceDN w:val="0"/>
      <w:spacing w:after="0" w:line="360" w:lineRule="auto"/>
      <w:textAlignment w:val="baseline"/>
    </w:pPr>
    <w:rPr>
      <w:rFonts w:ascii="굴림" w:eastAsia="굴림"/>
      <w:color w:val="000000"/>
      <w:spacing w:val="-2"/>
      <w:w w:val="98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xl66">
    <w:name w:val="xl66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</w:rPr>
  </w:style>
  <w:style w:type="paragraph" w:customStyle="1" w:styleId="xl65">
    <w:name w:val="xl65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bottom"/>
    </w:pPr>
    <w:rPr>
      <w:rFonts w:ascii="맑은 고딕" w:eastAsia="맑은 고딕"/>
      <w:color w:val="000000"/>
    </w:rPr>
  </w:style>
  <w:style w:type="paragraph" w:customStyle="1" w:styleId="xl67">
    <w:name w:val="xl67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</w:rPr>
  </w:style>
  <w:style w:type="character" w:styleId="a8">
    <w:name w:val="Hyperlink"/>
    <w:basedOn w:val="a0"/>
    <w:uiPriority w:val="99"/>
    <w:unhideWhenUsed/>
    <w:rsid w:val="00FC3EAD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DC44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풍선 도움말 텍스트 문자"/>
    <w:basedOn w:val="a0"/>
    <w:link w:val="a9"/>
    <w:uiPriority w:val="99"/>
    <w:semiHidden/>
    <w:rsid w:val="00DC447E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135CFB"/>
    <w:pPr>
      <w:tabs>
        <w:tab w:val="center" w:pos="4513"/>
        <w:tab w:val="right" w:pos="9026"/>
      </w:tabs>
      <w:snapToGrid w:val="0"/>
    </w:pPr>
  </w:style>
  <w:style w:type="character" w:customStyle="1" w:styleId="ac">
    <w:name w:val="머리글 문자"/>
    <w:basedOn w:val="a0"/>
    <w:link w:val="ab"/>
    <w:uiPriority w:val="99"/>
    <w:rsid w:val="00135CFB"/>
  </w:style>
  <w:style w:type="paragraph" w:styleId="ad">
    <w:name w:val="footer"/>
    <w:basedOn w:val="a"/>
    <w:link w:val="ae"/>
    <w:uiPriority w:val="99"/>
    <w:unhideWhenUsed/>
    <w:rsid w:val="00135CFB"/>
    <w:pPr>
      <w:tabs>
        <w:tab w:val="center" w:pos="4513"/>
        <w:tab w:val="right" w:pos="9026"/>
      </w:tabs>
      <w:snapToGrid w:val="0"/>
    </w:pPr>
  </w:style>
  <w:style w:type="character" w:customStyle="1" w:styleId="ae">
    <w:name w:val="바닥글 문자"/>
    <w:basedOn w:val="a0"/>
    <w:link w:val="ad"/>
    <w:uiPriority w:val="99"/>
    <w:rsid w:val="00135CFB"/>
  </w:style>
  <w:style w:type="paragraph" w:customStyle="1" w:styleId="setextarea">
    <w:name w:val="se_textarea"/>
    <w:basedOn w:val="a"/>
    <w:rsid w:val="00640DC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640DC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0">
    <w:name w:val="Strong"/>
    <w:basedOn w:val="a0"/>
    <w:uiPriority w:val="22"/>
    <w:qFormat/>
    <w:rsid w:val="00640D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8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339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03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89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552129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46122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8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02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97987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0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32247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7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44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822206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3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43226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7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0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73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blog.naver.com/PostView.nhn?blogId=h0609zxc&amp;logNo=221321371030&amp;from=search&amp;redirect=Log&amp;widgetTypeCall=true&amp;topReferer=https://search.naver.com/search.naver?sm=top_hty&amp;fbm=1&amp;ie=utf8&amp;query=Kruskal+%EC%95%8C%EA%B3%A0%EB%A6%AC%EC%A6%98&amp;directAccess=false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164</Words>
  <Characters>938</Characters>
  <Application>Microsoft Macintosh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건설일용근로자 전자카드 지역단위 사업</vt:lpstr>
    </vt:vector>
  </TitlesOfParts>
  <Company/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건설일용근로자 전자카드 지역단위 사업</dc:title>
  <dc:creator>오창선</dc:creator>
  <cp:lastModifiedBy>황 상두</cp:lastModifiedBy>
  <cp:revision>7</cp:revision>
  <dcterms:created xsi:type="dcterms:W3CDTF">2018-11-06T14:32:00Z</dcterms:created>
  <dcterms:modified xsi:type="dcterms:W3CDTF">2018-11-12T08:16:00Z</dcterms:modified>
</cp:coreProperties>
</file>