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6" w:rsidRDefault="00044106">
      <w:r>
        <w:rPr>
          <w:noProof/>
        </w:rPr>
        <w:drawing>
          <wp:inline distT="0" distB="0" distL="0" distR="0">
            <wp:extent cx="5731510" cy="267448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Pr="00044106" w:rsidRDefault="00044106" w:rsidP="00044106">
      <w:r>
        <w:rPr>
          <w:noProof/>
        </w:rPr>
        <w:drawing>
          <wp:inline distT="0" distB="0" distL="0" distR="0">
            <wp:extent cx="5731510" cy="229580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항상 0이 나옵니다.</w:t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왜 오류가 나는지 잘 모르겠습니다.</w:t>
      </w:r>
    </w:p>
    <w:p w:rsidR="00044106" w:rsidRPr="00044106" w:rsidRDefault="00044106" w:rsidP="00044106"/>
    <w:p w:rsidR="00044106" w:rsidRPr="00044106" w:rsidRDefault="00044106" w:rsidP="00044106"/>
    <w:p w:rsidR="00044106" w:rsidRPr="00044106" w:rsidRDefault="00044106" w:rsidP="00044106"/>
    <w:p w:rsidR="00527579" w:rsidRDefault="00044106" w:rsidP="00044106">
      <w:pPr>
        <w:tabs>
          <w:tab w:val="left" w:pos="3600"/>
        </w:tabs>
        <w:rPr>
          <w:rFonts w:hint="eastAsia"/>
        </w:rPr>
      </w:pPr>
      <w:r>
        <w:tab/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94972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그래서 리눅스 우분투에서 네마이버를 통해서 하도록 하였습니다.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 w:rsidRPr="00044106">
        <w:rPr>
          <w:noProof/>
        </w:rPr>
        <w:drawing>
          <wp:inline distT="0" distB="0" distL="0" distR="0">
            <wp:extent cx="4814207" cy="3639850"/>
            <wp:effectExtent l="19050" t="0" r="5443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80" cy="36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멘토님의 예제파일을 실행해보려고 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저한테 맞게 경로를 바꾸고 실행을 했으나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29528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검색 해보았으나 해결을 하지 못했습니다.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  <w:rPr>
          <w:rFonts w:hint="eastAsia"/>
          <w:b/>
          <w:sz w:val="22"/>
        </w:rPr>
      </w:pPr>
      <w:r w:rsidRPr="00044106">
        <w:rPr>
          <w:rFonts w:hint="eastAsia"/>
          <w:b/>
          <w:sz w:val="22"/>
        </w:rPr>
        <w:t>* 삽질 후 느낀 점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BOB에 들어오기 전 Qt와 같은 (Cross Compiler)툴을 사용해보지 않았던 것과 리눅스(gcc)보다 visual studio와 매우 친하게 지낸 점을 뼈저리게 후회하고 있습니다. 그래도 파일 시스템 및 리눅스 명령어를 사용하고 정말 다행이라고 생각합니다.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</w:pPr>
    </w:p>
    <w:sectPr w:rsidR="00044106" w:rsidRPr="00044106" w:rsidSect="0052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1F0"/>
    <w:multiLevelType w:val="hybridMultilevel"/>
    <w:tmpl w:val="D8A4BB10"/>
    <w:lvl w:ilvl="0" w:tplc="89CE29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4106"/>
    <w:rsid w:val="00044106"/>
    <w:rsid w:val="0052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1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41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4410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1</cp:revision>
  <dcterms:created xsi:type="dcterms:W3CDTF">2017-07-13T16:03:00Z</dcterms:created>
  <dcterms:modified xsi:type="dcterms:W3CDTF">2017-07-13T16:13:00Z</dcterms:modified>
</cp:coreProperties>
</file>