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5B3" w:rsidRDefault="004465B3"/>
    <w:tbl>
      <w:tblPr>
        <w:tblStyle w:val="a7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745"/>
        <w:gridCol w:w="1815"/>
        <w:gridCol w:w="2520"/>
      </w:tblGrid>
      <w:tr w:rsidR="004465B3">
        <w:trPr>
          <w:trHeight w:val="835"/>
        </w:trPr>
        <w:tc>
          <w:tcPr>
            <w:tcW w:w="88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C808F5" w:rsidRDefault="00EB5A58">
            <w:pPr>
              <w:spacing w:before="240" w:after="240" w:line="360" w:lineRule="auto"/>
              <w:ind w:left="1240" w:hanging="620"/>
              <w:jc w:val="center"/>
              <w:rPr>
                <w:rFonts w:ascii="맑은 고딕" w:eastAsia="맑은 고딕" w:hAnsi="맑은 고딕"/>
                <w:b/>
                <w:bCs/>
                <w:sz w:val="38"/>
                <w:szCs w:val="38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0"/>
                <w:id w:val="-123261751"/>
              </w:sdtPr>
              <w:sdtEndPr/>
              <w:sdtContent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38"/>
                    <w:szCs w:val="38"/>
                  </w:rPr>
                  <w:t xml:space="preserve">코디세이 AI </w:t>
                </w:r>
                <w:proofErr w:type="spellStart"/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38"/>
                    <w:szCs w:val="38"/>
                  </w:rPr>
                  <w:t>올인원</w:t>
                </w:r>
                <w:proofErr w:type="spellEnd"/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38"/>
                    <w:szCs w:val="38"/>
                  </w:rPr>
                  <w:t xml:space="preserve"> </w:t>
                </w:r>
                <w:proofErr w:type="spellStart"/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38"/>
                    <w:szCs w:val="38"/>
                  </w:rPr>
                  <w:t>Term</w:t>
                </w:r>
                <w:proofErr w:type="spellEnd"/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38"/>
                    <w:szCs w:val="38"/>
                  </w:rPr>
                  <w:t>-Project 계획서</w:t>
                </w:r>
              </w:sdtContent>
            </w:sdt>
          </w:p>
        </w:tc>
      </w:tr>
      <w:tr w:rsidR="004465B3">
        <w:trPr>
          <w:trHeight w:val="64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C808F5" w:rsidRDefault="00EB5A58">
            <w:pPr>
              <w:spacing w:before="240" w:after="240"/>
              <w:jc w:val="center"/>
              <w:rPr>
                <w:rFonts w:ascii="맑은 고딕" w:eastAsia="맑은 고딕" w:hAnsi="맑은 고딕"/>
                <w:b/>
                <w:bCs/>
                <w:sz w:val="26"/>
                <w:szCs w:val="26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"/>
                <w:id w:val="886824272"/>
              </w:sdtPr>
              <w:sdtEndPr/>
              <w:sdtContent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26"/>
                    <w:szCs w:val="26"/>
                  </w:rPr>
                  <w:t>프로젝트명</w:t>
                </w:r>
              </w:sdtContent>
            </w:sdt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C808F5" w:rsidRDefault="00AF04BA">
            <w:pPr>
              <w:spacing w:before="260" w:after="260"/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 w:rsidRPr="00C808F5"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 w:rsidR="00294CD8">
              <w:rPr>
                <w:rFonts w:ascii="맑은 고딕" w:eastAsia="맑은 고딕" w:hAnsi="맑은 고딕" w:hint="eastAsia"/>
                <w:sz w:val="26"/>
                <w:szCs w:val="26"/>
              </w:rPr>
              <w:t>POP.PINS II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C808F5" w:rsidRDefault="00EB5A58">
            <w:pPr>
              <w:spacing w:before="240" w:after="240"/>
              <w:jc w:val="center"/>
              <w:rPr>
                <w:rFonts w:ascii="맑은 고딕" w:eastAsia="맑은 고딕" w:hAnsi="맑은 고딕"/>
                <w:b/>
                <w:bCs/>
                <w:sz w:val="26"/>
                <w:szCs w:val="26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2"/>
                <w:id w:val="1271426780"/>
              </w:sdtPr>
              <w:sdtEndPr/>
              <w:sdtContent>
                <w:proofErr w:type="spellStart"/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26"/>
                    <w:szCs w:val="26"/>
                  </w:rPr>
                  <w:t>팀명</w:t>
                </w:r>
                <w:proofErr w:type="spellEnd"/>
              </w:sdtContent>
            </w:sdt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Default="00294CD8">
            <w:pPr>
              <w:spacing w:before="240" w:after="240"/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어딧세이</w:t>
            </w:r>
            <w:proofErr w:type="spellEnd"/>
          </w:p>
        </w:tc>
      </w:tr>
      <w:tr w:rsidR="004465B3">
        <w:trPr>
          <w:trHeight w:val="265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C808F5" w:rsidRDefault="00EB5A58">
            <w:pPr>
              <w:spacing w:before="240" w:after="240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3"/>
                <w:id w:val="-1997069272"/>
              </w:sdtPr>
              <w:sdtEndPr/>
              <w:sdtContent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24"/>
                    <w:szCs w:val="24"/>
                  </w:rPr>
                  <w:t>기획의도</w:t>
                </w:r>
              </w:sdtContent>
            </w:sdt>
          </w:p>
        </w:tc>
        <w:tc>
          <w:tcPr>
            <w:tcW w:w="7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4D6383" w:rsidRDefault="00294CD8" w:rsidP="009C5FDB">
            <w:pPr>
              <w:spacing w:before="240" w:after="240" w:line="240" w:lineRule="auto"/>
              <w:jc w:val="both"/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</w:pPr>
            <w:r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코디세이 과정을 진행하며 </w:t>
            </w:r>
            <w:r w:rsidR="001C2F91"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인상깊었던 PBL(문제 기반 학습) 시스템을</w:t>
            </w:r>
            <w:r w:rsidR="009C5FDB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9C5FDB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AI로</w:t>
            </w:r>
            <w:proofErr w:type="spellEnd"/>
            <w:r w:rsidR="001C2F91"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 직접 </w:t>
            </w:r>
            <w:r w:rsidR="009C5FDB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생성해</w:t>
            </w:r>
            <w:r w:rsidR="001C2F91"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 보는 것에 </w:t>
            </w:r>
            <w:r w:rsidR="009C5FDB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관심을 가지게 되었고, 이것을 통해 독립 학습 툴로 만드는 </w:t>
            </w:r>
            <w:bookmarkStart w:id="0" w:name="_GoBack"/>
            <w:bookmarkEnd w:id="0"/>
          </w:p>
          <w:p w:rsidR="00C808F5" w:rsidRPr="004D6383" w:rsidRDefault="00C808F5" w:rsidP="009C5FDB">
            <w:pPr>
              <w:spacing w:before="240" w:after="240" w:line="240" w:lineRule="auto"/>
              <w:jc w:val="both"/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</w:pPr>
          </w:p>
          <w:p w:rsidR="00C808F5" w:rsidRPr="004D6383" w:rsidRDefault="00C808F5" w:rsidP="009C5FDB">
            <w:pPr>
              <w:spacing w:before="240" w:after="240" w:line="240" w:lineRule="auto"/>
              <w:jc w:val="both"/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</w:pPr>
          </w:p>
        </w:tc>
      </w:tr>
      <w:tr w:rsidR="004465B3">
        <w:trPr>
          <w:trHeight w:val="265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C808F5" w:rsidRDefault="00EB5A58">
            <w:pPr>
              <w:spacing w:before="240" w:after="240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4"/>
                <w:id w:val="-759501313"/>
              </w:sdtPr>
              <w:sdtEndPr/>
              <w:sdtContent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24"/>
                    <w:szCs w:val="24"/>
                  </w:rPr>
                  <w:t>역할분담</w:t>
                </w:r>
              </w:sdtContent>
            </w:sdt>
          </w:p>
        </w:tc>
        <w:tc>
          <w:tcPr>
            <w:tcW w:w="7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4D6383" w:rsidRDefault="00AF04BA" w:rsidP="009C5FDB">
            <w:pPr>
              <w:spacing w:before="240" w:after="240" w:line="240" w:lineRule="auto"/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</w:pPr>
            <w:r w:rsidRPr="004D6383"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  <w:t xml:space="preserve"> </w:t>
            </w:r>
            <w:r w:rsidR="001C2F91"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기획 및 프로토타입, </w:t>
            </w:r>
            <w:proofErr w:type="spellStart"/>
            <w:r w:rsidR="001C2F91"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바이브</w:t>
            </w:r>
            <w:proofErr w:type="spellEnd"/>
            <w:r w:rsidR="001C2F91"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 코딩: 이진걸(팀장)</w:t>
            </w:r>
          </w:p>
          <w:p w:rsidR="001C2F91" w:rsidRPr="004D6383" w:rsidRDefault="001C2F91" w:rsidP="009C5FDB">
            <w:pPr>
              <w:spacing w:before="240" w:after="240" w:line="240" w:lineRule="auto"/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</w:pPr>
            <w:proofErr w:type="spellStart"/>
            <w:r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백엔드</w:t>
            </w:r>
            <w:proofErr w:type="spellEnd"/>
            <w:r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 프로그래밍: </w:t>
            </w:r>
            <w:proofErr w:type="spellStart"/>
            <w:r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황세윤</w:t>
            </w:r>
            <w:proofErr w:type="spellEnd"/>
          </w:p>
          <w:p w:rsidR="001C2F91" w:rsidRPr="004D6383" w:rsidRDefault="001C2F91" w:rsidP="009C5FDB">
            <w:pPr>
              <w:spacing w:before="240" w:after="240" w:line="240" w:lineRule="auto"/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</w:pPr>
            <w:proofErr w:type="spellStart"/>
            <w:r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프론트엔드</w:t>
            </w:r>
            <w:proofErr w:type="spellEnd"/>
            <w:r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 프로그래밍: 김창훈</w:t>
            </w:r>
          </w:p>
          <w:p w:rsidR="001C2F91" w:rsidRPr="004D6383" w:rsidRDefault="001C2F91" w:rsidP="009C5FDB">
            <w:pPr>
              <w:spacing w:before="240" w:after="240" w:line="240" w:lineRule="auto"/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</w:pPr>
            <w:r w:rsidRPr="004D6383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DB 및 AI 다루기: 김태우</w:t>
            </w:r>
          </w:p>
        </w:tc>
      </w:tr>
      <w:tr w:rsidR="004465B3">
        <w:trPr>
          <w:trHeight w:val="265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C808F5" w:rsidRDefault="00EB5A58">
            <w:pPr>
              <w:spacing w:before="240" w:after="240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5"/>
                <w:id w:val="642279919"/>
              </w:sdtPr>
              <w:sdtEndPr/>
              <w:sdtContent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24"/>
                    <w:szCs w:val="24"/>
                  </w:rPr>
                  <w:t>프로젝트 내용</w:t>
                </w:r>
              </w:sdtContent>
            </w:sdt>
          </w:p>
        </w:tc>
        <w:tc>
          <w:tcPr>
            <w:tcW w:w="7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4D6383" w:rsidRDefault="00AF04BA" w:rsidP="009C5FDB">
            <w:pPr>
              <w:spacing w:before="240" w:after="240" w:line="240" w:lineRule="auto"/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</w:pPr>
            <w:r w:rsidRPr="004D6383"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4465B3">
        <w:trPr>
          <w:trHeight w:val="265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C808F5" w:rsidRDefault="00EB5A58">
            <w:pPr>
              <w:spacing w:before="240" w:after="240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6"/>
                <w:id w:val="-1222093092"/>
              </w:sdtPr>
              <w:sdtEndPr/>
              <w:sdtContent>
                <w:r w:rsidR="00AF04BA" w:rsidRPr="00C808F5">
                  <w:rPr>
                    <w:rFonts w:ascii="맑은 고딕" w:eastAsia="맑은 고딕" w:hAnsi="맑은 고딕" w:cs="Arial Unicode MS"/>
                    <w:b/>
                    <w:bCs/>
                    <w:sz w:val="24"/>
                    <w:szCs w:val="24"/>
                  </w:rPr>
                  <w:t>기대효과 및 활용방안</w:t>
                </w:r>
              </w:sdtContent>
            </w:sdt>
          </w:p>
        </w:tc>
        <w:tc>
          <w:tcPr>
            <w:tcW w:w="70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R="004465B3" w:rsidRPr="004D6383" w:rsidRDefault="00AF04BA" w:rsidP="009C5FDB">
            <w:pPr>
              <w:spacing w:before="240" w:after="240" w:line="240" w:lineRule="auto"/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</w:pPr>
            <w:r w:rsidRPr="004D6383"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  <w:t xml:space="preserve"> </w:t>
            </w:r>
            <w:r w:rsidR="009C5FDB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현 </w:t>
            </w:r>
            <w:proofErr w:type="spellStart"/>
            <w:r w:rsidR="009C5FDB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MVP는</w:t>
            </w:r>
            <w:proofErr w:type="spellEnd"/>
            <w:r w:rsidR="009C5FDB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:rsidR="004465B3" w:rsidRDefault="00EB5A58">
      <w:pPr>
        <w:spacing w:before="240" w:after="240" w:line="312" w:lineRule="auto"/>
      </w:pPr>
      <w:sdt>
        <w:sdtPr>
          <w:tag w:val="goog_rdk_7"/>
          <w:id w:val="-1790197069"/>
        </w:sdtPr>
        <w:sdtEndPr/>
        <w:sdtContent>
          <w:r w:rsidR="00AF04BA">
            <w:rPr>
              <w:rFonts w:ascii="Arial Unicode MS" w:eastAsia="Arial Unicode MS" w:hAnsi="Arial Unicode MS" w:cs="Arial Unicode MS"/>
              <w:sz w:val="24"/>
              <w:szCs w:val="24"/>
            </w:rPr>
            <w:t>※ 2쪽 이내로 자유롭게 작성</w:t>
          </w:r>
        </w:sdtContent>
      </w:sdt>
    </w:p>
    <w:sectPr w:rsidR="004465B3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5A58" w:rsidRDefault="00EB5A58">
      <w:pPr>
        <w:spacing w:line="240" w:lineRule="auto"/>
      </w:pPr>
      <w:r>
        <w:separator/>
      </w:r>
    </w:p>
  </w:endnote>
  <w:endnote w:type="continuationSeparator" w:id="0">
    <w:p w:rsidR="00EB5A58" w:rsidRDefault="00EB5A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BDC3AABF-B6E8-46A2-AD82-1EA3144B5ABA}"/>
    <w:embedBold r:id="rId2" w:subsetted="1" w:fontKey="{6E578828-803F-4DA0-9A1A-AE56844399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1DCFA95-16B5-436E-8558-6C35BC7213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17B11B-767B-4C0B-8A03-3C25396D604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5A58" w:rsidRDefault="00EB5A58">
      <w:pPr>
        <w:spacing w:line="240" w:lineRule="auto"/>
      </w:pPr>
      <w:r>
        <w:separator/>
      </w:r>
    </w:p>
  </w:footnote>
  <w:footnote w:type="continuationSeparator" w:id="0">
    <w:p w:rsidR="00EB5A58" w:rsidRDefault="00EB5A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65B3" w:rsidRDefault="00AF04BA">
    <w:r>
      <w:rPr>
        <w:noProof/>
      </w:rPr>
      <w:drawing>
        <wp:inline distT="114300" distB="114300" distL="114300" distR="114300">
          <wp:extent cx="1014413" cy="324929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4413" cy="3249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5B3"/>
    <w:rsid w:val="001C2F91"/>
    <w:rsid w:val="00294CD8"/>
    <w:rsid w:val="004465B3"/>
    <w:rsid w:val="004D6383"/>
    <w:rsid w:val="009C5FDB"/>
    <w:rsid w:val="00AF04BA"/>
    <w:rsid w:val="00C808F5"/>
    <w:rsid w:val="00CC6EFB"/>
    <w:rsid w:val="00EB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BFD0"/>
  <w15:docId w15:val="{AFBA2907-1FBB-4B89-9362-DEE121B0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a6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olqrVGQfCeiZRa8vVNF0Jx9t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gAciExRHVid0tIMjdZNnk1MDFnaDRqWjN5bkI5ZG1sRjdSTE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5F56B7-FC7C-4D67-8090-50DB78797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Jingeol Lee</dc:creator>
  <cp:lastModifiedBy>이</cp:lastModifiedBy>
  <cp:revision>2</cp:revision>
  <dcterms:created xsi:type="dcterms:W3CDTF">2025-11-22T06:11:00Z</dcterms:created>
  <dcterms:modified xsi:type="dcterms:W3CDTF">2025-11-22T06:11:00Z</dcterms:modified>
</cp:coreProperties>
</file>