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지문에 제시되어 있는 핵심 정보를 근거로 삼아 추론을 할 수 있는지를 평가하는 문항이 매번 출제되고 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