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42B25" w14:textId="77777777" w:rsidR="00063BD8" w:rsidRPr="00063BD8" w:rsidRDefault="00063BD8" w:rsidP="00063BD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63BD8">
        <w:rPr>
          <w:rFonts w:ascii="Times New Roman" w:eastAsia="Times New Roman" w:hAnsi="Times New Roman" w:cs="Times New Roman"/>
          <w:kern w:val="0"/>
          <w14:ligatures w14:val="none"/>
        </w:rPr>
        <w:t>--- title: "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dottable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" author: "Andrew Hwang" format: html editor: visual ---</w:t>
      </w:r>
    </w:p>
    <w:p w14:paraId="1AA7D348" w14:textId="77777777" w:rsidR="00063BD8" w:rsidRPr="00063BD8" w:rsidRDefault="00063BD8" w:rsidP="00063BD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63BD8">
        <w:rPr>
          <w:rFonts w:ascii="Times New Roman" w:eastAsia="Times New Roman" w:hAnsi="Times New Roman" w:cs="Times New Roman"/>
          <w:kern w:val="0"/>
          <w14:ligatures w14:val="none"/>
        </w:rPr>
        <w:t>{r} library(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tidyverse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) library(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dplyr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) library(</w:t>
      </w:r>
      <w:proofErr w:type="spellStart"/>
      <w:proofErr w:type="gram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data.table</w:t>
      </w:r>
      <w:proofErr w:type="spellEnd"/>
      <w:proofErr w:type="gram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nyc_data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 &lt;- 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fread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("nycdata.csv")</w:t>
      </w:r>
    </w:p>
    <w:p w14:paraId="33612469" w14:textId="77777777" w:rsidR="00063BD8" w:rsidRPr="00063BD8" w:rsidRDefault="00063BD8" w:rsidP="00063BD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Use and show </w:t>
      </w:r>
      <w:proofErr w:type="spellStart"/>
      <w:proofErr w:type="gram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data.table</w:t>
      </w:r>
      <w:proofErr w:type="spellEnd"/>
      <w:proofErr w:type="gram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 code to select the variables year, month, day, and hour from the imported flights data</w:t>
      </w:r>
    </w:p>
    <w:p w14:paraId="30BE8CEA" w14:textId="77777777" w:rsidR="00063BD8" w:rsidRPr="00063BD8" w:rsidRDefault="00063BD8" w:rsidP="00063BD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{r} 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selected_flights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 &lt;- 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nyc_</w:t>
      </w:r>
      <w:proofErr w:type="gram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gram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, .(year, month, day, hour)] str(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selected_flights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930AC66" w14:textId="77777777" w:rsidR="00063BD8" w:rsidRPr="00063BD8" w:rsidRDefault="00063BD8" w:rsidP="00063BD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3BD8">
        <w:rPr>
          <w:rFonts w:ascii="Times New Roman" w:eastAsia="Times New Roman" w:hAnsi="Times New Roman" w:cs="Times New Roman"/>
          <w:kern w:val="0"/>
          <w14:ligatures w14:val="none"/>
        </w:rPr>
        <w:t>Use and show data. table code to produce a table that shows a carrier of DL, an origin of JFK and a destination of SEA</w:t>
      </w:r>
    </w:p>
    <w:p w14:paraId="7B529227" w14:textId="77777777" w:rsidR="00063BD8" w:rsidRPr="00063BD8" w:rsidRDefault="00063BD8" w:rsidP="00063BD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{r} 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filtered_flights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 &lt;- 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nyc_</w:t>
      </w:r>
      <w:proofErr w:type="gram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gram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carrier == "DL" &amp; origin == "JFK" &amp; 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dest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 == "SEA"] str(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filtered_flights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9BDDEDA" w14:textId="77777777" w:rsidR="00063BD8" w:rsidRPr="00063BD8" w:rsidRDefault="00063BD8" w:rsidP="00063BD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Use and show </w:t>
      </w:r>
      <w:proofErr w:type="spellStart"/>
      <w:proofErr w:type="gram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data.table</w:t>
      </w:r>
      <w:proofErr w:type="spellEnd"/>
      <w:proofErr w:type="gram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 code to produce a table that shows a carrier of UA, a month of March, and an airtime that is below 330.</w:t>
      </w:r>
    </w:p>
    <w:p w14:paraId="741B0E42" w14:textId="77777777" w:rsidR="00063BD8" w:rsidRPr="00063BD8" w:rsidRDefault="00063BD8" w:rsidP="00063BD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{r} filtered_flights_2 &lt;- 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nyc_</w:t>
      </w:r>
      <w:proofErr w:type="gram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gram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carrier == "UA" &amp; month == 3 &amp; 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air_time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 &lt; 330] str(filtered_flights_2)</w:t>
      </w:r>
    </w:p>
    <w:p w14:paraId="4CFEFB9A" w14:textId="77777777" w:rsidR="00063BD8" w:rsidRPr="00063BD8" w:rsidRDefault="00063BD8" w:rsidP="00063BD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Use and show 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tidyverse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 code to produce a table that shows a carrier of UA, a month of March, and an airtime that is below 330.</w:t>
      </w:r>
    </w:p>
    <w:p w14:paraId="6D0725EC" w14:textId="77777777" w:rsidR="00063BD8" w:rsidRPr="00063BD8" w:rsidRDefault="00063BD8" w:rsidP="00063BD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{r} filtered_flights_3 &lt;- 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nyc_data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 |&gt; </w:t>
      </w:r>
      <w:proofErr w:type="gram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filter(</w:t>
      </w:r>
      <w:proofErr w:type="gram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carrier == "UA", month == 3, 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air_time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 &lt; 330) head(filtered_flights_3)</w:t>
      </w:r>
    </w:p>
    <w:p w14:paraId="4646CCEA" w14:textId="77777777" w:rsidR="00063BD8" w:rsidRPr="00063BD8" w:rsidRDefault="00063BD8" w:rsidP="00063BD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proofErr w:type="spellStart"/>
      <w:proofErr w:type="gram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data.table</w:t>
      </w:r>
      <w:proofErr w:type="spellEnd"/>
      <w:proofErr w:type="gram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 method to add a variable called speed that is the average air speed of the plane in miles per hour.</w:t>
      </w:r>
    </w:p>
    <w:p w14:paraId="2530025A" w14:textId="77777777" w:rsidR="00063BD8" w:rsidRPr="00063BD8" w:rsidRDefault="00063BD8" w:rsidP="00063BD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{r} flights1 &lt;- 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nyc_</w:t>
      </w:r>
      <w:proofErr w:type="gram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gram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, speed := (distance / 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air_time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) * 60] str(flights1)</w:t>
      </w:r>
    </w:p>
    <w:p w14:paraId="3DD70C44" w14:textId="77777777" w:rsidR="00063BD8" w:rsidRPr="00063BD8" w:rsidRDefault="00063BD8" w:rsidP="00063BD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tidyverse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 method to add a variable called speed that is the average air speed of the plane in miles per hour.</w:t>
      </w:r>
    </w:p>
    <w:p w14:paraId="7DFE50CF" w14:textId="77777777" w:rsidR="00063BD8" w:rsidRPr="00063BD8" w:rsidRDefault="00063BD8" w:rsidP="00063BD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{r} flights2 &lt;- 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nyc_data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 |&gt; </w:t>
      </w:r>
      <w:proofErr w:type="gram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mutate(</w:t>
      </w:r>
      <w:proofErr w:type="gram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speed = (distance / 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air_time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) * 60) head(flights2)</w:t>
      </w:r>
    </w:p>
    <w:p w14:paraId="206F19AD" w14:textId="77777777" w:rsidR="00063BD8" w:rsidRPr="00063BD8" w:rsidRDefault="00063BD8" w:rsidP="00063BD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Show and use coding to change the carrier abbreviation of UA to 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UniitedAir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</w:p>
    <w:p w14:paraId="6138BAB7" w14:textId="77777777" w:rsidR="00063BD8" w:rsidRPr="00063BD8" w:rsidRDefault="00063BD8" w:rsidP="00063BD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7a. </w:t>
      </w:r>
      <w:proofErr w:type="spellStart"/>
      <w:proofErr w:type="gram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data.table</w:t>
      </w:r>
      <w:proofErr w:type="spellEnd"/>
      <w:proofErr w:type="gram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 method </w:t>
      </w:r>
    </w:p>
    <w:p w14:paraId="585FF983" w14:textId="77777777" w:rsidR="00063BD8" w:rsidRPr="00063BD8" w:rsidRDefault="00063BD8" w:rsidP="00063BD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{r} united_1&lt;- 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nyc_</w:t>
      </w:r>
      <w:proofErr w:type="gram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gram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carrier == "UA", carrier := "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UnitedAir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"] str(united_1)</w:t>
      </w:r>
    </w:p>
    <w:p w14:paraId="74F3FA2B" w14:textId="77777777" w:rsidR="00063BD8" w:rsidRPr="00063BD8" w:rsidRDefault="00063BD8" w:rsidP="00063BD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7b. 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tidyverse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 method (Use a sequence of 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dplyr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 commands so that you can see the change in your table)</w:t>
      </w:r>
    </w:p>
    <w:p w14:paraId="2CADC339" w14:textId="33A53879" w:rsidR="009B72AB" w:rsidRPr="00063BD8" w:rsidRDefault="00063BD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{r} united_2 &lt;- 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nyc_data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 |&gt; </w:t>
      </w:r>
      <w:proofErr w:type="gram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mutate(</w:t>
      </w:r>
      <w:proofErr w:type="gram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 xml:space="preserve">carrier = 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ifelse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(carrier == "UA", "</w:t>
      </w:r>
      <w:proofErr w:type="spellStart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UnitedAir</w:t>
      </w:r>
      <w:proofErr w:type="spellEnd"/>
      <w:r w:rsidRPr="00063BD8">
        <w:rPr>
          <w:rFonts w:ascii="Times New Roman" w:eastAsia="Times New Roman" w:hAnsi="Times New Roman" w:cs="Times New Roman"/>
          <w:kern w:val="0"/>
          <w14:ligatures w14:val="none"/>
        </w:rPr>
        <w:t>", carrier))</w:t>
      </w:r>
    </w:p>
    <w:sectPr w:rsidR="009B72AB" w:rsidRPr="0006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D8"/>
    <w:rsid w:val="00063BD8"/>
    <w:rsid w:val="004C6B8C"/>
    <w:rsid w:val="009B72AB"/>
    <w:rsid w:val="00C76AD5"/>
    <w:rsid w:val="00F6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5CF1A"/>
  <w15:chartTrackingRefBased/>
  <w15:docId w15:val="{E9627497-2447-5147-AF7A-A61712E3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B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B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B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B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B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B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B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B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3B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2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Hwang</dc:creator>
  <cp:keywords/>
  <dc:description/>
  <cp:lastModifiedBy>Andrew Hwang</cp:lastModifiedBy>
  <cp:revision>2</cp:revision>
  <dcterms:created xsi:type="dcterms:W3CDTF">2025-03-05T03:07:00Z</dcterms:created>
  <dcterms:modified xsi:type="dcterms:W3CDTF">2025-03-05T03:07:00Z</dcterms:modified>
</cp:coreProperties>
</file>