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F1E23" w14:textId="65F2D8B4" w:rsidR="007F5F3A" w:rsidRDefault="00290938">
      <w:r>
        <w:rPr>
          <w:rFonts w:hint="eastAsia"/>
        </w:rPr>
        <w:t>G</w:t>
      </w:r>
      <w:r>
        <w:t xml:space="preserve">AN -&gt; </w:t>
      </w:r>
      <w:r>
        <w:rPr>
          <w:rFonts w:hint="eastAsia"/>
        </w:rPr>
        <w:t xml:space="preserve">생성하고 경쟁하는 </w:t>
      </w:r>
      <w:r w:rsidR="00EB03EA">
        <w:rPr>
          <w:rFonts w:hint="eastAsia"/>
        </w:rPr>
        <w:t>네트워크(모순된)</w:t>
      </w:r>
    </w:p>
    <w:p w14:paraId="38885C00" w14:textId="7A1EBA5A" w:rsidR="00317112" w:rsidRDefault="00295C21">
      <w:pPr>
        <w:rPr>
          <w:rFonts w:hint="eastAsia"/>
        </w:rPr>
      </w:pPr>
      <w:r>
        <w:rPr>
          <w:rFonts w:hint="eastAsia"/>
        </w:rPr>
        <w:t>딥러닝</w:t>
      </w:r>
      <w:r w:rsidR="00794E6C">
        <w:rPr>
          <w:rFonts w:hint="eastAsia"/>
        </w:rPr>
        <w:t xml:space="preserve"> 종류:</w:t>
      </w:r>
      <w:r w:rsidR="00794E6C">
        <w:t xml:space="preserve"> </w:t>
      </w:r>
      <w:r w:rsidR="00EB03EA">
        <w:rPr>
          <w:rFonts w:hint="eastAsia"/>
        </w:rPr>
        <w:t>U</w:t>
      </w:r>
      <w:r w:rsidR="00EB03EA">
        <w:t>nity ML Agent-&gt;</w:t>
      </w:r>
      <w:r w:rsidR="00EB03EA">
        <w:rPr>
          <w:rFonts w:hint="eastAsia"/>
        </w:rPr>
        <w:t>도움이 많이</w:t>
      </w:r>
      <w:r w:rsidR="00B719D9">
        <w:rPr>
          <w:rFonts w:hint="eastAsia"/>
        </w:rPr>
        <w:t xml:space="preserve"> </w:t>
      </w:r>
      <w:r w:rsidR="00EB03EA">
        <w:rPr>
          <w:rFonts w:hint="eastAsia"/>
        </w:rPr>
        <w:t>됨</w:t>
      </w:r>
      <w:r w:rsidR="00794E6C">
        <w:rPr>
          <w:rFonts w:hint="eastAsia"/>
        </w:rPr>
        <w:t>,</w:t>
      </w:r>
      <w:r w:rsidR="00794E6C">
        <w:t xml:space="preserve"> </w:t>
      </w:r>
      <w:r w:rsidR="00B224DA">
        <w:rPr>
          <w:rFonts w:hint="eastAsia"/>
        </w:rPr>
        <w:t>S</w:t>
      </w:r>
      <w:r w:rsidR="00B224DA">
        <w:t>table Diffusion</w:t>
      </w:r>
      <w:r w:rsidR="009921E1">
        <w:t>(Text to Image Model)</w:t>
      </w:r>
      <w:r w:rsidR="00B224DA">
        <w:t xml:space="preserve">: </w:t>
      </w:r>
      <w:r w:rsidR="00B224DA">
        <w:rPr>
          <w:rFonts w:hint="eastAsia"/>
        </w:rPr>
        <w:t>테스트로 이용해서 그림 그리기</w:t>
      </w:r>
      <w:r w:rsidR="0086662D">
        <w:rPr>
          <w:rFonts w:hint="eastAsia"/>
        </w:rPr>
        <w:t>,</w:t>
      </w:r>
      <w:r w:rsidR="0086662D">
        <w:t xml:space="preserve"> AnimateDiff</w:t>
      </w:r>
      <w:r w:rsidR="00084C5D">
        <w:t>,</w:t>
      </w:r>
      <w:r w:rsidR="00794E6C">
        <w:t xml:space="preserve"> </w:t>
      </w:r>
      <w:r w:rsidR="00FB3F7B">
        <w:t>ChatGPT(API keys</w:t>
      </w:r>
      <w:r>
        <w:t xml:space="preserve"> -&gt; </w:t>
      </w:r>
      <w:r>
        <w:rPr>
          <w:rFonts w:hint="eastAsia"/>
        </w:rPr>
        <w:t>유니티 연동가능</w:t>
      </w:r>
      <w:r w:rsidR="00FB3F7B">
        <w:t>)</w:t>
      </w:r>
    </w:p>
    <w:p w14:paraId="4C4B4206" w14:textId="14C6D6A1" w:rsidR="00B224DA" w:rsidRDefault="00D90A55" w:rsidP="00D90A55">
      <w:r>
        <w:rPr>
          <w:rFonts w:hint="eastAsia"/>
        </w:rPr>
        <w:t>G</w:t>
      </w:r>
      <w:r>
        <w:t>AN+</w:t>
      </w:r>
      <w:r>
        <w:rPr>
          <w:rFonts w:hint="eastAsia"/>
        </w:rPr>
        <w:t xml:space="preserve">로직 퍼즐 </w:t>
      </w:r>
      <w:r>
        <w:t xml:space="preserve">= </w:t>
      </w:r>
      <w:r w:rsidR="004F607A">
        <w:rPr>
          <w:rFonts w:hint="eastAsia"/>
        </w:rPr>
        <w:t>f</w:t>
      </w:r>
      <w:r w:rsidR="004F607A">
        <w:t>oonda</w:t>
      </w:r>
      <w:r w:rsidR="00B472C5">
        <w:t>(</w:t>
      </w:r>
      <w:r w:rsidR="00B472C5">
        <w:rPr>
          <w:rFonts w:hint="eastAsia"/>
        </w:rPr>
        <w:t>스팀)</w:t>
      </w:r>
      <w:r>
        <w:t xml:space="preserve">, </w:t>
      </w:r>
      <w:r w:rsidR="004446B6">
        <w:t>ChatGPT + Text RPG</w:t>
      </w:r>
      <w:r w:rsidR="004F607A">
        <w:t xml:space="preserve"> = AI DUNGEON</w:t>
      </w:r>
      <w:r w:rsidR="009F4E43">
        <w:t xml:space="preserve">, ChatGPT + </w:t>
      </w:r>
      <w:r w:rsidR="009F4E43">
        <w:rPr>
          <w:rFonts w:hint="eastAsia"/>
        </w:rPr>
        <w:t>추리게임</w:t>
      </w:r>
      <w:r w:rsidR="00D52599">
        <w:t xml:space="preserve"> </w:t>
      </w:r>
      <w:r w:rsidR="009F4E43">
        <w:t xml:space="preserve">= </w:t>
      </w:r>
      <w:r w:rsidR="009F4E43">
        <w:rPr>
          <w:rFonts w:hint="eastAsia"/>
        </w:rPr>
        <w:t>S</w:t>
      </w:r>
      <w:r w:rsidR="009F4E43">
        <w:t>moking gun</w:t>
      </w:r>
      <w:r w:rsidR="00254B3B">
        <w:t xml:space="preserve"> =&gt; </w:t>
      </w:r>
      <w:r w:rsidR="00D27413">
        <w:t>‘</w:t>
      </w:r>
      <w:r w:rsidR="00C81D8E">
        <w:rPr>
          <w:rFonts w:hint="eastAsia"/>
        </w:rPr>
        <w:t>C</w:t>
      </w:r>
      <w:r w:rsidR="00980B80">
        <w:t>hatGPT</w:t>
      </w:r>
      <w:r w:rsidR="00980B80">
        <w:rPr>
          <w:rFonts w:hint="eastAsia"/>
        </w:rPr>
        <w:t>가격과 같은</w:t>
      </w:r>
      <w:r w:rsidR="000A6F6E">
        <w:rPr>
          <w:rFonts w:hint="eastAsia"/>
        </w:rPr>
        <w:t xml:space="preserve"> </w:t>
      </w:r>
      <w:r w:rsidR="00980B80">
        <w:rPr>
          <w:rFonts w:hint="eastAsia"/>
        </w:rPr>
        <w:t>게임</w:t>
      </w:r>
      <w:r w:rsidR="00980B80">
        <w:t>….</w:t>
      </w:r>
      <w:r w:rsidR="00D27413">
        <w:t>’</w:t>
      </w:r>
      <w:r w:rsidR="002C14E5">
        <w:t xml:space="preserve">, </w:t>
      </w:r>
      <w:r w:rsidR="005B1A0B">
        <w:rPr>
          <w:rFonts w:hint="eastAsia"/>
        </w:rPr>
        <w:t xml:space="preserve">음성 합성 </w:t>
      </w:r>
      <w:r w:rsidR="005B1A0B">
        <w:t xml:space="preserve">AI + </w:t>
      </w:r>
      <w:r w:rsidR="005B1A0B">
        <w:rPr>
          <w:rFonts w:hint="eastAsia"/>
        </w:rPr>
        <w:t>서브컬처</w:t>
      </w:r>
    </w:p>
    <w:p w14:paraId="38227E52" w14:textId="30347954" w:rsidR="00723172" w:rsidRDefault="00BC65ED" w:rsidP="00D90A55">
      <w:r>
        <w:rPr>
          <w:rFonts w:hint="eastAsia"/>
        </w:rPr>
        <w:t>C</w:t>
      </w:r>
      <w:r>
        <w:t>hatGPT</w:t>
      </w:r>
      <w:r>
        <w:rPr>
          <w:rFonts w:hint="eastAsia"/>
        </w:rPr>
        <w:t xml:space="preserve">는 저작권에 관해서 </w:t>
      </w:r>
      <w:r w:rsidR="0058607E">
        <w:rPr>
          <w:rFonts w:hint="eastAsia"/>
        </w:rPr>
        <w:t>아직 명확한 정의가 없다.</w:t>
      </w:r>
      <w:r w:rsidR="00B719D9">
        <w:t xml:space="preserve"> </w:t>
      </w:r>
      <w:r w:rsidR="00B719D9">
        <w:rPr>
          <w:rFonts w:hint="eastAsia"/>
        </w:rPr>
        <w:t xml:space="preserve">생성형 </w:t>
      </w:r>
      <w:r w:rsidR="00B719D9">
        <w:t>AI</w:t>
      </w:r>
      <w:r w:rsidR="00B719D9">
        <w:rPr>
          <w:rFonts w:hint="eastAsia"/>
        </w:rPr>
        <w:t>는 결과물을 사람으로 기준으로 적용함</w:t>
      </w:r>
    </w:p>
    <w:p w14:paraId="2E2D7A4C" w14:textId="49F1BCC0" w:rsidR="003C217C" w:rsidRDefault="00C21FB0" w:rsidP="00D90A55">
      <w:r>
        <w:rPr>
          <w:rFonts w:hint="eastAsia"/>
        </w:rPr>
        <w:t>포토폴리오</w:t>
      </w:r>
      <w:r>
        <w:t xml:space="preserve">, </w:t>
      </w:r>
      <w:r>
        <w:rPr>
          <w:rFonts w:hint="eastAsia"/>
        </w:rPr>
        <w:t>졸업작품, 코딩테스트 공부</w:t>
      </w:r>
    </w:p>
    <w:p w14:paraId="51DAE651" w14:textId="23F8B53B" w:rsidR="00C21FB0" w:rsidRDefault="00C21FB0" w:rsidP="00D90A55">
      <w:r>
        <w:rPr>
          <w:rFonts w:hint="eastAsia"/>
        </w:rPr>
        <w:t>입사 후 어려움</w:t>
      </w:r>
    </w:p>
    <w:p w14:paraId="11F71CCE" w14:textId="4287A955" w:rsidR="00B719D9" w:rsidRDefault="00C21FB0" w:rsidP="00D90A55">
      <w:r>
        <w:rPr>
          <w:rFonts w:hint="eastAsia"/>
        </w:rPr>
        <w:t>D</w:t>
      </w:r>
      <w:r>
        <w:t xml:space="preserve">ata Table </w:t>
      </w:r>
      <w:r>
        <w:rPr>
          <w:rFonts w:hint="eastAsia"/>
        </w:rPr>
        <w:t>사용하므로 당황</w:t>
      </w:r>
      <w:r w:rsidR="008C1EC5">
        <w:rPr>
          <w:rFonts w:hint="eastAsia"/>
        </w:rPr>
        <w:t>하지 말기,</w:t>
      </w:r>
      <w:r w:rsidR="008C1EC5">
        <w:t xml:space="preserve"> </w:t>
      </w:r>
      <w:r w:rsidR="008C1EC5">
        <w:rPr>
          <w:rFonts w:hint="eastAsia"/>
        </w:rPr>
        <w:t>깃허브</w:t>
      </w:r>
      <w:r w:rsidR="00135008">
        <w:t>(branch, merge, conflict</w:t>
      </w:r>
      <w:r w:rsidR="00BD3F29">
        <w:t xml:space="preserve"> </w:t>
      </w:r>
      <w:r w:rsidR="00135008">
        <w:rPr>
          <w:rFonts w:hint="eastAsia"/>
        </w:rPr>
        <w:t>해결)</w:t>
      </w:r>
      <w:r w:rsidR="002520EC">
        <w:t xml:space="preserve"> =&gt; </w:t>
      </w:r>
      <w:r w:rsidR="002520EC">
        <w:rPr>
          <w:rFonts w:hint="eastAsia"/>
        </w:rPr>
        <w:t>유튜브 공부해보기</w:t>
      </w:r>
      <w:r w:rsidR="00BD3F29">
        <w:t xml:space="preserve">, </w:t>
      </w:r>
      <w:r w:rsidR="00812050">
        <w:rPr>
          <w:rFonts w:hint="eastAsia"/>
        </w:rPr>
        <w:t xml:space="preserve">모르는 기술이면 무조건 물어보고 </w:t>
      </w:r>
      <w:r w:rsidR="00B46099">
        <w:rPr>
          <w:rFonts w:hint="eastAsia"/>
        </w:rPr>
        <w:t>일정 잡기</w:t>
      </w:r>
    </w:p>
    <w:p w14:paraId="56196398" w14:textId="08990DBA" w:rsidR="00EE711A" w:rsidRDefault="00C77612" w:rsidP="00D90A55">
      <w:r>
        <w:rPr>
          <w:rFonts w:hint="eastAsia"/>
        </w:rPr>
        <w:t xml:space="preserve">코딩테스트 디자인 패턴 </w:t>
      </w:r>
      <w:r>
        <w:t>-&gt;</w:t>
      </w:r>
      <w:r w:rsidR="00CE1E19">
        <w:t xml:space="preserve"> </w:t>
      </w:r>
      <w:r w:rsidR="00CE1E19">
        <w:rPr>
          <w:rFonts w:hint="eastAsia"/>
        </w:rPr>
        <w:t>많이</w:t>
      </w:r>
      <w:r w:rsidR="00CE1E19">
        <w:t xml:space="preserve"> </w:t>
      </w:r>
      <w:r w:rsidR="00CE1E19">
        <w:rPr>
          <w:rFonts w:hint="eastAsia"/>
        </w:rPr>
        <w:t>풀어보기</w:t>
      </w:r>
      <w:r w:rsidR="00DA5BE6">
        <w:rPr>
          <w:rFonts w:hint="eastAsia"/>
        </w:rPr>
        <w:t>,</w:t>
      </w:r>
      <w:r w:rsidR="00DA5BE6">
        <w:t xml:space="preserve"> </w:t>
      </w:r>
      <w:r w:rsidR="0092007C">
        <w:rPr>
          <w:rFonts w:hint="eastAsia"/>
        </w:rPr>
        <w:t>강의는 하나만 들어보기(</w:t>
      </w:r>
      <w:r w:rsidR="0092007C">
        <w:t>2~3</w:t>
      </w:r>
      <w:r w:rsidR="0092007C">
        <w:rPr>
          <w:rFonts w:hint="eastAsia"/>
        </w:rPr>
        <w:t>만원)</w:t>
      </w:r>
      <w:r w:rsidR="00584B8F">
        <w:t xml:space="preserve"> =&gt; </w:t>
      </w:r>
      <w:r w:rsidR="00C64297">
        <w:t>C</w:t>
      </w:r>
      <w:r w:rsidR="00584B8F">
        <w:t xml:space="preserve">++, </w:t>
      </w:r>
      <w:r w:rsidR="00C64297">
        <w:rPr>
          <w:rFonts w:hint="eastAsia"/>
        </w:rPr>
        <w:t>C</w:t>
      </w:r>
      <w:r w:rsidR="00C64297">
        <w:t>#</w:t>
      </w:r>
      <w:r w:rsidR="00584B8F">
        <w:rPr>
          <w:rFonts w:hint="eastAsia"/>
        </w:rPr>
        <w:t xml:space="preserve"> 둘 중 하나</w:t>
      </w:r>
    </w:p>
    <w:p w14:paraId="210A35EF" w14:textId="1C648B61" w:rsidR="00ED71CB" w:rsidRDefault="009A3828" w:rsidP="00D90A55">
      <w:r>
        <w:rPr>
          <w:rFonts w:hint="eastAsia"/>
        </w:rPr>
        <w:t>요즘 추세는 언리얼 쪽으로 움직이는 중이다.</w:t>
      </w:r>
      <w:r w:rsidR="00BE2B54">
        <w:t xml:space="preserve"> =&gt; </w:t>
      </w:r>
      <w:r w:rsidR="00BE2B54">
        <w:rPr>
          <w:rFonts w:hint="eastAsia"/>
        </w:rPr>
        <w:t>품질이 높이기 때문</w:t>
      </w:r>
    </w:p>
    <w:p w14:paraId="6C0B8554" w14:textId="05B197FC" w:rsidR="00052665" w:rsidRDefault="004E42E5" w:rsidP="00D90A55">
      <w:r>
        <w:rPr>
          <w:rFonts w:hint="eastAsia"/>
        </w:rPr>
        <w:t xml:space="preserve">다이렉트 </w:t>
      </w:r>
      <w:r>
        <w:t>GX</w:t>
      </w:r>
      <w:r w:rsidR="00052665">
        <w:t xml:space="preserve">: </w:t>
      </w:r>
      <w:r w:rsidR="00052665">
        <w:rPr>
          <w:rFonts w:hint="eastAsia"/>
        </w:rPr>
        <w:t>던파 개발 아니면 깊게 할 필요 없다.</w:t>
      </w:r>
    </w:p>
    <w:p w14:paraId="6F70A09C" w14:textId="72AE66A4" w:rsidR="00632662" w:rsidRDefault="00632662" w:rsidP="00D90A55">
      <w:r>
        <w:rPr>
          <w:rFonts w:hint="eastAsia"/>
        </w:rPr>
        <w:t>A</w:t>
      </w:r>
      <w:r>
        <w:t>I</w:t>
      </w:r>
      <w:r w:rsidR="00AA7BE3">
        <w:rPr>
          <w:rFonts w:hint="eastAsia"/>
        </w:rPr>
        <w:t xml:space="preserve"> </w:t>
      </w:r>
      <w:r>
        <w:rPr>
          <w:rFonts w:hint="eastAsia"/>
        </w:rPr>
        <w:t>대학원:</w:t>
      </w:r>
      <w:r>
        <w:t xml:space="preserve"> </w:t>
      </w:r>
      <w:r>
        <w:rPr>
          <w:rFonts w:hint="eastAsia"/>
        </w:rPr>
        <w:t>실무 쪽은 석사까지 가면 된다고 생각</w:t>
      </w:r>
    </w:p>
    <w:p w14:paraId="3ABF2B48" w14:textId="46D581E4" w:rsidR="00822A34" w:rsidRPr="00052665" w:rsidRDefault="00822A34" w:rsidP="00D90A55">
      <w:pPr>
        <w:rPr>
          <w:rFonts w:hint="eastAsia"/>
        </w:rPr>
      </w:pPr>
      <w:r>
        <w:rPr>
          <w:rFonts w:hint="eastAsia"/>
        </w:rPr>
        <w:t>게임 회사에 들어가면 좋은 점:</w:t>
      </w:r>
      <w:r>
        <w:t xml:space="preserve"> </w:t>
      </w:r>
      <w:r>
        <w:rPr>
          <w:rFonts w:hint="eastAsia"/>
        </w:rPr>
        <w:t>덕질 가능</w:t>
      </w:r>
      <w:r w:rsidR="00860068">
        <w:t xml:space="preserve">, </w:t>
      </w:r>
      <w:r w:rsidR="00860068">
        <w:rPr>
          <w:rFonts w:hint="eastAsia"/>
        </w:rPr>
        <w:t xml:space="preserve">취미요소 </w:t>
      </w:r>
    </w:p>
    <w:p w14:paraId="0CF58958" w14:textId="436843A0" w:rsidR="00C21FB0" w:rsidRDefault="008B1723" w:rsidP="00D90A55">
      <w:pPr>
        <w:rPr>
          <w:rFonts w:hint="eastAsia"/>
        </w:rPr>
      </w:pPr>
      <w:r>
        <w:rPr>
          <w:rFonts w:hint="eastAsia"/>
        </w:rPr>
        <w:t>메일:</w:t>
      </w:r>
      <w:r>
        <w:t xml:space="preserve"> klop_@naver.com</w:t>
      </w:r>
    </w:p>
    <w:sectPr w:rsidR="00C21FB0" w:rsidSect="00F209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C6"/>
    <w:rsid w:val="00052665"/>
    <w:rsid w:val="00084C5D"/>
    <w:rsid w:val="000A6F6E"/>
    <w:rsid w:val="000F687E"/>
    <w:rsid w:val="00135008"/>
    <w:rsid w:val="002076DB"/>
    <w:rsid w:val="002520EC"/>
    <w:rsid w:val="00254B3B"/>
    <w:rsid w:val="00290938"/>
    <w:rsid w:val="00295C21"/>
    <w:rsid w:val="002A02FE"/>
    <w:rsid w:val="002C14E5"/>
    <w:rsid w:val="00317112"/>
    <w:rsid w:val="00397EDB"/>
    <w:rsid w:val="003C217C"/>
    <w:rsid w:val="00434D0A"/>
    <w:rsid w:val="004446B6"/>
    <w:rsid w:val="004E42E5"/>
    <w:rsid w:val="004F607A"/>
    <w:rsid w:val="00584B8F"/>
    <w:rsid w:val="0058607E"/>
    <w:rsid w:val="005B1A0B"/>
    <w:rsid w:val="00632662"/>
    <w:rsid w:val="00646FC6"/>
    <w:rsid w:val="006A55F3"/>
    <w:rsid w:val="00722A3B"/>
    <w:rsid w:val="00723172"/>
    <w:rsid w:val="007347AD"/>
    <w:rsid w:val="00794E6C"/>
    <w:rsid w:val="007F5F3A"/>
    <w:rsid w:val="00812050"/>
    <w:rsid w:val="00822A34"/>
    <w:rsid w:val="00856E07"/>
    <w:rsid w:val="00860068"/>
    <w:rsid w:val="0086662D"/>
    <w:rsid w:val="008758C7"/>
    <w:rsid w:val="008932DB"/>
    <w:rsid w:val="008B1723"/>
    <w:rsid w:val="008C1EC5"/>
    <w:rsid w:val="0092007C"/>
    <w:rsid w:val="00980B80"/>
    <w:rsid w:val="009921E1"/>
    <w:rsid w:val="009A03DC"/>
    <w:rsid w:val="009A3828"/>
    <w:rsid w:val="009F4E43"/>
    <w:rsid w:val="00A1651B"/>
    <w:rsid w:val="00A56F18"/>
    <w:rsid w:val="00AA7BE3"/>
    <w:rsid w:val="00B224DA"/>
    <w:rsid w:val="00B46099"/>
    <w:rsid w:val="00B472C5"/>
    <w:rsid w:val="00B54044"/>
    <w:rsid w:val="00B719D9"/>
    <w:rsid w:val="00BC65ED"/>
    <w:rsid w:val="00BD3F29"/>
    <w:rsid w:val="00BE2B54"/>
    <w:rsid w:val="00C21FB0"/>
    <w:rsid w:val="00C3397E"/>
    <w:rsid w:val="00C64297"/>
    <w:rsid w:val="00C77612"/>
    <w:rsid w:val="00C81D8E"/>
    <w:rsid w:val="00CE1E19"/>
    <w:rsid w:val="00D27413"/>
    <w:rsid w:val="00D50122"/>
    <w:rsid w:val="00D52599"/>
    <w:rsid w:val="00D90A55"/>
    <w:rsid w:val="00DA5BE6"/>
    <w:rsid w:val="00EB03EA"/>
    <w:rsid w:val="00ED71CB"/>
    <w:rsid w:val="00EE711A"/>
    <w:rsid w:val="00EF3B95"/>
    <w:rsid w:val="00F209B9"/>
    <w:rsid w:val="00FB0E18"/>
    <w:rsid w:val="00FB3F7B"/>
    <w:rsid w:val="00FC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8344B"/>
  <w15:chartTrackingRefBased/>
  <w15:docId w15:val="{DFD30B9C-1D4B-413D-A686-4E17A1DD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46FC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46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6F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46FC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6FC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46FC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46FC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46FC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46FC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46FC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46FC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46FC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46F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46F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46F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46F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46F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46FC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46FC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46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46F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46F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46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46FC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46FC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46FC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46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46FC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46F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태훈 황</dc:creator>
  <cp:keywords/>
  <dc:description/>
  <cp:lastModifiedBy>태훈 황</cp:lastModifiedBy>
  <cp:revision>81</cp:revision>
  <dcterms:created xsi:type="dcterms:W3CDTF">2023-12-13T02:56:00Z</dcterms:created>
  <dcterms:modified xsi:type="dcterms:W3CDTF">2023-12-13T03:48:00Z</dcterms:modified>
</cp:coreProperties>
</file>