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프로젝트 명: 코코팜 (cocoFarm)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주제 설명: 농수산물을 대상으로 한 '거래 중개' 웹 어플리케이션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프로젝트 타입: 웹 어플리케이션 프로젝트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마감: 6.19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프로젝트 인원: 7인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프로젝트 목표: 완성도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완성도란 : 실제 프로젝트의 목적이자 결과물일 포트폴리오에 나타날 완성도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-&gt; 결과물: 다이어그램, 분석도, 프로젝트 진행 기록 등.  +@..?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현재 상태: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 xml:space="preserve">있는 것:</w:t>
        <w:tab/>
        <w:t xml:space="preserve">주제선정 완료 (이름 코코팜, 농수산물을 대상으로 한 거래 중개 웹 어플리케이션)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UI 형태 초안 구성 완료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요구사항 정의서/명세서 - 학원 제출용 수준까지만 완료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유즈케이스 다이어그램/명세서 - 위와 마찬가지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유즈케이스 정의서 없음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요구사항 정의서/ 명세서 - 유즈케이스와 마찬가지 수준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사용자 인터페이스 맵? 완료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업무분석 자료 일부만 대충 완료. (보고서 형식, 아주 일부만 완성)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 xml:space="preserve">없는 것: 프로세스 기능 차트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프로세스 정의서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프로세스 분할도(기능 분할도)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엔티티 목록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ERD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엔티티 정의서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이벤트 목록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이벤트 시나리오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프로세스 대 데이터 연관 분석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관리해야 할 부분 (혹은 추가로 할 수 있을 부분)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 xml:space="preserve">어떤 자료의 생산과 소비가 이루어지는가. - DFD와 함께 정리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 xml:space="preserve">어떤 기능을 수행할 것인가. - 프로세스 차트 로 정리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 xml:space="preserve">시스템 인터페이스는 무었인가: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- 어차피 정해진 부분 (java,oracle,mybatis,springframework....) 이라 일종의 보여주기용.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 xml:space="preserve">제약조건은 무었인가. - 프로젝트 내 업무상의 제약조건 정리: 요구사항 정의/명세 로 나타남.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 xml:space="preserve">현행 시스템의 분석: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요구사항 - 우선순위 확정, 시스템의 범위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,동음이의어 &amp; 이음동의어 제거: 용어사전 만들기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단위 프로세스 도출시 참고: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 xml:space="preserve">프로세스란. 시작과 끝이 명확한 단위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- 엔티티와 관계, 속성 측면에서 상세히 규정될 수 있어야 함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ab/>
        <w:t xml:space="preserve">- 데이터의 '가공' 이 일어나는 입출력 단위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---------------------------------------  0430  ------------------------------------------- 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* 업무 분담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* 작업 표준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+ REST 서비스? URL에 적용되니 코드 꼬이기 전에 빨리 확정해야 함.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+ (경매)수령 미상 거래 입찰 상태 체크 - 경매 흐름에 상태의 추가.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+ 입찰자(및 경매자 /판매자 구매자 등)의 회원 탈퇴 처리 방법</w:t>
      </w:r>
    </w:p>
    <w:p>
      <w:pPr>
        <w:spacing w:before="0" w:after="200" w:line="276"/>
        <w:ind w:right="0" w:left="72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 전체 구조가 나온 뒤 다시 계정관리 차원에서 접근해야 설계가 나올 듯.</w:t>
      </w:r>
    </w:p>
    <w:p>
      <w:pPr>
        <w:spacing w:before="0" w:after="200" w:line="276"/>
        <w:ind w:right="0" w:left="72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 - 경매와 판매 쪽에 관련 기능 구현 완료 후 회원관리 기능에 기능을 연결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+ 상품평 입력 시점과 처리 - 언제 어디서 : 작업 분담에 영향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+ 배송중이나 이후 수령측에서 배송관련 문제 제기 시 처리 : 보류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+ 경매자의 회원 탈퇴 처리 - 위 입찰자와 마찬가지</w:t>
      </w:r>
    </w:p>
    <w:p>
      <w:pPr>
        <w:tabs>
          <w:tab w:val="left" w:pos="8946" w:leader="none"/>
          <w:tab w:val="left" w:pos="9656" w:leader="none"/>
        </w:tabs>
        <w:spacing w:before="0" w:after="200" w:line="276"/>
        <w:ind w:right="-346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--------------------------------------  0502 Todo  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1. 작업 진행 방식 좀 더 확실히 정하기.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 xml:space="preserve"> ( 제출용이 아닌 실제 프로젝트의 관리와 설계에 초점을 맞춘 진행이 필요함. - 일정관리로 이어지는 부분.)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2. 업무 분담이 불확실함. 협업 구조가 안나오고 있음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3. 일정관리가 필요 + 결과물 관리 방식도 필요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4. 현재 전체 업무를 조망하는 자료가 없음 -&gt; 단위 업무간 관계가 없음 (자료 상으로)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5. 당장 필요해 보이는 것들 + 전체를 진행하기 위해 필요한 것들을 정리한 자료 필요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ab/>
        <w:t xml:space="preserve">-&gt; 이후, 우선순위 확정. 분담. 일정관리. 진행관리. 최종 결과물 수준 관리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  <w:t xml:space="preserve">6. 업무 자료의 원본 버전관리의 필요. (Git을 쓰건 어떤 공유 형태건..)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