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4F55" w14:textId="77777777" w:rsidR="0012199A" w:rsidRPr="0012199A" w:rsidRDefault="0012199A" w:rsidP="0012199A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275526A" w14:textId="77777777" w:rsidR="0012199A" w:rsidRPr="0012199A" w:rsidRDefault="0012199A" w:rsidP="0012199A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1. 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목적</w:t>
      </w:r>
    </w:p>
    <w:p w14:paraId="39E75A84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- Discrete Fourier Transform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x[n]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n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값에 따른 그래프를 구현한다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7B8841A8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- FFT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x[n]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n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값에 따른 그래프를 구현한다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354BC3B7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 방식의 계산 시간을 </w:t>
      </w:r>
      <w:proofErr w:type="spellStart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ctime</w:t>
      </w:r>
      <w:proofErr w:type="spellEnd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함수를 이용하여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DFT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FFT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계산</w:t>
      </w:r>
    </w:p>
    <w:p w14:paraId="36A01CB9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2. 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변수</w:t>
      </w:r>
    </w:p>
    <w:p w14:paraId="377AA57F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proofErr w:type="gramStart"/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라이브러리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 iostream, </w:t>
      </w:r>
      <w:proofErr w:type="spellStart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fstream</w:t>
      </w:r>
      <w:proofErr w:type="spellEnd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proofErr w:type="spellStart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cmath</w:t>
      </w:r>
      <w:proofErr w:type="spellEnd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및 지정된 </w:t>
      </w:r>
      <w:proofErr w:type="spellStart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complex.h</w:t>
      </w:r>
      <w:proofErr w:type="spellEnd"/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proofErr w:type="spellStart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fft.h</w:t>
      </w:r>
      <w:proofErr w:type="spellEnd"/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사용하였다</w:t>
      </w:r>
    </w:p>
    <w:p w14:paraId="772BCD21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proofErr w:type="gramStart"/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 PI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값을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3.141592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지정하였다</w:t>
      </w:r>
    </w:p>
    <w:p w14:paraId="66695C94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proofErr w:type="gramStart"/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 main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 내에서 모든 문제들을 입출력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txt 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파일을 통해 지정하였다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14:paraId="731181B0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1A93AAC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3. 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알고리즘</w:t>
      </w: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>(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순서</w:t>
      </w: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>)</w:t>
      </w:r>
    </w:p>
    <w:p w14:paraId="543C842B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라이브러리로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&lt;iostream&gt;, &lt;</w:t>
      </w:r>
      <w:proofErr w:type="spellStart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fstream</w:t>
      </w:r>
      <w:proofErr w:type="spellEnd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&gt;, &lt;</w:t>
      </w:r>
      <w:proofErr w:type="spellStart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math.h</w:t>
      </w:r>
      <w:proofErr w:type="spellEnd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  <w:proofErr w:type="spellStart"/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받았다</w:t>
      </w:r>
    </w:p>
    <w:p w14:paraId="30A73B7E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제공받은 헤더파일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"</w:t>
      </w:r>
      <w:proofErr w:type="spellStart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complex.h</w:t>
      </w:r>
      <w:proofErr w:type="spellEnd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"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"</w:t>
      </w:r>
      <w:proofErr w:type="spellStart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FftD.h</w:t>
      </w:r>
      <w:proofErr w:type="spellEnd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"</w:t>
      </w:r>
      <w:proofErr w:type="spellStart"/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라이브러리에 지정하였다</w:t>
      </w:r>
    </w:p>
    <w:p w14:paraId="1AA215DC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- PI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3.141592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지정했다</w:t>
      </w:r>
    </w:p>
    <w:p w14:paraId="572D5E87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- main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함수를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open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하여 파일 출력을 위해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txt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파일을 열었다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0290576F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proofErr w:type="spellStart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ofstream</w:t>
      </w:r>
      <w:proofErr w:type="spellEnd"/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이용하여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modulation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된 신호의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DFT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결과를 텍스트파일로 받아 엑셀로 그래프를 </w:t>
      </w:r>
      <w:proofErr w:type="gramStart"/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구현 해보았다</w:t>
      </w:r>
      <w:proofErr w:type="gramEnd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7676F07F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proofErr w:type="spellStart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ctime</w:t>
      </w:r>
      <w:proofErr w:type="spellEnd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함수를 이용하여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FFT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DFT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계산시간의 차이를 그래프로 그려보았다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4BF53AAA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9D86659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4. FT 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실행 결과</w:t>
      </w: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>(Assignment 1)</w:t>
      </w:r>
    </w:p>
    <w:p w14:paraId="1DDB2EF7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(1) square 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함수 </w:t>
      </w:r>
    </w:p>
    <w:p w14:paraId="7CA569E8" w14:textId="7A3BD851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12199A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 wp14:anchorId="302486D6" wp14:editId="65DA13F0">
            <wp:extent cx="3600450" cy="2162175"/>
            <wp:effectExtent l="0" t="0" r="0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496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E19D" w14:textId="43F20B5C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12199A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drawing>
          <wp:inline distT="0" distB="0" distL="0" distR="0" wp14:anchorId="04559816" wp14:editId="580E9EE1">
            <wp:extent cx="3600450" cy="216217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493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3972" w14:textId="7A4ADCE9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12199A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drawing>
          <wp:inline distT="0" distB="0" distL="0" distR="0" wp14:anchorId="62B83D63" wp14:editId="440476B5">
            <wp:extent cx="3600450" cy="2162175"/>
            <wp:effectExtent l="0" t="0" r="0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512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BC87" w14:textId="609C0463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12199A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 wp14:anchorId="5117DE0C" wp14:editId="01B38FB0">
            <wp:extent cx="3600450" cy="216217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496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7962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6"/>
          <w:szCs w:val="26"/>
        </w:rPr>
      </w:pPr>
    </w:p>
    <w:p w14:paraId="710685A2" w14:textId="7D0F3249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12199A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drawing>
          <wp:inline distT="0" distB="0" distL="0" distR="0" wp14:anchorId="1BAE5F75" wp14:editId="5CD546EF">
            <wp:extent cx="3600450" cy="2162175"/>
            <wp:effectExtent l="0" t="0" r="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534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7A4F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N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값을 증가시키면서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Square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함수의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FFT 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결과를 분석한 결과 그래프의 큰 변화는 없었다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44FDF640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DCCF03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DFT 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코드를 작성하여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N=128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일 때 실행시켜본 결과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14:paraId="7AFE9727" w14:textId="05239AA2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2977F46D" wp14:editId="3BBE0DC9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979545" cy="2390140"/>
            <wp:effectExtent l="0" t="0" r="1905" b="0"/>
            <wp:wrapTopAndBottom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523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9B70B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EFEED8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FFT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와 동일한 그래프를 도출하였다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28AACA1C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B184E8B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89F114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9059666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266791FC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(2) cos 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</w:t>
      </w:r>
    </w:p>
    <w:p w14:paraId="6E583C99" w14:textId="6479698D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12199A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drawing>
          <wp:inline distT="0" distB="0" distL="0" distR="0" wp14:anchorId="0B90D0F7" wp14:editId="763B8565">
            <wp:extent cx="4533900" cy="272415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558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A16F" w14:textId="0D3639E4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12199A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79E8B756" wp14:editId="0E1D1834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579620" cy="2750820"/>
            <wp:effectExtent l="0" t="0" r="0" b="0"/>
            <wp:wrapTopAndBottom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544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2EFDF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C921F8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실행 결과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, FFT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DFT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동일한 그래프임을 확인하였다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1B28E669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 개의 </w:t>
      </w:r>
      <w:proofErr w:type="spellStart"/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피크값을</w:t>
      </w:r>
      <w:proofErr w:type="spellEnd"/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갖는다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0B1C1048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4EA94E3B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2E69E33C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 w:hint="eastAsia"/>
          <w:b/>
          <w:bCs/>
          <w:color w:val="000000"/>
          <w:kern w:val="0"/>
          <w:sz w:val="26"/>
          <w:szCs w:val="26"/>
        </w:rPr>
      </w:pPr>
    </w:p>
    <w:p w14:paraId="2F3F3E4E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(3) sin 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</w:t>
      </w:r>
    </w:p>
    <w:p w14:paraId="2845F115" w14:textId="280C1F14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12199A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drawing>
          <wp:inline distT="0" distB="0" distL="0" distR="0" wp14:anchorId="4DAD55D1" wp14:editId="4F78A918">
            <wp:extent cx="3600450" cy="216217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240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E75B1" w14:textId="33050A5F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35D094" w14:textId="1243012A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6FCE51DB" wp14:editId="512760F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420110" cy="2075815"/>
            <wp:effectExtent l="0" t="0" r="8890" b="635"/>
            <wp:wrapTopAndBottom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27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07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FB054" w14:textId="2775F103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6C7C4E" w14:textId="38F0F5DC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실행 결과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, FFT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DFT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동일한 그래프임을 확인하였다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27E9847E" w14:textId="3FE71BCB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 개의 </w:t>
      </w:r>
      <w:proofErr w:type="spellStart"/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피크값을</w:t>
      </w:r>
      <w:proofErr w:type="spellEnd"/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갖는다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448CAC8A" w14:textId="4FBFDDA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41102" w14:textId="302C951A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7A689DB" w14:textId="14D48A7D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5. Inverse FT 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실행 결과</w:t>
      </w: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(Assignment 2)</w:t>
      </w:r>
    </w:p>
    <w:p w14:paraId="1B033D39" w14:textId="0EA732CD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굴림" w:hAnsi="굴림" w:cs="굴림"/>
          <w:b/>
          <w:bCs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92722E3" wp14:editId="77311409">
            <wp:simplePos x="0" y="0"/>
            <wp:positionH relativeFrom="column">
              <wp:posOffset>314325</wp:posOffset>
            </wp:positionH>
            <wp:positionV relativeFrom="line">
              <wp:posOffset>433705</wp:posOffset>
            </wp:positionV>
            <wp:extent cx="3829050" cy="2299970"/>
            <wp:effectExtent l="0" t="0" r="0" b="5080"/>
            <wp:wrapTopAndBottom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18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0830E" w14:textId="2617758B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lastRenderedPageBreak/>
        <w:t>(1)</w:t>
      </w:r>
      <w:r w:rsidRPr="0012199A"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12199A">
        <w:rPr>
          <w:rFonts w:ascii="함초롬바탕" w:eastAsia="굴림" w:hAnsi="굴림" w:cs="굴림"/>
          <w:b/>
          <w:bCs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D7240B2" wp14:editId="4CFF58AF">
            <wp:simplePos x="0" y="0"/>
            <wp:positionH relativeFrom="column">
              <wp:posOffset>0</wp:posOffset>
            </wp:positionH>
            <wp:positionV relativeFrom="line">
              <wp:posOffset>110490</wp:posOffset>
            </wp:positionV>
            <wp:extent cx="3373120" cy="1925955"/>
            <wp:effectExtent l="0" t="0" r="0" b="0"/>
            <wp:wrapTopAndBottom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20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097A3" w14:textId="7846082A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4384" behindDoc="0" locked="0" layoutInCell="1" allowOverlap="1" wp14:anchorId="3328CB86" wp14:editId="52D96009">
            <wp:simplePos x="0" y="0"/>
            <wp:positionH relativeFrom="column">
              <wp:posOffset>0</wp:posOffset>
            </wp:positionH>
            <wp:positionV relativeFrom="line">
              <wp:posOffset>221615</wp:posOffset>
            </wp:positionV>
            <wp:extent cx="4760595" cy="1438275"/>
            <wp:effectExtent l="0" t="0" r="1905" b="9525"/>
            <wp:wrapTopAndBottom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995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IFFT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와 다른 형태의 그래프를 </w:t>
      </w: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DFT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에서 얻게 되었는데</w:t>
      </w: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, 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이것은</w:t>
      </w:r>
    </w:p>
    <w:p w14:paraId="2C86231B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30FD82F3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0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부터 다음 </w:t>
      </w: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square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의 중간까지 </w:t>
      </w: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X[k]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를 설정하는 방식으로 코드를 구현했기 때문이다</w:t>
      </w: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</w:p>
    <w:p w14:paraId="08956A57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IFFT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의 코드에서 </w:t>
      </w:r>
    </w:p>
    <w:p w14:paraId="671D38B6" w14:textId="2C3E598F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12199A">
        <w:rPr>
          <w:rFonts w:ascii="함초롬바탕" w:eastAsia="굴림" w:hAnsi="굴림" w:cs="굴림"/>
          <w:b/>
          <w:bCs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F14ABDF" wp14:editId="01EE40F3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424180"/>
            <wp:effectExtent l="0" t="0" r="0" b="0"/>
            <wp:wrapTopAndBottom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27083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5854B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위와 같이 순서를 바꾸어 주어 이 문제를 해결하였는데</w:t>
      </w:r>
    </w:p>
    <w:p w14:paraId="3FA76CA8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IDFT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에서도 위의 코드를 적용시면 </w:t>
      </w: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IFFT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와 같은 그래프를 얻을 수 있다</w:t>
      </w: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.</w:t>
      </w:r>
    </w:p>
    <w:p w14:paraId="15003DC7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454EBF7A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79149065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lastRenderedPageBreak/>
        <w:t>(2)</w:t>
      </w:r>
    </w:p>
    <w:p w14:paraId="24F4742B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51196AAA" w14:textId="4D9A9FB2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12199A">
        <w:rPr>
          <w:rFonts w:ascii="함초롬바탕" w:eastAsia="굴림" w:hAnsi="굴림" w:cs="굴림"/>
          <w:b/>
          <w:bCs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7125BD6" wp14:editId="2FD9B25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816985" cy="2286000"/>
            <wp:effectExtent l="0" t="0" r="0" b="0"/>
            <wp:wrapTopAndBottom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8116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DDBD1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2F86B585" w14:textId="6CE7A9A0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12199A">
        <w:rPr>
          <w:rFonts w:ascii="함초롬바탕" w:eastAsia="굴림" w:hAnsi="굴림" w:cs="굴림"/>
          <w:b/>
          <w:bCs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659E1B5" wp14:editId="1C686B43">
            <wp:simplePos x="0" y="0"/>
            <wp:positionH relativeFrom="column">
              <wp:posOffset>0</wp:posOffset>
            </wp:positionH>
            <wp:positionV relativeFrom="line">
              <wp:posOffset>12700</wp:posOffset>
            </wp:positionV>
            <wp:extent cx="3794760" cy="2166620"/>
            <wp:effectExtent l="0" t="0" r="0" b="5080"/>
            <wp:wrapTopAndBottom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8122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16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E8BED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237AF06C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square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와 마찬가지로 순서를 </w:t>
      </w:r>
      <w:proofErr w:type="spellStart"/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바꾸어주면</w:t>
      </w:r>
      <w:proofErr w:type="spellEnd"/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IFFT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와 같은 그래프를 얻을 수 있을 것이다</w:t>
      </w: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.</w:t>
      </w:r>
    </w:p>
    <w:p w14:paraId="3E66133C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2CD26863" w14:textId="77777777" w:rsidR="0012199A" w:rsidRDefault="0012199A" w:rsidP="0012199A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</w:pPr>
    </w:p>
    <w:p w14:paraId="6CFCC0E2" w14:textId="3F54A1DD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lastRenderedPageBreak/>
        <w:t>(3)</w:t>
      </w:r>
    </w:p>
    <w:p w14:paraId="57E1FA93" w14:textId="6610C6D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 w:hint="eastAsia"/>
          <w:b/>
          <w:bCs/>
          <w:color w:val="000000"/>
          <w:kern w:val="0"/>
          <w:sz w:val="24"/>
          <w:szCs w:val="24"/>
        </w:rPr>
      </w:pPr>
      <w:r w:rsidRPr="0012199A">
        <w:rPr>
          <w:rFonts w:ascii="함초롬바탕" w:eastAsia="굴림" w:hAnsi="굴림" w:cs="굴림"/>
          <w:b/>
          <w:bCs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B53F929" wp14:editId="2CA91C1E">
            <wp:simplePos x="0" y="0"/>
            <wp:positionH relativeFrom="margin">
              <wp:align>left</wp:align>
            </wp:positionH>
            <wp:positionV relativeFrom="line">
              <wp:posOffset>2823845</wp:posOffset>
            </wp:positionV>
            <wp:extent cx="3130550" cy="1880235"/>
            <wp:effectExtent l="0" t="0" r="0" b="5715"/>
            <wp:wrapTopAndBottom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8131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88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6B2DF" w14:textId="644404D2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12199A">
        <w:rPr>
          <w:rFonts w:ascii="함초롬바탕" w:eastAsia="굴림" w:hAnsi="굴림" w:cs="굴림"/>
          <w:b/>
          <w:bCs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134A2BD" wp14:editId="1F4990C8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590925" cy="2157095"/>
            <wp:effectExtent l="0" t="0" r="9525" b="0"/>
            <wp:wrapTopAndBottom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8112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15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A70A3" w14:textId="76A654D1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 w:hint="eastAsia"/>
          <w:b/>
          <w:bCs/>
          <w:color w:val="000000"/>
          <w:kern w:val="0"/>
          <w:sz w:val="24"/>
          <w:szCs w:val="24"/>
        </w:rPr>
      </w:pPr>
    </w:p>
    <w:p w14:paraId="1F4FBEC9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IFFT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IDFT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같은 것을 확인하였다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5156E6E1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0DE438FB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076AB69A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23EBD504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2957AE3B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665CC3C9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 w:hint="eastAsia"/>
          <w:b/>
          <w:bCs/>
          <w:color w:val="000000"/>
          <w:kern w:val="0"/>
          <w:sz w:val="24"/>
          <w:szCs w:val="24"/>
        </w:rPr>
      </w:pPr>
    </w:p>
    <w:p w14:paraId="0FCFEF7B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lastRenderedPageBreak/>
        <w:t xml:space="preserve">6. Complexity </w:t>
      </w:r>
      <w:r w:rsidRPr="001219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비교</w:t>
      </w:r>
    </w:p>
    <w:p w14:paraId="37230605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5AABA78" w14:textId="25036C71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70528" behindDoc="0" locked="0" layoutInCell="1" allowOverlap="1" wp14:anchorId="6F8A8530" wp14:editId="35915F57">
            <wp:simplePos x="0" y="0"/>
            <wp:positionH relativeFrom="column">
              <wp:posOffset>318135</wp:posOffset>
            </wp:positionH>
            <wp:positionV relativeFrom="line">
              <wp:posOffset>782955</wp:posOffset>
            </wp:positionV>
            <wp:extent cx="2643505" cy="2699385"/>
            <wp:effectExtent l="0" t="0" r="4445" b="5715"/>
            <wp:wrapTopAndBottom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8139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69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square 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함수에서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N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값을 바꿔가며 </w:t>
      </w:r>
      <w:proofErr w:type="spellStart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dft</w:t>
      </w:r>
      <w:proofErr w:type="spellEnd"/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proofErr w:type="spellStart"/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fft</w:t>
      </w:r>
      <w:proofErr w:type="spellEnd"/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실행하는데 걸리는 시간을 비교해보았다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11C06078" w14:textId="687218A9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DC214B6" wp14:editId="35C883B9">
            <wp:extent cx="4581525" cy="274320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81539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8B07" w14:textId="77777777" w:rsidR="0012199A" w:rsidRPr="0012199A" w:rsidRDefault="0012199A" w:rsidP="0012199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N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값이 증가하면서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FFT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계산시간은 거의 변화가 없었고 매우 짧았지만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, DFT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계산시간은 지수함수 꼴로 증가하는 것을 알 수 있었다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61CA417F" w14:textId="6EA887F5" w:rsidR="00624A66" w:rsidRPr="0012199A" w:rsidRDefault="0012199A" w:rsidP="00B451E0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N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값이 커질수록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DFT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FFT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실행하는데 걸리는 시간 차이가 점점 벌어져서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일정 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>N</w:t>
      </w:r>
      <w:r w:rsidRPr="001219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부터는 매우 극심한 차이를 갖는 것을 확인하였다</w:t>
      </w: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sectPr w:rsidR="00624A66" w:rsidRPr="001219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51E8D"/>
    <w:multiLevelType w:val="multilevel"/>
    <w:tmpl w:val="6C10096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02DFC"/>
    <w:multiLevelType w:val="multilevel"/>
    <w:tmpl w:val="A29472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11"/>
    <w:rsid w:val="0012199A"/>
    <w:rsid w:val="005110B5"/>
    <w:rsid w:val="00624A66"/>
    <w:rsid w:val="009E7B22"/>
    <w:rsid w:val="00B451E0"/>
    <w:rsid w:val="00E14757"/>
    <w:rsid w:val="00E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9EA4"/>
  <w15:chartTrackingRefBased/>
  <w15:docId w15:val="{2A54E0B9-A7BC-48C6-BAF6-12C53F62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E051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지환</dc:creator>
  <cp:keywords/>
  <dc:description/>
  <cp:lastModifiedBy>이 지환</cp:lastModifiedBy>
  <cp:revision>2</cp:revision>
  <dcterms:created xsi:type="dcterms:W3CDTF">2020-12-14T01:53:00Z</dcterms:created>
  <dcterms:modified xsi:type="dcterms:W3CDTF">2020-12-14T01:53:00Z</dcterms:modified>
</cp:coreProperties>
</file>