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A5CB" w14:textId="67BBF559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맑은 고딕" w:eastAsia="맑은 고딕" w:hAnsi="맑은 고딕" w:cs="굴림" w:hint="eastAsia"/>
          <w:color w:val="000000"/>
          <w:sz w:val="28"/>
          <w:szCs w:val="28"/>
        </w:rPr>
        <w:t>Gradient Descend</w:t>
      </w:r>
    </w:p>
    <w:p w14:paraId="634E054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F7BA85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5F6AD8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1</w:t>
      </w:r>
      <w:r w:rsidRPr="009E7B2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번</w:t>
      </w:r>
      <w:r w:rsidRPr="009E7B22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)</w:t>
      </w:r>
    </w:p>
    <w:p w14:paraId="736B3721" w14:textId="0F6BDA1B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427A0E93" wp14:editId="58A6BB4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330575"/>
            <wp:effectExtent l="0" t="0" r="0" b="317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91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EE43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8F55211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주어진 식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sin(2 * 3.141592*</w:t>
      </w:r>
      <w:r w:rsidRPr="009E7B22">
        <w:rPr>
          <w:rFonts w:ascii="함초롬바탕" w:eastAsia="함초롬바탕" w:hAnsi="굴림" w:cs="굴림"/>
          <w:color w:val="808080"/>
          <w:kern w:val="0"/>
          <w:sz w:val="19"/>
          <w:szCs w:val="19"/>
        </w:rPr>
        <w:t>x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)*sin(4 * 3.141592*</w:t>
      </w:r>
      <w:r w:rsidRPr="009E7B22">
        <w:rPr>
          <w:rFonts w:ascii="함초롬바탕" w:eastAsia="함초롬바탕" w:hAnsi="굴림" w:cs="굴림"/>
          <w:color w:val="808080"/>
          <w:kern w:val="0"/>
          <w:sz w:val="19"/>
          <w:szCs w:val="19"/>
        </w:rPr>
        <w:t>y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)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의 극점을 미분을 통해 구해보았다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. </w:t>
      </w:r>
    </w:p>
    <w:p w14:paraId="265A326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df(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)/dx = 0, df(</w:t>
      </w:r>
      <w:proofErr w:type="spellStart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x,y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)/</w:t>
      </w:r>
      <w:proofErr w:type="spellStart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dy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 = 0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을 동시에 만족하는 극점을 계산해보니</w:t>
      </w:r>
    </w:p>
    <w:p w14:paraId="6D4CD6F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x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가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0.25, 0.75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이고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가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0.125, 0.375, 0.625, 0.875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일 때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즉 총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8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가지 점에서 극점을 가지는 것을 알 수 있었다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. </w:t>
      </w:r>
    </w:p>
    <w:p w14:paraId="37E0708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Excel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을 이용해 주어진 식에 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x,y</w:t>
      </w:r>
      <w:proofErr w:type="spellEnd"/>
      <w:proofErr w:type="gram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를 각각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0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에서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까지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0.05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씩 증가시켜가며 대입해본 결과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위의 그래프를 도출할 수 있었고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위에서 계산을 통해 얻은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점들에서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 최대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최소 값을 가지는 것을 확인할 수 있었다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확인된 최댓값은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0.95106,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최솟값은 –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0.95106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이었다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. </w:t>
      </w:r>
    </w:p>
    <w:p w14:paraId="3849523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</w:p>
    <w:p w14:paraId="6FE4E9A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이를 코딩을 통해 확인해보고자 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Gradient descending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을 이용하였다</w:t>
      </w: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. </w:t>
      </w:r>
    </w:p>
    <w:p w14:paraId="3BE41F9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lastRenderedPageBreak/>
        <w:t>psi = 0.03, eta = 0.001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로 놓고 시작점을 적절히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>바꾸어가며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 w:val="19"/>
          <w:szCs w:val="19"/>
        </w:rPr>
        <w:t xml:space="preserve"> 실행해본 결과 </w:t>
      </w:r>
    </w:p>
    <w:p w14:paraId="399D4DD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C0AE8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49-th x=0.244052, y=0.119944 -&gt;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)=0.997285</w:t>
      </w:r>
    </w:p>
    <w:p w14:paraId="14F3BD4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10-th x=0.</w:t>
      </w:r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2442 ,</w:t>
      </w:r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 y=0.370189 -&gt; f(</w:t>
      </w:r>
      <w:proofErr w:type="spell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)=-0.99751</w:t>
      </w:r>
    </w:p>
    <w:p w14:paraId="65B0C63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10-th x=0.246258. y=0.620004 -&gt;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)=0.997754</w:t>
      </w:r>
    </w:p>
    <w:p w14:paraId="49B06CF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10-th x=0.246256, y=0.869993 -&gt;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)=-0.997745</w:t>
      </w:r>
    </w:p>
    <w:p w14:paraId="105122C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57-th x=0.743512, y=0.120143 -&gt;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)=-0.997309</w:t>
      </w:r>
    </w:p>
    <w:p w14:paraId="13B057C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15-th x=0.74393, y=0.369998 -&gt;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)=0.997299</w:t>
      </w:r>
    </w:p>
    <w:p w14:paraId="6F254B0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57-th x=0.743522, y=0.619999 -&gt;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)=-0.997199</w:t>
      </w:r>
    </w:p>
    <w:p w14:paraId="04BD546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61-th x=0.743634, y=0.869979 -&gt; 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)=0.997212</w:t>
      </w:r>
    </w:p>
    <w:p w14:paraId="6E5B675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98DE8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다음과 같이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 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8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개의 극점과 비슷한 값으로 나타났고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이를 주어진 식에 대입하니 앞서 확인했던 최대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최소 값과 비슷한 값을 얻을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5A9DE48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65579D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위의 극점을 도출하는 과정에서 시작점의 설정에 따라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극점과 다른 점이 결과로 나타나거나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, 0&lt;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&lt;1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범위를 벗어나는 점이 결과도 나타나기도 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48311D8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위에서 그린 그래프에서 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범위를 확장 시키면 비슷한 형태의 그래프가 주위에도 나타날 것이고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문제에서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범위를 설정하기는 했으나 코딩에서 직접적으로 범위에 제한을 두지 않았기 때문에 시작점에 따라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0&lt;</w:t>
      </w:r>
      <w:proofErr w:type="spell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&lt;1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범위의 극점이 결과로 도출되지 않았을 것이다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F46A2D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3E1703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A9BAA1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2</w:t>
      </w:r>
      <w:r w:rsidRPr="009E7B2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번</w:t>
      </w:r>
      <w:r w:rsidRPr="009E7B22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)</w:t>
      </w:r>
    </w:p>
    <w:p w14:paraId="30D98E7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53B886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2-1)</w:t>
      </w:r>
    </w:p>
    <w:p w14:paraId="77EDC0F2" w14:textId="0AC3E272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66584B61" wp14:editId="70FF3C94">
            <wp:extent cx="3962400" cy="2857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55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EDB6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91F4B3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번의 경우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peak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가지며 그 점이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(1,1), (-</w:t>
      </w:r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1,-</w:t>
      </w:r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1)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이라고 주어졌다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0096413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첨부된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excel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파일을 통해 극점에서의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peak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확인해보니 약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임을 알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1F4FF36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후에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, ppt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주어진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gaussian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함수와 </w:t>
      </w:r>
      <w:proofErr w:type="spell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fxy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번에서 이용한 코드에 적용시키고 시작점을 바꿔가며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peak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점을 찾아보았다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</w:p>
    <w:p w14:paraId="593A9BC0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그러나 매우 다양한 시작점을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설정해보았음에도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주어진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peak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점을 결과로 얻을 수가 없었고 해당 점을 대입한 함수 값이 음수가 나오기도 </w:t>
      </w:r>
      <w:proofErr w:type="gram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.(</w:t>
      </w:r>
      <w:proofErr w:type="gram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그래프 상에선 음수 값을 갖지 않는다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.)</w:t>
      </w:r>
    </w:p>
    <w:p w14:paraId="3876037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고민해본 결과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시작점이 조금만 어긋나도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peak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아닌 다른 점으로 향한다고 판단하여 </w:t>
      </w:r>
    </w:p>
    <w:p w14:paraId="226F747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D41F0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CB7E81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64EFD23" w14:textId="581F4658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5F8E04BA" wp14:editId="20EA5082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448685" cy="1141095"/>
            <wp:effectExtent l="0" t="0" r="0" b="190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4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218A1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87CE6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다음과 같이 코드를 조금 수정하고 다시 진행하였다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40701D6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BDE7191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starting point (-</w:t>
      </w:r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1,-</w:t>
      </w:r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1)</w:t>
      </w:r>
    </w:p>
    <w:p w14:paraId="2FB7A736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175-th 0.999062 0.948902</w:t>
      </w:r>
    </w:p>
    <w:p w14:paraId="33968CC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3.99821</w:t>
      </w:r>
    </w:p>
    <w:p w14:paraId="31A4413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566529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starting point (0,0)</w:t>
      </w:r>
    </w:p>
    <w:p w14:paraId="417B378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185-th -0.946976 -0.980633</w:t>
      </w:r>
    </w:p>
    <w:p w14:paraId="2F0D491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2.02751</w:t>
      </w:r>
    </w:p>
    <w:p w14:paraId="2BBA19E0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7F7F6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starting point (-</w:t>
      </w:r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2,-</w:t>
      </w:r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2)</w:t>
      </w:r>
    </w:p>
    <w:p w14:paraId="3F46F11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152-th -0.991063 -1.00835</w:t>
      </w:r>
    </w:p>
    <w:p w14:paraId="1F9B464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2.0274</w:t>
      </w:r>
    </w:p>
    <w:p w14:paraId="22E3427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378DB8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starting point (2,2)</w:t>
      </w:r>
    </w:p>
    <w:p w14:paraId="4E8B2BF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167-th 0.999243 1.04726</w:t>
      </w:r>
    </w:p>
    <w:p w14:paraId="4C21FBE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3.99832</w:t>
      </w:r>
    </w:p>
    <w:p w14:paraId="4ECA3CC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89EF3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결과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극점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(-</w:t>
      </w:r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1,-</w:t>
      </w:r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1),(1,1)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때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peak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 약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도출되는 것을 확인할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9ABCE4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16435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1C1C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2-2)</w:t>
      </w:r>
    </w:p>
    <w:p w14:paraId="2E15094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eta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값에 따른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 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변화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함수값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, computation time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변화를 알아보기 위해 시작점을 고정하고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 = 0.01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두고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eta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바꾸어보았다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812A66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87095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7F6BD6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psi=0.01 eta=0.01</w:t>
      </w:r>
    </w:p>
    <w:p w14:paraId="3C58C0F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59-th 0.954359 0.508984</w:t>
      </w:r>
    </w:p>
    <w:p w14:paraId="33F0985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3.76269</w:t>
      </w:r>
    </w:p>
    <w:p w14:paraId="3011AAD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1334614 ns</w:t>
      </w:r>
    </w:p>
    <w:p w14:paraId="30D47E8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07F61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psi=0.01 eta=0.008</w:t>
      </w:r>
    </w:p>
    <w:p w14:paraId="437978E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69-th 0.977955 0.593451</w:t>
      </w:r>
    </w:p>
    <w:p w14:paraId="2620CD0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3.83938</w:t>
      </w:r>
    </w:p>
    <w:p w14:paraId="5366507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1524054 ns</w:t>
      </w:r>
    </w:p>
    <w:p w14:paraId="1729FE0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1027A9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psi=0.01 eta=0.005</w:t>
      </w:r>
    </w:p>
    <w:p w14:paraId="1725502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94-th 0.995717 0.749575</w:t>
      </w:r>
    </w:p>
    <w:p w14:paraId="0D81314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3.93945</w:t>
      </w:r>
    </w:p>
    <w:p w14:paraId="304C385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1666276 ns</w:t>
      </w:r>
    </w:p>
    <w:p w14:paraId="771A9A1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295D2B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psi = 0.01, eta = 0.003</w:t>
      </w:r>
    </w:p>
    <w:p w14:paraId="58C2CF5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120-th 0.998452 0.849873</w:t>
      </w:r>
    </w:p>
    <w:p w14:paraId="449A04C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3.97872</w:t>
      </w:r>
    </w:p>
    <w:p w14:paraId="63B6A9B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1766400 ns</w:t>
      </w:r>
    </w:p>
    <w:p w14:paraId="71991C9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EA50D4" w14:textId="54199960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6450B316" wp14:editId="4D2308E8">
            <wp:extent cx="4581525" cy="27527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41279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A09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BDB1C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eta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줄어들수록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줄어들고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값은 점점 더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가까워지는 것을 확인 할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결과값에 대하여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축을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두고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축을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SNR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두었을 때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 같은 그래프를 얻을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즉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eta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작아질수록 계산하는데 걸리는 시간은 길어지지만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정확도는 더욱 더 커지게 된다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노이즈는 작아지고 계산식에 따라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SNR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값은 커진다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115AEE9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880375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D8546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2-3)</w:t>
      </w:r>
    </w:p>
    <w:p w14:paraId="1B2A018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14:paraId="35896E4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값에 따른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 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변화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함수값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, computation time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변화를 알아보기 위해 시작점을 고정하고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eta = 0.001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두고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psi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바꾸어보았다</w:t>
      </w:r>
      <w:proofErr w:type="spell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458C2F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psi=0.01 eta=0.001</w:t>
      </w:r>
    </w:p>
    <w:p w14:paraId="0C3CF69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175-th 0.999062 0.948902</w:t>
      </w:r>
    </w:p>
    <w:p w14:paraId="19CBFB5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3.99821</w:t>
      </w:r>
    </w:p>
    <w:p w14:paraId="4176B45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276694 ns</w:t>
      </w:r>
    </w:p>
    <w:p w14:paraId="01F2399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99101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psi=0.03 eta=0.001</w:t>
      </w:r>
    </w:p>
    <w:p w14:paraId="3F0BAE0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77-th 0.954359 0.508984</w:t>
      </w:r>
    </w:p>
    <w:p w14:paraId="3E1F572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4.00043</w:t>
      </w:r>
    </w:p>
    <w:p w14:paraId="536001A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233700 ns</w:t>
      </w:r>
    </w:p>
    <w:p w14:paraId="252C7F9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727C3D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psi = 0.04, eta = 0.001</w:t>
      </w:r>
    </w:p>
    <w:p w14:paraId="0B90A58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61-th 0.998956 0.911486</w:t>
      </w:r>
    </w:p>
    <w:p w14:paraId="472A51F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4.00054</w:t>
      </w:r>
    </w:p>
    <w:p w14:paraId="3D97D74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210800 ns</w:t>
      </w:r>
    </w:p>
    <w:p w14:paraId="052AE1D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26B22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>psi = 0.05, eta = 0.001</w:t>
      </w:r>
    </w:p>
    <w:p w14:paraId="3C8E1D3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51-th 0.999129 0.960255</w:t>
      </w:r>
    </w:p>
    <w:p w14:paraId="3304DCD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4.00059</w:t>
      </w:r>
    </w:p>
    <w:p w14:paraId="5C9A087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198700 ns</w:t>
      </w:r>
    </w:p>
    <w:p w14:paraId="1C43929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5AE6F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psi=0.06, eta=0.001</w:t>
      </w:r>
    </w:p>
    <w:p w14:paraId="255BA292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44-th 0.999062 0.948902</w:t>
      </w:r>
    </w:p>
    <w:p w14:paraId="477872C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4.00062</w:t>
      </w:r>
    </w:p>
    <w:p w14:paraId="72D86840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143300 ns</w:t>
      </w:r>
    </w:p>
    <w:p w14:paraId="73245A4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A85FE3" w14:textId="6B96658A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6F32D96" wp14:editId="007A36D6">
            <wp:extent cx="4581525" cy="2752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41194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5850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0FCE8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psi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커질수록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computation time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값은 줄어드는 것을 확인할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772E63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szCs w:val="20"/>
        </w:rPr>
        <w:t>Performance = (accuracy</w:t>
      </w:r>
      <w:proofErr w:type="gramStart"/>
      <w:r w:rsidRPr="009E7B22">
        <w:rPr>
          <w:rFonts w:ascii="함초롬바탕" w:eastAsia="함초롬바탕" w:hAnsi="굴림" w:cs="굴림"/>
          <w:color w:val="000000"/>
          <w:szCs w:val="20"/>
        </w:rPr>
        <w:t>) /</w:t>
      </w:r>
      <w:proofErr w:type="gramEnd"/>
      <w:r w:rsidRPr="009E7B22">
        <w:rPr>
          <w:rFonts w:ascii="함초롬바탕" w:eastAsia="함초롬바탕" w:hAnsi="굴림" w:cs="굴림"/>
          <w:color w:val="000000"/>
          <w:szCs w:val="20"/>
        </w:rPr>
        <w:t xml:space="preserve"> (computation time) </w:t>
      </w:r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>이다</w:t>
      </w:r>
      <w:r w:rsidRPr="009E7B22">
        <w:rPr>
          <w:rFonts w:ascii="함초롬바탕" w:eastAsia="함초롬바탕" w:hAnsi="굴림" w:cs="굴림"/>
          <w:color w:val="000000"/>
          <w:szCs w:val="20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위의 도출된 결과를 보았을 때 </w:t>
      </w:r>
      <w:r w:rsidRPr="009E7B22">
        <w:rPr>
          <w:rFonts w:ascii="함초롬바탕" w:eastAsia="함초롬바탕" w:hAnsi="굴림" w:cs="굴림"/>
          <w:color w:val="000000"/>
          <w:szCs w:val="20"/>
        </w:rPr>
        <w:t>psi</w:t>
      </w:r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값이 커질수록 </w:t>
      </w:r>
      <w:r w:rsidRPr="009E7B22">
        <w:rPr>
          <w:rFonts w:ascii="함초롬바탕" w:eastAsia="함초롬바탕" w:hAnsi="굴림" w:cs="굴림"/>
          <w:color w:val="000000"/>
          <w:szCs w:val="20"/>
        </w:rPr>
        <w:t xml:space="preserve">performance </w:t>
      </w:r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값도 증가함을 알 수 </w:t>
      </w:r>
      <w:proofErr w:type="gramStart"/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>있다</w:t>
      </w:r>
      <w:r w:rsidRPr="009E7B22">
        <w:rPr>
          <w:rFonts w:ascii="함초롬바탕" w:eastAsia="함초롬바탕" w:hAnsi="굴림" w:cs="굴림"/>
          <w:color w:val="000000"/>
          <w:szCs w:val="20"/>
        </w:rPr>
        <w:t>.(</w:t>
      </w:r>
      <w:proofErr w:type="spellStart"/>
      <w:proofErr w:type="gramEnd"/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>함수값은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약 </w:t>
      </w:r>
      <w:r w:rsidRPr="009E7B22">
        <w:rPr>
          <w:rFonts w:ascii="함초롬바탕" w:eastAsia="함초롬바탕" w:hAnsi="굴림" w:cs="굴림"/>
          <w:color w:val="000000"/>
          <w:szCs w:val="20"/>
        </w:rPr>
        <w:t>4</w:t>
      </w:r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로 거의 동일하므로 </w:t>
      </w:r>
      <w:r w:rsidRPr="009E7B22">
        <w:rPr>
          <w:rFonts w:ascii="함초롬바탕" w:eastAsia="함초롬바탕" w:hAnsi="굴림" w:cs="굴림"/>
          <w:color w:val="000000"/>
          <w:szCs w:val="20"/>
        </w:rPr>
        <w:t>accuracy</w:t>
      </w:r>
      <w:r w:rsidRPr="009E7B22">
        <w:rPr>
          <w:rFonts w:ascii="함초롬바탕" w:eastAsia="함초롬바탕" w:hAnsi="함초롬바탕" w:cs="함초롬바탕" w:hint="eastAsia"/>
          <w:color w:val="000000"/>
          <w:szCs w:val="20"/>
        </w:rPr>
        <w:t>는 거의 동일할 것이기 때문이다</w:t>
      </w:r>
      <w:r w:rsidRPr="009E7B22">
        <w:rPr>
          <w:rFonts w:ascii="함초롬바탕" w:eastAsia="함초롬바탕" w:hAnsi="굴림" w:cs="굴림"/>
          <w:color w:val="000000"/>
          <w:szCs w:val="20"/>
        </w:rPr>
        <w:t xml:space="preserve">.) </w:t>
      </w:r>
    </w:p>
    <w:p w14:paraId="0DF779CC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082D19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B6F571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여기서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psi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더 커져서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가까워진다면 어떤 상황이 발생하는지 알아보았다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3F2D65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6152C0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psi=0.1</w:t>
      </w:r>
    </w:p>
    <w:p w14:paraId="05470EB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29-th 0.998956 0.911486</w:t>
      </w:r>
    </w:p>
    <w:p w14:paraId="120D4EB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4.00066</w:t>
      </w:r>
    </w:p>
    <w:p w14:paraId="2391851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133100 ns</w:t>
      </w:r>
    </w:p>
    <w:p w14:paraId="20ABAF8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7A9926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psi=0.2</w:t>
      </w:r>
    </w:p>
    <w:p w14:paraId="7B523A57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15-th 0.999062 0.948902</w:t>
      </w:r>
    </w:p>
    <w:p w14:paraId="1C951F6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4.00067</w:t>
      </w:r>
    </w:p>
    <w:p w14:paraId="1FE29FB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computation time = 91600 ns</w:t>
      </w:r>
    </w:p>
    <w:p w14:paraId="5416F006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02F24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psi=0.3</w:t>
      </w:r>
    </w:p>
    <w:p w14:paraId="7F14FD9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238-th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2.06101, 1.73888</w:t>
      </w:r>
    </w:p>
    <w:p w14:paraId="63521A85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0.000655854</w:t>
      </w:r>
    </w:p>
    <w:p w14:paraId="5FD039DB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819100 ns</w:t>
      </w:r>
    </w:p>
    <w:p w14:paraId="524862B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E0016B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psi=1</w:t>
      </w:r>
    </w:p>
    <w:p w14:paraId="24745D93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181-th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–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2.89549, 1.41548</w:t>
      </w:r>
    </w:p>
    <w:p w14:paraId="1F3683E1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f(</w:t>
      </w:r>
      <w:proofErr w:type="spellStart"/>
      <w:proofErr w:type="gramStart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x,y</w:t>
      </w:r>
      <w:proofErr w:type="spellEnd"/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) = 0.000161955</w:t>
      </w:r>
    </w:p>
    <w:p w14:paraId="096E206A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 = 633900 ns</w:t>
      </w:r>
    </w:p>
    <w:p w14:paraId="60DE358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B896FF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앞에서 얻은 결론과 달리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값이 너무 커지게 되면 정확성이 매우 떨어지고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iteration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매우 증가하며 동시에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computation time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급격히 증가하는 것을 확인할 수 있었다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0F858064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F9B484F" w14:textId="4C8796C2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A2877C2" wp14:editId="4B746D08">
            <wp:extent cx="328612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4119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B938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59B6DDD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위의 문제에서도 보았듯이 정확성을 얻기 위해선 계산이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복잡해져서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속도를 포기해야 하고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속도를 위해서는 비용이 들기 마련이다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그렇다고 어느 한 쪽을 포기하는 것은 적절한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performance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라고 보기 어려울 </w:t>
      </w:r>
      <w:proofErr w:type="gram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것 이다</w:t>
      </w:r>
      <w:proofErr w:type="gramEnd"/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결국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benefit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cost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적절히 타협하여 그에 맞는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eta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설정해야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만 한다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26D28CEE" w14:textId="77777777" w:rsidR="009E7B22" w:rsidRPr="009E7B22" w:rsidRDefault="009E7B22" w:rsidP="009E7B2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지금까지 위에서 얻은 </w:t>
      </w:r>
      <w:proofErr w:type="spellStart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결과들중에서는</w:t>
      </w:r>
      <w:proofErr w:type="spellEnd"/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psi = 0.2, eta = 0.001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일때가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accuracy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cost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고려했을 때 가장 좋은 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>performance</w:t>
      </w:r>
      <w:r w:rsidRPr="009E7B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갖는다고 생각한다</w:t>
      </w:r>
      <w:r w:rsidRPr="009E7B2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61CA417F" w14:textId="12E55584" w:rsidR="00624A66" w:rsidRPr="00B451E0" w:rsidRDefault="00624A66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624A66" w:rsidRPr="00B45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624A66"/>
    <w:rsid w:val="009E7B22"/>
    <w:rsid w:val="00B451E0"/>
    <w:rsid w:val="00E14757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2020-12-14T01:47:00Z</dcterms:created>
  <dcterms:modified xsi:type="dcterms:W3CDTF">2020-12-14T01:47:00Z</dcterms:modified>
</cp:coreProperties>
</file>