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sz w:val="56"/>
          <w:szCs w:val="56"/>
          <w:rtl w:val="0"/>
        </w:rPr>
        <w:t xml:space="preserve">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sdt>
        <w:sdtPr>
          <w:id w:val="-100524154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66666"/>
              <w:sz w:val="26"/>
              <w:szCs w:val="26"/>
              <w:rtl w:val="0"/>
            </w:rPr>
            <w:t xml:space="preserve">임베디드 SW 경진대회 (자유공모)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jc w:val="center"/>
        <w:rPr/>
      </w:pPr>
      <w:sdt>
        <w:sdtPr>
          <w:id w:val="-1342223748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3a5c"/>
              <w:sz w:val="48"/>
              <w:szCs w:val="48"/>
              <w:rtl w:val="0"/>
            </w:rPr>
            <w:t xml:space="preserve">프로젝트 수행 계획서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d4600a" w:space="1" w:sz="6" w:val="single"/>
        </w:pBd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4600a"/>
          <w:sz w:val="44"/>
          <w:szCs w:val="44"/>
          <w:rtl w:val="0"/>
        </w:rPr>
        <w:t xml:space="preserve">HazardBot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lineRule="auto"/>
        <w:jc w:val="center"/>
        <w:rPr/>
      </w:pPr>
      <w:sdt>
        <w:sdtPr>
          <w:id w:val="-22756451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3a5c"/>
              <w:sz w:val="28"/>
              <w:szCs w:val="28"/>
              <w:rtl w:val="0"/>
            </w:rPr>
            <w:t xml:space="preserve">미션 기반 자율 위험물 탐지·격리 로봇 시스템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sdt>
        <w:sdtPr>
          <w:id w:val="-1873630987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66666"/>
              <w:sz w:val="22"/>
              <w:szCs w:val="22"/>
              <w:rtl w:val="0"/>
            </w:rPr>
            <w:t xml:space="preserve">아두이노와 ROS2를 활용한 4축 로봇 암 및 자율주행차(AMR)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8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sdt>
        <w:sdtPr>
          <w:id w:val="1598441908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66666"/>
              <w:sz w:val="22"/>
              <w:szCs w:val="22"/>
              <w:rtl w:val="0"/>
            </w:rPr>
            <w:t xml:space="preserve">팀 구성: </w:t>
          </w:r>
        </w:sdtContent>
      </w:sdt>
      <w:sdt>
        <w:sdtPr>
          <w:id w:val="865007546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66666"/>
              <w:rtl w:val="0"/>
            </w:rPr>
            <w:t xml:space="preserve">박승환, 윤강희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sdt>
        <w:sdtPr>
          <w:id w:val="692125880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66666"/>
              <w:sz w:val="22"/>
              <w:szCs w:val="22"/>
              <w:rtl w:val="0"/>
            </w:rPr>
            <w:t xml:space="preserve">수행 기간: 2026년 3월 ~ 2026년 9월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  <w:sectPr>
          <w:pgSz w:h="16838" w:w="11906" w:orient="portrait"/>
          <w:pgMar w:bottom="1440" w:top="1440" w:left="1440" w:right="1440" w:header="708" w:footer="708"/>
          <w:pgNumType w:start="1"/>
        </w:sectPr>
      </w:pPr>
      <w:sdt>
        <w:sdtPr>
          <w:id w:val="1760635849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66666"/>
              <w:sz w:val="22"/>
              <w:szCs w:val="22"/>
              <w:rtl w:val="0"/>
            </w:rPr>
            <w:t xml:space="preserve">작성일: 2026년 3월 20일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pacing w:after="200" w:before="360" w:lineRule="auto"/>
        <w:rPr/>
      </w:pPr>
      <w:sdt>
        <w:sdtPr>
          <w:id w:val="-1319835273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3a5c"/>
              <w:sz w:val="32"/>
              <w:szCs w:val="32"/>
              <w:rtl w:val="0"/>
            </w:rPr>
            <w:t xml:space="preserve">1. 프로젝트 개요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240" w:lineRule="auto"/>
        <w:rPr/>
      </w:pPr>
      <w:sdt>
        <w:sdtPr>
          <w:id w:val="-674913644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6"/>
              <w:szCs w:val="26"/>
              <w:rtl w:val="0"/>
            </w:rPr>
            <w:t xml:space="preserve">1.1 프로젝트명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60" w:line="360" w:lineRule="auto"/>
        <w:rPr/>
      </w:pPr>
      <w:sdt>
        <w:sdtPr>
          <w:id w:val="2064024505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000000"/>
              <w:sz w:val="21"/>
              <w:szCs w:val="21"/>
              <w:rtl w:val="0"/>
            </w:rPr>
            <w:t xml:space="preserve">HazardBot — 미션 기반 자율 위험물 탐지·격리 로봇 시스템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before="240" w:lineRule="auto"/>
        <w:rPr/>
      </w:pPr>
      <w:sdt>
        <w:sdtPr>
          <w:id w:val="786941029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6"/>
              <w:szCs w:val="26"/>
              <w:rtl w:val="0"/>
            </w:rPr>
            <w:t xml:space="preserve">1.2 프로젝트 목표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60" w:line="360" w:lineRule="auto"/>
        <w:rPr/>
      </w:pPr>
      <w:sdt>
        <w:sdtPr>
          <w:id w:val="263577734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000000"/>
              <w:sz w:val="21"/>
              <w:szCs w:val="21"/>
              <w:rtl w:val="0"/>
            </w:rPr>
            <w:t xml:space="preserve">자율주행차(AMR)가 지정 영역을 자율 순찰하며 위험물(특정 색상/속성의 물체)을 센서 퓨전으로 탐지하고, 위험 등급을 판별한 후, 4축 로봇 암으로 해당 위험물을 파지·운반하여 격리 구역에 안전하게 배치하는 완전 자동화 미션 수행 시스템을 구현한다.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60" w:line="360" w:lineRule="auto"/>
        <w:rPr/>
      </w:pPr>
      <w:sdt>
        <w:sdtPr>
          <w:id w:val="1885505042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1"/>
              <w:szCs w:val="21"/>
              <w:rtl w:val="0"/>
            </w:rPr>
            <w:t xml:space="preserve">▶ 미션 시나리오 흐름: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before="60" w:line="360" w:lineRule="auto"/>
        <w:rPr/>
      </w:pPr>
      <w:sdt>
        <w:sdtPr>
          <w:id w:val="-336248759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000000"/>
              <w:sz w:val="21"/>
              <w:szCs w:val="21"/>
              <w:rtl w:val="0"/>
            </w:rPr>
            <w:t xml:space="preserve">IDLE(대기) → PATROL(자율 순찰) → DETECTED(위험물 탐지) → CLASSIFY(위험 등급 분류) → APPROACH(접근) → GRIP(파지) → TRANSPORT(운반) → ISOLATE(격리 배치) → REPORT(미션 보고)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60" w:line="360" w:lineRule="auto"/>
        <w:rPr/>
      </w:pPr>
      <w:sdt>
        <w:sdtPr>
          <w:id w:val="-1147389876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1"/>
              <w:szCs w:val="21"/>
              <w:rtl w:val="0"/>
            </w:rPr>
            <w:t xml:space="preserve">▶ 핵심 차별화 포인트: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sdt>
        <w:sdtPr>
          <w:id w:val="2098966176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단순 라인트레이싱/RC카가 아닌, 센서 퓨전 기반 자율 순찰 + 위험물 탐지 시스템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sdt>
        <w:sdtPr>
          <w:id w:val="-1876207211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위험 등급 분류에 따른 적응형 대응 (저위험: 경고 후 격리 / 고위험: 즉시 격리 + 알람)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sdt>
        <w:sdtPr>
          <w:id w:val="1850374267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FSM(유한 상태 머신) 기반 미션 오케스트레이션으로 임베디드SW 설계 역량 시연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sdt>
        <w:sdtPr>
          <w:id w:val="454648120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실시간 관제 대시보드 + 자동 미션 리포트로 실용성 극대화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sdt>
        <w:sdtPr>
          <w:id w:val="1077250179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아두이노(실시간 제어) ↔ ROS2(오케스트레이션) 2계층 아키텍처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after="120" w:before="240" w:lineRule="auto"/>
        <w:rPr/>
      </w:pPr>
      <w:sdt>
        <w:sdtPr>
          <w:id w:val="1127461711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6"/>
              <w:szCs w:val="26"/>
              <w:rtl w:val="0"/>
            </w:rPr>
            <w:t xml:space="preserve">1.3 팀 구성 및 역할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"/>
        <w:tblW w:w="93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500"/>
        <w:gridCol w:w="5006"/>
        <w:tblGridChange w:id="0">
          <w:tblGrid>
            <w:gridCol w:w="1800"/>
            <w:gridCol w:w="2500"/>
            <w:gridCol w:w="50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sdt>
              <w:sdtPr>
                <w:id w:val="57409993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구분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sdt>
              <w:sdtPr>
                <w:id w:val="-698730798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주 담당 영역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sdt>
              <w:sdtPr>
                <w:id w:val="987736687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세부 역할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40" w:before="40" w:lineRule="auto"/>
              <w:jc w:val="center"/>
              <w:rPr/>
            </w:pPr>
            <w:sdt>
              <w:sdtPr>
                <w:id w:val="616446890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팀원 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40" w:before="40" w:lineRule="auto"/>
              <w:jc w:val="left"/>
              <w:rPr/>
            </w:pPr>
            <w:sdt>
              <w:sdtPr>
                <w:id w:val="1899953438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AMR (자율주행차)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40" w:before="40" w:lineRule="auto"/>
              <w:jc w:val="left"/>
              <w:rPr/>
            </w:pPr>
            <w:sdt>
              <w:sdtPr>
                <w:id w:val="654027436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모터 제어 펌웨어, 센서 퓨전, 장애물 회피, 순찰 알고리즘, amr_serial_bridge, 기술 문서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40" w:before="40" w:lineRule="auto"/>
              <w:jc w:val="center"/>
              <w:rPr/>
            </w:pPr>
            <w:sdt>
              <w:sdtPr>
                <w:id w:val="10416982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팀원 B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40" w:before="40" w:lineRule="auto"/>
              <w:jc w:val="left"/>
              <w:rPr/>
            </w:pPr>
            <w:sdt>
              <w:sdtPr>
                <w:id w:val="-601772350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로봇 암 (4축)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40" w:before="40" w:lineRule="auto"/>
              <w:jc w:val="left"/>
              <w:rPr/>
            </w:pPr>
            <w:sdt>
              <w:sdtPr>
                <w:id w:val="1580129392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서보 제어 펌웨어, 그리퍼 제어, 그립 감지, arm_controller, 발표 자료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40" w:before="40" w:lineRule="auto"/>
              <w:jc w:val="center"/>
              <w:rPr/>
            </w:pPr>
            <w:sdt>
              <w:sdtPr>
                <w:id w:val="744444051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공동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40" w:before="40" w:lineRule="auto"/>
              <w:jc w:val="left"/>
              <w:rPr/>
            </w:pPr>
            <w:sdt>
              <w:sdtPr>
                <w:id w:val="-327035477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통합 / 설계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40" w:before="40" w:lineRule="auto"/>
              <w:jc w:val="left"/>
              <w:rPr/>
            </w:pPr>
            <w:sdt>
              <w:sdtPr>
                <w:id w:val="1331408906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시리얼 통신 프로토콜, mission_orchestrator, hazard_detector, 대시보드, 테스트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pStyle w:val="Heading2"/>
        <w:spacing w:after="120" w:before="240" w:lineRule="auto"/>
        <w:rPr/>
      </w:pPr>
      <w:sdt>
        <w:sdtPr>
          <w:id w:val="-1147225744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6"/>
              <w:szCs w:val="26"/>
              <w:rtl w:val="0"/>
            </w:rPr>
            <w:t xml:space="preserve">1.4 수행 기간 총괄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93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500"/>
        <w:gridCol w:w="2300"/>
        <w:gridCol w:w="2306"/>
        <w:tblGridChange w:id="0">
          <w:tblGrid>
            <w:gridCol w:w="2200"/>
            <w:gridCol w:w="2500"/>
            <w:gridCol w:w="2300"/>
            <w:gridCol w:w="23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sdt>
              <w:sdtPr>
                <w:id w:val="1904794491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구간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sdt>
              <w:sdtPr>
                <w:id w:val="-1614769085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기간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sdt>
              <w:sdtPr>
                <w:id w:val="1161522146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가용 시간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sdt>
              <w:sdtPr>
                <w:id w:val="-474022954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비고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40" w:before="40" w:lineRule="auto"/>
              <w:jc w:val="left"/>
              <w:rPr/>
            </w:pPr>
            <w:sdt>
              <w:sdtPr>
                <w:id w:val="-230660556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사전 준비기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40" w:before="40" w:lineRule="auto"/>
              <w:jc w:val="left"/>
              <w:rPr/>
            </w:pPr>
            <w:sdt>
              <w:sdtPr>
                <w:id w:val="1672925797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3월 4주 ~ 6월 4주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40" w:before="40" w:lineRule="auto"/>
              <w:jc w:val="left"/>
              <w:rPr/>
            </w:pPr>
            <w:sdt>
              <w:sdtPr>
                <w:id w:val="-1001518559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주말 (약 14주말)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40" w:before="40" w:lineRule="auto"/>
              <w:jc w:val="left"/>
              <w:rPr/>
            </w:pPr>
            <w:sdt>
              <w:sdtPr>
                <w:id w:val="-1258204753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학습 + 단위 개발 + 1차 통합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40" w:before="40" w:lineRule="auto"/>
              <w:jc w:val="left"/>
              <w:rPr/>
            </w:pPr>
            <w:sdt>
              <w:sdtPr>
                <w:id w:val="1430490672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집중 개발기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40" w:before="40" w:lineRule="auto"/>
              <w:jc w:val="left"/>
              <w:rPr/>
            </w:pPr>
            <w:sdt>
              <w:sdtPr>
                <w:id w:val="-485461976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7월 1주 ~ 8월 2주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40" w:before="40" w:lineRule="auto"/>
              <w:jc w:val="left"/>
              <w:rPr/>
            </w:pPr>
            <w:sdt>
              <w:sdtPr>
                <w:id w:val="922153272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풀타임 (6주)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40" w:before="40" w:lineRule="auto"/>
              <w:jc w:val="left"/>
              <w:rPr/>
            </w:pPr>
            <w:sdt>
              <w:sdtPr>
                <w:id w:val="1118106142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차별화 기능 + 안정화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40" w:before="40" w:lineRule="auto"/>
              <w:jc w:val="left"/>
              <w:rPr/>
            </w:pPr>
            <w:sdt>
              <w:sdtPr>
                <w:id w:val="1083137783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마무리기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40" w:before="40" w:lineRule="auto"/>
              <w:jc w:val="left"/>
              <w:rPr/>
            </w:pPr>
            <w:sdt>
              <w:sdtPr>
                <w:id w:val="-1891386541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8월 3주 ~ 9월 1주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40" w:before="40" w:lineRule="auto"/>
              <w:jc w:val="left"/>
              <w:rPr/>
            </w:pPr>
            <w:sdt>
              <w:sdtPr>
                <w:id w:val="1079891808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풀타임 (2주+)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40" w:before="40" w:lineRule="auto"/>
              <w:jc w:val="left"/>
              <w:rPr/>
            </w:pPr>
            <w:sdt>
              <w:sdtPr>
                <w:id w:val="1729443820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문서화 + 발표 준비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spacing w:after="200" w:before="360" w:lineRule="auto"/>
        <w:rPr/>
      </w:pPr>
      <w:sdt>
        <w:sdtPr>
          <w:id w:val="-2079519831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3a5c"/>
              <w:sz w:val="32"/>
              <w:szCs w:val="32"/>
              <w:rtl w:val="0"/>
            </w:rPr>
            <w:t xml:space="preserve">2. 시스템 구성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after="120" w:before="240" w:lineRule="auto"/>
        <w:rPr/>
      </w:pPr>
      <w:sdt>
        <w:sdtPr>
          <w:id w:val="-793580355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6"/>
              <w:szCs w:val="26"/>
              <w:rtl w:val="0"/>
            </w:rPr>
            <w:t xml:space="preserve">2.1 하드웨어 구성 (예상)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93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3000"/>
        <w:gridCol w:w="2400"/>
        <w:gridCol w:w="2306"/>
        <w:tblGridChange w:id="0">
          <w:tblGrid>
            <w:gridCol w:w="1600"/>
            <w:gridCol w:w="3000"/>
            <w:gridCol w:w="2400"/>
            <w:gridCol w:w="23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sdt>
              <w:sdtPr>
                <w:id w:val="958179225"/>
                <w:tag w:val="goog_rdk_53"/>
              </w:sdtPr>
              <w:sdtContent>
                <w:commentRangeStart w:id="0"/>
              </w:sdtContent>
            </w:sdt>
            <w:sdt>
              <w:sdtPr>
                <w:id w:val="-1575713370"/>
                <w:tag w:val="goog_rdk_54"/>
              </w:sdtPr>
              <w:sdtContent>
                <w:commentRangeStart w:id="1"/>
              </w:sdtContent>
            </w:sdt>
            <w:sdt>
              <w:sdtPr>
                <w:id w:val="1445689879"/>
                <w:tag w:val="goog_rdk_55"/>
              </w:sdtPr>
              <w:sdtContent>
                <w:commentRangeStart w:id="2"/>
              </w:sdtContent>
            </w:sdt>
            <w:sdt>
              <w:sdtPr>
                <w:id w:val="-787548772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분류</w:t>
                </w:r>
              </w:sdtContent>
            </w:sdt>
            <w:commentRangeEnd w:id="0"/>
            <w:r w:rsidDel="00000000" w:rsidR="00000000" w:rsidRPr="00000000">
              <w:commentReference w:id="0"/>
            </w:r>
            <w:commentRangeEnd w:id="1"/>
            <w:r w:rsidDel="00000000" w:rsidR="00000000" w:rsidRPr="00000000">
              <w:commentReference w:id="1"/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sdt>
              <w:sdtPr>
                <w:id w:val="2111254848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부품명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sdt>
              <w:sdtPr>
                <w:id w:val="837647333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용도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sdt>
              <w:sdtPr>
                <w:id w:val="87006430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비고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40" w:before="40" w:lineRule="auto"/>
              <w:jc w:val="left"/>
              <w:rPr/>
            </w:pPr>
            <w:sdt>
              <w:sdtPr>
                <w:id w:val="1221959930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제어보드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Arduino Mega 2560 x2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40" w:before="40" w:lineRule="auto"/>
              <w:jc w:val="left"/>
              <w:rPr/>
            </w:pPr>
            <w:sdt>
              <w:sdtPr>
                <w:id w:val="354856116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AMR / Arm 각 1개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40" w:before="40" w:lineRule="auto"/>
              <w:jc w:val="left"/>
              <w:rPr/>
            </w:pPr>
            <w:sdt>
              <w:sdtPr>
                <w:id w:val="1143243312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핀 수 여유 확보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AMR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40" w:before="40" w:lineRule="auto"/>
              <w:jc w:val="left"/>
              <w:rPr/>
            </w:pPr>
            <w:sdt>
              <w:sdtPr>
                <w:id w:val="1329962457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2WD/4WD 차체 키트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40" w:before="40" w:lineRule="auto"/>
              <w:jc w:val="left"/>
              <w:rPr/>
            </w:pPr>
            <w:sdt>
              <w:sdtPr>
                <w:id w:val="973405923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주행 플랫폼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40" w:before="40" w:lineRule="auto"/>
              <w:jc w:val="left"/>
              <w:rPr/>
            </w:pPr>
            <w:sdt>
              <w:sdtPr>
                <w:id w:val="-1249702817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DC 모터 포함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40" w:before="40" w:lineRule="auto"/>
              <w:jc w:val="left"/>
              <w:rPr/>
            </w:pPr>
            <w:sdt>
              <w:sdtPr>
                <w:id w:val="1868798472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L298N 모터 드라이버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40" w:before="40" w:lineRule="auto"/>
              <w:jc w:val="left"/>
              <w:rPr/>
            </w:pPr>
            <w:sdt>
              <w:sdtPr>
                <w:id w:val="178051413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DC 모터 제어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40" w:before="40" w:lineRule="auto"/>
              <w:jc w:val="left"/>
              <w:rPr/>
            </w:pPr>
            <w:sdt>
              <w:sdtPr>
                <w:id w:val="-346151552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외부 전원 필수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40" w:before="40" w:lineRule="auto"/>
              <w:jc w:val="left"/>
              <w:rPr/>
            </w:pPr>
            <w:sdt>
              <w:sdtPr>
                <w:id w:val="-552329115"/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HC-SR04 초음파 센서 x3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40" w:before="40" w:lineRule="auto"/>
              <w:jc w:val="left"/>
              <w:rPr/>
            </w:pPr>
            <w:sdt>
              <w:sdtPr>
                <w:id w:val="1704626372"/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장애물 감지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40" w:before="40" w:lineRule="auto"/>
              <w:jc w:val="left"/>
              <w:rPr/>
            </w:pPr>
            <w:sdt>
              <w:sdtPr>
                <w:id w:val="-434591758"/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전방/좌/우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40" w:before="40" w:lineRule="auto"/>
              <w:jc w:val="left"/>
              <w:rPr/>
            </w:pPr>
            <w:sdt>
              <w:sdtPr>
                <w:id w:val="-925811301"/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IR 라인 센서 x3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40" w:before="40" w:lineRule="auto"/>
              <w:jc w:val="left"/>
              <w:rPr/>
            </w:pPr>
            <w:sdt>
              <w:sdtPr>
                <w:id w:val="-1869313983"/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바닥 감지/보조 항법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40" w:before="40" w:lineRule="auto"/>
              <w:jc w:val="left"/>
              <w:rPr/>
            </w:pPr>
            <w:sdt>
              <w:sdtPr>
                <w:id w:val="-225620940"/>
                <w:tag w:val="goog_rdk_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센서 퓨전 활용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40" w:before="40" w:lineRule="auto"/>
              <w:jc w:val="left"/>
              <w:rPr/>
            </w:pPr>
            <w:sdt>
              <w:sdtPr>
                <w:id w:val="-765462356"/>
                <w:tag w:val="goog_rdk_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d4600a"/>
                    <w:sz w:val="20"/>
                    <w:szCs w:val="20"/>
                    <w:rtl w:val="0"/>
                  </w:rPr>
                  <w:t xml:space="preserve">탐지 센서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40" w:before="40" w:lineRule="auto"/>
              <w:jc w:val="left"/>
              <w:rPr/>
            </w:pPr>
            <w:sdt>
              <w:sdtPr>
                <w:id w:val="116187984"/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TCS34725 컬러 센서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40" w:before="40" w:lineRule="auto"/>
              <w:jc w:val="left"/>
              <w:rPr/>
            </w:pPr>
            <w:sdt>
              <w:sdtPr>
                <w:id w:val="430994949"/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위험물 색상 판별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40" w:before="40" w:lineRule="auto"/>
              <w:jc w:val="left"/>
              <w:rPr/>
            </w:pPr>
            <w:sdt>
              <w:sdtPr>
                <w:id w:val="-397746057"/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I2C 통신, 핵심 센서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40" w:before="40" w:lineRule="auto"/>
              <w:jc w:val="left"/>
              <w:rPr/>
            </w:pPr>
            <w:sdt>
              <w:sdtPr>
                <w:id w:val="307608697"/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IR 근접 센서 (TCRT5000)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40" w:before="40" w:lineRule="auto"/>
              <w:jc w:val="left"/>
              <w:rPr/>
            </w:pPr>
            <w:sdt>
              <w:sdtPr>
                <w:id w:val="141218483"/>
                <w:tag w:val="goog_rdk_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물체 근접 감지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40" w:before="40" w:lineRule="auto"/>
              <w:jc w:val="left"/>
              <w:rPr/>
            </w:pPr>
            <w:sdt>
              <w:sdtPr>
                <w:id w:val="-1333116906"/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정밀 거리 판단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40" w:before="40" w:lineRule="auto"/>
              <w:jc w:val="left"/>
              <w:rPr/>
            </w:pPr>
            <w:sdt>
              <w:sdtPr>
                <w:id w:val="-1874437922"/>
                <w:tag w:val="goog_rdk_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로봇 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40" w:before="40" w:lineRule="auto"/>
              <w:jc w:val="left"/>
              <w:rPr/>
            </w:pPr>
            <w:sdt>
              <w:sdtPr>
                <w:id w:val="155459689"/>
                <w:tag w:val="goog_rdk_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MG996R 서보 x3 + SG90 x1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40" w:before="40" w:lineRule="auto"/>
              <w:jc w:val="left"/>
              <w:rPr/>
            </w:pPr>
            <w:sdt>
              <w:sdtPr>
                <w:id w:val="-1909201298"/>
                <w:tag w:val="goog_rdk_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4축 관절 구동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40" w:before="40" w:lineRule="auto"/>
              <w:jc w:val="left"/>
              <w:rPr/>
            </w:pPr>
            <w:sdt>
              <w:sdtPr>
                <w:id w:val="-1152465798"/>
                <w:tag w:val="goog_rdk_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외부 5V 전원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40" w:before="40" w:lineRule="auto"/>
              <w:jc w:val="left"/>
              <w:rPr/>
            </w:pPr>
            <w:sdt>
              <w:sdtPr>
                <w:id w:val="-1794358172"/>
                <w:tag w:val="goog_rdk_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로봇 암 프레임 키트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40" w:before="40" w:lineRule="auto"/>
              <w:jc w:val="left"/>
              <w:rPr/>
            </w:pPr>
            <w:sdt>
              <w:sdtPr>
                <w:id w:val="-1673226353"/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기구부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40" w:before="40" w:lineRule="auto"/>
              <w:jc w:val="left"/>
              <w:rPr/>
            </w:pPr>
            <w:sdt>
              <w:sdtPr>
                <w:id w:val="-1418369247"/>
                <w:tag w:val="goog_rdk_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아크릴/메탈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40" w:before="40" w:lineRule="auto"/>
              <w:jc w:val="left"/>
              <w:rPr/>
            </w:pPr>
            <w:sdt>
              <w:sdtPr>
                <w:id w:val="839096831"/>
                <w:tag w:val="goog_rdk_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알림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40" w:before="40" w:lineRule="auto"/>
              <w:jc w:val="left"/>
              <w:rPr/>
            </w:pPr>
            <w:sdt>
              <w:sdtPr>
                <w:id w:val="500065489"/>
                <w:tag w:val="goog_rdk_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LED(R/Y/G) + 부저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40" w:before="40" w:lineRule="auto"/>
              <w:jc w:val="left"/>
              <w:rPr/>
            </w:pPr>
            <w:sdt>
              <w:sdtPr>
                <w:id w:val="1672394368"/>
                <w:tag w:val="goog_rdk_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위험 등급 시각/청각 알림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40" w:before="40" w:lineRule="auto"/>
              <w:jc w:val="left"/>
              <w:rPr/>
            </w:pPr>
            <w:sdt>
              <w:sdtPr>
                <w:id w:val="1352772060"/>
                <w:tag w:val="goog_rdk_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시연 효과 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40" w:before="40" w:lineRule="auto"/>
              <w:jc w:val="left"/>
              <w:rPr/>
            </w:pPr>
            <w:sdt>
              <w:sdtPr>
                <w:id w:val="402199901"/>
                <w:tag w:val="goog_rdk_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통신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40" w:before="40" w:lineRule="auto"/>
              <w:jc w:val="left"/>
              <w:rPr/>
            </w:pPr>
            <w:sdt>
              <w:sdtPr>
                <w:id w:val="37729773"/>
                <w:tag w:val="goog_rdk_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USB 케이블 x2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40" w:before="40" w:lineRule="auto"/>
              <w:jc w:val="left"/>
              <w:rPr/>
            </w:pPr>
            <w:sdt>
              <w:sdtPr>
                <w:id w:val="-124265256"/>
                <w:tag w:val="goog_rdk_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시리얼 통신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40" w:before="40" w:lineRule="auto"/>
              <w:jc w:val="left"/>
              <w:rPr/>
            </w:pPr>
            <w:sdt>
              <w:sdtPr>
                <w:id w:val="24509905"/>
                <w:tag w:val="goog_rdk_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PC ↔ Arduino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40" w:before="40" w:lineRule="auto"/>
              <w:jc w:val="left"/>
              <w:rPr/>
            </w:pPr>
            <w:sdt>
              <w:sdtPr>
                <w:id w:val="-813033491"/>
                <w:tag w:val="goog_rdk_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전원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7.4V LiPo + 5V BEC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40" w:before="40" w:lineRule="auto"/>
              <w:jc w:val="left"/>
              <w:rPr/>
            </w:pPr>
            <w:sdt>
              <w:sdtPr>
                <w:id w:val="-1837448722"/>
                <w:tag w:val="goog_rdk_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모터/서보 전원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40" w:before="40" w:lineRule="auto"/>
              <w:jc w:val="left"/>
              <w:rPr/>
            </w:pPr>
            <w:sdt>
              <w:sdtPr>
                <w:id w:val="1638772750"/>
                <w:tag w:val="goog_rdk_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⚠ 공통 GND 필수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pStyle w:val="Heading2"/>
        <w:spacing w:after="120" w:before="240" w:lineRule="auto"/>
        <w:rPr/>
      </w:pPr>
      <w:sdt>
        <w:sdtPr>
          <w:id w:val="-211817627"/>
          <w:tag w:val="goog_rdk_1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6"/>
              <w:szCs w:val="26"/>
              <w:rtl w:val="0"/>
            </w:rPr>
            <w:t xml:space="preserve">2.2 소프트웨어 스택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93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500"/>
        <w:gridCol w:w="3806"/>
        <w:tblGridChange w:id="0">
          <w:tblGrid>
            <w:gridCol w:w="2000"/>
            <w:gridCol w:w="3500"/>
            <w:gridCol w:w="38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sdt>
              <w:sdtPr>
                <w:id w:val="-166480408"/>
                <w:tag w:val="goog_rdk_1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계층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sdt>
              <w:sdtPr>
                <w:id w:val="1810647728"/>
                <w:tag w:val="goog_rdk_1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기술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sdt>
              <w:sdtPr>
                <w:id w:val="32859793"/>
                <w:tag w:val="goog_rdk_1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역할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40" w:before="40" w:lineRule="auto"/>
              <w:jc w:val="left"/>
              <w:rPr/>
            </w:pPr>
            <w:sdt>
              <w:sdtPr>
                <w:id w:val="1658569445"/>
                <w:tag w:val="goog_rdk_1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펌웨어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Arduino C/C++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40" w:before="40" w:lineRule="auto"/>
              <w:jc w:val="left"/>
              <w:rPr/>
            </w:pPr>
            <w:sdt>
              <w:sdtPr>
                <w:id w:val="-1991334299"/>
                <w:tag w:val="goog_rdk_1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모터/서보/센서 실시간 제어, 위험물 컬러 감지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40" w:before="40" w:lineRule="auto"/>
              <w:jc w:val="left"/>
              <w:rPr/>
            </w:pPr>
            <w:sdt>
              <w:sdtPr>
                <w:id w:val="964443712"/>
                <w:tag w:val="goog_rdk_1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미들웨어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ROS2 Humble (Python, rclpy)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40" w:before="40" w:lineRule="auto"/>
              <w:jc w:val="left"/>
              <w:rPr/>
            </w:pPr>
            <w:sdt>
              <w:sdtPr>
                <w:id w:val="1933173008"/>
                <w:tag w:val="goog_rdk_1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노드 간 통신, 토픽/서비스 관리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40" w:before="40" w:lineRule="auto"/>
              <w:jc w:val="left"/>
              <w:rPr/>
            </w:pPr>
            <w:sdt>
              <w:sdtPr>
                <w:id w:val="1738963423"/>
                <w:tag w:val="goog_rdk_1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통신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40" w:before="40" w:lineRule="auto"/>
              <w:jc w:val="left"/>
              <w:rPr/>
            </w:pPr>
            <w:sdt>
              <w:sdtPr>
                <w:id w:val="1383368357"/>
                <w:tag w:val="goog_rdk_1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pyserial (시리얼 브릿지)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40" w:before="40" w:lineRule="auto"/>
              <w:jc w:val="left"/>
              <w:rPr/>
            </w:pPr>
            <w:sdt>
              <w:sdtPr>
                <w:id w:val="175046241"/>
                <w:tag w:val="goog_rdk_1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아두이노 ↔ ROS2 시리얼 프로토콜 (&lt;CMD,...&gt;\n)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40" w:before="40" w:lineRule="auto"/>
              <w:jc w:val="left"/>
              <w:rPr/>
            </w:pPr>
            <w:sdt>
              <w:sdtPr>
                <w:id w:val="1697814033"/>
                <w:tag w:val="goog_rdk_1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오케스트레이션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40" w:before="40" w:lineRule="auto"/>
              <w:jc w:val="left"/>
              <w:rPr/>
            </w:pPr>
            <w:sdt>
              <w:sdtPr>
                <w:id w:val="-253961375"/>
                <w:tag w:val="goog_rdk_1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FSM (유한 상태 머신)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40" w:before="40" w:lineRule="auto"/>
              <w:jc w:val="left"/>
              <w:rPr/>
            </w:pPr>
            <w:sdt>
              <w:sdtPr>
                <w:id w:val="-153424638"/>
                <w:tag w:val="goog_rdk_1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미션 흐름: 순찰→탐지→분류→접근→파지→운반→격리→보고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40" w:before="40" w:lineRule="auto"/>
              <w:jc w:val="left"/>
              <w:rPr/>
            </w:pPr>
            <w:sdt>
              <w:sdtPr>
                <w:id w:val="548992576"/>
                <w:tag w:val="goog_rdk_1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모니터링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40" w:before="40" w:lineRule="auto"/>
              <w:jc w:val="left"/>
              <w:rPr/>
            </w:pPr>
            <w:sdt>
              <w:sdtPr>
                <w:id w:val="-240300938"/>
                <w:tag w:val="goog_rdk_1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웹 대시보드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40" w:before="40" w:lineRule="auto"/>
              <w:jc w:val="left"/>
              <w:rPr/>
            </w:pPr>
            <w:sdt>
              <w:sdtPr>
                <w:id w:val="-614333233"/>
                <w:tag w:val="goog_rdk_1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실시간 상태 시각화, 위험물 탐지 로그, 미션 리포트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pStyle w:val="Heading2"/>
        <w:spacing w:after="120" w:before="240" w:lineRule="auto"/>
        <w:rPr/>
      </w:pPr>
      <w:sdt>
        <w:sdtPr>
          <w:id w:val="-1729213688"/>
          <w:tag w:val="goog_rdk_1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6"/>
              <w:szCs w:val="26"/>
              <w:rtl w:val="0"/>
            </w:rPr>
            <w:t xml:space="preserve">2.3 ROS2 패키지 구성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93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06"/>
        <w:tblGridChange w:id="0">
          <w:tblGrid>
            <w:gridCol w:w="2600"/>
            <w:gridCol w:w="67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sdt>
              <w:sdtPr>
                <w:id w:val="-1262583355"/>
                <w:tag w:val="goog_rdk_1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패키지명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sdt>
              <w:sdtPr>
                <w:id w:val="-716921608"/>
                <w:tag w:val="goog_rdk_1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역할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amr_serial_bridge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40" w:before="40" w:lineRule="auto"/>
              <w:jc w:val="left"/>
              <w:rPr/>
            </w:pPr>
            <w:sdt>
              <w:sdtPr>
                <w:id w:val="1176974807"/>
                <w:tag w:val="goog_rdk_1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AMR 아두이노와 시리얼 통신. /amr/cmd_vel → 모터 명령, /amr/sensors ← 센서 데이터, /hazard/raw ← 컬러 센서 원시 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amr_navigation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40" w:before="40" w:lineRule="auto"/>
              <w:jc w:val="left"/>
              <w:rPr/>
            </w:pPr>
            <w:sdt>
              <w:sdtPr>
                <w:id w:val="-1481203825"/>
                <w:tag w:val="goog_rdk_1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순찰 경로 생성, 장애물 회피, 격리 구역 경로 탐색. /amr/sensors 구독 → /amr/cmd_vel 퍼블리시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arm_controller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40" w:before="40" w:lineRule="auto"/>
              <w:jc w:val="left"/>
              <w:rPr/>
            </w:pPr>
            <w:sdt>
              <w:sdtPr>
                <w:id w:val="834282367"/>
                <w:tag w:val="goog_rdk_1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로봇 암 아두이노와 시리얼 통신. /arm/command 구독 → 서보 명령, /arm/status(그립 성공/실패 등) 퍼블리시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4600a"/>
                <w:sz w:val="20"/>
                <w:szCs w:val="20"/>
                <w:rtl w:val="0"/>
              </w:rPr>
              <w:t xml:space="preserve">hazard_detector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40" w:before="40" w:lineRule="auto"/>
              <w:jc w:val="left"/>
              <w:rPr/>
            </w:pPr>
            <w:sdt>
              <w:sdtPr>
                <w:id w:val="-1553107700"/>
                <w:tag w:val="goog_rdk_1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위험물 탐지 + 등급 분류 전담 노드. /hazard/raw 구독 → 컬러+거리 복합 판단 → /hazard/detected(등급/위치) 퍼블리시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mission_orchestrator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40" w:before="40" w:lineRule="auto"/>
              <w:jc w:val="left"/>
              <w:rPr/>
            </w:pPr>
            <w:sdt>
              <w:sdtPr>
                <w:id w:val="1630465461"/>
                <w:tag w:val="goog_rdk_1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FSM 기반 미션 총괄 제어. 각 노드 상태 종합 → 미션 단계 전환 결정, /mission/state 퍼블리시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hazardbot_dashboard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40" w:before="40" w:lineRule="auto"/>
              <w:jc w:val="left"/>
              <w:rPr/>
            </w:pPr>
            <w:sdt>
              <w:sdtPr>
                <w:id w:val="1448081936"/>
                <w:tag w:val="goog_rdk_1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실시간 관제 UI: 로봇 상태, 센서값, 위험물 탐지 이벤트, 미션 진행률 + 자동 미션 리포트 생성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pStyle w:val="Heading2"/>
        <w:spacing w:after="120" w:before="240" w:lineRule="auto"/>
        <w:rPr/>
      </w:pPr>
      <w:sdt>
        <w:sdtPr>
          <w:id w:val="-616363321"/>
          <w:tag w:val="goog_rdk_1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6"/>
              <w:szCs w:val="26"/>
              <w:rtl w:val="0"/>
            </w:rPr>
            <w:t xml:space="preserve">2.4 시리얼 통신 프로토콜 (예시)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60" w:before="60" w:line="360" w:lineRule="auto"/>
        <w:rPr/>
      </w:pPr>
      <w:sdt>
        <w:sdtPr>
          <w:id w:val="1541730966"/>
          <w:tag w:val="goog_rdk_1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000000"/>
              <w:sz w:val="21"/>
              <w:szCs w:val="21"/>
              <w:rtl w:val="0"/>
            </w:rPr>
            <w:t xml:space="preserve">모든 명령은 &lt;CMD,param1,param2,...&gt;\n 포맷을 준수하며, 체크섬을 포함하여 통신 신뢰성을 확보한다.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93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3200"/>
        <w:gridCol w:w="2500"/>
        <w:gridCol w:w="2406"/>
        <w:tblGridChange w:id="0">
          <w:tblGrid>
            <w:gridCol w:w="1200"/>
            <w:gridCol w:w="3200"/>
            <w:gridCol w:w="2500"/>
            <w:gridCol w:w="24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sdt>
              <w:sdtPr>
                <w:id w:val="-177907207"/>
                <w:tag w:val="goog_rdk_1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방향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sdt>
              <w:sdtPr>
                <w:id w:val="939576400"/>
                <w:tag w:val="goog_rdk_1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명령 예시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sdt>
              <w:sdtPr>
                <w:id w:val="-1582437382"/>
                <w:tag w:val="goog_rdk_1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설명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sdt>
              <w:sdtPr>
                <w:id w:val="-1094079241"/>
                <w:tag w:val="goog_rdk_1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대상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40" w:before="40" w:lineRule="auto"/>
              <w:jc w:val="left"/>
              <w:rPr/>
            </w:pPr>
            <w:sdt>
              <w:sdtPr>
                <w:id w:val="-861399428"/>
                <w:tag w:val="goog_rdk_1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ROS2→AMR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&lt;MOVE,150,150&gt;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40" w:before="40" w:lineRule="auto"/>
              <w:jc w:val="left"/>
              <w:rPr/>
            </w:pPr>
            <w:sdt>
              <w:sdtPr>
                <w:id w:val="-1462235664"/>
                <w:tag w:val="goog_rdk_1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좌/우 모터 PWM 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amr_serial_bridge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40" w:before="40" w:lineRule="auto"/>
              <w:jc w:val="left"/>
              <w:rPr/>
            </w:pPr>
            <w:sdt>
              <w:sdtPr>
                <w:id w:val="675423420"/>
                <w:tag w:val="goog_rdk_1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ROS2→AMR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&lt;STOP&gt;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40" w:before="40" w:lineRule="auto"/>
              <w:jc w:val="left"/>
              <w:rPr/>
            </w:pPr>
            <w:sdt>
              <w:sdtPr>
                <w:id w:val="1542018884"/>
                <w:tag w:val="goog_rdk_1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비상 정지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amr_serial_bridge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40" w:before="40" w:lineRule="auto"/>
              <w:jc w:val="left"/>
              <w:rPr/>
            </w:pPr>
            <w:sdt>
              <w:sdtPr>
                <w:id w:val="-224970532"/>
                <w:tag w:val="goog_rdk_1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AMR→ROS2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&lt;SENS,12.5,30.1,25.0,1,0,1&gt;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40" w:before="40" w:lineRule="auto"/>
              <w:jc w:val="left"/>
              <w:rPr/>
            </w:pPr>
            <w:sdt>
              <w:sdtPr>
                <w:id w:val="-33739406"/>
                <w:tag w:val="goog_rdk_1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초음파 x3 + IR x3 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amr_serial_bridge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40" w:before="40" w:lineRule="auto"/>
              <w:jc w:val="left"/>
              <w:rPr/>
            </w:pPr>
            <w:sdt>
              <w:sdtPr>
                <w:id w:val="-1518521455"/>
                <w:tag w:val="goog_rdk_1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AMR→ROS2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&lt;COLOR,255,30,20,HIGH&gt;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40" w:before="40" w:lineRule="auto"/>
              <w:jc w:val="left"/>
              <w:rPr/>
            </w:pPr>
            <w:sdt>
              <w:sdtPr>
                <w:id w:val="-1592957707"/>
                <w:tag w:val="goog_rdk_1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R,G,B 값 + 위험 등급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hazard_detector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40" w:before="40" w:lineRule="auto"/>
              <w:jc w:val="left"/>
              <w:rPr/>
            </w:pPr>
            <w:sdt>
              <w:sdtPr>
                <w:id w:val="-2146848119"/>
                <w:tag w:val="goog_rdk_1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ROS2→Arm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&lt;ARM,90,45,120,30&gt;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40" w:before="40" w:lineRule="auto"/>
              <w:jc w:val="left"/>
              <w:rPr/>
            </w:pPr>
            <w:sdt>
              <w:sdtPr>
                <w:id w:val="-199502910"/>
                <w:tag w:val="goog_rdk_1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4축 목표 각도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arm_controller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40" w:before="40" w:lineRule="auto"/>
              <w:jc w:val="left"/>
              <w:rPr/>
            </w:pPr>
            <w:sdt>
              <w:sdtPr>
                <w:id w:val="1390313337"/>
                <w:tag w:val="goog_rdk_1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ROS2→Arm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&lt;GRIP,CLOSE&gt;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40" w:before="40" w:lineRule="auto"/>
              <w:jc w:val="left"/>
              <w:rPr/>
            </w:pPr>
            <w:sdt>
              <w:sdtPr>
                <w:id w:val="441479514"/>
                <w:tag w:val="goog_rdk_1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그리퍼 개폐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arm_controller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40" w:before="40" w:lineRule="auto"/>
              <w:jc w:val="left"/>
              <w:rPr/>
            </w:pPr>
            <w:sdt>
              <w:sdtPr>
                <w:id w:val="1144978661"/>
                <w:tag w:val="goog_rdk_1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Arm→ROS2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&lt;STATUS,OK,GRIPPED&gt;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40" w:before="40" w:lineRule="auto"/>
              <w:jc w:val="left"/>
              <w:rPr/>
            </w:pPr>
            <w:sdt>
              <w:sdtPr>
                <w:id w:val="1972729711"/>
                <w:tag w:val="goog_rdk_1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상태 + 그립 결과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arm_controller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spacing w:after="200" w:before="360" w:lineRule="auto"/>
        <w:rPr/>
      </w:pPr>
      <w:sdt>
        <w:sdtPr>
          <w:id w:val="-1762301031"/>
          <w:tag w:val="goog_rdk_1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3a5c"/>
              <w:sz w:val="32"/>
              <w:szCs w:val="32"/>
              <w:rtl w:val="0"/>
            </w:rPr>
            <w:t xml:space="preserve">3. 주차별 수행 계획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60" w:before="60" w:line="360" w:lineRule="auto"/>
        <w:rPr/>
      </w:pPr>
      <w:sdt>
        <w:sdtPr>
          <w:id w:val="-1362723529"/>
          <w:tag w:val="goog_rdk_1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000000"/>
              <w:sz w:val="21"/>
              <w:szCs w:val="21"/>
              <w:rtl w:val="0"/>
            </w:rPr>
            <w:t xml:space="preserve">전체 6개 Phase, 21주 일정으로 구성하며, 각 Phase 완료 시 Go/No-Go 판단을 통해 다음 단계 진입 여부를 결정한다.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bottom w:color="d4600a" w:space="1" w:sz="4" w:val="single"/>
        </w:pBdr>
        <w:spacing w:after="120" w:before="240" w:lineRule="auto"/>
        <w:rPr/>
      </w:pPr>
      <w:sdt>
        <w:sdtPr>
          <w:id w:val="673716139"/>
          <w:tag w:val="goog_rdk_1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3a5c"/>
              <w:sz w:val="24"/>
              <w:szCs w:val="24"/>
              <w:rtl w:val="0"/>
            </w:rPr>
            <w:t xml:space="preserve">PHASE 1: 기획 및 학습 기반 구축</w:t>
          </w:r>
        </w:sdtContent>
      </w:sdt>
      <w:sdt>
        <w:sdtPr>
          <w:id w:val="-1654473577"/>
          <w:tag w:val="goog_rdk_1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66666"/>
              <w:sz w:val="20"/>
              <w:szCs w:val="20"/>
              <w:rtl w:val="0"/>
            </w:rPr>
            <w:t xml:space="preserve">    3월 4주 ~ 4월 4주 (5주, 주말)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93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00"/>
        <w:gridCol w:w="2400"/>
        <w:gridCol w:w="3100"/>
        <w:gridCol w:w="1906"/>
        <w:tblGridChange w:id="0">
          <w:tblGrid>
            <w:gridCol w:w="1100"/>
            <w:gridCol w:w="800"/>
            <w:gridCol w:w="2400"/>
            <w:gridCol w:w="3100"/>
            <w:gridCol w:w="19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sdt>
              <w:sdtPr>
                <w:id w:val="-240402144"/>
                <w:tag w:val="goog_rdk_150"/>
              </w:sdtPr>
              <w:sdtContent>
                <w:commentRangeStart w:id="3"/>
              </w:sdtContent>
            </w:sdt>
            <w:sdt>
              <w:sdtPr>
                <w:id w:val="-486410619"/>
                <w:tag w:val="goog_rdk_151"/>
              </w:sdtPr>
              <w:sdtContent>
                <w:commentRangeStart w:id="4"/>
              </w:sdtContent>
            </w:sdt>
            <w:sdt>
              <w:sdtPr>
                <w:id w:val="-1721640678"/>
                <w:tag w:val="goog_rdk_1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주차</w:t>
                </w:r>
              </w:sdtContent>
            </w:sdt>
            <w:commentRangeEnd w:id="3"/>
            <w:r w:rsidDel="00000000" w:rsidR="00000000" w:rsidRPr="00000000">
              <w:commentReference w:id="3"/>
            </w: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sdt>
              <w:sdtPr>
                <w:id w:val="-825316724"/>
                <w:tag w:val="goog_rdk_1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담당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sdt>
              <w:sdtPr>
                <w:id w:val="-133799360"/>
                <w:tag w:val="goog_rdk_1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목표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sdt>
              <w:sdtPr>
                <w:id w:val="306156949"/>
                <w:tag w:val="goog_rdk_1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세부 내용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sdt>
              <w:sdtPr>
                <w:id w:val="-1548055753"/>
                <w:tag w:val="goog_rdk_1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산출물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40" w:before="40" w:lineRule="auto"/>
              <w:jc w:val="center"/>
              <w:rPr/>
            </w:pPr>
            <w:sdt>
              <w:sdtPr>
                <w:id w:val="-713708503"/>
                <w:tag w:val="goog_rdk_1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3월 4주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40" w:before="40" w:lineRule="auto"/>
              <w:jc w:val="center"/>
              <w:rPr/>
            </w:pPr>
            <w:sdt>
              <w:sdtPr>
                <w:id w:val="1507218558"/>
                <w:tag w:val="goog_rdk_1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공동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40" w:before="40" w:lineRule="auto"/>
              <w:jc w:val="left"/>
              <w:rPr/>
            </w:pPr>
            <w:sdt>
              <w:sdtPr>
                <w:id w:val="507708570"/>
                <w:tag w:val="goog_rdk_1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HazardBot 시나리오 상세 설계 및 역할 분담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40" w:before="40" w:lineRule="auto"/>
              <w:jc w:val="left"/>
              <w:rPr/>
            </w:pPr>
            <w:sdt>
              <w:sdtPr>
                <w:id w:val="-1587750222"/>
                <w:tag w:val="goog_rdk_1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위험물 종류/탐지 방법 정의, 격리 구역 레이아웃 설계, 미션 흐름(순찰→탐지→접근→파지→운반→격리) 확정, 역할 분담(AMR / Arm)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40" w:before="40" w:lineRule="auto"/>
              <w:jc w:val="left"/>
              <w:rPr/>
            </w:pPr>
            <w:sdt>
              <w:sdtPr>
                <w:id w:val="1144152789"/>
                <w:tag w:val="goog_rdk_1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시나리오 기획서, 미션 흐름도, 역할 분담표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40" w:before="40" w:lineRule="auto"/>
              <w:jc w:val="center"/>
              <w:rPr/>
            </w:pPr>
            <w:sdt>
              <w:sdtPr>
                <w:id w:val="18092871"/>
                <w:tag w:val="goog_rdk_1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4월 1주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40" w:before="40" w:lineRule="auto"/>
              <w:jc w:val="center"/>
              <w:rPr/>
            </w:pPr>
            <w:sdt>
              <w:sdtPr>
                <w:id w:val="1294884072"/>
                <w:tag w:val="goog_rdk_1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공동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40" w:before="40" w:lineRule="auto"/>
              <w:jc w:val="left"/>
              <w:rPr/>
            </w:pPr>
            <w:sdt>
              <w:sdtPr>
                <w:id w:val="-1829104412"/>
                <w:tag w:val="goog_rdk_1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아두이노 기초 학습 + 부품 선정/발주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40" w:before="40" w:lineRule="auto"/>
              <w:jc w:val="left"/>
              <w:rPr/>
            </w:pPr>
            <w:sdt>
              <w:sdtPr>
                <w:id w:val="-1260238412"/>
                <w:tag w:val="goog_rdk_1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아두이노 IDE 설치, LED/서보 기초 실습. 위험물 탐지용 센서(컬러/온도/가스) 및 AMR/Arm 부품 목록 작성, 발주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40" w:before="40" w:lineRule="auto"/>
              <w:jc w:val="left"/>
              <w:rPr/>
            </w:pPr>
            <w:sdt>
              <w:sdtPr>
                <w:id w:val="-673236541"/>
                <w:tag w:val="goog_rdk_1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부품 BOM, 기초 실습 코드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40" w:before="40" w:lineRule="auto"/>
              <w:jc w:val="center"/>
              <w:rPr/>
            </w:pPr>
            <w:sdt>
              <w:sdtPr>
                <w:id w:val="-337743964"/>
                <w:tag w:val="goog_rdk_1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4월 2주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40" w:before="40" w:lineRule="auto"/>
              <w:jc w:val="center"/>
              <w:rPr/>
            </w:pPr>
            <w:sdt>
              <w:sdtPr>
                <w:id w:val="1116583689"/>
                <w:tag w:val="goog_rdk_1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공동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40" w:before="40" w:lineRule="auto"/>
              <w:jc w:val="left"/>
              <w:rPr/>
            </w:pPr>
            <w:sdt>
              <w:sdtPr>
                <w:id w:val="506209967"/>
                <w:tag w:val="goog_rdk_1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ROS2 환경 구축 + 기초 학습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40" w:before="40" w:lineRule="auto"/>
              <w:jc w:val="left"/>
              <w:rPr/>
            </w:pPr>
            <w:sdt>
              <w:sdtPr>
                <w:id w:val="-1487112385"/>
                <w:tag w:val="goog_rdk_1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Ubuntu 22.04 + ROS2 Humble 설치, 노드/토픽/서비스 개념 실습, turtlesim 예제 수행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40" w:before="40" w:lineRule="auto"/>
              <w:jc w:val="left"/>
              <w:rPr/>
            </w:pPr>
            <w:sdt>
              <w:sdtPr>
                <w:id w:val="-761929430"/>
                <w:tag w:val="goog_rdk_1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ROS2 개발환경 구축 완료, 기초 실습 노트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40" w:before="40" w:lineRule="auto"/>
              <w:jc w:val="center"/>
              <w:rPr/>
            </w:pPr>
            <w:sdt>
              <w:sdtPr>
                <w:id w:val="1284787484"/>
                <w:tag w:val="goog_rdk_1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4월 3주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40" w:before="40" w:lineRule="auto"/>
              <w:jc w:val="center"/>
              <w:rPr/>
            </w:pPr>
            <w:sdt>
              <w:sdtPr>
                <w:id w:val="800214840"/>
                <w:tag w:val="goog_rdk_1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분담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40" w:before="40" w:lineRule="auto"/>
              <w:jc w:val="left"/>
              <w:rPr/>
            </w:pPr>
            <w:sdt>
              <w:sdtPr>
                <w:id w:val="-823404960"/>
                <w:tag w:val="goog_rdk_1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시리얼 통신 프로토콜 설계 + 개별 학습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40" w:before="40" w:lineRule="auto"/>
              <w:jc w:val="left"/>
              <w:rPr/>
            </w:pPr>
            <w:sdt>
              <w:sdtPr>
                <w:id w:val="419500840"/>
                <w:tag w:val="goog_rdk_1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A: 모터드라이버/초음파 센서 실습 / B: 서보 제어/위험물 감지 센서 실습 / 공동: 시리얼 프로토콜(&lt;CMD,...&gt;\n) 설계, 위험물 탐지 명령어 정의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40" w:before="40" w:lineRule="auto"/>
              <w:jc w:val="left"/>
              <w:rPr/>
            </w:pPr>
            <w:sdt>
              <w:sdtPr>
                <w:id w:val="214933066"/>
                <w:tag w:val="goog_rdk_1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통신 프로토콜 명세서(위험물 관련 명령 포함), 센서 테스트 코드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40" w:before="40" w:lineRule="auto"/>
              <w:jc w:val="center"/>
              <w:rPr/>
            </w:pPr>
            <w:sdt>
              <w:sdtPr>
                <w:id w:val="-2007320524"/>
                <w:tag w:val="goog_rdk_1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4월 4주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40" w:before="40" w:lineRule="auto"/>
              <w:jc w:val="center"/>
              <w:rPr/>
            </w:pPr>
            <w:sdt>
              <w:sdtPr>
                <w:id w:val="1215386638"/>
                <w:tag w:val="goog_rdk_1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공동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40" w:before="40" w:lineRule="auto"/>
              <w:jc w:val="left"/>
              <w:rPr/>
            </w:pPr>
            <w:sdt>
              <w:sdtPr>
                <w:id w:val="501014429"/>
                <w:tag w:val="goog_rdk_1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시스템 아키텍처 설계 + 시리얼 브릿지 프로토타입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40" w:before="40" w:lineRule="auto"/>
              <w:jc w:val="left"/>
              <w:rPr/>
            </w:pPr>
            <w:sdt>
              <w:sdtPr>
                <w:id w:val="888286697"/>
                <w:tag w:val="goog_rdk_1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HazardBot 전용 ROS2 노드 구성도, 토픽/메시지 설계(/hazard/detected, /mission/state 등), Arduino-ROS2 시리얼 브릿지 Hello World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40" w:before="40" w:lineRule="auto"/>
              <w:jc w:val="left"/>
              <w:rPr/>
            </w:pPr>
            <w:sdt>
              <w:sdtPr>
                <w:id w:val="-1516840307"/>
                <w:tag w:val="goog_rdk_1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시스템 아키텍처 문서, 시리얼 브릿지 프로토타입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bottom w:color="d4600a" w:space="1" w:sz="4" w:val="single"/>
        </w:pBdr>
        <w:spacing w:after="120" w:before="240" w:lineRule="auto"/>
        <w:rPr/>
      </w:pPr>
      <w:sdt>
        <w:sdtPr>
          <w:id w:val="-1951808219"/>
          <w:tag w:val="goog_rdk_1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3a5c"/>
              <w:sz w:val="24"/>
              <w:szCs w:val="24"/>
              <w:rtl w:val="0"/>
            </w:rPr>
            <w:t xml:space="preserve">PHASE 2: 하드웨어 조립 및 단위 개발</w:t>
          </w:r>
        </w:sdtContent>
      </w:sdt>
      <w:sdt>
        <w:sdtPr>
          <w:id w:val="-2050350428"/>
          <w:tag w:val="goog_rdk_1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66666"/>
              <w:sz w:val="20"/>
              <w:szCs w:val="20"/>
              <w:rtl w:val="0"/>
            </w:rPr>
            <w:t xml:space="preserve">    5월 1주 ~ 5월 4주 (4주, 주말)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93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00"/>
        <w:gridCol w:w="2400"/>
        <w:gridCol w:w="3100"/>
        <w:gridCol w:w="1906"/>
        <w:tblGridChange w:id="0">
          <w:tblGrid>
            <w:gridCol w:w="1100"/>
            <w:gridCol w:w="800"/>
            <w:gridCol w:w="2400"/>
            <w:gridCol w:w="3100"/>
            <w:gridCol w:w="19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sdt>
              <w:sdtPr>
                <w:id w:val="-2067003390"/>
                <w:tag w:val="goog_rdk_184"/>
              </w:sdtPr>
              <w:sdtContent>
                <w:commentRangeStart w:id="5"/>
              </w:sdtContent>
            </w:sdt>
            <w:sdt>
              <w:sdtPr>
                <w:id w:val="-1646959485"/>
                <w:tag w:val="goog_rdk_185"/>
              </w:sdtPr>
              <w:sdtContent>
                <w:commentRangeStart w:id="6"/>
              </w:sdtContent>
            </w:sdt>
            <w:sdt>
              <w:sdtPr>
                <w:id w:val="1741032821"/>
                <w:tag w:val="goog_rdk_1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주차</w:t>
                </w:r>
              </w:sdtContent>
            </w:sdt>
            <w:commentRangeEnd w:id="5"/>
            <w:r w:rsidDel="00000000" w:rsidR="00000000" w:rsidRPr="00000000">
              <w:commentReference w:id="5"/>
            </w:r>
            <w:commentRangeEnd w:id="6"/>
            <w:r w:rsidDel="00000000" w:rsidR="00000000" w:rsidRPr="00000000">
              <w:commentReference w:id="6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sdt>
              <w:sdtPr>
                <w:id w:val="-65530618"/>
                <w:tag w:val="goog_rdk_1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담당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sdt>
              <w:sdtPr>
                <w:id w:val="-1261247975"/>
                <w:tag w:val="goog_rdk_1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목표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sdt>
              <w:sdtPr>
                <w:id w:val="327662799"/>
                <w:tag w:val="goog_rdk_1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세부 내용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sdt>
              <w:sdtPr>
                <w:id w:val="-674847289"/>
                <w:tag w:val="goog_rdk_1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산출물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40" w:before="40" w:lineRule="auto"/>
              <w:jc w:val="center"/>
              <w:rPr/>
            </w:pPr>
            <w:sdt>
              <w:sdtPr>
                <w:id w:val="1334802370"/>
                <w:tag w:val="goog_rdk_1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5월 1주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40" w:before="40" w:lineRule="auto"/>
              <w:jc w:val="center"/>
              <w:rPr/>
            </w:pPr>
            <w:sdt>
              <w:sdtPr>
                <w:id w:val="622823158"/>
                <w:tag w:val="goog_rdk_1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분담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40" w:before="40" w:lineRule="auto"/>
              <w:jc w:val="left"/>
              <w:rPr/>
            </w:pPr>
            <w:sdt>
              <w:sdtPr>
                <w:id w:val="1365595279"/>
                <w:tag w:val="goog_rdk_1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하드웨어 조립 (AMR 차체 + 로봇 암)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40" w:before="40" w:lineRule="auto"/>
              <w:jc w:val="left"/>
              <w:rPr/>
            </w:pPr>
            <w:sdt>
              <w:sdtPr>
                <w:id w:val="726758288"/>
                <w:tag w:val="goog_rdk_1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A: AMR 차체 조립, 모터/바퀴 배선, 초음파/IR 센서 + 위험물 탐지 센서(컬러 센서 등) 장착 / B: 4축 로봇 암 조립, 서보 배선, 외부 전원 구성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40" w:before="40" w:lineRule="auto"/>
              <w:jc w:val="left"/>
              <w:rPr/>
            </w:pPr>
            <w:sdt>
              <w:sdtPr>
                <w:id w:val="-58159769"/>
                <w:tag w:val="goog_rdk_1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조립 완료 사진, 배선도(핀맵)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40" w:before="40" w:lineRule="auto"/>
              <w:jc w:val="center"/>
              <w:rPr/>
            </w:pPr>
            <w:sdt>
              <w:sdtPr>
                <w:id w:val="1278907995"/>
                <w:tag w:val="goog_rdk_1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5월 2주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40" w:before="40" w:lineRule="auto"/>
              <w:jc w:val="center"/>
              <w:rPr/>
            </w:pPr>
            <w:sdt>
              <w:sdtPr>
                <w:id w:val="735496711"/>
                <w:tag w:val="goog_rdk_1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분담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40" w:before="40" w:lineRule="auto"/>
              <w:jc w:val="left"/>
              <w:rPr/>
            </w:pPr>
            <w:sdt>
              <w:sdtPr>
                <w:id w:val="-1694765669"/>
                <w:tag w:val="goog_rdk_1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단위 펌웨어 개발 (아두이노)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40" w:before="40" w:lineRule="auto"/>
              <w:jc w:val="left"/>
              <w:rPr/>
            </w:pPr>
            <w:sdt>
              <w:sdtPr>
                <w:id w:val="1423303792"/>
                <w:tag w:val="goog_rdk_1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A: AMR 모터 제어 + 센서(초음파/IR/컬러) 읽기 펌웨어, 위험물 감지 판별 로직 / B: 로봇 암 서보 제어 + 안전 한계값, 그리퍼 개폐 시퀀스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40" w:before="40" w:lineRule="auto"/>
              <w:jc w:val="left"/>
              <w:rPr/>
            </w:pPr>
            <w:sdt>
              <w:sdtPr>
                <w:id w:val="844272847"/>
                <w:tag w:val="goog_rdk_2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AMR 펌웨어 v0.1, Arm 펌웨어 v0.1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40" w:before="40" w:lineRule="auto"/>
              <w:jc w:val="center"/>
              <w:rPr/>
            </w:pPr>
            <w:sdt>
              <w:sdtPr>
                <w:id w:val="380820415"/>
                <w:tag w:val="goog_rdk_2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5월 3주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40" w:before="40" w:lineRule="auto"/>
              <w:jc w:val="center"/>
              <w:rPr/>
            </w:pPr>
            <w:sdt>
              <w:sdtPr>
                <w:id w:val="-2075945866"/>
                <w:tag w:val="goog_rdk_2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분담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40" w:before="40" w:lineRule="auto"/>
              <w:jc w:val="left"/>
              <w:rPr/>
            </w:pPr>
            <w:sdt>
              <w:sdtPr>
                <w:id w:val="1028518667"/>
                <w:tag w:val="goog_rdk_2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ROS2 노드 개발 (시리얼 브릿지)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40" w:before="40" w:lineRule="auto"/>
              <w:jc w:val="left"/>
              <w:rPr/>
            </w:pPr>
            <w:sdt>
              <w:sdtPr>
                <w:id w:val="2125809762"/>
                <w:tag w:val="goog_rdk_2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A: amr_serial_bridge 노드 (cmd_vel→시리얼, 센서→/amr/sensors + /hazard/raw 퍼블리시) / B: arm_controller 노드 (/arm/command→시리얼, /arm/status 퍼블리시)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40" w:before="40" w:lineRule="auto"/>
              <w:jc w:val="left"/>
              <w:rPr/>
            </w:pPr>
            <w:sdt>
              <w:sdtPr>
                <w:id w:val="-642307658"/>
                <w:tag w:val="goog_rdk_2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amr_serial_bridge 패키지, arm_controller 패키지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40" w:before="40" w:lineRule="auto"/>
              <w:jc w:val="center"/>
              <w:rPr/>
            </w:pPr>
            <w:sdt>
              <w:sdtPr>
                <w:id w:val="380548868"/>
                <w:tag w:val="goog_rdk_206"/>
              </w:sdtPr>
              <w:sdtContent>
                <w:commentRangeStart w:id="7"/>
              </w:sdtContent>
            </w:sdt>
            <w:sdt>
              <w:sdtPr>
                <w:id w:val="-402816714"/>
                <w:tag w:val="goog_rdk_207"/>
              </w:sdtPr>
              <w:sdtContent>
                <w:commentRangeStart w:id="8"/>
              </w:sdtContent>
            </w:sdt>
            <w:sdt>
              <w:sdtPr>
                <w:id w:val="-1096390873"/>
                <w:tag w:val="goog_rdk_2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5월 4주</w:t>
                </w:r>
              </w:sdtContent>
            </w:sdt>
            <w:commentRangeEnd w:id="7"/>
            <w:r w:rsidDel="00000000" w:rsidR="00000000" w:rsidRPr="00000000">
              <w:commentReference w:id="7"/>
            </w:r>
            <w:commentRangeEnd w:id="8"/>
            <w:r w:rsidDel="00000000" w:rsidR="00000000" w:rsidRPr="00000000">
              <w:commentReference w:id="8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40" w:before="40" w:lineRule="auto"/>
              <w:jc w:val="center"/>
              <w:rPr/>
            </w:pPr>
            <w:sdt>
              <w:sdtPr>
                <w:id w:val="1902561544"/>
                <w:tag w:val="goog_rdk_2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공동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40" w:before="40" w:lineRule="auto"/>
              <w:jc w:val="left"/>
              <w:rPr/>
            </w:pPr>
            <w:sdt>
              <w:sdtPr>
                <w:id w:val="818907881"/>
                <w:tag w:val="goog_rdk_2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단위 통합 테스트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40" w:before="40" w:lineRule="auto"/>
              <w:jc w:val="left"/>
              <w:rPr/>
            </w:pPr>
            <w:sdt>
              <w:sdtPr>
                <w:id w:val="156033350"/>
                <w:tag w:val="goog_rdk_2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ROS2→시리얼→아두이노 전체 흐름 테스트. AMR 주행 + 센서 데이터 ROS2 수신, Arm 각 관절 동작 + 그리퍼 테스트, 워치독 타이머 동작 확인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40" w:before="40" w:lineRule="auto"/>
              <w:jc w:val="left"/>
              <w:rPr/>
            </w:pPr>
            <w:sdt>
              <w:sdtPr>
                <w:id w:val="-1779591520"/>
                <w:tag w:val="goog_rdk_2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단위 테스트 체크리스트, 버그 리스트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bottom w:color="d4600a" w:space="1" w:sz="4" w:val="single"/>
        </w:pBdr>
        <w:spacing w:after="120" w:before="240" w:lineRule="auto"/>
        <w:rPr/>
      </w:pPr>
      <w:sdt>
        <w:sdtPr>
          <w:id w:val="-180836833"/>
          <w:tag w:val="goog_rdk_2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3a5c"/>
              <w:sz w:val="24"/>
              <w:szCs w:val="24"/>
              <w:rtl w:val="0"/>
            </w:rPr>
            <w:t xml:space="preserve">PHASE 3: 핵심 기능 구현</w:t>
          </w:r>
        </w:sdtContent>
      </w:sdt>
      <w:sdt>
        <w:sdtPr>
          <w:id w:val="-1994157653"/>
          <w:tag w:val="goog_rdk_2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66666"/>
              <w:sz w:val="20"/>
              <w:szCs w:val="20"/>
              <w:rtl w:val="0"/>
            </w:rPr>
            <w:t xml:space="preserve">    6월 1주 ~ 6월 4주 (4주, 주말)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93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00"/>
        <w:gridCol w:w="2400"/>
        <w:gridCol w:w="3100"/>
        <w:gridCol w:w="1906"/>
        <w:tblGridChange w:id="0">
          <w:tblGrid>
            <w:gridCol w:w="1100"/>
            <w:gridCol w:w="800"/>
            <w:gridCol w:w="2400"/>
            <w:gridCol w:w="3100"/>
            <w:gridCol w:w="19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sdt>
              <w:sdtPr>
                <w:id w:val="-979239543"/>
                <w:tag w:val="goog_rdk_2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주차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sdt>
              <w:sdtPr>
                <w:id w:val="2058730060"/>
                <w:tag w:val="goog_rdk_2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담당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sdt>
              <w:sdtPr>
                <w:id w:val="-817907983"/>
                <w:tag w:val="goog_rdk_2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목표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sdt>
              <w:sdtPr>
                <w:id w:val="67719056"/>
                <w:tag w:val="goog_rdk_2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세부 내용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sdt>
              <w:sdtPr>
                <w:id w:val="-62312164"/>
                <w:tag w:val="goog_rdk_2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산출물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40" w:before="40" w:lineRule="auto"/>
              <w:jc w:val="center"/>
              <w:rPr/>
            </w:pPr>
            <w:sdt>
              <w:sdtPr>
                <w:id w:val="2006421940"/>
                <w:tag w:val="goog_rdk_2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6월 1주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40" w:before="40" w:lineRule="auto"/>
              <w:jc w:val="center"/>
              <w:rPr/>
            </w:pPr>
            <w:sdt>
              <w:sdtPr>
                <w:id w:val="750189973"/>
                <w:tag w:val="goog_rdk_2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분담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40" w:before="40" w:lineRule="auto"/>
              <w:jc w:val="left"/>
              <w:rPr/>
            </w:pPr>
            <w:sdt>
              <w:sdtPr>
                <w:id w:val="1162236490"/>
                <w:tag w:val="goog_rdk_2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AMR 자율 순찰 + Arm 격리 동작 시퀀스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40" w:before="40" w:lineRule="auto"/>
              <w:jc w:val="left"/>
              <w:rPr/>
            </w:pPr>
            <w:sdt>
              <w:sdtPr>
                <w:id w:val="-1548815993"/>
                <w:tag w:val="goog_rdk_2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A: 초음파 기반 장애물 회피 + 순찰 경로 패턴(지그재그/나선형) 구현 / B: 위험물 파지→들어올리기→운반 자세→격리 구역 배치 동작 시퀀스 정의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40" w:before="40" w:lineRule="auto"/>
              <w:jc w:val="left"/>
              <w:rPr/>
            </w:pPr>
            <w:sdt>
              <w:sdtPr>
                <w:id w:val="803841478"/>
                <w:tag w:val="goog_rdk_2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순찰 패턴 데모, Arm 격리 동작 코드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40" w:before="40" w:lineRule="auto"/>
              <w:jc w:val="center"/>
              <w:rPr/>
            </w:pPr>
            <w:sdt>
              <w:sdtPr>
                <w:id w:val="1377524420"/>
                <w:tag w:val="goog_rdk_2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6월 2주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40" w:before="40" w:lineRule="auto"/>
              <w:jc w:val="center"/>
              <w:rPr/>
            </w:pPr>
            <w:sdt>
              <w:sdtPr>
                <w:id w:val="550995876"/>
                <w:tag w:val="goog_rdk_2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분담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40" w:before="40" w:lineRule="auto"/>
              <w:jc w:val="left"/>
              <w:rPr/>
            </w:pPr>
            <w:sdt>
              <w:sdtPr>
                <w:id w:val="-1573631167"/>
                <w:tag w:val="goog_rdk_2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위험물 탐지 알고리즘 + Arm 상태 피드백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40" w:before="40" w:lineRule="auto"/>
              <w:jc w:val="left"/>
              <w:rPr/>
            </w:pPr>
            <w:sdt>
              <w:sdtPr>
                <w:id w:val="196053612"/>
                <w:tag w:val="goog_rdk_2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A: 컬러 센서 + IR 센서 퓨전으로 위험물 판별(색상+거리 복합 판단), 위험 등급 분류 로직 / B: 서보 전류/각도 피드백 기반 그립 감지, 물체 파지 성공/실패 판단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40" w:before="40" w:lineRule="auto"/>
              <w:jc w:val="left"/>
              <w:rPr/>
            </w:pPr>
            <w:sdt>
              <w:sdtPr>
                <w:id w:val="1757229277"/>
                <w:tag w:val="goog_rdk_2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위험물 탐지 모듈(hazard_detector), 그립 감지 모듈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40" w:before="40" w:lineRule="auto"/>
              <w:jc w:val="center"/>
              <w:rPr/>
            </w:pPr>
            <w:sdt>
              <w:sdtPr>
                <w:id w:val="-1945771147"/>
                <w:tag w:val="goog_rdk_2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6월 3주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40" w:before="40" w:lineRule="auto"/>
              <w:jc w:val="center"/>
              <w:rPr/>
            </w:pPr>
            <w:sdt>
              <w:sdtPr>
                <w:id w:val="-299357378"/>
                <w:tag w:val="goog_rdk_2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공동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40" w:before="40" w:lineRule="auto"/>
              <w:jc w:val="left"/>
              <w:rPr/>
            </w:pPr>
            <w:sdt>
              <w:sdtPr>
                <w:id w:val="29518146"/>
                <w:tag w:val="goog_rdk_2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미션 오케스트레이터 (FSM 상태머신)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40" w:before="40" w:lineRule="auto"/>
              <w:jc w:val="left"/>
              <w:rPr/>
            </w:pPr>
            <w:sdt>
              <w:sdtPr>
                <w:id w:val="1861473709"/>
                <w:tag w:val="goog_rdk_2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mission_orchestrator 노드: FSM 기반 미션 흐름 제어 — IDLE→PATROL(순찰)→DETECTED(탐지)→APPROACH(접근)→GRIP(파지)→TRANSPORT(운반)→ISOLATE(격리)→REPORT(보고)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40" w:before="40" w:lineRule="auto"/>
              <w:jc w:val="left"/>
              <w:rPr/>
            </w:pPr>
            <w:sdt>
              <w:sdtPr>
                <w:id w:val="351884900"/>
                <w:tag w:val="goog_rdk_2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mission_orchestrator 패키지, 상태 전이 다이어그램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40" w:before="40" w:lineRule="auto"/>
              <w:jc w:val="center"/>
              <w:rPr/>
            </w:pPr>
            <w:sdt>
              <w:sdtPr>
                <w:id w:val="-961578939"/>
                <w:tag w:val="goog_rdk_2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6월 4주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40" w:before="40" w:lineRule="auto"/>
              <w:jc w:val="center"/>
              <w:rPr/>
            </w:pPr>
            <w:sdt>
              <w:sdtPr>
                <w:id w:val="-267590728"/>
                <w:tag w:val="goog_rdk_2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공동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40" w:before="40" w:lineRule="auto"/>
              <w:jc w:val="left"/>
              <w:rPr/>
            </w:pPr>
            <w:sdt>
              <w:sdtPr>
                <w:id w:val="794612873"/>
                <w:tag w:val="goog_rdk_2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1차 통합 + 시나리오 런스루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40" w:before="40" w:lineRule="auto"/>
              <w:jc w:val="left"/>
              <w:rPr/>
            </w:pPr>
            <w:sdt>
              <w:sdtPr>
                <w:id w:val="-1270606770"/>
                <w:tag w:val="goog_rdk_2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전체 HazardBot 시나리오(순찰→탐지→격리) 최초 통합 시운전. 통신 타이밍, 상태 전환 이슈 파악. E-STOP 동작 확인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40" w:before="40" w:lineRule="auto"/>
              <w:jc w:val="left"/>
              <w:rPr/>
            </w:pPr>
            <w:sdt>
              <w:sdtPr>
                <w:id w:val="-2035941336"/>
                <w:tag w:val="goog_rdk_2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1차 통합 시운전 영상, 이슈 트래커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Bdr>
          <w:bottom w:color="d4600a" w:space="1" w:sz="4" w:val="single"/>
        </w:pBdr>
        <w:spacing w:after="120" w:before="240" w:lineRule="auto"/>
        <w:rPr/>
      </w:pPr>
      <w:sdt>
        <w:sdtPr>
          <w:id w:val="-755745209"/>
          <w:tag w:val="goog_rdk_2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3a5c"/>
              <w:sz w:val="24"/>
              <w:szCs w:val="24"/>
              <w:rtl w:val="0"/>
            </w:rPr>
            <w:t xml:space="preserve">PHASE 4: 풀타임 집중 개발 (차별화 기능)</w:t>
          </w:r>
        </w:sdtContent>
      </w:sdt>
      <w:sdt>
        <w:sdtPr>
          <w:id w:val="-2033122546"/>
          <w:tag w:val="goog_rdk_2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66666"/>
              <w:sz w:val="20"/>
              <w:szCs w:val="20"/>
              <w:rtl w:val="0"/>
            </w:rPr>
            <w:t xml:space="preserve">    7월 1주 ~ 7월 4주 (4주, 풀타임)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"/>
        <w:tblW w:w="93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00"/>
        <w:gridCol w:w="2400"/>
        <w:gridCol w:w="3100"/>
        <w:gridCol w:w="1906"/>
        <w:tblGridChange w:id="0">
          <w:tblGrid>
            <w:gridCol w:w="1100"/>
            <w:gridCol w:w="800"/>
            <w:gridCol w:w="2400"/>
            <w:gridCol w:w="3100"/>
            <w:gridCol w:w="19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sdt>
              <w:sdtPr>
                <w:id w:val="18885448"/>
                <w:tag w:val="goog_rdk_2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주차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sdt>
              <w:sdtPr>
                <w:id w:val="-373149849"/>
                <w:tag w:val="goog_rdk_2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담당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sdt>
              <w:sdtPr>
                <w:id w:val="1984487805"/>
                <w:tag w:val="goog_rdk_2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목표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sdt>
              <w:sdtPr>
                <w:id w:val="-872849267"/>
                <w:tag w:val="goog_rdk_2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세부 내용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sdt>
              <w:sdtPr>
                <w:id w:val="1851353490"/>
                <w:tag w:val="goog_rdk_2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산출물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40" w:before="40" w:lineRule="auto"/>
              <w:jc w:val="center"/>
              <w:rPr/>
            </w:pPr>
            <w:sdt>
              <w:sdtPr>
                <w:id w:val="-1685742246"/>
                <w:tag w:val="goog_rdk_2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7월 1주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40" w:before="40" w:lineRule="auto"/>
              <w:jc w:val="center"/>
              <w:rPr/>
            </w:pPr>
            <w:sdt>
              <w:sdtPr>
                <w:id w:val="1800939203"/>
                <w:tag w:val="goog_rdk_2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공동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40" w:before="40" w:lineRule="auto"/>
              <w:jc w:val="left"/>
              <w:rPr/>
            </w:pPr>
            <w:sdt>
              <w:sdtPr>
                <w:id w:val="-559035751"/>
                <w:tag w:val="goog_rdk_2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차별화 (1): 위험 등급 기반 적응형 대응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40" w:before="40" w:lineRule="auto"/>
              <w:jc w:val="left"/>
              <w:rPr/>
            </w:pPr>
            <w:sdt>
              <w:sdtPr>
                <w:id w:val="991794182"/>
                <w:tag w:val="goog_rdk_2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탐지된 위험물의 등급(색상/크기)에 따라 대응 행동 자동 분기: 저위험=경고 후 격리, 고위험=즉시 격리+알람. Arm 그리핑 속도/힘 자동 조절(적응형 그리핑)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40" w:before="40" w:lineRule="auto"/>
              <w:jc w:val="left"/>
              <w:rPr/>
            </w:pPr>
            <w:sdt>
              <w:sdtPr>
                <w:id w:val="-1899731324"/>
                <w:tag w:val="goog_rdk_2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위험 등급 분류기, 적응형 대응 로직 코드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40" w:before="40" w:lineRule="auto"/>
              <w:jc w:val="center"/>
              <w:rPr/>
            </w:pPr>
            <w:sdt>
              <w:sdtPr>
                <w:id w:val="687438008"/>
                <w:tag w:val="goog_rdk_2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7월 2주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40" w:before="40" w:lineRule="auto"/>
              <w:jc w:val="center"/>
              <w:rPr/>
            </w:pPr>
            <w:sdt>
              <w:sdtPr>
                <w:id w:val="1082621786"/>
                <w:tag w:val="goog_rdk_2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공동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40" w:before="40" w:lineRule="auto"/>
              <w:jc w:val="left"/>
              <w:rPr/>
            </w:pPr>
            <w:sdt>
              <w:sdtPr>
                <w:id w:val="808250656"/>
                <w:tag w:val="goog_rdk_2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차별화 (2): 실시간 모니터링 대시보드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40" w:before="40" w:lineRule="auto"/>
              <w:jc w:val="left"/>
              <w:rPr/>
            </w:pPr>
            <w:sdt>
              <w:sdtPr>
                <w:id w:val="-338864325"/>
                <w:tag w:val="goog_rdk_2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웹 기반 HazardBot 관제 대시보드: 로봇 위치/상태, 센서값 실시간 표시, 위험물 탐지 이벤트 로그, 미션 진행률 게이지, 위험 등급별 알림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40" w:before="40" w:lineRule="auto"/>
              <w:jc w:val="left"/>
              <w:rPr/>
            </w:pPr>
            <w:sdt>
              <w:sdtPr>
                <w:id w:val="1001438989"/>
                <w:tag w:val="goog_rdk_2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모니터링 대시보드 v1.0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40" w:before="40" w:lineRule="auto"/>
              <w:jc w:val="center"/>
              <w:rPr/>
            </w:pPr>
            <w:sdt>
              <w:sdtPr>
                <w:id w:val="-1689162011"/>
                <w:tag w:val="goog_rdk_2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7월 3주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40" w:before="40" w:lineRule="auto"/>
              <w:jc w:val="center"/>
              <w:rPr/>
            </w:pPr>
            <w:sdt>
              <w:sdtPr>
                <w:id w:val="388303669"/>
                <w:tag w:val="goog_rdk_2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공동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40" w:before="40" w:lineRule="auto"/>
              <w:jc w:val="left"/>
              <w:rPr/>
            </w:pPr>
            <w:sdt>
              <w:sdtPr>
                <w:id w:val="1518134415"/>
                <w:tag w:val="goog_rdk_2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차별화 (3): 미션 로깅 + 자동 보고서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40" w:before="40" w:lineRule="auto"/>
              <w:jc w:val="left"/>
              <w:rPr/>
            </w:pPr>
            <w:sdt>
              <w:sdtPr>
                <w:id w:val="1430265808"/>
                <w:tag w:val="goog_rdk_2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ROS2 bag 또는 CSV 기반 로깅 시스템. 미션 완료 후 자동 보고서 생성: 순찰 영역, 탐지 위험물 수, 격리 성공률, 소요 시간, 위험 등급 통계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40" w:before="40" w:lineRule="auto"/>
              <w:jc w:val="left"/>
              <w:rPr/>
            </w:pPr>
            <w:sdt>
              <w:sdtPr>
                <w:id w:val="1161846542"/>
                <w:tag w:val="goog_rdk_2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로깅 시스템, 자동 보고서 생성기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40" w:before="40" w:lineRule="auto"/>
              <w:jc w:val="center"/>
              <w:rPr/>
            </w:pPr>
            <w:sdt>
              <w:sdtPr>
                <w:id w:val="383778369"/>
                <w:tag w:val="goog_rdk_2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7월 4주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40" w:before="40" w:lineRule="auto"/>
              <w:jc w:val="center"/>
              <w:rPr/>
            </w:pPr>
            <w:sdt>
              <w:sdtPr>
                <w:id w:val="214235409"/>
                <w:tag w:val="goog_rdk_2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공동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40" w:before="40" w:lineRule="auto"/>
              <w:jc w:val="left"/>
              <w:rPr/>
            </w:pPr>
            <w:sdt>
              <w:sdtPr>
                <w:id w:val="-599585827"/>
                <w:tag w:val="goog_rdk_2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2차 통합 + 안정화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40" w:before="40" w:lineRule="auto"/>
              <w:jc w:val="left"/>
              <w:rPr/>
            </w:pPr>
            <w:sdt>
              <w:sdtPr>
                <w:id w:val="-1508057775"/>
                <w:tag w:val="goog_rdk_2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전체 기능 통합 시운전. 엣지 케이스 대응: 위험물 미탐지, 파지 실패 시 재시도, 통신 끊김 시 안전 정지, 격리 구역 도달 실패 시 대체 경로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40" w:before="40" w:lineRule="auto"/>
              <w:jc w:val="left"/>
              <w:rPr/>
            </w:pPr>
            <w:sdt>
              <w:sdtPr>
                <w:id w:val="-987641836"/>
                <w:tag w:val="goog_rdk_2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2차 통합 시운전 영상, 엣지 케이스 대응 코드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bottom w:color="d4600a" w:space="1" w:sz="4" w:val="single"/>
        </w:pBdr>
        <w:spacing w:after="120" w:before="240" w:lineRule="auto"/>
        <w:rPr/>
      </w:pPr>
      <w:sdt>
        <w:sdtPr>
          <w:id w:val="896765421"/>
          <w:tag w:val="goog_rdk_2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3a5c"/>
              <w:sz w:val="24"/>
              <w:szCs w:val="24"/>
              <w:rtl w:val="0"/>
            </w:rPr>
            <w:t xml:space="preserve">PHASE 5: 최적화 및 테스트</w:t>
          </w:r>
        </w:sdtContent>
      </w:sdt>
      <w:sdt>
        <w:sdtPr>
          <w:id w:val="1437376064"/>
          <w:tag w:val="goog_rdk_2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66666"/>
              <w:sz w:val="20"/>
              <w:szCs w:val="20"/>
              <w:rtl w:val="0"/>
            </w:rPr>
            <w:t xml:space="preserve">    8월 1주 ~ 8월 2주 (2주, 풀타임)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1"/>
        <w:tblW w:w="93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00"/>
        <w:gridCol w:w="2400"/>
        <w:gridCol w:w="3100"/>
        <w:gridCol w:w="1906"/>
        <w:tblGridChange w:id="0">
          <w:tblGrid>
            <w:gridCol w:w="1100"/>
            <w:gridCol w:w="800"/>
            <w:gridCol w:w="2400"/>
            <w:gridCol w:w="3100"/>
            <w:gridCol w:w="19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sdt>
              <w:sdtPr>
                <w:id w:val="-607583906"/>
                <w:tag w:val="goog_rdk_2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주차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sdt>
              <w:sdtPr>
                <w:id w:val="-888266371"/>
                <w:tag w:val="goog_rdk_2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담당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sdt>
              <w:sdtPr>
                <w:id w:val="-2042489445"/>
                <w:tag w:val="goog_rdk_2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목표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sdt>
              <w:sdtPr>
                <w:id w:val="-1555870871"/>
                <w:tag w:val="goog_rdk_2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세부 내용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sdt>
              <w:sdtPr>
                <w:id w:val="-1614020745"/>
                <w:tag w:val="goog_rdk_2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산출물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40" w:before="40" w:lineRule="auto"/>
              <w:jc w:val="center"/>
              <w:rPr/>
            </w:pPr>
            <w:sdt>
              <w:sdtPr>
                <w:id w:val="1864405168"/>
                <w:tag w:val="goog_rdk_2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8월 1주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40" w:before="40" w:lineRule="auto"/>
              <w:jc w:val="center"/>
              <w:rPr/>
            </w:pPr>
            <w:sdt>
              <w:sdtPr>
                <w:id w:val="-411584817"/>
                <w:tag w:val="goog_rdk_2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공동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40" w:before="40" w:lineRule="auto"/>
              <w:jc w:val="left"/>
              <w:rPr/>
            </w:pPr>
            <w:sdt>
              <w:sdtPr>
                <w:id w:val="-1686905524"/>
                <w:tag w:val="goog_rdk_2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성능 최적화 + 반복 테스트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40" w:before="40" w:lineRule="auto"/>
              <w:jc w:val="left"/>
              <w:rPr/>
            </w:pPr>
            <w:sdt>
              <w:sdtPr>
                <w:id w:val="986548986"/>
                <w:tag w:val="goog_rdk_2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위험물 탐지 정확도 튜닝(오탐/미탐 최소화), 센서 캘리브레이션, 격리 성공률 90% 이상 목표, 10회 연속 미션 시운전. 순찰→격리 전체 소요시간 최적화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40" w:before="40" w:lineRule="auto"/>
              <w:jc w:val="left"/>
              <w:rPr/>
            </w:pPr>
            <w:sdt>
              <w:sdtPr>
                <w:id w:val="882954302"/>
                <w:tag w:val="goog_rdk_2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최적화 파라미터 시트, 10회 반복 테스트 결과표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40" w:before="40" w:lineRule="auto"/>
              <w:jc w:val="center"/>
              <w:rPr/>
            </w:pPr>
            <w:sdt>
              <w:sdtPr>
                <w:id w:val="-626501921"/>
                <w:tag w:val="goog_rdk_2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8월 2주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40" w:before="40" w:lineRule="auto"/>
              <w:jc w:val="center"/>
              <w:rPr/>
            </w:pPr>
            <w:sdt>
              <w:sdtPr>
                <w:id w:val="-267008717"/>
                <w:tag w:val="goog_rdk_2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공동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40" w:before="40" w:lineRule="auto"/>
              <w:jc w:val="left"/>
              <w:rPr/>
            </w:pPr>
            <w:sdt>
              <w:sdtPr>
                <w:id w:val="1177225514"/>
                <w:tag w:val="goog_rdk_2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예외 상황 처리 + 최종 안정화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40" w:before="40" w:lineRule="auto"/>
              <w:jc w:val="left"/>
              <w:rPr/>
            </w:pPr>
            <w:sdt>
              <w:sdtPr>
                <w:id w:val="97355377"/>
                <w:tag w:val="goog_rdk_2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비상 정지(E-STOP) 시나리오 반복 테스트. 전원 이상/센서 고장/통신 지연 시 안전 대응 확인. 코드 리팩토링, 주석 정리, README 작성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40" w:before="40" w:lineRule="auto"/>
              <w:jc w:val="left"/>
              <w:rPr/>
            </w:pPr>
            <w:sdt>
              <w:sdtPr>
                <w:id w:val="-514165891"/>
                <w:tag w:val="goog_rdk_2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최종 코드 (코드 프리징), 예외 처리 테스트 결과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Bdr>
          <w:bottom w:color="d4600a" w:space="1" w:sz="4" w:val="single"/>
        </w:pBdr>
        <w:spacing w:after="120" w:before="240" w:lineRule="auto"/>
        <w:rPr/>
      </w:pPr>
      <w:sdt>
        <w:sdtPr>
          <w:id w:val="-1292192039"/>
          <w:tag w:val="goog_rdk_2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3a5c"/>
              <w:sz w:val="24"/>
              <w:szCs w:val="24"/>
              <w:rtl w:val="0"/>
            </w:rPr>
            <w:t xml:space="preserve">PHASE 6: 문서화 및 발표 준비</w:t>
          </w:r>
        </w:sdtContent>
      </w:sdt>
      <w:sdt>
        <w:sdtPr>
          <w:id w:val="386962240"/>
          <w:tag w:val="goog_rdk_2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66666"/>
              <w:sz w:val="20"/>
              <w:szCs w:val="20"/>
              <w:rtl w:val="0"/>
            </w:rPr>
            <w:t xml:space="preserve">    8월 3주 ~ 9월 1주 (2주+, 풀타임)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2"/>
        <w:tblW w:w="93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00"/>
        <w:gridCol w:w="2400"/>
        <w:gridCol w:w="3100"/>
        <w:gridCol w:w="1906"/>
        <w:tblGridChange w:id="0">
          <w:tblGrid>
            <w:gridCol w:w="1100"/>
            <w:gridCol w:w="800"/>
            <w:gridCol w:w="2400"/>
            <w:gridCol w:w="3100"/>
            <w:gridCol w:w="19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sdt>
              <w:sdtPr>
                <w:id w:val="188172728"/>
                <w:tag w:val="goog_rdk_2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주차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sdt>
              <w:sdtPr>
                <w:id w:val="-811741715"/>
                <w:tag w:val="goog_rdk_2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담당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sdt>
              <w:sdtPr>
                <w:id w:val="140745191"/>
                <w:tag w:val="goog_rdk_2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목표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sdt>
              <w:sdtPr>
                <w:id w:val="-239089199"/>
                <w:tag w:val="goog_rdk_2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세부 내용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sdt>
              <w:sdtPr>
                <w:id w:val="1745221866"/>
                <w:tag w:val="goog_rdk_2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산출물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40" w:before="40" w:lineRule="auto"/>
              <w:jc w:val="center"/>
              <w:rPr/>
            </w:pPr>
            <w:sdt>
              <w:sdtPr>
                <w:id w:val="702342597"/>
                <w:tag w:val="goog_rdk_2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8월 3주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40" w:before="40" w:lineRule="auto"/>
              <w:jc w:val="center"/>
              <w:rPr/>
            </w:pPr>
            <w:sdt>
              <w:sdtPr>
                <w:id w:val="-1061894599"/>
                <w:tag w:val="goog_rdk_2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분담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40" w:before="40" w:lineRule="auto"/>
              <w:jc w:val="left"/>
              <w:rPr/>
            </w:pPr>
            <w:sdt>
              <w:sdtPr>
                <w:id w:val="-1896974799"/>
                <w:tag w:val="goog_rdk_2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기술 문서 + 발표 자료 작성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40" w:before="40" w:lineRule="auto"/>
              <w:jc w:val="left"/>
              <w:rPr/>
            </w:pPr>
            <w:sdt>
              <w:sdtPr>
                <w:id w:val="-1876794959"/>
                <w:tag w:val="goog_rdk_2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A: 시스템 구성도, 회로도, SW 아키텍처 문서, API 명세 / B: 발표 PPT('왜 HazardBot인가' 스토리텔링), 데모 시나리오 구성, 시연 영상 촬영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40" w:before="40" w:lineRule="auto"/>
              <w:jc w:val="left"/>
              <w:rPr/>
            </w:pPr>
            <w:sdt>
              <w:sdtPr>
                <w:id w:val="-1938603159"/>
                <w:tag w:val="goog_rdk_2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기술 문서 초안, PPT 초안, 시연 영상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40" w:before="40" w:lineRule="auto"/>
              <w:jc w:val="center"/>
              <w:rPr/>
            </w:pPr>
            <w:sdt>
              <w:sdtPr>
                <w:id w:val="-1543269504"/>
                <w:tag w:val="goog_rdk_2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8월 4주~ 9월 1주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40" w:before="40" w:lineRule="auto"/>
              <w:jc w:val="center"/>
              <w:rPr/>
            </w:pPr>
            <w:sdt>
              <w:sdtPr>
                <w:id w:val="275184813"/>
                <w:tag w:val="goog_rdk_2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공동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40" w:before="40" w:lineRule="auto"/>
              <w:jc w:val="left"/>
              <w:rPr/>
            </w:pPr>
            <w:sdt>
              <w:sdtPr>
                <w:id w:val="-763480714"/>
                <w:tag w:val="goog_rdk_2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발표 리허설 + 최종 점검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40" w:before="40" w:lineRule="auto"/>
              <w:jc w:val="left"/>
              <w:rPr/>
            </w:pPr>
            <w:sdt>
              <w:sdtPr>
                <w:id w:val="-1563258627"/>
                <w:tag w:val="goog_rdk_2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발표 리허설 3회 이상(15~20분). 시연 리허설(실패 시 복구 시나리오 포함). 백업 장비 준비, 예비 배터리 충전. 최종 제출 서류 확인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40" w:before="40" w:lineRule="auto"/>
              <w:jc w:val="left"/>
              <w:rPr/>
            </w:pPr>
            <w:sdt>
              <w:sdtPr>
                <w:id w:val="861353975"/>
                <w:tag w:val="goog_rdk_3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최종 PPT, 시연 체크리스트, 백업 장비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spacing w:after="200" w:before="360" w:lineRule="auto"/>
        <w:rPr/>
      </w:pPr>
      <w:sdt>
        <w:sdtPr>
          <w:id w:val="1028956464"/>
          <w:tag w:val="goog_rdk_3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3a5c"/>
              <w:sz w:val="32"/>
              <w:szCs w:val="32"/>
              <w:rtl w:val="0"/>
            </w:rPr>
            <w:t xml:space="preserve">4. 주요 마일스톤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3"/>
        <w:tblW w:w="93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500"/>
        <w:gridCol w:w="3100"/>
        <w:gridCol w:w="2306"/>
        <w:tblGridChange w:id="0">
          <w:tblGrid>
            <w:gridCol w:w="1400"/>
            <w:gridCol w:w="2500"/>
            <w:gridCol w:w="3100"/>
            <w:gridCol w:w="23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sdt>
              <w:sdtPr>
                <w:id w:val="-17542671"/>
                <w:tag w:val="goog_rdk_3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시점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sdt>
              <w:sdtPr>
                <w:id w:val="1665173122"/>
                <w:tag w:val="goog_rdk_3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마일스톤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sdt>
              <w:sdtPr>
                <w:id w:val="-2068384390"/>
                <w:tag w:val="goog_rdk_3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완료 기준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sdt>
              <w:sdtPr>
                <w:id w:val="-1041918101"/>
                <w:tag w:val="goog_rdk_3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심사 어필 포인트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40" w:before="40" w:lineRule="auto"/>
              <w:jc w:val="center"/>
              <w:rPr/>
            </w:pPr>
            <w:sdt>
              <w:sdtPr>
                <w:id w:val="-998550025"/>
                <w:tag w:val="goog_rdk_3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4월 4주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40" w:before="40" w:lineRule="auto"/>
              <w:jc w:val="left"/>
              <w:rPr/>
            </w:pPr>
            <w:sdt>
              <w:sdtPr>
                <w:id w:val="460825922"/>
                <w:tag w:val="goog_rdk_3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M1: 아키텍처 확정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40" w:before="40" w:lineRule="auto"/>
              <w:jc w:val="left"/>
              <w:rPr/>
            </w:pPr>
            <w:sdt>
              <w:sdtPr>
                <w:id w:val="-1470129687"/>
                <w:tag w:val="goog_rdk_3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HazardBot 시스템 구성도 + 통신 프로토콜 + 시리얼 브릿지 Hello World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40" w:before="40" w:lineRule="auto"/>
              <w:jc w:val="left"/>
              <w:rPr/>
            </w:pPr>
            <w:sdt>
              <w:sdtPr>
                <w:id w:val="959243919"/>
                <w:tag w:val="goog_rdk_3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e75b6"/>
                    <w:sz w:val="20"/>
                    <w:szCs w:val="20"/>
                    <w:rtl w:val="0"/>
                  </w:rPr>
                  <w:t xml:space="preserve">체계적 설계 역량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40" w:before="40" w:lineRule="auto"/>
              <w:jc w:val="center"/>
              <w:rPr/>
            </w:pPr>
            <w:sdt>
              <w:sdtPr>
                <w:id w:val="-2119923510"/>
                <w:tag w:val="goog_rdk_3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5월 4주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40" w:before="40" w:lineRule="auto"/>
              <w:jc w:val="left"/>
              <w:rPr/>
            </w:pPr>
            <w:sdt>
              <w:sdtPr>
                <w:id w:val="1505017608"/>
                <w:tag w:val="goog_rdk_3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M2: 단위 모듈 동작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40" w:before="40" w:lineRule="auto"/>
              <w:jc w:val="left"/>
              <w:rPr/>
            </w:pPr>
            <w:sdt>
              <w:sdtPr>
                <w:id w:val="-1229304840"/>
                <w:tag w:val="goog_rdk_3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AMR 주행 + 컬러 센서 읽기 + Arm 파지 동작 + ROS2 연동 확인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40" w:before="40" w:lineRule="auto"/>
              <w:jc w:val="left"/>
              <w:rPr/>
            </w:pPr>
            <w:sdt>
              <w:sdtPr>
                <w:id w:val="-76670023"/>
                <w:tag w:val="goog_rdk_3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e75b6"/>
                    <w:sz w:val="20"/>
                    <w:szCs w:val="20"/>
                    <w:rtl w:val="0"/>
                  </w:rPr>
                  <w:t xml:space="preserve">임베디드 HW/SW 통합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40" w:before="40" w:lineRule="auto"/>
              <w:jc w:val="center"/>
              <w:rPr/>
            </w:pPr>
            <w:sdt>
              <w:sdtPr>
                <w:id w:val="-962522768"/>
                <w:tag w:val="goog_rdk_3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6월 4주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40" w:before="40" w:lineRule="auto"/>
              <w:jc w:val="left"/>
              <w:rPr/>
            </w:pPr>
            <w:sdt>
              <w:sdtPr>
                <w:id w:val="-453290987"/>
                <w:tag w:val="goog_rdk_3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M3: 1차 미션 통합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40" w:before="40" w:lineRule="auto"/>
              <w:jc w:val="left"/>
              <w:rPr/>
            </w:pPr>
            <w:sdt>
              <w:sdtPr>
                <w:id w:val="1072605988"/>
                <w:tag w:val="goog_rdk_3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순찰→탐지→격리 전체 미션 1회 이상 성공 수행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40" w:before="40" w:lineRule="auto"/>
              <w:jc w:val="left"/>
              <w:rPr/>
            </w:pPr>
            <w:sdt>
              <w:sdtPr>
                <w:id w:val="104647478"/>
                <w:tag w:val="goog_rdk_3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e75b6"/>
                    <w:sz w:val="20"/>
                    <w:szCs w:val="20"/>
                    <w:rtl w:val="0"/>
                  </w:rPr>
                  <w:t xml:space="preserve">시스템 통합 완성도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40" w:before="40" w:lineRule="auto"/>
              <w:jc w:val="center"/>
              <w:rPr/>
            </w:pPr>
            <w:sdt>
              <w:sdtPr>
                <w:id w:val="-1253606684"/>
                <w:tag w:val="goog_rdk_3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7월 4주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40" w:before="40" w:lineRule="auto"/>
              <w:jc w:val="left"/>
              <w:rPr/>
            </w:pPr>
            <w:sdt>
              <w:sdtPr>
                <w:id w:val="-962938169"/>
                <w:tag w:val="goog_rdk_3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M4: 차별화 기능 완성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40" w:before="40" w:lineRule="auto"/>
              <w:jc w:val="left"/>
              <w:rPr/>
            </w:pPr>
            <w:sdt>
              <w:sdtPr>
                <w:id w:val="1462385965"/>
                <w:tag w:val="goog_rdk_3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위험 등급 분류 + 적응형 대응 + 대시보드 + 미션 리포트 전체 동작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40" w:before="40" w:lineRule="auto"/>
              <w:jc w:val="left"/>
              <w:rPr/>
            </w:pPr>
            <w:sdt>
              <w:sdtPr>
                <w:id w:val="-686168710"/>
                <w:tag w:val="goog_rdk_3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e75b6"/>
                    <w:sz w:val="20"/>
                    <w:szCs w:val="20"/>
                    <w:rtl w:val="0"/>
                  </w:rPr>
                  <w:t xml:space="preserve">참신성 + 기술 깊이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40" w:before="40" w:lineRule="auto"/>
              <w:jc w:val="center"/>
              <w:rPr/>
            </w:pPr>
            <w:sdt>
              <w:sdtPr>
                <w:id w:val="-1059877749"/>
                <w:tag w:val="goog_rdk_3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8월 2주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40" w:before="40" w:lineRule="auto"/>
              <w:jc w:val="left"/>
              <w:rPr/>
            </w:pPr>
            <w:sdt>
              <w:sdtPr>
                <w:id w:val="-566354755"/>
                <w:tag w:val="goog_rdk_3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M5: 최종 안정화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40" w:before="40" w:lineRule="auto"/>
              <w:jc w:val="left"/>
              <w:rPr/>
            </w:pPr>
            <w:sdt>
              <w:sdtPr>
                <w:id w:val="-587781028"/>
                <w:tag w:val="goog_rdk_3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10회 연속 미션 성공률 90% 이상, 모든 예외 처리 동작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40" w:before="40" w:lineRule="auto"/>
              <w:jc w:val="left"/>
              <w:rPr/>
            </w:pPr>
            <w:sdt>
              <w:sdtPr>
                <w:id w:val="-1132931386"/>
                <w:tag w:val="goog_rdk_3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e75b6"/>
                    <w:sz w:val="20"/>
                    <w:szCs w:val="20"/>
                    <w:rtl w:val="0"/>
                  </w:rPr>
                  <w:t xml:space="preserve">신뢰성 + 실용성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40" w:before="40" w:lineRule="auto"/>
              <w:jc w:val="center"/>
              <w:rPr/>
            </w:pPr>
            <w:sdt>
              <w:sdtPr>
                <w:id w:val="207253680"/>
                <w:tag w:val="goog_rdk_3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9월 1주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40" w:before="40" w:lineRule="auto"/>
              <w:jc w:val="left"/>
              <w:rPr/>
            </w:pPr>
            <w:sdt>
              <w:sdtPr>
                <w:id w:val="-1726922950"/>
                <w:tag w:val="goog_rdk_3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M6: 최종 제출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40" w:before="40" w:lineRule="auto"/>
              <w:jc w:val="left"/>
              <w:rPr/>
            </w:pPr>
            <w:sdt>
              <w:sdtPr>
                <w:id w:val="-46377077"/>
                <w:tag w:val="goog_rdk_3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발표 PPT + 기술 문서 + 시연 영상 + 소스 코드 제출 완료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40" w:before="40" w:lineRule="auto"/>
              <w:jc w:val="left"/>
              <w:rPr/>
            </w:pPr>
            <w:sdt>
              <w:sdtPr>
                <w:id w:val="-195658623"/>
                <w:tag w:val="goog_rdk_3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e75b6"/>
                    <w:sz w:val="20"/>
                    <w:szCs w:val="20"/>
                    <w:rtl w:val="0"/>
                  </w:rPr>
                  <w:t xml:space="preserve">프레젠테이션 완성도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0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1"/>
        <w:spacing w:after="200" w:before="360" w:lineRule="auto"/>
        <w:rPr/>
      </w:pPr>
      <w:sdt>
        <w:sdtPr>
          <w:id w:val="-869455523"/>
          <w:tag w:val="goog_rdk_3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3a5c"/>
              <w:sz w:val="32"/>
              <w:szCs w:val="32"/>
              <w:rtl w:val="0"/>
            </w:rPr>
            <w:t xml:space="preserve">5. 리스크 관리 계획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4"/>
        <w:tblW w:w="93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200"/>
        <w:gridCol w:w="3500"/>
        <w:gridCol w:w="2406"/>
        <w:tblGridChange w:id="0">
          <w:tblGrid>
            <w:gridCol w:w="2200"/>
            <w:gridCol w:w="1200"/>
            <w:gridCol w:w="3500"/>
            <w:gridCol w:w="24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sdt>
              <w:sdtPr>
                <w:id w:val="734273153"/>
                <w:tag w:val="goog_rdk_3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리스크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sdt>
              <w:sdtPr>
                <w:id w:val="247508729"/>
                <w:tag w:val="goog_rdk_3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영향도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sdt>
              <w:sdtPr>
                <w:id w:val="-355736216"/>
                <w:tag w:val="goog_rdk_3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대응 전략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sdt>
              <w:sdtPr>
                <w:id w:val="-1683793741"/>
                <w:tag w:val="goog_rdk_3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대응 시점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40" w:before="40" w:lineRule="auto"/>
              <w:jc w:val="left"/>
              <w:rPr/>
            </w:pPr>
            <w:sdt>
              <w:sdtPr>
                <w:id w:val="511138018"/>
                <w:tag w:val="goog_rdk_3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부품 배송 지연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40" w:before="40" w:lineRule="auto"/>
              <w:jc w:val="center"/>
              <w:rPr/>
            </w:pPr>
            <w:sdt>
              <w:sdtPr>
                <w:id w:val="592176052"/>
                <w:tag w:val="goog_rdk_3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c0000"/>
                    <w:sz w:val="20"/>
                    <w:szCs w:val="20"/>
                    <w:rtl w:val="0"/>
                  </w:rPr>
                  <w:t xml:space="preserve">⚠ 높음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40" w:before="40" w:lineRule="auto"/>
              <w:jc w:val="left"/>
              <w:rPr/>
            </w:pPr>
            <w:sdt>
              <w:sdtPr>
                <w:id w:val="239527004"/>
                <w:tag w:val="goog_rdk_3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4월 1주 조기 발주, 국내 재고 우선. 컬러 센서는 대체품(TCS3200) 사전 확보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40" w:before="40" w:lineRule="auto"/>
              <w:jc w:val="left"/>
              <w:rPr/>
            </w:pPr>
            <w:sdt>
              <w:sdtPr>
                <w:id w:val="-1375185246"/>
                <w:tag w:val="goog_rdk_3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4월 1주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40" w:before="40" w:lineRule="auto"/>
              <w:jc w:val="left"/>
              <w:rPr/>
            </w:pPr>
            <w:sdt>
              <w:sdtPr>
                <w:id w:val="282814418"/>
                <w:tag w:val="goog_rdk_3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시리얼 통신 불안정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40" w:before="40" w:lineRule="auto"/>
              <w:jc w:val="center"/>
              <w:rPr/>
            </w:pPr>
            <w:sdt>
              <w:sdtPr>
                <w:id w:val="-1598134807"/>
                <w:tag w:val="goog_rdk_3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c0000"/>
                    <w:sz w:val="20"/>
                    <w:szCs w:val="20"/>
                    <w:rtl w:val="0"/>
                  </w:rPr>
                  <w:t xml:space="preserve">⚠ 높음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40" w:before="40" w:lineRule="auto"/>
              <w:jc w:val="left"/>
              <w:rPr/>
            </w:pPr>
            <w:sdt>
              <w:sdtPr>
                <w:id w:val="-95259413"/>
                <w:tag w:val="goog_rdk_3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체크섬/ACK 프로토콜, 워치독 타이머로 자동 재연결, 115200bps 최적화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40" w:before="40" w:lineRule="auto"/>
              <w:jc w:val="left"/>
              <w:rPr/>
            </w:pPr>
            <w:sdt>
              <w:sdtPr>
                <w:id w:val="514103008"/>
                <w:tag w:val="goog_rdk_3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4월 3주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40" w:before="40" w:lineRule="auto"/>
              <w:jc w:val="left"/>
              <w:rPr/>
            </w:pPr>
            <w:sdt>
              <w:sdtPr>
                <w:id w:val="1544334274"/>
                <w:tag w:val="goog_rdk_3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컬러 센서 오탐/미탐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40" w:before="40" w:lineRule="auto"/>
              <w:jc w:val="center"/>
              <w:rPr/>
            </w:pPr>
            <w:sdt>
              <w:sdtPr>
                <w:id w:val="750433049"/>
                <w:tag w:val="goog_rdk_3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c0000"/>
                    <w:sz w:val="20"/>
                    <w:szCs w:val="20"/>
                    <w:rtl w:val="0"/>
                  </w:rPr>
                  <w:t xml:space="preserve">⚠ 높음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40" w:before="40" w:lineRule="auto"/>
              <w:jc w:val="left"/>
              <w:rPr/>
            </w:pPr>
            <w:sdt>
              <w:sdtPr>
                <w:id w:val="756607798"/>
                <w:tag w:val="goog_rdk_3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조명 조건별 캘리브레이션 테이블 작성, IR 센서 보조 판단으로 오탐 최소화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40" w:before="40" w:lineRule="auto"/>
              <w:jc w:val="left"/>
              <w:rPr/>
            </w:pPr>
            <w:sdt>
              <w:sdtPr>
                <w:id w:val="1763532943"/>
                <w:tag w:val="goog_rdk_3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6월 2주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40" w:before="40" w:lineRule="auto"/>
              <w:jc w:val="left"/>
              <w:rPr/>
            </w:pPr>
            <w:sdt>
              <w:sdtPr>
                <w:id w:val="-1628027355"/>
                <w:tag w:val="goog_rdk_3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서보/모터 고장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40" w:before="40" w:lineRule="auto"/>
              <w:jc w:val="center"/>
              <w:rPr/>
            </w:pPr>
            <w:sdt>
              <w:sdtPr>
                <w:id w:val="230290720"/>
                <w:tag w:val="goog_rdk_3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ff8800"/>
                    <w:sz w:val="20"/>
                    <w:szCs w:val="20"/>
                    <w:rtl w:val="0"/>
                  </w:rPr>
                  <w:t xml:space="preserve">⚠ 중간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40" w:before="40" w:lineRule="auto"/>
              <w:jc w:val="left"/>
              <w:rPr/>
            </w:pPr>
            <w:sdt>
              <w:sdtPr>
                <w:id w:val="386529165"/>
                <w:tag w:val="goog_rdk_3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예비 부품 1세트, 과전류 방지 회로, SW 안전 한계값(min/max 각도, 최대 PWM)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40" w:before="40" w:lineRule="auto"/>
              <w:jc w:val="left"/>
              <w:rPr/>
            </w:pPr>
            <w:sdt>
              <w:sdtPr>
                <w:id w:val="1084544038"/>
                <w:tag w:val="goog_rdk_3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5월 1주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40" w:before="40" w:lineRule="auto"/>
              <w:jc w:val="left"/>
              <w:rPr/>
            </w:pPr>
            <w:sdt>
              <w:sdtPr>
                <w:id w:val="1363526475"/>
                <w:tag w:val="goog_rdk_3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ROS2 학습 곡선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40" w:before="40" w:lineRule="auto"/>
              <w:jc w:val="center"/>
              <w:rPr/>
            </w:pPr>
            <w:sdt>
              <w:sdtPr>
                <w:id w:val="-442109932"/>
                <w:tag w:val="goog_rdk_3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ff8800"/>
                    <w:sz w:val="20"/>
                    <w:szCs w:val="20"/>
                    <w:rtl w:val="0"/>
                  </w:rPr>
                  <w:t xml:space="preserve">⚠ 중간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40" w:before="40" w:lineRule="auto"/>
              <w:jc w:val="left"/>
              <w:rPr/>
            </w:pPr>
            <w:sdt>
              <w:sdtPr>
                <w:id w:val="391019013"/>
                <w:tag w:val="goog_rdk_3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4월 학습기간에 공식 튜토리얼 집중, 최소 기능(토픽/서비스)만 우선, 고급 기능 점진적 도입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40" w:before="40" w:lineRule="auto"/>
              <w:jc w:val="left"/>
              <w:rPr/>
            </w:pPr>
            <w:sdt>
              <w:sdtPr>
                <w:id w:val="-1850457807"/>
                <w:tag w:val="goog_rdk_3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4월 2주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40" w:before="40" w:lineRule="auto"/>
              <w:jc w:val="left"/>
              <w:rPr/>
            </w:pPr>
            <w:sdt>
              <w:sdtPr>
                <w:id w:val="809080425"/>
                <w:tag w:val="goog_rdk_3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일정 지연 (주말만 가능)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40" w:before="40" w:lineRule="auto"/>
              <w:jc w:val="center"/>
              <w:rPr/>
            </w:pPr>
            <w:sdt>
              <w:sdtPr>
                <w:id w:val="1397899799"/>
                <w:tag w:val="goog_rdk_3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ff8800"/>
                    <w:sz w:val="20"/>
                    <w:szCs w:val="20"/>
                    <w:rtl w:val="0"/>
                  </w:rPr>
                  <w:t xml:space="preserve">⚠ 중간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40" w:before="40" w:lineRule="auto"/>
              <w:jc w:val="left"/>
              <w:rPr/>
            </w:pPr>
            <w:sdt>
              <w:sdtPr>
                <w:id w:val="-487316742"/>
                <w:tag w:val="goog_rdk_3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각 Phase Go/No-Go 판단. 지연 시 차별화 기능 우선순위로 스코프 축소 (대시보드 &gt; 자동리포트 &gt; 다중등급)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40" w:before="40" w:lineRule="auto"/>
              <w:jc w:val="left"/>
              <w:rPr/>
            </w:pPr>
            <w:sdt>
              <w:sdtPr>
                <w:id w:val="2001391187"/>
                <w:tag w:val="goog_rdk_3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매 Phase 종료 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40" w:before="40" w:lineRule="auto"/>
              <w:jc w:val="left"/>
              <w:rPr/>
            </w:pPr>
            <w:sdt>
              <w:sdtPr>
                <w:id w:val="-1210818082"/>
                <w:tag w:val="goog_rdk_3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시연 중 장애 발생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40" w:before="40" w:lineRule="auto"/>
              <w:jc w:val="center"/>
              <w:rPr/>
            </w:pPr>
            <w:sdt>
              <w:sdtPr>
                <w:id w:val="-1720782981"/>
                <w:tag w:val="goog_rdk_3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cc0000"/>
                    <w:sz w:val="20"/>
                    <w:szCs w:val="20"/>
                    <w:rtl w:val="0"/>
                  </w:rPr>
                  <w:t xml:space="preserve">⚠ 높음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40" w:before="40" w:lineRule="auto"/>
              <w:jc w:val="left"/>
              <w:rPr/>
            </w:pPr>
            <w:sdt>
              <w:sdtPr>
                <w:id w:val="-402987455"/>
                <w:tag w:val="goog_rdk_3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백업 장비 준비, 시연 영상 녹화본 백업, E-STOP으로 안전 확보 후 재시작 시나리오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40" w:before="40" w:lineRule="auto"/>
              <w:jc w:val="left"/>
              <w:rPr/>
            </w:pPr>
            <w:sdt>
              <w:sdtPr>
                <w:id w:val="1374318317"/>
                <w:tag w:val="goog_rdk_3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8월 4주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1"/>
        <w:spacing w:after="200" w:before="360" w:lineRule="auto"/>
        <w:rPr/>
      </w:pPr>
      <w:sdt>
        <w:sdtPr>
          <w:id w:val="-499182471"/>
          <w:tag w:val="goog_rdk_3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3a5c"/>
              <w:sz w:val="32"/>
              <w:szCs w:val="32"/>
              <w:rtl w:val="0"/>
            </w:rPr>
            <w:t xml:space="preserve">6. 심사 대응 전략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60" w:before="60" w:line="360" w:lineRule="auto"/>
        <w:rPr/>
      </w:pPr>
      <w:sdt>
        <w:sdtPr>
          <w:id w:val="-489798803"/>
          <w:tag w:val="goog_rdk_3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000000"/>
              <w:sz w:val="21"/>
              <w:szCs w:val="21"/>
              <w:rtl w:val="0"/>
            </w:rPr>
            <w:t xml:space="preserve">경진대회 핵심 심사 기준인 '참신성/기발함', '임베디드SW 기술 완성도', '실용성'을 HazardBot 컨셉으로 어필하는 전략이다.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000"/>
        <w:gridCol w:w="3506"/>
        <w:tblGridChange w:id="0">
          <w:tblGrid>
            <w:gridCol w:w="1800"/>
            <w:gridCol w:w="4000"/>
            <w:gridCol w:w="35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sdt>
              <w:sdtPr>
                <w:id w:val="2024685289"/>
                <w:tag w:val="goog_rdk_3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심사 기준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sdt>
              <w:sdtPr>
                <w:id w:val="-70440688"/>
                <w:tag w:val="goog_rdk_3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어필 전략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sdt>
              <w:sdtPr>
                <w:id w:val="375640383"/>
                <w:tag w:val="goog_rdk_3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구현 요소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40" w:before="40" w:lineRule="auto"/>
              <w:jc w:val="left"/>
              <w:rPr/>
            </w:pPr>
            <w:sdt>
              <w:sdtPr>
                <w:id w:val="488111492"/>
                <w:tag w:val="goog_rdk_3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참신성/기발함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40" w:before="40" w:lineRule="auto"/>
              <w:jc w:val="left"/>
              <w:rPr/>
            </w:pPr>
            <w:sdt>
              <w:sdtPr>
                <w:id w:val="-285982845"/>
                <w:tag w:val="goog_rdk_3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"단순 로봇 제어가 아닌, 위험물이라는 미션 목표를 가진 자율 시스템." 위험 등급에 따라 로봇이 스스로 행동을 바꾸는 '상황 인식형 적응 대응'이 핵심 차별화 포인트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40" w:before="40" w:lineRule="auto"/>
              <w:jc w:val="left"/>
              <w:rPr/>
            </w:pPr>
            <w:sdt>
              <w:sdtPr>
                <w:id w:val="1259122163"/>
                <w:tag w:val="goog_rdk_3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센서 퓨전, 위험 등급 분류기, 적응형 그리핑, FSM 미션 오케스트레이션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40" w:before="40" w:lineRule="auto"/>
              <w:jc w:val="left"/>
              <w:rPr/>
            </w:pPr>
            <w:sdt>
              <w:sdtPr>
                <w:id w:val="-2046055467"/>
                <w:tag w:val="goog_rdk_3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기술 완성도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40" w:before="40" w:lineRule="auto"/>
              <w:jc w:val="left"/>
              <w:rPr/>
            </w:pPr>
            <w:sdt>
              <w:sdtPr>
                <w:id w:val="-1404841728"/>
                <w:tag w:val="goog_rdk_3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"아두이노(실시간) + ROS2(오케스트레이션) 2계층 아키텍처." 시리얼 통신 프로토콜(체크섬/ACK), 워치독, E-STOP, 에러 복구 등 산업용 수준 패턴 적용을 강조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40" w:before="40" w:lineRule="auto"/>
              <w:jc w:val="left"/>
              <w:rPr/>
            </w:pPr>
            <w:sdt>
              <w:sdtPr>
                <w:id w:val="-2105772316"/>
                <w:tag w:val="goog_rdk_3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시리얼 프로토콜, 체크섬, 워치독, E-STOP, 2계층 아키텍처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40" w:before="40" w:lineRule="auto"/>
              <w:jc w:val="left"/>
              <w:rPr/>
            </w:pPr>
            <w:sdt>
              <w:sdtPr>
                <w:id w:val="-1347011229"/>
                <w:tag w:val="goog_rdk_3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실용성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40" w:before="40" w:lineRule="auto"/>
              <w:jc w:val="left"/>
              <w:rPr/>
            </w:pPr>
            <w:sdt>
              <w:sdtPr>
                <w:id w:val="990458391"/>
                <w:tag w:val="goog_rdk_3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"실제 산업 현장(화학공장, 물류창고, 재난 현장)에 적용 가능한 시스템." 실시간 모니터링 대시보드와 자동 미션 리포트로 현장 투입 가능성 강조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40" w:before="40" w:lineRule="auto"/>
              <w:jc w:val="left"/>
              <w:rPr/>
            </w:pPr>
            <w:sdt>
              <w:sdtPr>
                <w:id w:val="1786065269"/>
                <w:tag w:val="goog_rdk_3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웹 대시보드, 미션 로깅, 자동 리포트, 탐지 정확도/성공률 통계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2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spacing w:after="120" w:before="240" w:lineRule="auto"/>
        <w:rPr/>
      </w:pPr>
      <w:sdt>
        <w:sdtPr>
          <w:id w:val="1073258775"/>
          <w:tag w:val="goog_rdk_3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6"/>
              <w:szCs w:val="26"/>
              <w:rtl w:val="0"/>
            </w:rPr>
            <w:t xml:space="preserve">6.1 발표 스토리라인 (예시)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60" w:before="60" w:line="360" w:lineRule="auto"/>
        <w:rPr/>
      </w:pPr>
      <w:sdt>
        <w:sdtPr>
          <w:id w:val="-1056645277"/>
          <w:tag w:val="goog_rdk_3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000000"/>
              <w:sz w:val="21"/>
              <w:szCs w:val="21"/>
              <w:rtl w:val="0"/>
            </w:rPr>
            <w:t xml:space="preserve">1. 문제 제기: "위험물이 발견되면 사람이 직접 처리해야 하는 현실. 2차 피해 위험."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60" w:before="60" w:line="360" w:lineRule="auto"/>
        <w:rPr/>
      </w:pPr>
      <w:sdt>
        <w:sdtPr>
          <w:id w:val="-1170618643"/>
          <w:tag w:val="goog_rdk_3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000000"/>
              <w:sz w:val="21"/>
              <w:szCs w:val="21"/>
              <w:rtl w:val="0"/>
            </w:rPr>
            <w:t xml:space="preserve">2. 해결책: "HazardBot이 자율적으로 순찰→탐지→격리하여 사람의 위험 노출 최소화."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60" w:before="60" w:line="360" w:lineRule="auto"/>
        <w:rPr/>
      </w:pPr>
      <w:sdt>
        <w:sdtPr>
          <w:id w:val="-2129497165"/>
          <w:tag w:val="goog_rdk_3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000000"/>
              <w:sz w:val="21"/>
              <w:szCs w:val="21"/>
              <w:rtl w:val="0"/>
            </w:rPr>
            <w:t xml:space="preserve">3. 기술 시연: 실제 미션 수행 데모 (순찰 → 빨간 물체 탐지 → 격리 구역 배치)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60" w:before="60" w:line="360" w:lineRule="auto"/>
        <w:rPr/>
      </w:pPr>
      <w:sdt>
        <w:sdtPr>
          <w:id w:val="1791568481"/>
          <w:tag w:val="goog_rdk_3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000000"/>
              <w:sz w:val="21"/>
              <w:szCs w:val="21"/>
              <w:rtl w:val="0"/>
            </w:rPr>
            <w:t xml:space="preserve">4. 기술 깊이: 아키텍처 다이어그램, FSM 상태 전이도, 통신 프로토콜 설명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60" w:before="60" w:line="360" w:lineRule="auto"/>
        <w:rPr/>
      </w:pPr>
      <w:sdt>
        <w:sdtPr>
          <w:id w:val="-96737113"/>
          <w:tag w:val="goog_rdk_3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000000"/>
              <w:sz w:val="21"/>
              <w:szCs w:val="21"/>
              <w:rtl w:val="0"/>
            </w:rPr>
            <w:t xml:space="preserve">5. 결과 및 확장성: 미션 성공률 통계, 대시보드 시연, 실제 산업 적용 시나리오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1"/>
        <w:spacing w:after="200" w:before="360" w:lineRule="auto"/>
        <w:rPr/>
      </w:pPr>
      <w:sdt>
        <w:sdtPr>
          <w:id w:val="1919405276"/>
          <w:tag w:val="goog_rdk_3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3a5c"/>
              <w:sz w:val="32"/>
              <w:szCs w:val="32"/>
              <w:rtl w:val="0"/>
            </w:rPr>
            <w:t xml:space="preserve">7. 최종 산출물 목록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6"/>
        <w:tblW w:w="93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3200"/>
        <w:gridCol w:w="2500"/>
        <w:gridCol w:w="3006"/>
        <w:tblGridChange w:id="0">
          <w:tblGrid>
            <w:gridCol w:w="600"/>
            <w:gridCol w:w="3200"/>
            <w:gridCol w:w="2500"/>
            <w:gridCol w:w="30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/>
            </w:pPr>
            <w:sdt>
              <w:sdtPr>
                <w:id w:val="-1456391527"/>
                <w:tag w:val="goog_rdk_3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산출물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/>
            </w:pPr>
            <w:sdt>
              <w:sdtPr>
                <w:id w:val="-1782087223"/>
                <w:tag w:val="goog_rdk_3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형태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sdt>
              <w:sdtPr>
                <w:id w:val="-1126444585"/>
                <w:tag w:val="goog_rdk_3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비고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40" w:before="40" w:lineRule="auto"/>
              <w:jc w:val="left"/>
              <w:rPr/>
            </w:pPr>
            <w:sdt>
              <w:sdtPr>
                <w:id w:val="609722323"/>
                <w:tag w:val="goog_rdk_3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HazardBot 시스템 아키텍처 문서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40" w:before="40" w:lineRule="auto"/>
              <w:jc w:val="left"/>
              <w:rPr/>
            </w:pPr>
            <w:sdt>
              <w:sdtPr>
                <w:id w:val="1253193248"/>
                <w:tag w:val="goog_rdk_3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HW/SW 구성도, 미션 흐름도, FSM 상태 전이도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40" w:before="40" w:lineRule="auto"/>
              <w:jc w:val="left"/>
              <w:rPr/>
            </w:pPr>
            <w:sdt>
              <w:sdtPr>
                <w:id w:val="-350733463"/>
                <w:tag w:val="goog_rdk_3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회로도 및 배선도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40" w:before="40" w:lineRule="auto"/>
              <w:jc w:val="left"/>
              <w:rPr/>
            </w:pPr>
            <w:sdt>
              <w:sdtPr>
                <w:id w:val="-349479311"/>
                <w:tag w:val="goog_rdk_3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이미지/PDF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40" w:before="40" w:lineRule="auto"/>
              <w:jc w:val="left"/>
              <w:rPr/>
            </w:pPr>
            <w:sdt>
              <w:sdtPr>
                <w:id w:val="277438702"/>
                <w:tag w:val="goog_rdk_3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Fritzing 또는 손 도면, 핀맵 포함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40" w:before="40" w:lineRule="auto"/>
              <w:jc w:val="left"/>
              <w:rPr/>
            </w:pPr>
            <w:sdt>
              <w:sdtPr>
                <w:id w:val="-1029295589"/>
                <w:tag w:val="goog_rdk_3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소스 코드 (전체)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40" w:before="40" w:lineRule="auto"/>
              <w:jc w:val="left"/>
              <w:rPr/>
            </w:pPr>
            <w:sdt>
              <w:sdtPr>
                <w:id w:val="1848574721"/>
                <w:tag w:val="goog_rdk_3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아두이노 펌웨어 + ROS2 패키지 6종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40" w:before="40" w:lineRule="auto"/>
              <w:jc w:val="left"/>
              <w:rPr/>
            </w:pPr>
            <w:sdt>
              <w:sdtPr>
                <w:id w:val="323948914"/>
                <w:tag w:val="goog_rdk_3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시리얼 통신 프로토콜 명세서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40" w:before="40" w:lineRule="auto"/>
              <w:jc w:val="left"/>
              <w:rPr/>
            </w:pPr>
            <w:sdt>
              <w:sdtPr>
                <w:id w:val="-25587807"/>
                <w:tag w:val="goog_rdk_3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문서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40" w:before="40" w:lineRule="auto"/>
              <w:jc w:val="left"/>
              <w:rPr/>
            </w:pPr>
            <w:sdt>
              <w:sdtPr>
                <w:id w:val="-757697482"/>
                <w:tag w:val="goog_rdk_3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명령어, 포맷, 체크섬, 에러 코드 정의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40" w:before="40" w:lineRule="auto"/>
              <w:jc w:val="left"/>
              <w:rPr/>
            </w:pPr>
            <w:sdt>
              <w:sdtPr>
                <w:id w:val="2121162513"/>
                <w:tag w:val="goog_rdk_3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테스트 결과 보고서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40" w:before="40" w:lineRule="auto"/>
              <w:jc w:val="left"/>
              <w:rPr/>
            </w:pPr>
            <w:sdt>
              <w:sdtPr>
                <w:id w:val="812185229"/>
                <w:tag w:val="goog_rdk_3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문서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40" w:before="40" w:lineRule="auto"/>
              <w:jc w:val="left"/>
              <w:rPr/>
            </w:pPr>
            <w:sdt>
              <w:sdtPr>
                <w:id w:val="543847673"/>
                <w:tag w:val="goog_rdk_3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단위/통합/성능 테스트 + 미션 성공률 통계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40" w:before="40" w:lineRule="auto"/>
              <w:jc w:val="left"/>
              <w:rPr/>
            </w:pPr>
            <w:sdt>
              <w:sdtPr>
                <w:id w:val="-578131395"/>
                <w:tag w:val="goog_rdk_4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시연 영상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MP4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40" w:before="40" w:lineRule="auto"/>
              <w:jc w:val="left"/>
              <w:rPr/>
            </w:pPr>
            <w:sdt>
              <w:sdtPr>
                <w:id w:val="-2079505900"/>
                <w:tag w:val="goog_rdk_4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HazardBot 전체 미션 수행 녹화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40" w:before="40" w:lineRule="auto"/>
              <w:jc w:val="left"/>
              <w:rPr/>
            </w:pPr>
            <w:sdt>
              <w:sdtPr>
                <w:id w:val="2088417012"/>
                <w:tag w:val="goog_rdk_4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발표 자료 (PPT)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PPTX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40" w:before="40" w:lineRule="auto"/>
              <w:jc w:val="left"/>
              <w:rPr/>
            </w:pPr>
            <w:sdt>
              <w:sdtPr>
                <w:id w:val="1845517922"/>
                <w:tag w:val="goog_rdk_4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15~20분 분량, 스토리텔링 구성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40" w:before="40" w:lineRule="auto"/>
              <w:jc w:val="left"/>
              <w:rPr/>
            </w:pPr>
            <w:sdt>
              <w:sdtPr>
                <w:id w:val="434416116"/>
                <w:tag w:val="goog_rdk_4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최종 보고서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40" w:before="40" w:lineRule="auto"/>
              <w:jc w:val="left"/>
              <w:rPr/>
            </w:pPr>
            <w:sdt>
              <w:sdtPr>
                <w:id w:val="2083286559"/>
                <w:tag w:val="goog_rdk_4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전체 프로젝트 결과 종합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type w:val="nextPage"/>
      <w:pgSz w:h="16838" w:w="11906" w:orient="portrait"/>
      <w:pgMar w:bottom="1440" w:top="1440" w:left="1300" w:right="1300" w:header="708" w:footer="708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박승환" w:id="0" w:date="2026-03-20T00:46:47Z"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329243940"/>
          <w:tag w:val="goog_rdk_4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AMR키트, 로봇 암 키트 확보 필요 (잘 찾아보기)</w:t>
          </w:r>
        </w:sdtContent>
      </w:sdt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584479866"/>
          <w:tag w:val="goog_rdk_4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3D 프린터 쓸줄 알면 좋을 거 같긴 한데, 일단 난 모름 ㅋㅋ</w:t>
          </w:r>
        </w:sdtContent>
      </w:sdt>
    </w:p>
  </w:comment>
  <w:comment w:author="윤강희" w:id="1" w:date="2026-03-22T11:37:36Z"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205891372"/>
          <w:tag w:val="goog_rdk_4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3D 프린터는 어디에 필요한 거야?</w:t>
          </w:r>
        </w:sdtContent>
      </w:sdt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697776257"/>
          <w:tag w:val="goog_rdk_4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기간별로 대여할 수 있고 1개월에 5만원 정도입니다.</w:t>
          </w:r>
        </w:sdtContent>
      </w:sdt>
    </w:p>
  </w:comment>
  <w:comment w:author="박승환" w:id="2" w:date="2026-03-22T12:00:13Z"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486066618"/>
          <w:tag w:val="goog_rdk_4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키트 서칭해보고 괜찮은 거 있으면 3d 프린터는 필요 없을 듯?</w:t>
          </w:r>
        </w:sdtContent>
      </w:sdt>
    </w:p>
  </w:comment>
  <w:comment w:author="박승환" w:id="3" w:date="2026-03-20T00:47:10Z"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2025801308"/>
          <w:tag w:val="goog_rdk_4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각자 일정도 있어서 이대로 진행할 건 아니라 참고만 하면 될듯</w:t>
          </w:r>
        </w:sdtContent>
      </w:sdt>
    </w:p>
  </w:comment>
  <w:comment w:author="윤강희" w:id="4" w:date="2026-03-22T11:44:25Z"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530664306"/>
          <w:tag w:val="goog_rdk_4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4월 18일에 자격증 시험 끝나고, 4월 24일 안에 중간고사 일정 끝납니다!</w:t>
          </w:r>
        </w:sdtContent>
      </w:sdt>
    </w:p>
  </w:comment>
  <w:comment w:author="박승환" w:id="5" w:date="2026-03-20T07:41:10Z"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327592488"/>
          <w:tag w:val="goog_rdk_4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둘 다 같이 할 거긴 한데, 그래도 조금 더 메인으로 다루고 싶은 거 있는지(AMR, Robot Arm)</w:t>
          </w:r>
        </w:sdtContent>
      </w:sdt>
    </w:p>
  </w:comment>
  <w:comment w:author="박승환" w:id="6" w:date="2026-03-20T08:11:11Z"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750137937"/>
          <w:tag w:val="goog_rdk_4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AMR: 강 </w:t>
          </w:r>
        </w:sdtContent>
      </w:sdt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243603780"/>
          <w:tag w:val="goog_rdk_4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Robot Arm: 승</w:t>
          </w:r>
        </w:sdtContent>
      </w:sdt>
    </w:p>
  </w:comment>
  <w:comment w:author="박승환" w:id="7" w:date="2026-03-20T00:48:09Z"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521104205"/>
          <w:tag w:val="goog_rdk_4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차체랑 암 키트만 잘 확보하면 여기까진(5월 4주) 할만할 듯</w:t>
          </w:r>
        </w:sdtContent>
      </w:sdt>
    </w:p>
  </w:comment>
  <w:comment w:author="윤강희" w:id="8" w:date="2026-03-22T11:50:44Z"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2050278865"/>
          <w:tag w:val="goog_rdk_4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만약 후보군이 여러개 있고 그중에서 선정하려면 우리가 필요로 하는 조건이나 핵심 기능이 뭔지 정해야 할 거 같음</w:t>
          </w:r>
        </w:sdtContent>
      </w:sdt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1D3" w15:done="0"/>
  <w15:commentEx w15:paraId="000001D5" w15:paraIdParent="000001D3" w15:done="0"/>
  <w15:commentEx w15:paraId="000001D6" w15:paraIdParent="000001D3" w15:done="0"/>
  <w15:commentEx w15:paraId="000001D7" w15:done="0"/>
  <w15:commentEx w15:paraId="000001D8" w15:paraIdParent="000001D7" w15:done="0"/>
  <w15:commentEx w15:paraId="000001D9" w15:done="0"/>
  <w15:commentEx w15:paraId="000001DB" w15:paraIdParent="000001D9" w15:done="0"/>
  <w15:commentEx w15:paraId="000001DC" w15:done="0"/>
  <w15:commentEx w15:paraId="000001DD" w15:paraIdParent="000001DC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1">
    <w:pPr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- 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 -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0">
    <w:pPr>
      <w:jc w:val="right"/>
      <w:rPr/>
    </w:pPr>
    <w:sdt>
      <w:sdtPr>
        <w:id w:val="-1425801330"/>
        <w:tag w:val="goog_rdk_406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i w:val="1"/>
            <w:iCs w:val="1"/>
            <w:color w:val="666666"/>
            <w:sz w:val="16"/>
            <w:szCs w:val="16"/>
            <w:rtl w:val="0"/>
          </w:rPr>
          <w:t xml:space="preserve">HazardBot — 프로젝트 수행 계획서</w:t>
        </w:r>
      </w:sdtContent>
    </w:sdt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5c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s30jBNjMv0XOMH5FAsmoP0bWrA==">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2026-03-20T00:26:21.774Z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