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대화 상대의 말투를 </w:t>
      </w:r>
      <w:r>
        <w:rPr/>
        <w:t>Realtime</w:t>
      </w:r>
      <w:r>
        <w:rPr/>
        <w:t>으로 계산</w:t>
      </w:r>
    </w:p>
    <w:p>
      <w:pPr>
        <w:pStyle w:val="Normal"/>
        <w:rPr/>
      </w:pPr>
      <w:r>
        <w:rPr/>
        <w:t>+ tts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대화의 </w:t>
      </w:r>
      <w:r>
        <w:rPr/>
        <w:t>prosody</w:t>
      </w:r>
      <w:r>
        <w:rPr/>
        <w:t>의 평균으로 가져가는 시도</w:t>
      </w:r>
    </w:p>
    <w:p>
      <w:pPr>
        <w:pStyle w:val="Normal"/>
        <w:rPr/>
      </w:pPr>
      <w:r>
        <w:rPr/>
        <w:t xml:space="preserve"> </w:t>
      </w:r>
      <w:r>
        <w:rPr/>
        <w:t xml:space="preserve">자신의 </w:t>
      </w:r>
      <w:r>
        <w:rPr/>
        <w:t>prosody</w:t>
      </w:r>
      <w:r>
        <w:rPr/>
        <w:t xml:space="preserve">와 상대의 </w:t>
      </w:r>
      <w:r>
        <w:rPr/>
        <w:t>prosody</w:t>
      </w:r>
      <w:r>
        <w:rPr/>
        <w:t>를</w:t>
      </w:r>
      <w:r>
        <w:rPr/>
        <w:t>real time</w:t>
      </w:r>
      <w:r>
        <w:rPr/>
        <w:t>으로 계산해서 대화 분위기 개선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あこがれの</w:t>
      </w:r>
      <w:r>
        <w:rPr/>
        <w:t>prosody</w:t>
      </w:r>
      <w:r>
        <w:rPr/>
        <w:t>를 학습</w:t>
      </w:r>
    </w:p>
    <w:p>
      <w:pPr>
        <w:pStyle w:val="Normal"/>
        <w:rPr/>
      </w:pPr>
      <w:r>
        <w:rPr/>
        <w:t>きめ細かい</w:t>
      </w:r>
      <w:r>
        <w:rPr/>
        <w:t>prosody tokens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설득력 있는 사람과 없는 사람의 </w:t>
      </w:r>
      <w:r>
        <w:rPr/>
        <w:t>prosody</w:t>
      </w:r>
      <w:r>
        <w:rPr/>
        <w:t>는 어떻게 다른가</w:t>
      </w:r>
      <w:r>
        <w:rPr/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感情労働減らせないか</w:t>
      </w:r>
    </w:p>
    <w:p>
      <w:pPr>
        <w:pStyle w:val="Normal"/>
        <w:rPr/>
      </w:pPr>
      <w:r>
        <w:rPr/>
        <w:t xml:space="preserve">claimer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JP Regular" w:cs="FreeSans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autoSpaceDE w:val="false"/>
    </w:pPr>
    <w:rPr>
      <w:rFonts w:ascii="Times New Roman" w:hAnsi="Times New Roman" w:eastAsia="Noto Sans CJK JP Regular" w:cs="FreeSans"/>
      <w:color w:val="auto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104</Words>
  <Characters>166</Characters>
  <CharactersWithSpaces>194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2019-10-24T20:51:45Z</dcterms:created>
  <dc:creator/>
  <dc:description/>
  <dc:language>ko-KR</dc:language>
  <cp:lastModifiedBy/>
  <dcterms:modified xsi:type="dcterms:W3CDTF">2019-10-24T21:03:55Z</dcterms:modified>
  <cp:revision>2</cp:revision>
  <dc:subject/>
  <dc:title/>
</cp:coreProperties>
</file>