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9D534"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09452128" w14:textId="77777777" w:rsidR="001B6EA2" w:rsidRDefault="001B6EA2" w:rsidP="001B6EA2">
      <w:pPr>
        <w:jc w:val="center"/>
        <w:rPr>
          <w:rFonts w:eastAsia="黑体"/>
          <w:sz w:val="36"/>
        </w:rPr>
      </w:pPr>
    </w:p>
    <w:p w14:paraId="3C15B959" w14:textId="77777777" w:rsidR="001B6EA2" w:rsidRDefault="001B6EA2" w:rsidP="001B6EA2">
      <w:pPr>
        <w:jc w:val="center"/>
        <w:rPr>
          <w:rFonts w:eastAsia="黑体"/>
          <w:sz w:val="36"/>
        </w:rPr>
      </w:pPr>
    </w:p>
    <w:p w14:paraId="28745F8E"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1382845C" w14:textId="77777777" w:rsidR="001B6EA2" w:rsidRDefault="001B6EA2" w:rsidP="001B6EA2">
      <w:pPr>
        <w:jc w:val="center"/>
      </w:pPr>
    </w:p>
    <w:p w14:paraId="111C72A0" w14:textId="77777777" w:rsidR="001B6EA2" w:rsidRDefault="001B6EA2" w:rsidP="001B6EA2">
      <w:pPr>
        <w:jc w:val="center"/>
      </w:pPr>
    </w:p>
    <w:p w14:paraId="0B661641" w14:textId="77777777" w:rsidR="001B6EA2" w:rsidRDefault="009B6314" w:rsidP="001B6EA2">
      <w:pPr>
        <w:jc w:val="center"/>
        <w:rPr>
          <w:rFonts w:eastAsia="楷体_GB2312"/>
          <w:sz w:val="28"/>
        </w:rPr>
      </w:pPr>
      <w:r>
        <w:rPr>
          <w:noProof/>
        </w:rPr>
        <w:drawing>
          <wp:inline distT="0" distB="0" distL="0" distR="0" wp14:anchorId="77B5931F" wp14:editId="0BD9FA2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67082F1" w14:textId="77777777" w:rsidR="001B6EA2" w:rsidRDefault="001B6EA2" w:rsidP="001B6EA2">
      <w:pPr>
        <w:ind w:right="17" w:firstLine="2520"/>
        <w:rPr>
          <w:rFonts w:eastAsia="黑体"/>
          <w:sz w:val="32"/>
        </w:rPr>
      </w:pPr>
    </w:p>
    <w:p w14:paraId="055C54C3" w14:textId="77777777" w:rsidR="001B6EA2" w:rsidRDefault="001B6EA2" w:rsidP="001B6EA2">
      <w:pPr>
        <w:ind w:right="17" w:firstLine="2160"/>
        <w:rPr>
          <w:rFonts w:eastAsia="黑体"/>
          <w:sz w:val="32"/>
        </w:rPr>
      </w:pPr>
    </w:p>
    <w:p w14:paraId="422C5DF5"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3B1D64C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71B03242"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F84F382"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7A7E7A7F" w14:textId="77777777" w:rsidR="001B6EA2" w:rsidRDefault="001B6EA2" w:rsidP="001B6EA2">
      <w:pPr>
        <w:ind w:firstLine="2875"/>
        <w:rPr>
          <w:rFonts w:eastAsia="黑体"/>
          <w:sz w:val="32"/>
        </w:rPr>
      </w:pPr>
    </w:p>
    <w:p w14:paraId="612E43C9" w14:textId="77777777" w:rsidR="009B6314" w:rsidRDefault="009B6314" w:rsidP="001B6EA2">
      <w:pPr>
        <w:ind w:firstLine="2875"/>
        <w:rPr>
          <w:rFonts w:eastAsia="黑体"/>
          <w:sz w:val="32"/>
        </w:rPr>
      </w:pPr>
    </w:p>
    <w:p w14:paraId="46EB545B" w14:textId="77777777" w:rsidR="001B6EA2" w:rsidRDefault="001B6EA2" w:rsidP="001B6EA2">
      <w:pPr>
        <w:ind w:firstLine="2875"/>
        <w:rPr>
          <w:rFonts w:eastAsia="黑体"/>
          <w:sz w:val="32"/>
        </w:rPr>
      </w:pPr>
    </w:p>
    <w:p w14:paraId="4D0FF4D5"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78307E0B"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7760770F"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4AC47F72" w14:textId="77777777" w:rsidR="001B6EA2" w:rsidRPr="00364460" w:rsidRDefault="001B6EA2" w:rsidP="001B6EA2">
      <w:pPr>
        <w:pStyle w:val="a3"/>
        <w:spacing w:before="0"/>
        <w:rPr>
          <w:b/>
          <w:bCs/>
          <w:sz w:val="36"/>
          <w:szCs w:val="36"/>
        </w:rPr>
      </w:pPr>
    </w:p>
    <w:p w14:paraId="6F5A2223" w14:textId="77777777" w:rsidR="001B6EA2" w:rsidRPr="00364460" w:rsidRDefault="001B6EA2" w:rsidP="001B6EA2">
      <w:pPr>
        <w:pStyle w:val="a3"/>
        <w:spacing w:before="0"/>
        <w:rPr>
          <w:b/>
          <w:bCs/>
          <w:sz w:val="36"/>
          <w:szCs w:val="36"/>
        </w:rPr>
      </w:pPr>
    </w:p>
    <w:p w14:paraId="6FDC7DDE" w14:textId="77777777" w:rsidR="001B6EA2" w:rsidRPr="00463B01" w:rsidRDefault="00463B01" w:rsidP="00463B01">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78D58FE0" w14:textId="77777777" w:rsidR="00016BD6" w:rsidRDefault="00016BD6" w:rsidP="001B6EA2"/>
    <w:p w14:paraId="33FD89AC" w14:textId="77777777" w:rsidR="001B6EA2" w:rsidRDefault="009B6314" w:rsidP="001B6EA2">
      <w:pPr>
        <w:pStyle w:val="1"/>
        <w:jc w:val="center"/>
        <w:rPr>
          <w:sz w:val="28"/>
        </w:rPr>
      </w:pPr>
      <w:r>
        <w:rPr>
          <w:noProof/>
        </w:rPr>
        <w:drawing>
          <wp:inline distT="0" distB="0" distL="0" distR="0" wp14:anchorId="445FA288" wp14:editId="23EB23DC">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20976AB8" w14:textId="77777777" w:rsidR="001B6EA2" w:rsidRDefault="001B6EA2" w:rsidP="00B11EEE">
      <w:pPr>
        <w:pStyle w:val="1"/>
        <w:ind w:firstLineChars="785" w:firstLine="2561"/>
        <w:rPr>
          <w:b/>
          <w:bCs/>
        </w:rPr>
      </w:pPr>
    </w:p>
    <w:p w14:paraId="6BE5E983"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6E3C2A2B"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152A9CE6" w14:textId="77777777" w:rsidR="00002CA5" w:rsidRPr="00002CA5" w:rsidRDefault="00002CA5" w:rsidP="00002CA5">
      <w:pPr>
        <w:jc w:val="center"/>
      </w:pPr>
    </w:p>
    <w:p w14:paraId="1ED1DEFA"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7463D1DE" w14:textId="77777777" w:rsidR="001B6EA2" w:rsidRDefault="001B6EA2" w:rsidP="001B6EA2">
      <w:pPr>
        <w:pStyle w:val="1"/>
        <w:ind w:leftChars="772" w:left="1716" w:hangingChars="29" w:hanging="95"/>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34772291" w14:textId="77777777" w:rsidR="009B6314" w:rsidRDefault="00002CA5" w:rsidP="00463B01">
      <w:pPr>
        <w:pStyle w:val="1"/>
        <w:ind w:leftChars="772" w:left="1716" w:hangingChars="29" w:hanging="95"/>
        <w:rPr>
          <w:b/>
          <w:bCs/>
        </w:rPr>
      </w:pPr>
      <w:r>
        <w:rPr>
          <w:rFonts w:hint="eastAsia"/>
          <w:b/>
          <w:bCs/>
        </w:rPr>
        <w:t xml:space="preserve"> </w:t>
      </w:r>
      <w:r>
        <w:rPr>
          <w:b/>
          <w:bCs/>
        </w:rPr>
        <w:t xml:space="preserve">              </w:t>
      </w:r>
    </w:p>
    <w:p w14:paraId="5975E453" w14:textId="77777777" w:rsidR="00463B01" w:rsidRPr="00463B01" w:rsidRDefault="00463B01" w:rsidP="00463B01"/>
    <w:p w14:paraId="1AC52137" w14:textId="77777777" w:rsidR="00463B01" w:rsidRPr="00F36560" w:rsidRDefault="00463B01" w:rsidP="00463B01">
      <w:pPr>
        <w:pStyle w:val="2"/>
        <w:ind w:firstLine="0"/>
        <w:jc w:val="center"/>
        <w:rPr>
          <w:b/>
          <w:bCs/>
          <w:sz w:val="36"/>
          <w:szCs w:val="36"/>
        </w:rPr>
      </w:pPr>
      <w:r>
        <w:rPr>
          <w:rFonts w:hint="eastAsia"/>
          <w:b/>
          <w:bCs/>
          <w:sz w:val="36"/>
          <w:szCs w:val="36"/>
        </w:rPr>
        <w:t>Physics</w:t>
      </w:r>
    </w:p>
    <w:p w14:paraId="17980563" w14:textId="77777777" w:rsidR="00463B01" w:rsidRPr="00C22311" w:rsidRDefault="00463B01" w:rsidP="00463B01">
      <w:pPr>
        <w:pStyle w:val="2"/>
        <w:ind w:firstLine="0"/>
        <w:jc w:val="center"/>
        <w:rPr>
          <w:b/>
          <w:bCs/>
          <w:sz w:val="36"/>
          <w:szCs w:val="36"/>
        </w:rPr>
      </w:pPr>
      <w:r>
        <w:rPr>
          <w:rFonts w:hint="eastAsia"/>
          <w:b/>
          <w:bCs/>
          <w:sz w:val="36"/>
          <w:szCs w:val="36"/>
        </w:rPr>
        <w:t>School of Physics</w:t>
      </w:r>
    </w:p>
    <w:p w14:paraId="3E13689A" w14:textId="77777777" w:rsidR="00463B01" w:rsidRPr="00C22311" w:rsidRDefault="00463B01" w:rsidP="00463B01">
      <w:pPr>
        <w:pStyle w:val="3"/>
        <w:rPr>
          <w:sz w:val="36"/>
          <w:szCs w:val="36"/>
        </w:rPr>
      </w:pPr>
      <w:r w:rsidRPr="00C22311">
        <w:rPr>
          <w:rFonts w:hint="eastAsia"/>
          <w:sz w:val="36"/>
          <w:szCs w:val="36"/>
        </w:rPr>
        <w:t>Chongqing University</w:t>
      </w:r>
    </w:p>
    <w:p w14:paraId="09A0BA49" w14:textId="77777777" w:rsidR="00463B01" w:rsidRPr="00C22311" w:rsidRDefault="00463B01" w:rsidP="00463B01">
      <w:pPr>
        <w:pStyle w:val="3"/>
        <w:rPr>
          <w:bCs w:val="0"/>
        </w:rPr>
      </w:pPr>
      <w:r>
        <w:rPr>
          <w:rFonts w:hint="eastAsia"/>
          <w:bCs w:val="0"/>
        </w:rPr>
        <w:t>June</w:t>
      </w:r>
      <w:r>
        <w:rPr>
          <w:rFonts w:hint="eastAsia"/>
          <w:bCs w:val="0"/>
        </w:rPr>
        <w:t>，</w:t>
      </w:r>
      <w:r w:rsidRPr="00C22311">
        <w:rPr>
          <w:rFonts w:hint="eastAsia"/>
          <w:bCs w:val="0"/>
        </w:rPr>
        <w:t>20</w:t>
      </w:r>
      <w:r>
        <w:rPr>
          <w:rFonts w:hint="eastAsia"/>
          <w:bCs w:val="0"/>
          <w:spacing w:val="-24"/>
        </w:rPr>
        <w:t>25</w:t>
      </w:r>
    </w:p>
    <w:p w14:paraId="761729EE" w14:textId="77777777" w:rsidR="00463B01" w:rsidRDefault="00463B01" w:rsidP="00463B01"/>
    <w:p w14:paraId="71B07E21" w14:textId="77777777" w:rsidR="001B6EA2" w:rsidRDefault="001B6EA2" w:rsidP="001B6EA2">
      <w:pPr>
        <w:spacing w:line="400" w:lineRule="exact"/>
      </w:pPr>
    </w:p>
    <w:p w14:paraId="1AE39CC5"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49536" behindDoc="0" locked="0" layoutInCell="1" allowOverlap="1" wp14:anchorId="0ECB6A58" wp14:editId="2CBB6705">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375FD40"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B6A58"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bmGBgIAAOoDAAAOAAAAZHJzL2Uyb0RvYy54bWysU8GO0zAQvSPxD5bvNGnUlm3UdAW7FCEt&#13;&#10;C9LCBziO01g4HjN2m5SvZ+x0uxXcED5YHs/4zcyb583t2Bt2VOg12IrPZzlnykpotN1X/Pu33Zsb&#13;&#10;znwQthEGrKr4SXl+u339ajO4UhXQgWkUMgKxvhxcxbsQXJllXnaqF34GTllytoC9CGTiPmtQDITe&#13;&#10;m6zI81U2ADYOQSrv6fZ+cvJtwm9bJcOXtvUqMFNxqi2kHdNexz3bbkS5R+E6Lc9liH+oohfaUtIL&#13;&#10;1L0Igh1Q/wXVa4ngoQ0zCX0GbaulSj1QN/P8j26eOuFU6oXI8e5Ck/9/sPLx+OS+IgvjexhpgKkJ&#13;&#10;7x5A/vDETTY4X55jIqe+9DG6Hj5DQ9MUhwDpxdhiH9unhhjBENOnC7tqDEzS5WqxXuVLziS5itW6&#13;&#10;WCT2M1E+P3bow0cFPYuHiiMNL4GL44MPsRhRPofEXBZ22pg0QGPZUPH1slhO9YPRTXTGMI/7+s4g&#13;&#10;OwqSwC6tOHUC89dhvQ4kRKP7it/kcU3S6JRoPtgmZQlCm+lMj409sxMJmagJYz1SYGSphuZEPCFM&#13;&#10;gqMPQocO8BdnA4mt4v7nQaDizHyyNM31fEFssJCMxfJtQQZee+prj7CSoCoeOJuOd2FS9MGh3neU&#13;&#10;aRqjhXc0n1Yn7l6qOtdNgkosnMUfFXttp6iXL7r9DQAA//8DAFBLAwQUAAYACAAAACEAds+K2OMA&#13;&#10;AAANAQAADwAAAGRycy9kb3ducmV2LnhtbExPTUvDQBC9C/6HZQRvdjdRmphmUsQiHkRKa5H2ts2u&#13;&#10;SWh2NmQ3Tfz3bk/1MvB4H/NevpxMy866d40lhGgmgGkqrWqoQth9vT2kwJyXpGRrSSP8agfL4vYm&#13;&#10;l5myI230eesrFkLIZRKh9r7LOHdlrY10M9tpCtyP7Y30AfYVV70cQ7hpeSzEnBvZUPhQy06/1ro8&#13;&#10;bQeDQPG6/FwLc9p9bw7ufb/6GMSYIN7fTatFOC8LYF5P/uqAy4bQH4pQ7GgHUo61CEn0HJQIj+kc&#13;&#10;2IVPnmJgR4Q0EsCLnP9fUfwBAAD//wMAUEsBAi0AFAAGAAgAAAAhALaDOJL+AAAA4QEAABMAAAAA&#13;&#10;AAAAAAAAAAAAAAAAAFtDb250ZW50X1R5cGVzXS54bWxQSwECLQAUAAYACAAAACEAOP0h/9YAAACU&#13;&#10;AQAACwAAAAAAAAAAAAAAAAAvAQAAX3JlbHMvLnJlbHNQSwECLQAUAAYACAAAACEAfBW5hgYCAADq&#13;&#10;AwAADgAAAAAAAAAAAAAAAAAuAgAAZHJzL2Uyb0RvYy54bWxQSwECLQAUAAYACAAAACEAds+K2OMA&#13;&#10;AAANAQAADwAAAAAAAAAAAAAAAABgBAAAZHJzL2Rvd25yZXYueG1sUEsFBgAAAAAEAAQA8wAAAHAF&#13;&#10;AAAAAA==&#13;&#10;" filled="f" strokecolor="white">
                <v:path arrowok="t"/>
                <v:textbox>
                  <w:txbxContent>
                    <w:p w14:paraId="3375FD40"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53632" behindDoc="0" locked="0" layoutInCell="1" allowOverlap="1" wp14:anchorId="2C6BF55F" wp14:editId="44B10D16">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693FDD"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2608" behindDoc="0" locked="0" layoutInCell="1" allowOverlap="1" wp14:anchorId="574FDB15" wp14:editId="2D94A985">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C2669F" id="AutoShape 176" o:spid="_x0000_s1026" type="#_x0000_t32" style="position:absolute;margin-left:352pt;margin-top:8.9pt;width:41.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1584" behindDoc="0" locked="0" layoutInCell="1" allowOverlap="1" wp14:anchorId="3B381494" wp14:editId="717A539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4C5CA" id="AutoShape 175" o:spid="_x0000_s1026" type="#_x0000_t32" style="position:absolute;margin-left:347.75pt;margin-top:8.9pt;width:31.9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2901F0E2" w14:textId="77777777" w:rsidR="001B6EA2" w:rsidRDefault="001B6EA2" w:rsidP="001B6EA2">
      <w:pPr>
        <w:pStyle w:val="a4"/>
        <w:spacing w:before="0" w:line="400" w:lineRule="exact"/>
        <w:ind w:firstLine="492"/>
      </w:pPr>
    </w:p>
    <w:p w14:paraId="4A82D43C"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1814DC3D" w14:textId="77777777" w:rsidR="00A620B4" w:rsidRDefault="00A620B4" w:rsidP="00105ADB">
      <w:pPr>
        <w:spacing w:line="400" w:lineRule="exact"/>
        <w:ind w:firstLine="518"/>
        <w:rPr>
          <w:rFonts w:ascii="宋体" w:hAnsi="宋体"/>
          <w:b/>
          <w:bCs/>
        </w:rPr>
      </w:pPr>
    </w:p>
    <w:p w14:paraId="7351CCD9" w14:textId="77777777" w:rsidR="001B6EA2" w:rsidRDefault="001B6EA2" w:rsidP="006C2737">
      <w:pPr>
        <w:spacing w:line="400" w:lineRule="exact"/>
        <w:ind w:firstLine="518"/>
        <w:rPr>
          <w:rFonts w:ascii="宋体" w:hAnsi="宋体"/>
          <w:sz w:val="24"/>
        </w:rPr>
        <w:sectPr w:rsidR="001B6EA2">
          <w:headerReference w:type="default" r:id="rId9"/>
          <w:footerReference w:type="default" r:id="rId10"/>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242CA5FB" w14:textId="77777777" w:rsidR="001B6EA2" w:rsidRDefault="001B6EA2" w:rsidP="001B6EA2">
      <w:pPr>
        <w:spacing w:line="400" w:lineRule="exact"/>
        <w:rPr>
          <w:rFonts w:ascii="宋体" w:hAnsi="宋体"/>
          <w:sz w:val="24"/>
        </w:rPr>
      </w:pPr>
    </w:p>
    <w:p w14:paraId="5FE85F7B" w14:textId="77777777" w:rsidR="001B6EA2" w:rsidRDefault="001B6EA2" w:rsidP="001B6EA2">
      <w:pPr>
        <w:spacing w:line="400" w:lineRule="exact"/>
        <w:rPr>
          <w:rFonts w:ascii="宋体" w:hAnsi="宋体"/>
        </w:rPr>
      </w:pPr>
    </w:p>
    <w:p w14:paraId="70A3CE98" w14:textId="77777777" w:rsidR="001B6EA2" w:rsidRPr="0093750F" w:rsidRDefault="001B6EA2" w:rsidP="001B6EA2">
      <w:pPr>
        <w:spacing w:line="400" w:lineRule="exact"/>
      </w:pPr>
    </w:p>
    <w:p w14:paraId="5739800C" w14:textId="77777777" w:rsidR="001B6EA2" w:rsidRPr="00BD7063" w:rsidRDefault="001B6EA2" w:rsidP="001B6EA2">
      <w:pPr>
        <w:spacing w:line="400" w:lineRule="exact"/>
      </w:pPr>
    </w:p>
    <w:p w14:paraId="53F23CAD" w14:textId="77777777" w:rsidR="001B6EA2" w:rsidRPr="0045753D" w:rsidRDefault="001B6EA2" w:rsidP="001B6EA2">
      <w:pPr>
        <w:spacing w:line="400" w:lineRule="exact"/>
      </w:pPr>
    </w:p>
    <w:p w14:paraId="0F0E9D68" w14:textId="77777777" w:rsidR="001B6EA2" w:rsidRDefault="001B6EA2" w:rsidP="001B6EA2">
      <w:pPr>
        <w:spacing w:line="400" w:lineRule="exact"/>
      </w:pPr>
    </w:p>
    <w:p w14:paraId="3EB9491E" w14:textId="77777777" w:rsidR="001B6EA2" w:rsidRDefault="001B6EA2" w:rsidP="001B6EA2">
      <w:pPr>
        <w:spacing w:line="400" w:lineRule="exact"/>
      </w:pPr>
    </w:p>
    <w:p w14:paraId="6536CF6D" w14:textId="77777777" w:rsidR="001B6EA2" w:rsidRDefault="001B6EA2" w:rsidP="001B6EA2">
      <w:pPr>
        <w:spacing w:line="400" w:lineRule="exact"/>
      </w:pPr>
    </w:p>
    <w:p w14:paraId="02C0660A" w14:textId="77777777" w:rsidR="001B6EA2" w:rsidRDefault="001B6EA2" w:rsidP="001B6EA2">
      <w:pPr>
        <w:spacing w:line="400" w:lineRule="exact"/>
      </w:pPr>
    </w:p>
    <w:p w14:paraId="2A172E27" w14:textId="77777777" w:rsidR="00105ADB" w:rsidRDefault="00105ADB" w:rsidP="001B6EA2">
      <w:pPr>
        <w:spacing w:line="400" w:lineRule="exact"/>
      </w:pPr>
    </w:p>
    <w:p w14:paraId="56526191" w14:textId="77777777" w:rsidR="00105ADB" w:rsidRDefault="00105ADB" w:rsidP="001B6EA2">
      <w:pPr>
        <w:spacing w:line="400" w:lineRule="exact"/>
      </w:pPr>
    </w:p>
    <w:p w14:paraId="3175C886" w14:textId="77777777" w:rsidR="00105ADB" w:rsidRDefault="00105ADB" w:rsidP="001B6EA2">
      <w:pPr>
        <w:spacing w:line="400" w:lineRule="exact"/>
      </w:pPr>
    </w:p>
    <w:p w14:paraId="0E9A9626" w14:textId="77777777" w:rsidR="00105ADB" w:rsidRDefault="00105ADB" w:rsidP="001B6EA2">
      <w:pPr>
        <w:spacing w:line="400" w:lineRule="exact"/>
      </w:pPr>
    </w:p>
    <w:p w14:paraId="5B7EDEA2" w14:textId="77777777" w:rsidR="001B6EA2" w:rsidRDefault="001B6EA2" w:rsidP="001B6EA2">
      <w:pPr>
        <w:spacing w:line="400" w:lineRule="exact"/>
      </w:pPr>
    </w:p>
    <w:p w14:paraId="2D2FDAD9" w14:textId="77777777" w:rsidR="009B6314" w:rsidRDefault="009B6314" w:rsidP="001B6EA2">
      <w:pPr>
        <w:spacing w:line="400" w:lineRule="exact"/>
      </w:pPr>
    </w:p>
    <w:p w14:paraId="1FEB8330" w14:textId="77777777" w:rsidR="009B6314" w:rsidRDefault="009B6314" w:rsidP="001B6EA2">
      <w:pPr>
        <w:spacing w:line="400" w:lineRule="exact"/>
      </w:pPr>
    </w:p>
    <w:p w14:paraId="29147F70" w14:textId="77777777" w:rsidR="009B6314" w:rsidRDefault="009B6314" w:rsidP="001B6EA2">
      <w:pPr>
        <w:spacing w:line="400" w:lineRule="exact"/>
      </w:pPr>
    </w:p>
    <w:p w14:paraId="1269AB9B" w14:textId="77777777" w:rsidR="009B6314" w:rsidRDefault="009B6314" w:rsidP="001B6EA2">
      <w:pPr>
        <w:spacing w:line="400" w:lineRule="exact"/>
      </w:pPr>
    </w:p>
    <w:p w14:paraId="7AE90A75" w14:textId="77777777" w:rsidR="009B6314" w:rsidRDefault="009B6314" w:rsidP="001B6EA2">
      <w:pPr>
        <w:spacing w:line="400" w:lineRule="exact"/>
      </w:pPr>
    </w:p>
    <w:p w14:paraId="594330B3" w14:textId="77777777" w:rsidR="009B6314" w:rsidRDefault="009B6314" w:rsidP="001B6EA2">
      <w:pPr>
        <w:spacing w:line="400" w:lineRule="exact"/>
      </w:pPr>
    </w:p>
    <w:p w14:paraId="01B02929" w14:textId="77777777" w:rsidR="009B6314" w:rsidRDefault="009B6314" w:rsidP="001B6EA2">
      <w:pPr>
        <w:spacing w:line="400" w:lineRule="exact"/>
      </w:pPr>
    </w:p>
    <w:p w14:paraId="5E27AD1C" w14:textId="77777777" w:rsidR="009B6314" w:rsidRDefault="009B6314" w:rsidP="001B6EA2">
      <w:pPr>
        <w:spacing w:line="400" w:lineRule="exact"/>
      </w:pPr>
    </w:p>
    <w:p w14:paraId="3328F340" w14:textId="77777777" w:rsidR="009B6314" w:rsidRDefault="009B6314" w:rsidP="001B6EA2">
      <w:pPr>
        <w:spacing w:line="400" w:lineRule="exact"/>
      </w:pPr>
    </w:p>
    <w:p w14:paraId="4508B431" w14:textId="77777777" w:rsidR="009B6314" w:rsidRDefault="009B6314" w:rsidP="001B6EA2">
      <w:pPr>
        <w:spacing w:line="400" w:lineRule="exact"/>
      </w:pPr>
    </w:p>
    <w:p w14:paraId="79F5A2C0" w14:textId="77777777" w:rsidR="009B6314" w:rsidRDefault="009B6314" w:rsidP="001B6EA2">
      <w:pPr>
        <w:spacing w:line="400" w:lineRule="exact"/>
      </w:pPr>
    </w:p>
    <w:p w14:paraId="5F718F9E" w14:textId="77777777" w:rsidR="001B6EA2" w:rsidRDefault="001B6EA2" w:rsidP="001B6EA2">
      <w:pPr>
        <w:spacing w:line="400" w:lineRule="exact"/>
      </w:pPr>
    </w:p>
    <w:p w14:paraId="229F8195" w14:textId="77777777" w:rsidR="001B6EA2" w:rsidRDefault="001B6EA2" w:rsidP="001B6EA2">
      <w:pPr>
        <w:spacing w:line="400" w:lineRule="exact"/>
      </w:pPr>
    </w:p>
    <w:p w14:paraId="5C3AFB28" w14:textId="77777777" w:rsidR="001B6EA2" w:rsidRDefault="001B6EA2" w:rsidP="001B6EA2">
      <w:pPr>
        <w:spacing w:line="400" w:lineRule="exact"/>
      </w:pPr>
    </w:p>
    <w:p w14:paraId="5DC2190D" w14:textId="77777777" w:rsidR="001B6EA2" w:rsidRDefault="001B6EA2" w:rsidP="001B6EA2">
      <w:pPr>
        <w:spacing w:line="400" w:lineRule="exact"/>
      </w:pPr>
    </w:p>
    <w:p w14:paraId="7A47FAA9" w14:textId="77777777" w:rsidR="001B6EA2" w:rsidRPr="00557826" w:rsidRDefault="001B6EA2" w:rsidP="001B6EA2">
      <w:pPr>
        <w:spacing w:line="400" w:lineRule="exact"/>
        <w:jc w:val="center"/>
        <w:rPr>
          <w:b/>
          <w:sz w:val="32"/>
          <w:szCs w:val="32"/>
        </w:rPr>
      </w:pPr>
      <w:r w:rsidRPr="00557826">
        <w:rPr>
          <w:b/>
          <w:sz w:val="32"/>
          <w:szCs w:val="32"/>
        </w:rPr>
        <w:t>ABSTRACT</w:t>
      </w:r>
    </w:p>
    <w:p w14:paraId="366817A9" w14:textId="77777777" w:rsidR="001B6EA2" w:rsidRDefault="001B6EA2" w:rsidP="001B6EA2">
      <w:pPr>
        <w:pStyle w:val="a8"/>
        <w:spacing w:line="400" w:lineRule="exact"/>
        <w:ind w:firstLineChars="0" w:firstLine="0"/>
      </w:pPr>
    </w:p>
    <w:p w14:paraId="52608862" w14:textId="77777777" w:rsidR="001B6EA2" w:rsidRPr="00DA3D50" w:rsidRDefault="00DF063A" w:rsidP="001B6EA2">
      <w:pPr>
        <w:spacing w:line="400" w:lineRule="atLeast"/>
        <w:ind w:firstLineChars="200" w:firstLine="480"/>
        <w:rPr>
          <w:sz w:val="24"/>
        </w:rPr>
      </w:pPr>
      <w:r>
        <w:rPr>
          <w:sz w:val="24"/>
        </w:rPr>
        <w:t>This is abstract.</w:t>
      </w:r>
    </w:p>
    <w:p w14:paraId="5C5CF735" w14:textId="77777777" w:rsidR="001B6EA2" w:rsidRPr="006C2737" w:rsidRDefault="006C2737" w:rsidP="006C2737">
      <w:pPr>
        <w:spacing w:line="400" w:lineRule="atLeast"/>
        <w:rPr>
          <w:sz w:val="24"/>
        </w:rPr>
      </w:pPr>
      <w:r>
        <w:rPr>
          <w:rFonts w:hint="eastAsia"/>
          <w:sz w:val="24"/>
        </w:rPr>
        <w:t xml:space="preserve"> </w:t>
      </w:r>
    </w:p>
    <w:p w14:paraId="7584A3C3" w14:textId="77777777" w:rsidR="001B6EA2" w:rsidRDefault="001B6EA2" w:rsidP="00A620B4">
      <w:pPr>
        <w:spacing w:line="400" w:lineRule="atLeast"/>
        <w:ind w:left="1517" w:hangingChars="620" w:hanging="1517"/>
        <w:rPr>
          <w:sz w:val="24"/>
        </w:rPr>
        <w:sectPr w:rsidR="001B6EA2">
          <w:headerReference w:type="default" r:id="rId11"/>
          <w:type w:val="continuous"/>
          <w:pgSz w:w="11906" w:h="16838" w:code="9"/>
          <w:pgMar w:top="1701" w:right="1418" w:bottom="1418" w:left="1418" w:header="907" w:footer="851" w:gutter="567"/>
          <w:pgNumType w:fmt="upperRoman"/>
          <w:cols w:space="425"/>
          <w:docGrid w:type="lines" w:linePitch="312"/>
        </w:sectPr>
      </w:pPr>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p>
    <w:p w14:paraId="7C8B652D" w14:textId="77777777" w:rsidR="001B6EA2" w:rsidRDefault="001B6EA2" w:rsidP="001B6EA2">
      <w:pPr>
        <w:spacing w:line="400" w:lineRule="exact"/>
      </w:pPr>
    </w:p>
    <w:p w14:paraId="0AB55A93" w14:textId="77777777" w:rsidR="001B6EA2" w:rsidRDefault="001B6EA2" w:rsidP="001B6EA2">
      <w:pPr>
        <w:spacing w:line="400" w:lineRule="exact"/>
      </w:pPr>
    </w:p>
    <w:p w14:paraId="6A606A2E" w14:textId="77777777" w:rsidR="001B6EA2" w:rsidRDefault="001B6EA2" w:rsidP="001B6EA2">
      <w:pPr>
        <w:spacing w:line="400" w:lineRule="exact"/>
      </w:pPr>
    </w:p>
    <w:p w14:paraId="0FD64A12" w14:textId="77777777" w:rsidR="001B6EA2" w:rsidRDefault="001B6EA2" w:rsidP="001B6EA2">
      <w:pPr>
        <w:spacing w:line="400" w:lineRule="exact"/>
      </w:pPr>
    </w:p>
    <w:p w14:paraId="2AE44279" w14:textId="77777777" w:rsidR="001B6EA2" w:rsidRDefault="001B6EA2" w:rsidP="001B6EA2">
      <w:pPr>
        <w:spacing w:line="400" w:lineRule="exact"/>
      </w:pPr>
    </w:p>
    <w:p w14:paraId="11D6DCB3" w14:textId="77777777" w:rsidR="001B6EA2" w:rsidRDefault="001B6EA2" w:rsidP="001B6EA2">
      <w:pPr>
        <w:spacing w:line="400" w:lineRule="exact"/>
      </w:pPr>
    </w:p>
    <w:p w14:paraId="7ADD701A" w14:textId="77777777" w:rsidR="001B6EA2" w:rsidRDefault="001B6EA2" w:rsidP="001B6EA2">
      <w:pPr>
        <w:spacing w:line="400" w:lineRule="exact"/>
      </w:pPr>
    </w:p>
    <w:p w14:paraId="1C2294AD" w14:textId="77777777" w:rsidR="001B6EA2" w:rsidRDefault="001B6EA2" w:rsidP="001B6EA2">
      <w:pPr>
        <w:spacing w:line="400" w:lineRule="exact"/>
      </w:pPr>
    </w:p>
    <w:p w14:paraId="75AE74CE" w14:textId="77777777" w:rsidR="001B6EA2" w:rsidRDefault="001B6EA2" w:rsidP="001B6EA2">
      <w:pPr>
        <w:spacing w:line="400" w:lineRule="exact"/>
      </w:pPr>
    </w:p>
    <w:p w14:paraId="40C3F95F" w14:textId="77777777" w:rsidR="001B6EA2" w:rsidRDefault="001B6EA2" w:rsidP="001B6EA2">
      <w:pPr>
        <w:spacing w:line="400" w:lineRule="exact"/>
      </w:pPr>
    </w:p>
    <w:p w14:paraId="39429923" w14:textId="77777777" w:rsidR="001B6EA2" w:rsidRDefault="001B6EA2" w:rsidP="001B6EA2">
      <w:pPr>
        <w:spacing w:line="400" w:lineRule="exact"/>
      </w:pPr>
    </w:p>
    <w:p w14:paraId="4AF9B592" w14:textId="77777777" w:rsidR="001B6EA2" w:rsidRDefault="001B6EA2" w:rsidP="001B6EA2">
      <w:pPr>
        <w:spacing w:line="400" w:lineRule="exact"/>
      </w:pPr>
    </w:p>
    <w:p w14:paraId="68B7846B" w14:textId="77777777" w:rsidR="001B6EA2" w:rsidRDefault="001B6EA2" w:rsidP="001B6EA2">
      <w:pPr>
        <w:spacing w:line="400" w:lineRule="exact"/>
      </w:pPr>
    </w:p>
    <w:p w14:paraId="635FE9AA" w14:textId="77777777" w:rsidR="001B6EA2" w:rsidRDefault="001B6EA2" w:rsidP="001B6EA2">
      <w:pPr>
        <w:spacing w:line="400" w:lineRule="exact"/>
      </w:pPr>
    </w:p>
    <w:p w14:paraId="71941511" w14:textId="77777777" w:rsidR="001B6EA2" w:rsidRDefault="001B6EA2" w:rsidP="001B6EA2">
      <w:pPr>
        <w:spacing w:line="400" w:lineRule="exact"/>
      </w:pPr>
    </w:p>
    <w:p w14:paraId="58F9261C" w14:textId="77777777" w:rsidR="001B6EA2" w:rsidRDefault="001B6EA2" w:rsidP="001B6EA2">
      <w:pPr>
        <w:spacing w:line="400" w:lineRule="exact"/>
      </w:pPr>
    </w:p>
    <w:p w14:paraId="6937E09A" w14:textId="77777777" w:rsidR="001B6EA2" w:rsidRDefault="001B6EA2" w:rsidP="001B6EA2">
      <w:pPr>
        <w:spacing w:line="400" w:lineRule="exact"/>
      </w:pPr>
    </w:p>
    <w:p w14:paraId="1FB06B62" w14:textId="77777777" w:rsidR="001B6EA2" w:rsidRDefault="001B6EA2" w:rsidP="001B6EA2">
      <w:pPr>
        <w:spacing w:line="400" w:lineRule="exact"/>
      </w:pPr>
    </w:p>
    <w:p w14:paraId="4E14569B" w14:textId="77777777" w:rsidR="001B6EA2" w:rsidRDefault="001B6EA2" w:rsidP="001B6EA2">
      <w:pPr>
        <w:spacing w:line="400" w:lineRule="exact"/>
      </w:pPr>
    </w:p>
    <w:p w14:paraId="7D4B6780" w14:textId="77777777" w:rsidR="001B6EA2" w:rsidRDefault="001B6EA2" w:rsidP="001B6EA2">
      <w:pPr>
        <w:spacing w:line="400" w:lineRule="exact"/>
      </w:pPr>
    </w:p>
    <w:p w14:paraId="50CE889E" w14:textId="77777777" w:rsidR="001B6EA2" w:rsidRDefault="001B6EA2" w:rsidP="001B6EA2">
      <w:pPr>
        <w:spacing w:line="400" w:lineRule="exact"/>
      </w:pPr>
    </w:p>
    <w:p w14:paraId="1E5BFDA0" w14:textId="77777777" w:rsidR="001B6EA2" w:rsidRDefault="001B6EA2" w:rsidP="001B6EA2">
      <w:pPr>
        <w:spacing w:line="400" w:lineRule="exact"/>
      </w:pPr>
    </w:p>
    <w:p w14:paraId="4A1DB000" w14:textId="77777777" w:rsidR="00AC150E" w:rsidRDefault="00AC150E" w:rsidP="001B6EA2">
      <w:pPr>
        <w:spacing w:line="400" w:lineRule="exact"/>
      </w:pPr>
    </w:p>
    <w:p w14:paraId="6FF5D7C6" w14:textId="77777777" w:rsidR="00AC150E" w:rsidRDefault="00AC150E" w:rsidP="001B6EA2">
      <w:pPr>
        <w:spacing w:line="400" w:lineRule="exact"/>
      </w:pPr>
    </w:p>
    <w:p w14:paraId="4563B6B9" w14:textId="77777777" w:rsidR="0078023A" w:rsidRDefault="0078023A" w:rsidP="001B6EA2">
      <w:pPr>
        <w:spacing w:line="400" w:lineRule="exact"/>
      </w:pPr>
    </w:p>
    <w:p w14:paraId="1D65B159" w14:textId="77777777" w:rsidR="001B6EA2" w:rsidRDefault="001B6EA2" w:rsidP="001B6EA2">
      <w:pPr>
        <w:spacing w:line="400" w:lineRule="exact"/>
      </w:pPr>
    </w:p>
    <w:p w14:paraId="61516A83" w14:textId="77777777" w:rsidR="001B6EA2" w:rsidRDefault="001B6EA2" w:rsidP="001B6EA2">
      <w:pPr>
        <w:spacing w:line="400" w:lineRule="exact"/>
      </w:pPr>
    </w:p>
    <w:p w14:paraId="0B7012DD" w14:textId="77777777" w:rsidR="001B6EA2" w:rsidRDefault="001B6EA2" w:rsidP="001B6EA2">
      <w:pPr>
        <w:spacing w:line="400" w:lineRule="exact"/>
      </w:pPr>
    </w:p>
    <w:p w14:paraId="659051A5" w14:textId="77777777" w:rsidR="00412EA3" w:rsidRDefault="00412EA3" w:rsidP="00412EA3">
      <w:pPr>
        <w:spacing w:line="400" w:lineRule="exact"/>
        <w:ind w:firstLineChars="150" w:firstLine="315"/>
      </w:pPr>
    </w:p>
    <w:p w14:paraId="6C990AF8" w14:textId="77777777" w:rsidR="00412EA3" w:rsidRDefault="00412EA3" w:rsidP="00412EA3">
      <w:pPr>
        <w:spacing w:line="400" w:lineRule="exact"/>
        <w:ind w:firstLineChars="150" w:firstLine="315"/>
        <w:sectPr w:rsidR="00412EA3" w:rsidSect="00412EA3">
          <w:headerReference w:type="default" r:id="rId12"/>
          <w:type w:val="continuous"/>
          <w:pgSz w:w="11906" w:h="16838" w:code="9"/>
          <w:pgMar w:top="1701" w:right="1418" w:bottom="1418" w:left="1418" w:header="907" w:footer="851" w:gutter="567"/>
          <w:pgNumType w:fmt="upperRoman"/>
          <w:cols w:space="425"/>
          <w:docGrid w:type="lines" w:linePitch="312"/>
        </w:sectPr>
      </w:pPr>
    </w:p>
    <w:p w14:paraId="4646B8BD" w14:textId="77777777" w:rsidR="00412EA3" w:rsidRDefault="00412EA3" w:rsidP="00412EA3">
      <w:pPr>
        <w:tabs>
          <w:tab w:val="left" w:pos="8239"/>
        </w:tabs>
        <w:spacing w:line="400" w:lineRule="exact"/>
        <w:jc w:val="center"/>
        <w:rPr>
          <w:rFonts w:ascii="黑体" w:eastAsia="黑体"/>
          <w:b/>
          <w:sz w:val="32"/>
        </w:rPr>
      </w:pPr>
      <w:r>
        <w:rPr>
          <w:rFonts w:ascii="黑体" w:eastAsia="黑体" w:hint="eastAsia"/>
          <w:b/>
          <w:sz w:val="32"/>
        </w:rPr>
        <w:t>目  录</w:t>
      </w:r>
    </w:p>
    <w:p w14:paraId="222A1330" w14:textId="77777777" w:rsidR="00412EA3" w:rsidRDefault="00412EA3" w:rsidP="00412EA3">
      <w:pPr>
        <w:tabs>
          <w:tab w:val="left" w:pos="8239"/>
        </w:tabs>
        <w:spacing w:line="400" w:lineRule="exact"/>
        <w:ind w:firstLineChars="550" w:firstLine="1155"/>
      </w:pPr>
    </w:p>
    <w:p w14:paraId="432EDAD3" w14:textId="77777777" w:rsidR="00412EA3" w:rsidRDefault="00412EA3" w:rsidP="00412EA3">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778DA7F1" w14:textId="77777777" w:rsidR="00412EA3" w:rsidRDefault="00412EA3" w:rsidP="00412EA3">
      <w:pPr>
        <w:tabs>
          <w:tab w:val="right" w:leader="dot" w:pos="8280"/>
        </w:tabs>
        <w:spacing w:line="400" w:lineRule="exact"/>
        <w:rPr>
          <w:rFonts w:hAnsi="宋体"/>
          <w:bCs/>
        </w:rPr>
      </w:pPr>
      <w:r w:rsidRPr="00620598">
        <w:rPr>
          <w:rFonts w:eastAsia="黑体"/>
          <w:sz w:val="28"/>
        </w:rPr>
        <w:t>ABSTRACT</w:t>
      </w:r>
      <w:r>
        <w:rPr>
          <w:rFonts w:hint="eastAsia"/>
          <w:sz w:val="28"/>
        </w:rPr>
        <w:tab/>
      </w:r>
      <w:r>
        <w:rPr>
          <w:rFonts w:hAnsi="宋体" w:hint="eastAsia"/>
          <w:bCs/>
        </w:rPr>
        <w:t>Ⅱ</w:t>
      </w:r>
    </w:p>
    <w:p w14:paraId="1070B9D8" w14:textId="77777777" w:rsidR="00412EA3" w:rsidRDefault="00412EA3" w:rsidP="00412EA3">
      <w:pPr>
        <w:tabs>
          <w:tab w:val="right" w:leader="dot" w:pos="8280"/>
        </w:tabs>
        <w:spacing w:line="400" w:lineRule="exact"/>
        <w:rPr>
          <w:b/>
          <w:sz w:val="28"/>
        </w:rPr>
      </w:pPr>
      <w:r w:rsidRPr="00620598">
        <w:rPr>
          <w:rFonts w:ascii="黑体" w:eastAsia="黑体" w:hint="eastAsia"/>
          <w:sz w:val="28"/>
        </w:rPr>
        <w:t>1</w:t>
      </w:r>
      <w:r>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4F965F85" w14:textId="77777777" w:rsidR="00412EA3" w:rsidRDefault="00412EA3" w:rsidP="00412EA3">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Pr>
          <w:rFonts w:ascii="黑体" w:eastAsia="黑体" w:hint="eastAsia"/>
        </w:rPr>
        <w:t>引言</w:t>
      </w:r>
      <w:r>
        <w:rPr>
          <w:rFonts w:hint="eastAsia"/>
          <w:sz w:val="28"/>
        </w:rPr>
        <w:tab/>
      </w:r>
      <w:r>
        <w:rPr>
          <w:rFonts w:hAnsi="宋体"/>
          <w:bCs/>
        </w:rPr>
        <w:t>1</w:t>
      </w:r>
    </w:p>
    <w:p w14:paraId="56DB592A" w14:textId="77777777" w:rsidR="00412EA3" w:rsidRDefault="00412EA3" w:rsidP="00412EA3">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Pr>
          <w:rFonts w:ascii="黑体" w:eastAsia="黑体" w:hint="eastAsia"/>
        </w:rPr>
        <w:t>本文主要研究内容</w:t>
      </w:r>
      <w:r>
        <w:rPr>
          <w:rFonts w:hint="eastAsia"/>
          <w:sz w:val="28"/>
        </w:rPr>
        <w:tab/>
      </w:r>
      <w:r>
        <w:rPr>
          <w:rFonts w:hAnsi="宋体"/>
          <w:bCs/>
        </w:rPr>
        <w:t>1</w:t>
      </w:r>
    </w:p>
    <w:p w14:paraId="37F89705"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b/>
        </w:rPr>
        <w:t xml:space="preserve"> </w:t>
      </w:r>
      <w:r w:rsidRPr="00620598">
        <w:rPr>
          <w:rFonts w:ascii="黑体" w:eastAsia="黑体"/>
        </w:rPr>
        <w:t>1.</w:t>
      </w:r>
      <w:r>
        <w:rPr>
          <w:rFonts w:ascii="黑体" w:eastAsia="黑体" w:hint="eastAsia"/>
        </w:rPr>
        <w:t>3</w:t>
      </w:r>
      <w:r w:rsidRPr="00620598">
        <w:rPr>
          <w:rFonts w:ascii="黑体" w:eastAsia="黑体"/>
        </w:rPr>
        <w:t xml:space="preserve"> </w:t>
      </w:r>
      <w:r>
        <w:rPr>
          <w:rFonts w:ascii="黑体" w:eastAsia="黑体" w:hint="eastAsia"/>
        </w:rPr>
        <w:t>本文研究意义</w:t>
      </w:r>
      <w:r>
        <w:rPr>
          <w:rFonts w:hint="eastAsia"/>
          <w:sz w:val="28"/>
        </w:rPr>
        <w:tab/>
      </w:r>
      <w:r>
        <w:rPr>
          <w:rFonts w:hAnsi="宋体" w:hint="eastAsia"/>
          <w:bCs/>
        </w:rPr>
        <w:t>8</w:t>
      </w:r>
    </w:p>
    <w:p w14:paraId="56C670D5" w14:textId="77777777" w:rsidR="00412EA3" w:rsidRPr="002B0B6C" w:rsidRDefault="00412EA3" w:rsidP="00412EA3">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15E3894D" w14:textId="77777777" w:rsidR="00412EA3" w:rsidRDefault="00412EA3" w:rsidP="00412EA3">
      <w:pPr>
        <w:numPr>
          <w:ilvl w:val="12"/>
          <w:numId w:val="0"/>
        </w:numPr>
        <w:tabs>
          <w:tab w:val="right" w:leader="dot" w:pos="8280"/>
        </w:tabs>
        <w:spacing w:line="400" w:lineRule="exact"/>
        <w:ind w:left="107" w:hanging="107"/>
        <w:rPr>
          <w:rFonts w:hAnsi="宋体"/>
          <w:bCs/>
        </w:rPr>
      </w:pPr>
      <w:r w:rsidRPr="00620598">
        <w:rPr>
          <w:rFonts w:ascii="黑体" w:eastAsia="黑体" w:hint="eastAsia"/>
          <w:sz w:val="28"/>
        </w:rPr>
        <w:t xml:space="preserve">2 </w:t>
      </w:r>
      <w:r>
        <w:rPr>
          <w:rFonts w:ascii="黑体" w:eastAsia="黑体" w:hint="eastAsia"/>
          <w:sz w:val="28"/>
        </w:rPr>
        <w:t>理论基础</w:t>
      </w:r>
      <w:r>
        <w:rPr>
          <w:rFonts w:hint="eastAsia"/>
          <w:sz w:val="28"/>
        </w:rPr>
        <w:tab/>
      </w:r>
      <w:r>
        <w:rPr>
          <w:rFonts w:hAnsi="宋体" w:hint="eastAsia"/>
          <w:bCs/>
        </w:rPr>
        <w:t>1</w:t>
      </w:r>
      <w:r>
        <w:rPr>
          <w:rFonts w:hAnsi="宋体"/>
          <w:bCs/>
        </w:rPr>
        <w:t>2</w:t>
      </w:r>
    </w:p>
    <w:p w14:paraId="5517145B"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 xml:space="preserve">.1 </w:t>
      </w:r>
      <w:r w:rsidR="008340D7">
        <w:rPr>
          <w:rFonts w:ascii="黑体" w:eastAsia="黑体" w:hint="eastAsia"/>
        </w:rPr>
        <w:t>霍尔效应家族</w:t>
      </w:r>
      <w:r>
        <w:rPr>
          <w:rFonts w:hint="eastAsia"/>
          <w:sz w:val="28"/>
        </w:rPr>
        <w:tab/>
      </w:r>
      <w:r>
        <w:rPr>
          <w:rFonts w:hAnsi="宋体" w:hint="eastAsia"/>
          <w:bCs/>
        </w:rPr>
        <w:t>38</w:t>
      </w:r>
    </w:p>
    <w:p w14:paraId="7174C88A" w14:textId="77777777" w:rsidR="008340D7" w:rsidRDefault="008340D7" w:rsidP="008340D7">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拓扑绝缘体</w:t>
      </w:r>
      <w:r>
        <w:rPr>
          <w:rFonts w:hint="eastAsia"/>
          <w:sz w:val="28"/>
        </w:rPr>
        <w:tab/>
      </w:r>
      <w:r>
        <w:rPr>
          <w:rFonts w:hAnsi="宋体" w:hint="eastAsia"/>
          <w:bCs/>
        </w:rPr>
        <w:t>38</w:t>
      </w:r>
    </w:p>
    <w:p w14:paraId="283E3C09" w14:textId="77777777" w:rsidR="008340D7" w:rsidRDefault="008340D7" w:rsidP="008340D7">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.1 </w:t>
      </w:r>
      <w:r>
        <w:rPr>
          <w:rFonts w:ascii="宋体" w:hAnsi="宋体" w:hint="eastAsia"/>
        </w:rPr>
        <w:t>拓扑绝缘体的分类</w:t>
      </w:r>
      <w:r>
        <w:rPr>
          <w:rFonts w:hint="eastAsia"/>
          <w:sz w:val="28"/>
        </w:rPr>
        <w:tab/>
      </w:r>
      <w:r>
        <w:rPr>
          <w:rFonts w:hAnsi="宋体" w:hint="eastAsia"/>
          <w:bCs/>
        </w:rPr>
        <w:t>8</w:t>
      </w:r>
    </w:p>
    <w:p w14:paraId="7692004E" w14:textId="77777777" w:rsidR="008340D7" w:rsidRDefault="008340D7" w:rsidP="008340D7">
      <w:pPr>
        <w:tabs>
          <w:tab w:val="right" w:leader="dot" w:pos="8280"/>
        </w:tabs>
        <w:spacing w:line="400" w:lineRule="exact"/>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.2 </w:t>
      </w:r>
      <w:r>
        <w:rPr>
          <w:rFonts w:ascii="宋体" w:hAnsi="宋体" w:hint="eastAsia"/>
        </w:rPr>
        <w:t>拓扑不变量</w:t>
      </w:r>
      <w:r>
        <w:rPr>
          <w:rFonts w:hint="eastAsia"/>
          <w:sz w:val="28"/>
        </w:rPr>
        <w:tab/>
      </w:r>
      <w:r>
        <w:rPr>
          <w:rFonts w:hAnsi="宋体" w:hint="eastAsia"/>
          <w:bCs/>
        </w:rPr>
        <w:t>10</w:t>
      </w:r>
    </w:p>
    <w:p w14:paraId="5A22A4C6" w14:textId="77777777" w:rsidR="008340D7" w:rsidRPr="008340D7" w:rsidRDefault="008340D7" w:rsidP="008340D7">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展望</w:t>
      </w:r>
      <w:r>
        <w:rPr>
          <w:rFonts w:hint="eastAsia"/>
          <w:sz w:val="28"/>
        </w:rPr>
        <w:tab/>
      </w:r>
      <w:r>
        <w:rPr>
          <w:rFonts w:hAnsi="宋体" w:hint="eastAsia"/>
          <w:bCs/>
        </w:rPr>
        <w:t>10</w:t>
      </w:r>
    </w:p>
    <w:p w14:paraId="7E182441"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紧束缚模型与</w:t>
      </w:r>
      <w:proofErr w:type="spellStart"/>
      <w:r>
        <w:rPr>
          <w:rFonts w:ascii="黑体" w:eastAsia="黑体" w:hint="eastAsia"/>
        </w:rPr>
        <w:t>kp</w:t>
      </w:r>
      <w:proofErr w:type="spellEnd"/>
      <w:r>
        <w:rPr>
          <w:rFonts w:ascii="黑体" w:eastAsia="黑体" w:hint="eastAsia"/>
        </w:rPr>
        <w:t>模型</w:t>
      </w:r>
      <w:r>
        <w:rPr>
          <w:rFonts w:hint="eastAsia"/>
          <w:sz w:val="28"/>
        </w:rPr>
        <w:tab/>
      </w:r>
      <w:r>
        <w:rPr>
          <w:rFonts w:hAnsi="宋体" w:hint="eastAsia"/>
          <w:bCs/>
        </w:rPr>
        <w:t>38</w:t>
      </w:r>
    </w:p>
    <w:p w14:paraId="7F33DA21" w14:textId="77777777"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紧束缚模型</w:t>
      </w:r>
      <w:r>
        <w:rPr>
          <w:rFonts w:hint="eastAsia"/>
          <w:sz w:val="28"/>
        </w:rPr>
        <w:tab/>
      </w:r>
      <w:r>
        <w:rPr>
          <w:rFonts w:hAnsi="宋体" w:hint="eastAsia"/>
          <w:bCs/>
        </w:rPr>
        <w:t>10</w:t>
      </w:r>
    </w:p>
    <w:p w14:paraId="03442265" w14:textId="77777777" w:rsidR="00412EA3" w:rsidRPr="001967CB"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 </w:t>
      </w:r>
      <w:proofErr w:type="spellStart"/>
      <w:r>
        <w:rPr>
          <w:rFonts w:ascii="宋体" w:hAnsi="宋体" w:hint="eastAsia"/>
        </w:rPr>
        <w:t>kp</w:t>
      </w:r>
      <w:proofErr w:type="spellEnd"/>
      <w:r>
        <w:rPr>
          <w:rFonts w:ascii="宋体" w:hAnsi="宋体" w:hint="eastAsia"/>
        </w:rPr>
        <w:t>模型</w:t>
      </w:r>
      <w:r>
        <w:rPr>
          <w:rFonts w:hint="eastAsia"/>
          <w:sz w:val="28"/>
        </w:rPr>
        <w:tab/>
      </w:r>
      <w:r>
        <w:rPr>
          <w:rFonts w:hAnsi="宋体" w:hint="eastAsia"/>
          <w:bCs/>
        </w:rPr>
        <w:t>10</w:t>
      </w:r>
    </w:p>
    <w:p w14:paraId="67E840A6"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rPr>
        <w:t>3</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540516D8" w14:textId="77777777"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Floquet拓扑绝缘体</w:t>
      </w:r>
      <w:r>
        <w:rPr>
          <w:rFonts w:hint="eastAsia"/>
          <w:sz w:val="28"/>
        </w:rPr>
        <w:tab/>
      </w:r>
      <w:r>
        <w:rPr>
          <w:rFonts w:hAnsi="宋体" w:hint="eastAsia"/>
          <w:bCs/>
        </w:rPr>
        <w:t>10</w:t>
      </w:r>
    </w:p>
    <w:p w14:paraId="624A3495" w14:textId="77777777"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2</w:t>
      </w:r>
      <w:r w:rsidRPr="009631AB">
        <w:rPr>
          <w:rFonts w:ascii="宋体" w:hAnsi="宋体" w:hint="eastAsia"/>
        </w:rPr>
        <w:t xml:space="preserve"> </w:t>
      </w:r>
      <w:r>
        <w:rPr>
          <w:rFonts w:ascii="宋体" w:hAnsi="宋体" w:hint="eastAsia"/>
        </w:rPr>
        <w:t>单圆偏振光</w:t>
      </w:r>
      <w:r>
        <w:rPr>
          <w:rFonts w:hint="eastAsia"/>
          <w:sz w:val="28"/>
        </w:rPr>
        <w:tab/>
      </w:r>
      <w:r>
        <w:rPr>
          <w:rFonts w:hAnsi="宋体" w:hint="eastAsia"/>
          <w:bCs/>
        </w:rPr>
        <w:t>10</w:t>
      </w:r>
    </w:p>
    <w:p w14:paraId="53D02958" w14:textId="77777777" w:rsidR="00412EA3" w:rsidRPr="00B4359C"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双圆偏振光</w:t>
      </w:r>
      <w:r>
        <w:rPr>
          <w:rFonts w:hint="eastAsia"/>
          <w:sz w:val="28"/>
        </w:rPr>
        <w:tab/>
      </w:r>
      <w:r>
        <w:rPr>
          <w:rFonts w:hAnsi="宋体" w:hint="eastAsia"/>
          <w:bCs/>
        </w:rPr>
        <w:t>10</w:t>
      </w:r>
    </w:p>
    <w:p w14:paraId="73CF006A"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674FCE7A" w14:textId="77777777" w:rsidR="00412EA3" w:rsidRDefault="00412EA3" w:rsidP="00412EA3">
      <w:pPr>
        <w:tabs>
          <w:tab w:val="right" w:leader="dot" w:pos="8280"/>
        </w:tabs>
        <w:spacing w:line="400" w:lineRule="exact"/>
        <w:rPr>
          <w:rFonts w:hAnsi="宋体"/>
          <w:bCs/>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光场调控下的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BB114C7" w14:textId="77777777" w:rsidR="00412EA3"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1单圆偏振光</w:t>
      </w:r>
      <w:r>
        <w:rPr>
          <w:rFonts w:hint="eastAsia"/>
          <w:sz w:val="28"/>
        </w:rPr>
        <w:tab/>
      </w:r>
      <w:r>
        <w:rPr>
          <w:rFonts w:hAnsi="宋体" w:hint="eastAsia"/>
          <w:bCs/>
        </w:rPr>
        <w:t>38</w:t>
      </w:r>
    </w:p>
    <w:p w14:paraId="53771D2A" w14:textId="77777777" w:rsidR="00412EA3" w:rsidRPr="001967CB"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双圆偏振光</w:t>
      </w:r>
      <w:r>
        <w:rPr>
          <w:rFonts w:hint="eastAsia"/>
          <w:sz w:val="28"/>
        </w:rPr>
        <w:tab/>
      </w:r>
      <w:r>
        <w:rPr>
          <w:rFonts w:hAnsi="宋体" w:hint="eastAsia"/>
          <w:bCs/>
        </w:rPr>
        <w:t>38</w:t>
      </w:r>
    </w:p>
    <w:p w14:paraId="1BA6AC4D" w14:textId="77777777" w:rsidR="00412EA3" w:rsidRDefault="00412EA3" w:rsidP="00412EA3">
      <w:pPr>
        <w:tabs>
          <w:tab w:val="right" w:leader="dot" w:pos="8280"/>
        </w:tabs>
        <w:spacing w:line="400" w:lineRule="exact"/>
        <w:rPr>
          <w:b/>
          <w:sz w:val="28"/>
        </w:rPr>
      </w:pPr>
      <w:r>
        <w:rPr>
          <w:rFonts w:ascii="黑体" w:eastAsia="黑体"/>
          <w:sz w:val="28"/>
        </w:rPr>
        <w:t>4</w:t>
      </w:r>
      <w:r w:rsidRPr="00620598">
        <w:rPr>
          <w:rFonts w:ascii="黑体" w:eastAsia="黑体" w:hint="eastAsia"/>
          <w:sz w:val="28"/>
        </w:rPr>
        <w:t xml:space="preserve"> 结论</w:t>
      </w:r>
      <w:r>
        <w:rPr>
          <w:rFonts w:ascii="黑体" w:eastAsia="黑体" w:hint="eastAsia"/>
          <w:sz w:val="28"/>
        </w:rPr>
        <w:t>与展望</w:t>
      </w:r>
      <w:r>
        <w:rPr>
          <w:rFonts w:hint="eastAsia"/>
          <w:sz w:val="28"/>
        </w:rPr>
        <w:tab/>
      </w:r>
      <w:r>
        <w:rPr>
          <w:rFonts w:hAnsi="宋体" w:hint="eastAsia"/>
          <w:bCs/>
        </w:rPr>
        <w:t>38</w:t>
      </w:r>
    </w:p>
    <w:p w14:paraId="642CC9DB" w14:textId="77777777" w:rsidR="00412EA3" w:rsidRPr="00787B3B"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 xml:space="preserve">.1 </w:t>
      </w:r>
      <w:r>
        <w:rPr>
          <w:rFonts w:ascii="黑体" w:eastAsia="黑体" w:hint="eastAsia"/>
        </w:rPr>
        <w:t>主要结论</w:t>
      </w:r>
      <w:r>
        <w:rPr>
          <w:rFonts w:hint="eastAsia"/>
          <w:sz w:val="28"/>
        </w:rPr>
        <w:tab/>
      </w:r>
      <w:r>
        <w:rPr>
          <w:rFonts w:hAnsi="宋体" w:hint="eastAsia"/>
          <w:bCs/>
        </w:rPr>
        <w:t>38</w:t>
      </w:r>
    </w:p>
    <w:p w14:paraId="2548C621"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73E5A538" w14:textId="77777777" w:rsidR="00412EA3" w:rsidRDefault="00412EA3" w:rsidP="00412EA3">
      <w:pPr>
        <w:tabs>
          <w:tab w:val="right" w:leader="dot" w:pos="8280"/>
        </w:tabs>
        <w:spacing w:line="400" w:lineRule="exact"/>
        <w:rPr>
          <w:rFonts w:hAnsi="宋体"/>
          <w:bCs/>
        </w:rPr>
      </w:pPr>
      <w:r w:rsidRPr="00620598">
        <w:rPr>
          <w:rFonts w:ascii="黑体" w:eastAsia="黑体" w:hint="eastAsia"/>
          <w:sz w:val="28"/>
        </w:rPr>
        <w:t>参考文献</w:t>
      </w:r>
      <w:r>
        <w:rPr>
          <w:rFonts w:hint="eastAsia"/>
          <w:sz w:val="28"/>
        </w:rPr>
        <w:tab/>
      </w:r>
      <w:r>
        <w:rPr>
          <w:rFonts w:hAnsi="宋体" w:hint="eastAsia"/>
          <w:bCs/>
        </w:rPr>
        <w:t>50</w:t>
      </w:r>
    </w:p>
    <w:p w14:paraId="4C004F40" w14:textId="77777777" w:rsidR="00412EA3" w:rsidRPr="00CB00DC" w:rsidRDefault="00412EA3" w:rsidP="00412EA3">
      <w:pPr>
        <w:tabs>
          <w:tab w:val="right" w:leader="dot" w:pos="8280"/>
        </w:tabs>
        <w:spacing w:line="400" w:lineRule="exact"/>
        <w:rPr>
          <w:rFonts w:ascii="黑体" w:eastAsia="黑体"/>
          <w:sz w:val="28"/>
        </w:rPr>
      </w:pPr>
      <w:r w:rsidRPr="00CB00DC">
        <w:rPr>
          <w:rFonts w:ascii="黑体" w:eastAsia="黑体" w:hint="eastAsia"/>
          <w:sz w:val="28"/>
        </w:rPr>
        <w:t>致谢</w:t>
      </w:r>
      <w:r>
        <w:rPr>
          <w:rFonts w:hint="eastAsia"/>
          <w:sz w:val="28"/>
        </w:rPr>
        <w:tab/>
      </w:r>
      <w:r>
        <w:rPr>
          <w:rFonts w:hAnsi="宋体" w:hint="eastAsia"/>
          <w:bCs/>
        </w:rPr>
        <w:t>55</w:t>
      </w:r>
    </w:p>
    <w:p w14:paraId="42ED3878" w14:textId="77777777" w:rsidR="00412EA3" w:rsidRPr="00CC65BE" w:rsidRDefault="00412EA3" w:rsidP="00412EA3">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p w14:paraId="219C34DA" w14:textId="77777777" w:rsidR="00412EA3" w:rsidRPr="00787B3B" w:rsidRDefault="00412EA3" w:rsidP="00412EA3">
      <w:pPr>
        <w:tabs>
          <w:tab w:val="right" w:leader="dot" w:pos="8280"/>
        </w:tabs>
        <w:spacing w:line="400" w:lineRule="exact"/>
        <w:rPr>
          <w:rFonts w:hAnsi="宋体"/>
          <w:bCs/>
        </w:rPr>
      </w:pPr>
      <w:r>
        <w:rPr>
          <w:rFonts w:hAnsi="宋体" w:hint="eastAsia"/>
          <w:b/>
        </w:rPr>
        <w:t xml:space="preserve">    </w:t>
      </w:r>
    </w:p>
    <w:p w14:paraId="00A46032" w14:textId="77777777" w:rsidR="00BE1EC9" w:rsidRDefault="00BE1EC9" w:rsidP="001B6EA2">
      <w:pPr>
        <w:tabs>
          <w:tab w:val="right" w:leader="dot" w:pos="8280"/>
        </w:tabs>
        <w:spacing w:line="400" w:lineRule="exact"/>
        <w:rPr>
          <w:rFonts w:hAnsi="宋体"/>
          <w:b/>
        </w:rPr>
        <w:sectPr w:rsidR="00BE1EC9" w:rsidSect="00036C19">
          <w:headerReference w:type="default" r:id="rId13"/>
          <w:footerReference w:type="default" r:id="rId14"/>
          <w:type w:val="continuous"/>
          <w:pgSz w:w="11906" w:h="16838" w:code="9"/>
          <w:pgMar w:top="1701" w:right="1418" w:bottom="1418" w:left="1418" w:header="907" w:footer="851" w:gutter="567"/>
          <w:pgNumType w:fmt="upperRoman"/>
          <w:cols w:space="425"/>
          <w:docGrid w:type="linesAndChars" w:linePitch="312"/>
        </w:sectPr>
      </w:pPr>
    </w:p>
    <w:p w14:paraId="3D0B1F34" w14:textId="77777777" w:rsidR="00BE1EC9" w:rsidRPr="00BE1EC9" w:rsidRDefault="00BE1EC9" w:rsidP="00BE1EC9">
      <w:pPr>
        <w:tabs>
          <w:tab w:val="right" w:leader="dot" w:pos="8280"/>
        </w:tabs>
        <w:spacing w:line="400" w:lineRule="exact"/>
        <w:rPr>
          <w:rFonts w:hAnsi="宋体"/>
        </w:rPr>
        <w:sectPr w:rsidR="00BE1EC9" w:rsidRPr="00BE1EC9" w:rsidSect="00BE1EC9">
          <w:headerReference w:type="default" r:id="rId15"/>
          <w:footerReference w:type="default" r:id="rId16"/>
          <w:type w:val="continuous"/>
          <w:pgSz w:w="11906" w:h="16838" w:code="9"/>
          <w:pgMar w:top="1701" w:right="1418" w:bottom="1418" w:left="1418" w:header="907" w:footer="851" w:gutter="567"/>
          <w:pgNumType w:start="23"/>
          <w:cols w:space="425"/>
          <w:docGrid w:type="lines" w:linePitch="312"/>
        </w:sectPr>
      </w:pPr>
    </w:p>
    <w:p w14:paraId="6EB8DAD7" w14:textId="77777777" w:rsidR="001B6EA2" w:rsidRDefault="00711F4F" w:rsidP="001B6EA2">
      <w:pPr>
        <w:rPr>
          <w:rFonts w:eastAsia="楷体_GB2312"/>
        </w:rPr>
      </w:pPr>
      <w:r>
        <w:rPr>
          <w:rFonts w:hint="eastAsia"/>
        </w:rPr>
        <w:lastRenderedPageBreak/>
        <w:t xml:space="preserve">   </w:t>
      </w:r>
    </w:p>
    <w:p w14:paraId="44B06450"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E0534CB" w14:textId="77777777" w:rsidR="001B6EA2" w:rsidRDefault="004D2DB4" w:rsidP="001B6EA2">
      <w:r>
        <w:rPr>
          <w:rFonts w:hint="eastAsia"/>
        </w:rPr>
        <w:t xml:space="preserve">     </w:t>
      </w:r>
    </w:p>
    <w:p w14:paraId="68C72084"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3A3760D0"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7989E4E0"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3A1E52FF"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3862D09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w:t>
      </w:r>
      <w:r w:rsidRPr="00E35454">
        <w:rPr>
          <w:rFonts w:hint="eastAsia"/>
          <w:sz w:val="24"/>
        </w:rPr>
        <w:lastRenderedPageBreak/>
        <w:t>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r w:rsidRPr="00E35454">
        <w:rPr>
          <w:rFonts w:hint="eastAsia"/>
          <w:sz w:val="24"/>
        </w:rPr>
        <w:t>HgTe</w:t>
      </w:r>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41E8DD10"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w:t>
      </w:r>
      <w:proofErr w:type="spellStart"/>
      <w:r w:rsidRPr="00E35454">
        <w:rPr>
          <w:sz w:val="24"/>
        </w:rPr>
        <w:t>Bi,Sb</w:t>
      </w:r>
      <w:proofErr w:type="spellEnd"/>
      <w:r w:rsidRPr="00E35454">
        <w:rPr>
          <w:sz w:val="24"/>
        </w:rPr>
        <w:t>)</w:t>
      </w:r>
      <w:r w:rsidRPr="00E35454">
        <w:rPr>
          <w:rFonts w:cs="Cambria Math"/>
          <w:sz w:val="24"/>
        </w:rPr>
        <w:t>₂</w:t>
      </w:r>
      <w:proofErr w:type="spellStart"/>
      <w:r w:rsidRPr="00E35454">
        <w:rPr>
          <w:sz w:val="24"/>
        </w:rPr>
        <w:t>Te</w:t>
      </w:r>
      <w:proofErr w:type="spellEnd"/>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D758F19"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41FF7538"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0040B599"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D83504D" w14:textId="77777777" w:rsidR="001B6EA2"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41AC69C6" w14:textId="77777777" w:rsidR="00961262" w:rsidRPr="00961262" w:rsidRDefault="00961262" w:rsidP="00961262">
      <w:pPr>
        <w:spacing w:line="400" w:lineRule="exact"/>
        <w:ind w:firstLineChars="200" w:firstLine="480"/>
        <w:rPr>
          <w:rFonts w:ascii="宋体" w:hAnsi="宋体"/>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w:t>
      </w:r>
      <w:r w:rsidRPr="00961262">
        <w:rPr>
          <w:rFonts w:ascii="宋体" w:hAnsi="宋体" w:hint="eastAsia"/>
          <w:sz w:val="24"/>
        </w:rPr>
        <w:lastRenderedPageBreak/>
        <w:t>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0E62A3F4"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79388501" w14:textId="77777777" w:rsidR="00E00815" w:rsidRPr="00246A25" w:rsidRDefault="00961262" w:rsidP="00246A25">
      <w:pPr>
        <w:spacing w:line="400" w:lineRule="exact"/>
        <w:ind w:firstLineChars="200" w:firstLine="480"/>
        <w:rPr>
          <w:sz w:val="24"/>
        </w:rPr>
        <w:sectPr w:rsidR="00E00815" w:rsidRPr="00246A25" w:rsidSect="00E962D1">
          <w:headerReference w:type="default" r:id="rId17"/>
          <w:footerReference w:type="default" r:id="rId18"/>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2E98C63F" w14:textId="77777777" w:rsidR="00B620B6" w:rsidRDefault="00137225" w:rsidP="00B620B6">
      <w:pPr>
        <w:rPr>
          <w:rFonts w:eastAsia="楷体_GB2312"/>
        </w:rPr>
      </w:pPr>
      <w:r>
        <w:rPr>
          <w:rFonts w:hint="eastAsia"/>
        </w:rPr>
        <w:lastRenderedPageBreak/>
        <w:t xml:space="preserve">   </w:t>
      </w:r>
    </w:p>
    <w:p w14:paraId="35FA3D13" w14:textId="77777777" w:rsidR="00B620B6" w:rsidRDefault="00B620B6" w:rsidP="00B620B6">
      <w:pPr>
        <w:spacing w:line="400" w:lineRule="exact"/>
        <w:jc w:val="center"/>
        <w:rPr>
          <w:b/>
          <w:sz w:val="32"/>
        </w:rPr>
      </w:pPr>
      <w:r>
        <w:rPr>
          <w:rFonts w:ascii="黑体" w:eastAsia="黑体" w:hint="eastAsia"/>
          <w:sz w:val="32"/>
        </w:rPr>
        <w:t>2 理论基础</w:t>
      </w:r>
    </w:p>
    <w:p w14:paraId="5C05C1BD" w14:textId="77777777" w:rsidR="00B620B6" w:rsidRDefault="00B620B6" w:rsidP="00B620B6">
      <w:r>
        <w:rPr>
          <w:rFonts w:hint="eastAsia"/>
        </w:rPr>
        <w:t xml:space="preserve">     </w:t>
      </w:r>
    </w:p>
    <w:p w14:paraId="63E66692" w14:textId="77777777" w:rsidR="00B620B6" w:rsidRDefault="00B620B6" w:rsidP="00B620B6">
      <w:pPr>
        <w:spacing w:line="400" w:lineRule="exact"/>
        <w:rPr>
          <w:rFonts w:ascii="黑体" w:eastAsia="黑体"/>
          <w:sz w:val="30"/>
        </w:rPr>
      </w:pPr>
      <w:bookmarkStart w:id="0" w:name="OLE_LINK1"/>
      <w:r>
        <w:rPr>
          <w:rFonts w:ascii="黑体" w:eastAsia="黑体" w:hint="eastAsia"/>
          <w:sz w:val="30"/>
        </w:rPr>
        <w:t>2.1</w:t>
      </w:r>
      <w:r>
        <w:rPr>
          <w:rFonts w:ascii="黑体" w:eastAsia="黑体"/>
          <w:sz w:val="30"/>
        </w:rPr>
        <w:t xml:space="preserve"> </w:t>
      </w:r>
      <w:r>
        <w:rPr>
          <w:rFonts w:ascii="黑体" w:eastAsia="黑体" w:hint="eastAsia"/>
          <w:sz w:val="30"/>
        </w:rPr>
        <w:t xml:space="preserve">霍尔效应家族    </w:t>
      </w:r>
    </w:p>
    <w:bookmarkEnd w:id="0"/>
    <w:p w14:paraId="18F9D2FF" w14:textId="0368E500" w:rsidR="00B620B6" w:rsidRDefault="000174F5" w:rsidP="00B620B6">
      <w:pPr>
        <w:spacing w:line="400" w:lineRule="exact"/>
        <w:ind w:firstLineChars="200" w:firstLine="420"/>
        <w:rPr>
          <w:sz w:val="24"/>
        </w:rPr>
      </w:pPr>
      <w:r>
        <w:rPr>
          <w:noProof/>
        </w:rPr>
        <w:drawing>
          <wp:anchor distT="0" distB="0" distL="114300" distR="114300" simplePos="0" relativeHeight="251676160" behindDoc="0" locked="0" layoutInCell="1" allowOverlap="1" wp14:anchorId="27856835" wp14:editId="7B503FF1">
            <wp:simplePos x="0" y="0"/>
            <wp:positionH relativeFrom="margin">
              <wp:posOffset>925830</wp:posOffset>
            </wp:positionH>
            <wp:positionV relativeFrom="paragraph">
              <wp:posOffset>2647071</wp:posOffset>
            </wp:positionV>
            <wp:extent cx="3413760" cy="1353820"/>
            <wp:effectExtent l="0" t="0" r="0" b="0"/>
            <wp:wrapTopAndBottom/>
            <wp:docPr id="64597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653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3760" cy="1353820"/>
                    </a:xfrm>
                    <a:prstGeom prst="rect">
                      <a:avLst/>
                    </a:prstGeom>
                  </pic:spPr>
                </pic:pic>
              </a:graphicData>
            </a:graphic>
            <wp14:sizeRelH relativeFrom="page">
              <wp14:pctWidth>0</wp14:pctWidth>
            </wp14:sizeRelH>
            <wp14:sizeRelV relativeFrom="page">
              <wp14:pctHeight>0</wp14:pctHeight>
            </wp14:sizeRelV>
          </wp:anchor>
        </w:drawing>
      </w:r>
      <w:r w:rsidR="00B620B6">
        <w:rPr>
          <w:rFonts w:hint="eastAsia"/>
          <w:sz w:val="24"/>
        </w:rPr>
        <w:t>霍尔效应是导体或半导体中的一种特殊的电子行为，由</w:t>
      </w:r>
      <w:r w:rsidRPr="000174F5">
        <w:rPr>
          <w:rFonts w:hint="eastAsia"/>
          <w:sz w:val="24"/>
        </w:rPr>
        <w:t>美国物理学家埃德温·霍尔（</w:t>
      </w:r>
      <w:r w:rsidRPr="000174F5">
        <w:rPr>
          <w:rFonts w:hint="eastAsia"/>
          <w:sz w:val="24"/>
        </w:rPr>
        <w:t>Edwin Hall</w:t>
      </w:r>
      <w:r w:rsidRPr="000174F5">
        <w:rPr>
          <w:rFonts w:hint="eastAsia"/>
          <w:sz w:val="24"/>
        </w:rPr>
        <w:t>）</w:t>
      </w:r>
      <w:r>
        <w:rPr>
          <w:rFonts w:hint="eastAsia"/>
          <w:sz w:val="24"/>
        </w:rPr>
        <w:t>于</w:t>
      </w:r>
      <w:r w:rsidR="00B620B6">
        <w:rPr>
          <w:rFonts w:hint="eastAsia"/>
          <w:sz w:val="24"/>
        </w:rPr>
        <w:t>1879</w:t>
      </w:r>
      <w:r w:rsidR="00B620B6">
        <w:rPr>
          <w:rFonts w:hint="eastAsia"/>
          <w:sz w:val="24"/>
        </w:rPr>
        <w:t>年首次发现。</w:t>
      </w:r>
      <w:bookmarkStart w:id="1" w:name="OLE_LINK12"/>
      <w:r w:rsidR="00B620B6">
        <w:rPr>
          <w:rFonts w:hint="eastAsia"/>
          <w:sz w:val="24"/>
        </w:rPr>
        <w:t>如下图所示，当材料上施加了垂直于电流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sidR="00B620B6">
        <w:rPr>
          <w:rFonts w:hint="eastAsia"/>
          <w:sz w:val="24"/>
        </w:rPr>
        <w:t>的磁场</w:t>
      </w:r>
      <m:oMath>
        <m:r>
          <w:rPr>
            <w:rFonts w:ascii="Cambria Math" w:hAnsi="Cambria Math"/>
            <w:sz w:val="24"/>
          </w:rPr>
          <m:t>B</m:t>
        </m:r>
      </m:oMath>
      <w:r w:rsidR="00B620B6">
        <w:rPr>
          <w:rFonts w:hint="eastAsia"/>
          <w:sz w:val="24"/>
        </w:rPr>
        <w:t>后，在材料垂直于电流方向的两侧产生横向电压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sidR="00B620B6">
        <w:rPr>
          <w:rFonts w:hint="eastAsia"/>
          <w:sz w:val="24"/>
        </w:rPr>
        <w:t>的现象被称为霍尔效应。霍尔效应产生的原因是电流在磁场中受到洛伦兹力</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F</m:t>
                </m:r>
              </m:e>
              <m:sub>
                <m:r>
                  <w:rPr>
                    <w:rFonts w:ascii="Cambria Math" w:hAnsi="Cambria Math"/>
                    <w:sz w:val="24"/>
                  </w:rPr>
                  <m:t>L</m:t>
                </m:r>
              </m:sub>
            </m:sSub>
          </m:e>
        </m:acc>
        <m:r>
          <w:rPr>
            <w:rFonts w:ascii="Cambria Math" w:hAnsi="Cambria Math"/>
            <w:sz w:val="24"/>
          </w:rPr>
          <m:t xml:space="preserve">=q </m:t>
        </m:r>
        <m:acc>
          <m:accPr>
            <m:chr m:val="⃗"/>
            <m:ctrlPr>
              <w:rPr>
                <w:rFonts w:ascii="Cambria Math" w:hAnsi="Cambria Math"/>
                <w:i/>
                <w:sz w:val="24"/>
              </w:rPr>
            </m:ctrlPr>
          </m:accPr>
          <m:e>
            <m:r>
              <w:rPr>
                <w:rFonts w:ascii="Cambria Math" w:hAnsi="Cambria Math" w:hint="eastAsia"/>
                <w:sz w:val="24"/>
              </w:rPr>
              <m:t>v</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oMath>
      <w:r w:rsidR="00B620B6">
        <w:rPr>
          <w:rFonts w:hint="eastAsia"/>
          <w:sz w:val="24"/>
        </w:rPr>
        <w:t>，从而改变电流方向，在材料内垂直于电流方向的两侧产生电荷堆积。电荷的堆积产生横向电压</w:t>
      </w:r>
      <m:oMath>
        <m:r>
          <w:rPr>
            <w:rFonts w:ascii="Cambria Math" w:hAnsi="Cambria Math"/>
            <w:sz w:val="24"/>
          </w:rPr>
          <m:t>E=</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/d</m:t>
        </m:r>
      </m:oMath>
      <w:r w:rsidR="00B620B6">
        <w:rPr>
          <w:rFonts w:hint="eastAsia"/>
          <w:sz w:val="24"/>
        </w:rPr>
        <w:t>，横向电压对电流产生的电磁力与其受到的洛伦兹力方向相反，当二者达到平衡时，电荷堆积达到稳定，此时材料两侧堆积的电荷在材料上产生的横向电压称为霍尔电压。</w:t>
      </w:r>
      <w:r w:rsidR="00B620B6" w:rsidRPr="00E102C9">
        <w:rPr>
          <w:rFonts w:hint="eastAsia"/>
          <w:sz w:val="24"/>
        </w:rPr>
        <w:t>为了量化材料中霍尔效应的强度，通常将霍尔电压与通过样品的电流的比值定义为霍尔电阻，其表达式为</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/I=</m:t>
        </m:r>
        <m:r>
          <w:rPr>
            <w:rFonts w:ascii="Cambria Math" w:hAnsi="Cambria Math" w:hint="eastAsia"/>
            <w:sz w:val="24"/>
          </w:rPr>
          <m:t>B</m:t>
        </m:r>
        <m:r>
          <w:rPr>
            <w:rFonts w:ascii="Cambria Math" w:hAnsi="Cambria Math"/>
            <w:sz w:val="24"/>
          </w:rPr>
          <m:t>/</m:t>
        </m:r>
        <m:r>
          <w:rPr>
            <w:rFonts w:ascii="Cambria Math" w:hAnsi="Cambria Math" w:hint="eastAsia"/>
            <w:sz w:val="24"/>
          </w:rPr>
          <m:t>ne</m:t>
        </m:r>
      </m:oMath>
      <w:r>
        <w:rPr>
          <w:rFonts w:hint="eastAsia"/>
          <w:sz w:val="24"/>
        </w:rPr>
        <w:t>，与载流子浓度和施加在材料上的磁场强度相关</w:t>
      </w:r>
      <w:r w:rsidR="00B620B6">
        <w:rPr>
          <w:rFonts w:hint="eastAsia"/>
          <w:sz w:val="24"/>
        </w:rPr>
        <w:t>。当载流子浓度不变时，霍尔电阻随磁场线性增大。</w:t>
      </w:r>
      <w:bookmarkEnd w:id="1"/>
    </w:p>
    <w:p w14:paraId="43203FF4" w14:textId="2E89CBF7" w:rsidR="00B620B6" w:rsidRDefault="00B22ABA" w:rsidP="00B620B6">
      <w:pPr>
        <w:spacing w:line="400" w:lineRule="exact"/>
        <w:ind w:firstLineChars="200" w:firstLine="420"/>
        <w:rPr>
          <w:sz w:val="24"/>
        </w:rPr>
      </w:pPr>
      <w:bookmarkStart w:id="2" w:name="OLE_LINK11"/>
      <w:r>
        <w:rPr>
          <w:noProof/>
        </w:rPr>
        <w:drawing>
          <wp:anchor distT="0" distB="0" distL="114300" distR="114300" simplePos="0" relativeHeight="251678208" behindDoc="0" locked="0" layoutInCell="1" allowOverlap="1" wp14:anchorId="40AE83BE" wp14:editId="776291ED">
            <wp:simplePos x="0" y="0"/>
            <wp:positionH relativeFrom="margin">
              <wp:align>center</wp:align>
            </wp:positionH>
            <wp:positionV relativeFrom="paragraph">
              <wp:posOffset>2509862</wp:posOffset>
            </wp:positionV>
            <wp:extent cx="5399405" cy="1678940"/>
            <wp:effectExtent l="0" t="0" r="0" b="0"/>
            <wp:wrapTopAndBottom/>
            <wp:docPr id="5025306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167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0B6">
        <w:rPr>
          <w:rFonts w:hint="eastAsia"/>
          <w:sz w:val="24"/>
        </w:rPr>
        <w:t>由于霍尔效应可以在垂直于电流的方向产生霍尔电压，可以实现电流的非接触式测量，并可用于制作传感器等精度高、响应快速、抗干扰能力强的电子元件，因此霍尔效应器件在汽车、电子等工业领域得到了广泛的应用</w:t>
      </w:r>
      <w:r w:rsidR="00235601">
        <w:rPr>
          <w:rFonts w:hint="eastAsia"/>
          <w:sz w:val="24"/>
        </w:rPr>
        <w:t>，提高了人们生活的便捷程度</w:t>
      </w:r>
      <w:r w:rsidR="00B620B6">
        <w:rPr>
          <w:rFonts w:hint="eastAsia"/>
          <w:sz w:val="24"/>
        </w:rPr>
        <w:t>。</w:t>
      </w:r>
    </w:p>
    <w:bookmarkEnd w:id="2"/>
    <w:p w14:paraId="202FF2A6" w14:textId="49A93D9E" w:rsidR="00B22ABA" w:rsidRPr="00B9090B" w:rsidRDefault="00235601" w:rsidP="00B9090B">
      <w:pPr>
        <w:spacing w:line="400" w:lineRule="exact"/>
        <w:ind w:firstLineChars="200" w:firstLine="480"/>
      </w:pPr>
      <w:r>
        <w:rPr>
          <w:rFonts w:hint="eastAsia"/>
          <w:sz w:val="24"/>
        </w:rPr>
        <w:t>在霍尔效应发现的一百多年以来，人们</w:t>
      </w:r>
      <w:r w:rsidR="00B22ABA">
        <w:rPr>
          <w:rFonts w:hint="eastAsia"/>
          <w:sz w:val="24"/>
        </w:rPr>
        <w:t>从多种角度</w:t>
      </w:r>
      <w:r>
        <w:rPr>
          <w:rFonts w:hint="eastAsia"/>
          <w:sz w:val="24"/>
        </w:rPr>
        <w:t>上对</w:t>
      </w:r>
      <w:r w:rsidR="00B22ABA">
        <w:rPr>
          <w:rFonts w:hint="eastAsia"/>
          <w:sz w:val="24"/>
        </w:rPr>
        <w:t>霍尔效应进行了丰富和扩展，得到了一个不断发展壮大的霍尔效应家族。霍尔效应的发现犹如一颗投入水面的石子，激起了不断的涟漪，带领人们不断向物质科学的深处探索。在上图中展示了霍尔家族的发展历史，</w:t>
      </w:r>
      <w:r w:rsidR="005423C4">
        <w:rPr>
          <w:rFonts w:hint="eastAsia"/>
          <w:sz w:val="24"/>
        </w:rPr>
        <w:t>从原始霍尔效应</w:t>
      </w:r>
      <w:r w:rsidR="005423C4">
        <w:rPr>
          <w:sz w:val="24"/>
        </w:rPr>
        <w:t>(Original Hall Effect)</w:t>
      </w:r>
      <w:r w:rsidR="005423C4">
        <w:rPr>
          <w:rFonts w:hint="eastAsia"/>
          <w:sz w:val="24"/>
        </w:rPr>
        <w:t>和反常霍尔效应</w:t>
      </w:r>
      <w:r w:rsidR="005423C4">
        <w:rPr>
          <w:sz w:val="24"/>
        </w:rPr>
        <w:lastRenderedPageBreak/>
        <w:t>(</w:t>
      </w:r>
      <w:r w:rsidR="005423C4">
        <w:rPr>
          <w:rFonts w:ascii="Arial" w:hAnsi="Arial" w:cs="Arial"/>
          <w:color w:val="222222"/>
          <w:sz w:val="20"/>
          <w:szCs w:val="20"/>
          <w:shd w:val="clear" w:color="auto" w:fill="FFFFFF"/>
        </w:rPr>
        <w:t>Anomalous Hall Effect</w:t>
      </w:r>
      <w:r w:rsidR="005423C4">
        <w:rPr>
          <w:sz w:val="24"/>
        </w:rPr>
        <w:t>)</w:t>
      </w:r>
      <w:r w:rsidR="005423C4">
        <w:rPr>
          <w:rFonts w:hint="eastAsia"/>
          <w:sz w:val="24"/>
        </w:rPr>
        <w:t>到量子霍尔自旋霍尔效应</w:t>
      </w:r>
      <w:r w:rsidR="005423C4">
        <w:rPr>
          <w:sz w:val="24"/>
        </w:rPr>
        <w:t>(Quantum Spin Hall Effect)</w:t>
      </w:r>
      <w:r w:rsidR="005423C4">
        <w:rPr>
          <w:rFonts w:hint="eastAsia"/>
          <w:sz w:val="24"/>
        </w:rPr>
        <w:t>和量子反常霍尔效应</w:t>
      </w:r>
      <w:r w:rsidR="005423C4">
        <w:rPr>
          <w:sz w:val="24"/>
        </w:rPr>
        <w:t>(Quantum Anomalous Hall Effect)</w:t>
      </w:r>
      <w:r w:rsidR="005423C4">
        <w:rPr>
          <w:rFonts w:hint="eastAsia"/>
          <w:sz w:val="24"/>
        </w:rPr>
        <w:t>等</w:t>
      </w:r>
      <w:r w:rsidR="00B51C8A">
        <w:rPr>
          <w:rFonts w:hint="eastAsia"/>
          <w:sz w:val="24"/>
        </w:rPr>
        <w:t>，中间发现了十余种霍尔效应。</w:t>
      </w:r>
      <w:r w:rsidR="001F2AEC">
        <w:rPr>
          <w:rFonts w:hint="eastAsia"/>
          <w:sz w:val="24"/>
        </w:rPr>
        <w:t>其中</w:t>
      </w:r>
      <w:r w:rsidR="001F2AEC" w:rsidRPr="006D79E2">
        <w:rPr>
          <w:rFonts w:hint="eastAsia"/>
          <w:color w:val="00B0F0"/>
          <w:sz w:val="24"/>
        </w:rPr>
        <w:t>与</w:t>
      </w:r>
      <w:r w:rsidR="001F2AEC" w:rsidRPr="006D79E2">
        <w:rPr>
          <w:rFonts w:hint="eastAsia"/>
          <w:color w:val="00B0F0"/>
        </w:rPr>
        <w:t>本文所研究的拓扑绝缘体关系</w:t>
      </w:r>
      <w:r w:rsidR="00120874">
        <w:rPr>
          <w:rFonts w:hint="eastAsia"/>
          <w:color w:val="00B0F0"/>
        </w:rPr>
        <w:t>比较</w:t>
      </w:r>
      <w:r w:rsidR="001F2AEC" w:rsidRPr="006D79E2">
        <w:rPr>
          <w:rFonts w:hint="eastAsia"/>
          <w:color w:val="00B0F0"/>
        </w:rPr>
        <w:t>密切的是</w:t>
      </w:r>
      <w:r w:rsidR="006D79E2" w:rsidRPr="006D79E2">
        <w:rPr>
          <w:rFonts w:hint="eastAsia"/>
          <w:color w:val="00B0F0"/>
        </w:rPr>
        <w:t>量子霍尔效应</w:t>
      </w:r>
      <w:r w:rsidR="00120874">
        <w:rPr>
          <w:rFonts w:hint="eastAsia"/>
          <w:color w:val="00B0F0"/>
        </w:rPr>
        <w:t>、量子反常霍尔效应以及</w:t>
      </w:r>
      <w:r w:rsidR="001F2AEC" w:rsidRPr="006D79E2">
        <w:rPr>
          <w:rFonts w:hint="eastAsia"/>
          <w:color w:val="00B0F0"/>
        </w:rPr>
        <w:t>量子自</w:t>
      </w:r>
      <w:r w:rsidR="00B9090B">
        <w:rPr>
          <w:noProof/>
        </w:rPr>
        <w:drawing>
          <wp:anchor distT="0" distB="0" distL="114300" distR="114300" simplePos="0" relativeHeight="251679232" behindDoc="0" locked="0" layoutInCell="1" allowOverlap="1" wp14:anchorId="31BA0C15" wp14:editId="45B3F748">
            <wp:simplePos x="0" y="0"/>
            <wp:positionH relativeFrom="margin">
              <wp:posOffset>52465</wp:posOffset>
            </wp:positionH>
            <wp:positionV relativeFrom="paragraph">
              <wp:posOffset>1071797</wp:posOffset>
            </wp:positionV>
            <wp:extent cx="5399405" cy="2218055"/>
            <wp:effectExtent l="0" t="0" r="0" b="4445"/>
            <wp:wrapTopAndBottom/>
            <wp:docPr id="8236985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221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AEC" w:rsidRPr="006D79E2">
        <w:rPr>
          <w:rFonts w:hint="eastAsia"/>
          <w:color w:val="00B0F0"/>
        </w:rPr>
        <w:t>旋霍尔效应</w:t>
      </w:r>
      <w:r w:rsidR="00B9090B">
        <w:rPr>
          <w:rFonts w:hint="eastAsia"/>
          <w:color w:val="00B0F0"/>
        </w:rPr>
        <w:t>，他们分别具有不同的产生条件并在边界上具有不懂的电子传输通道</w:t>
      </w:r>
      <w:r w:rsidR="001F2AEC">
        <w:rPr>
          <w:rFonts w:hint="eastAsia"/>
        </w:rPr>
        <w:t>。</w:t>
      </w:r>
      <w:r w:rsidR="00B9090B">
        <w:fldChar w:fldCharType="begin"/>
      </w:r>
      <w:r w:rsidR="00B9090B">
        <w:instrText xml:space="preserve"> INCLUDEPICTURE "https://universe-review.ca/I13-07-QHspin.png" \* MERGEFORMATINET </w:instrText>
      </w:r>
      <w:r w:rsidR="00B9090B">
        <w:fldChar w:fldCharType="separate"/>
      </w:r>
      <w:r w:rsidR="00B9090B">
        <w:fldChar w:fldCharType="end"/>
      </w:r>
      <w:r w:rsidR="00B22ABA">
        <w:fldChar w:fldCharType="begin"/>
      </w:r>
      <w:r w:rsidR="00B22ABA">
        <w:instrText xml:space="preserve"> INCLUDEPICTURE "/Users/haoweiguo/Library/Group Containers/UBF8T346G9.ms/WebArchiveCopyPasteTempFiles/com.microsoft.Word/sensors-20-04163-ag-550.jpg?1602250132" \* MERGEFORMATINET </w:instrText>
      </w:r>
      <w:r w:rsidR="00B22ABA">
        <w:fldChar w:fldCharType="separate"/>
      </w:r>
      <w:r w:rsidR="00B22ABA">
        <w:fldChar w:fldCharType="end"/>
      </w:r>
    </w:p>
    <w:p w14:paraId="45C535F2" w14:textId="4D2266CD" w:rsidR="00D01004" w:rsidRDefault="00B9090B" w:rsidP="006D79E2">
      <w:pPr>
        <w:spacing w:line="400" w:lineRule="exact"/>
        <w:ind w:firstLineChars="200" w:firstLine="420"/>
        <w:rPr>
          <w:sz w:val="24"/>
        </w:rPr>
      </w:pPr>
      <w:r>
        <w:rPr>
          <w:noProof/>
        </w:rPr>
        <w:drawing>
          <wp:anchor distT="0" distB="0" distL="114300" distR="114300" simplePos="0" relativeHeight="251677184" behindDoc="0" locked="0" layoutInCell="1" allowOverlap="1" wp14:anchorId="2044CB12" wp14:editId="7AC7A35B">
            <wp:simplePos x="0" y="0"/>
            <wp:positionH relativeFrom="margin">
              <wp:posOffset>1651635</wp:posOffset>
            </wp:positionH>
            <wp:positionV relativeFrom="paragraph">
              <wp:posOffset>4896599</wp:posOffset>
            </wp:positionV>
            <wp:extent cx="2099310" cy="2278380"/>
            <wp:effectExtent l="0" t="0" r="0" b="0"/>
            <wp:wrapTopAndBottom/>
            <wp:docPr id="104966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4592"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2099310" cy="2278380"/>
                    </a:xfrm>
                    <a:prstGeom prst="rect">
                      <a:avLst/>
                    </a:prstGeom>
                  </pic:spPr>
                </pic:pic>
              </a:graphicData>
            </a:graphic>
            <wp14:sizeRelH relativeFrom="page">
              <wp14:pctWidth>0</wp14:pctWidth>
            </wp14:sizeRelH>
            <wp14:sizeRelV relativeFrom="page">
              <wp14:pctHeight>0</wp14:pctHeight>
            </wp14:sizeRelV>
          </wp:anchor>
        </w:drawing>
      </w:r>
      <w:r w:rsidR="00B22ABA">
        <w:rPr>
          <w:rFonts w:hint="eastAsia"/>
          <w:sz w:val="24"/>
        </w:rPr>
        <w:t>【量子霍尔效应】</w:t>
      </w:r>
      <w:r>
        <w:rPr>
          <w:rFonts w:hint="eastAsia"/>
          <w:sz w:val="24"/>
        </w:rPr>
        <w:t>量子霍尔效应是由</w:t>
      </w:r>
      <w:r w:rsidR="00B620B6">
        <w:rPr>
          <w:rFonts w:hint="eastAsia"/>
          <w:sz w:val="24"/>
        </w:rPr>
        <w:t>Klitzing</w:t>
      </w:r>
      <w:r>
        <w:rPr>
          <w:rFonts w:hint="eastAsia"/>
          <w:sz w:val="24"/>
        </w:rPr>
        <w:t>的研究团队</w:t>
      </w:r>
      <w:r w:rsidR="00B620B6">
        <w:rPr>
          <w:rFonts w:hint="eastAsia"/>
          <w:sz w:val="24"/>
        </w:rPr>
        <w:t>于</w:t>
      </w:r>
      <w:r w:rsidR="00B620B6">
        <w:rPr>
          <w:rFonts w:hint="eastAsia"/>
          <w:sz w:val="24"/>
        </w:rPr>
        <w:t>1980</w:t>
      </w:r>
      <w:r w:rsidR="00B620B6">
        <w:rPr>
          <w:rFonts w:hint="eastAsia"/>
          <w:sz w:val="24"/>
        </w:rPr>
        <w:t>年在极低温和强磁场下的二维量子系统中</w:t>
      </w:r>
      <w:r>
        <w:rPr>
          <w:rFonts w:hint="eastAsia"/>
          <w:sz w:val="24"/>
        </w:rPr>
        <w:t>观察</w:t>
      </w:r>
      <w:r w:rsidR="00C02806">
        <w:rPr>
          <w:rFonts w:hint="eastAsia"/>
          <w:sz w:val="24"/>
        </w:rPr>
        <w:t>到的奇特的电子行为</w:t>
      </w:r>
      <w:r w:rsidR="00B620B6">
        <w:rPr>
          <w:rFonts w:hint="eastAsia"/>
          <w:sz w:val="24"/>
        </w:rPr>
        <w:t>。在</w:t>
      </w:r>
      <w:r w:rsidR="00B620B6">
        <w:rPr>
          <w:rFonts w:hint="eastAsia"/>
          <w:sz w:val="24"/>
        </w:rPr>
        <w:t>Klitzing</w:t>
      </w:r>
      <w:r w:rsidR="00B620B6">
        <w:rPr>
          <w:rFonts w:hint="eastAsia"/>
          <w:sz w:val="24"/>
        </w:rPr>
        <w:t>的实验中，量子系统的霍尔电阻随磁场变化的关系不再呈现经典的线性关系，而是表现出一系列精确量子化的电导平台。他们的研究表明，当磁场足够强的情况下，电子的运动被量子化为分离的朗道能级，且纵向电阻趋近于零。霍尔电阻在特定的载流子浓度下呈现出量子化的电阻平台。此外，霍尔电阻</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i</m:t>
        </m:r>
      </m:oMath>
      <w:r w:rsidR="00B620B6">
        <w:rPr>
          <w:rFonts w:hint="eastAsia"/>
          <w:sz w:val="24"/>
        </w:rPr>
        <w:t>与精细结构常数</w:t>
      </w:r>
      <m:oMath>
        <m:r>
          <w:rPr>
            <w:rFonts w:ascii="Cambria Math" w:hAnsi="Cambria Math"/>
            <w:sz w:val="24"/>
          </w:rPr>
          <m:t>α=</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/4π</m:t>
        </m:r>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r>
          <w:rPr>
            <w:rFonts w:ascii="Cambria Math" w:hAnsi="Cambria Math"/>
            <w:sz w:val="24"/>
          </w:rPr>
          <m:t>ℏc</m:t>
        </m:r>
      </m:oMath>
      <w:r w:rsidR="00B620B6">
        <w:rPr>
          <w:rFonts w:hint="eastAsia"/>
          <w:sz w:val="24"/>
        </w:rPr>
        <w:t>直接相关，所以人们可以通过测量霍尔电阻的方法，精确测量精细结构常数。</w:t>
      </w:r>
      <w:r w:rsidR="007E0798">
        <w:rPr>
          <w:rFonts w:hint="eastAsia"/>
          <w:sz w:val="24"/>
        </w:rPr>
        <w:t>而且量子霍尔态的体态是绝缘态，但边缘态是手性导电态，并且由于受到体能带的拓扑保护，手性导电边缘态对杂质散射有较强的鲁棒性</w:t>
      </w:r>
      <w:r w:rsidR="005C4BBC">
        <w:rPr>
          <w:rFonts w:hint="eastAsia"/>
          <w:sz w:val="24"/>
        </w:rPr>
        <w:t>，能够形成较为稳定的无耗散</w:t>
      </w:r>
      <w:r>
        <w:rPr>
          <w:rFonts w:hint="eastAsia"/>
          <w:sz w:val="24"/>
        </w:rPr>
        <w:t>电子</w:t>
      </w:r>
      <w:r w:rsidR="005C4BBC">
        <w:rPr>
          <w:rFonts w:hint="eastAsia"/>
          <w:sz w:val="24"/>
        </w:rPr>
        <w:t>传输通道</w:t>
      </w:r>
      <w:r w:rsidR="007E0798">
        <w:rPr>
          <w:rFonts w:hint="eastAsia"/>
          <w:sz w:val="24"/>
        </w:rPr>
        <w:t>。</w:t>
      </w:r>
    </w:p>
    <w:p w14:paraId="395EDA9B" w14:textId="31FB1B83" w:rsidR="00832835" w:rsidRDefault="008147DF" w:rsidP="00832835">
      <w:pPr>
        <w:spacing w:line="400" w:lineRule="exact"/>
        <w:ind w:firstLineChars="200" w:firstLine="480"/>
        <w:rPr>
          <w:sz w:val="24"/>
        </w:rPr>
      </w:pPr>
      <w:bookmarkStart w:id="3" w:name="OLE_LINK5"/>
      <w:r>
        <w:rPr>
          <w:rFonts w:hint="eastAsia"/>
          <w:sz w:val="24"/>
        </w:rPr>
        <w:t>量子反常霍尔效应</w:t>
      </w:r>
      <w:r>
        <w:rPr>
          <w:sz w:val="24"/>
        </w:rPr>
        <w:t>(QAHE)</w:t>
      </w:r>
      <w:r>
        <w:rPr>
          <w:rFonts w:hint="eastAsia"/>
          <w:sz w:val="24"/>
        </w:rPr>
        <w:t>是指无序通过外加磁场，仅通过材料的内部的磁序与非平庸拓扑能带相结合，从而实现量子化的霍尔电导。其基本原理是通过材料的</w:t>
      </w:r>
      <w:r>
        <w:rPr>
          <w:rFonts w:hint="eastAsia"/>
          <w:sz w:val="24"/>
        </w:rPr>
        <w:lastRenderedPageBreak/>
        <w:t>特殊磁性掺杂打破时间反演对称性，在体能带中打开拓扑非平庸的带隙，从而得到受到拓扑保护的导电边缘态。</w:t>
      </w:r>
      <w:r w:rsidR="00832835">
        <w:rPr>
          <w:rFonts w:hint="eastAsia"/>
          <w:sz w:val="24"/>
        </w:rPr>
        <w:t>量子自旋霍尔效应</w:t>
      </w:r>
      <w:r w:rsidR="00832835">
        <w:rPr>
          <w:sz w:val="24"/>
        </w:rPr>
        <w:t>(QSHE)</w:t>
      </w:r>
      <w:r w:rsidR="00832835">
        <w:rPr>
          <w:rFonts w:hint="eastAsia"/>
          <w:sz w:val="24"/>
        </w:rPr>
        <w:t>是</w:t>
      </w:r>
      <w:r w:rsidR="004A3E74">
        <w:rPr>
          <w:rFonts w:hint="eastAsia"/>
          <w:sz w:val="24"/>
        </w:rPr>
        <w:t>指</w:t>
      </w:r>
      <w:r w:rsidR="00832835">
        <w:rPr>
          <w:rFonts w:hint="eastAsia"/>
          <w:sz w:val="24"/>
        </w:rPr>
        <w:t>在不破坏时间反演对称性的情况下，不同自旋方向的电子在材料边缘沿相反反向运动，形成手性边缘态，从而得到量子化的霍尔电导</w:t>
      </w:r>
      <w:r w:rsidR="004A3E74">
        <w:rPr>
          <w:rFonts w:hint="eastAsia"/>
          <w:sz w:val="24"/>
        </w:rPr>
        <w:t>的现象</w:t>
      </w:r>
      <w:r w:rsidR="00832835">
        <w:rPr>
          <w:rFonts w:hint="eastAsia"/>
          <w:sz w:val="24"/>
        </w:rPr>
        <w:t>。量子自旋霍尔效应由于受到时间反演对称性</w:t>
      </w:r>
      <w:r w:rsidR="007B7A8E">
        <w:rPr>
          <w:rFonts w:hint="eastAsia"/>
          <w:sz w:val="24"/>
        </w:rPr>
        <w:t>保护</w:t>
      </w:r>
      <w:r w:rsidR="00832835">
        <w:rPr>
          <w:rFonts w:hint="eastAsia"/>
          <w:sz w:val="24"/>
        </w:rPr>
        <w:t>，因此无序杂质（散射）难以破坏其量子态。量子自旋霍尔效应依赖于材料较强的自旋轨道耦合效应，形成</w:t>
      </w:r>
      <w:r w:rsidR="00832835">
        <w:rPr>
          <w:rFonts w:hint="eastAsia"/>
          <w:sz w:val="24"/>
        </w:rPr>
        <w:t>Z2</w:t>
      </w:r>
      <w:r w:rsidR="00832835">
        <w:rPr>
          <w:rFonts w:hint="eastAsia"/>
          <w:sz w:val="24"/>
        </w:rPr>
        <w:t>拓扑绝缘体。</w:t>
      </w:r>
    </w:p>
    <w:p w14:paraId="2F9409E1" w14:textId="05328D91" w:rsidR="005C4BBC" w:rsidRDefault="005C4BBC" w:rsidP="00832835">
      <w:pPr>
        <w:spacing w:line="400" w:lineRule="exact"/>
        <w:ind w:firstLineChars="200" w:firstLine="480"/>
        <w:rPr>
          <w:sz w:val="24"/>
        </w:rPr>
      </w:pPr>
      <w:r>
        <w:rPr>
          <w:rFonts w:hint="eastAsia"/>
          <w:sz w:val="24"/>
        </w:rPr>
        <w:t>这两种量子霍尔效应分别通过物质磁性和自旋轨道耦合效应结合材料特性实现了拓扑保护的导电边缘态，形成了不同类型的拓扑绝缘体，为人们进一步认识拓扑绝缘体和发现更多量子态提供了理论基础与实验平台。</w:t>
      </w:r>
    </w:p>
    <w:p w14:paraId="38C6A591" w14:textId="661C443E" w:rsidR="008147DF" w:rsidRPr="008147DF" w:rsidRDefault="004A3E74" w:rsidP="008147DF">
      <w:pPr>
        <w:spacing w:line="400" w:lineRule="exact"/>
        <w:ind w:firstLineChars="200" w:firstLine="480"/>
        <w:rPr>
          <w:sz w:val="24"/>
        </w:rPr>
      </w:pPr>
      <w:bookmarkStart w:id="4" w:name="OLE_LINK6"/>
      <w:r>
        <w:rPr>
          <w:rFonts w:hint="eastAsia"/>
          <w:sz w:val="24"/>
        </w:rPr>
        <w:t>【模型】</w:t>
      </w:r>
      <w:r w:rsidR="00832835">
        <w:rPr>
          <w:rFonts w:hint="eastAsia"/>
          <w:sz w:val="24"/>
        </w:rPr>
        <w:t>量子反常霍尔效应的代表模型是</w:t>
      </w:r>
      <w:r w:rsidR="00832835">
        <w:rPr>
          <w:rFonts w:hint="eastAsia"/>
          <w:sz w:val="24"/>
        </w:rPr>
        <w:t>Haldane</w:t>
      </w:r>
      <w:r w:rsidR="00832835">
        <w:rPr>
          <w:rFonts w:hint="eastAsia"/>
          <w:sz w:val="24"/>
        </w:rPr>
        <w:t>在</w:t>
      </w:r>
      <w:r w:rsidR="00832835">
        <w:rPr>
          <w:rFonts w:hint="eastAsia"/>
          <w:sz w:val="24"/>
        </w:rPr>
        <w:t>1988</w:t>
      </w:r>
      <w:r w:rsidR="00832835">
        <w:rPr>
          <w:rFonts w:hint="eastAsia"/>
          <w:sz w:val="24"/>
        </w:rPr>
        <w:t>年提出的</w:t>
      </w:r>
      <w:r w:rsidR="00832835">
        <w:rPr>
          <w:rFonts w:hint="eastAsia"/>
          <w:sz w:val="24"/>
        </w:rPr>
        <w:t>Haldane</w:t>
      </w:r>
      <w:r w:rsidR="00832835">
        <w:rPr>
          <w:rFonts w:hint="eastAsia"/>
          <w:sz w:val="24"/>
        </w:rPr>
        <w:t>模型。</w:t>
      </w:r>
      <w:r w:rsidR="00832835">
        <w:rPr>
          <w:rFonts w:hint="eastAsia"/>
          <w:sz w:val="24"/>
        </w:rPr>
        <w:t>Haldane</w:t>
      </w:r>
      <w:r w:rsidR="00832835">
        <w:rPr>
          <w:rFonts w:hint="eastAsia"/>
          <w:sz w:val="24"/>
        </w:rPr>
        <w:t>通过在石墨烯六角晶格中引入净磁通量为零的磁性区域，从而在次近邻跃迁上增加复数相位，使得第一布里渊区中的</w:t>
      </w:r>
      <w:proofErr w:type="spellStart"/>
      <w:r w:rsidR="00832835">
        <w:rPr>
          <w:rFonts w:hint="eastAsia"/>
          <w:sz w:val="24"/>
        </w:rPr>
        <w:t>BerryCurvature</w:t>
      </w:r>
      <w:proofErr w:type="spellEnd"/>
      <w:r w:rsidR="00832835">
        <w:rPr>
          <w:rFonts w:hint="eastAsia"/>
          <w:sz w:val="24"/>
        </w:rPr>
        <w:t>积分不为零，得到具有量子反常霍尔效应的陈绝缘体。</w:t>
      </w:r>
    </w:p>
    <w:p w14:paraId="6A2E0A7D" w14:textId="27C80BA3" w:rsidR="001C0A78" w:rsidRDefault="001C0A78" w:rsidP="001C0A78">
      <w:pPr>
        <w:spacing w:line="400" w:lineRule="exact"/>
        <w:rPr>
          <w:rFonts w:ascii="黑体" w:eastAsia="黑体"/>
          <w:sz w:val="30"/>
        </w:rPr>
      </w:pPr>
      <w:bookmarkStart w:id="5" w:name="OLE_LINK3"/>
      <w:bookmarkEnd w:id="3"/>
      <w:bookmarkEnd w:id="4"/>
      <w:r>
        <w:rPr>
          <w:rFonts w:ascii="黑体" w:eastAsia="黑体" w:hint="eastAsia"/>
          <w:sz w:val="30"/>
        </w:rPr>
        <w:t>2.2</w:t>
      </w:r>
      <w:r>
        <w:rPr>
          <w:rFonts w:ascii="黑体" w:eastAsia="黑体"/>
          <w:sz w:val="30"/>
        </w:rPr>
        <w:t xml:space="preserve"> </w:t>
      </w:r>
      <w:r>
        <w:rPr>
          <w:rFonts w:ascii="黑体" w:eastAsia="黑体" w:hint="eastAsia"/>
          <w:sz w:val="30"/>
        </w:rPr>
        <w:t xml:space="preserve">拓扑绝缘体    </w:t>
      </w:r>
    </w:p>
    <w:p w14:paraId="6C38C5A7" w14:textId="786CADBE" w:rsidR="004A3E74" w:rsidRDefault="00B00DD9" w:rsidP="004A3E74">
      <w:pPr>
        <w:spacing w:line="400" w:lineRule="exact"/>
        <w:ind w:firstLineChars="200" w:firstLine="480"/>
        <w:rPr>
          <w:iCs/>
          <w:sz w:val="24"/>
        </w:rPr>
      </w:pPr>
      <w:bookmarkStart w:id="6" w:name="OLE_LINK2"/>
      <w:bookmarkEnd w:id="5"/>
      <w:r>
        <w:rPr>
          <w:rFonts w:hint="eastAsia"/>
          <w:iCs/>
          <w:noProof/>
          <w:sz w:val="24"/>
        </w:rPr>
        <w:drawing>
          <wp:anchor distT="0" distB="0" distL="114300" distR="114300" simplePos="0" relativeHeight="251661824" behindDoc="0" locked="0" layoutInCell="1" allowOverlap="1" wp14:anchorId="34EDD79A" wp14:editId="1C4F90CD">
            <wp:simplePos x="0" y="0"/>
            <wp:positionH relativeFrom="column">
              <wp:posOffset>822325</wp:posOffset>
            </wp:positionH>
            <wp:positionV relativeFrom="paragraph">
              <wp:posOffset>3347272</wp:posOffset>
            </wp:positionV>
            <wp:extent cx="4054475" cy="1384300"/>
            <wp:effectExtent l="0" t="0" r="0" b="0"/>
            <wp:wrapTopAndBottom/>
            <wp:docPr id="6306816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1622" name="图片 630681622"/>
                    <pic:cNvPicPr/>
                  </pic:nvPicPr>
                  <pic:blipFill>
                    <a:blip r:embed="rId23">
                      <a:extLst>
                        <a:ext uri="{28A0092B-C50C-407E-A947-70E740481C1C}">
                          <a14:useLocalDpi xmlns:a14="http://schemas.microsoft.com/office/drawing/2010/main" val="0"/>
                        </a:ext>
                      </a:extLst>
                    </a:blip>
                    <a:stretch>
                      <a:fillRect/>
                    </a:stretch>
                  </pic:blipFill>
                  <pic:spPr>
                    <a:xfrm>
                      <a:off x="0" y="0"/>
                      <a:ext cx="4054475" cy="1384300"/>
                    </a:xfrm>
                    <a:prstGeom prst="rect">
                      <a:avLst/>
                    </a:prstGeom>
                  </pic:spPr>
                </pic:pic>
              </a:graphicData>
            </a:graphic>
            <wp14:sizeRelH relativeFrom="page">
              <wp14:pctWidth>0</wp14:pctWidth>
            </wp14:sizeRelH>
            <wp14:sizeRelV relativeFrom="page">
              <wp14:pctHeight>0</wp14:pctHeight>
            </wp14:sizeRelV>
          </wp:anchor>
        </w:drawing>
      </w:r>
      <w:r w:rsidRPr="00B00DD9">
        <w:rPr>
          <w:iCs/>
          <w:sz w:val="24"/>
        </w:rPr>
        <w:drawing>
          <wp:anchor distT="0" distB="0" distL="114300" distR="114300" simplePos="0" relativeHeight="251680256" behindDoc="0" locked="0" layoutInCell="1" allowOverlap="1" wp14:anchorId="39810950" wp14:editId="78DF7F79">
            <wp:simplePos x="0" y="0"/>
            <wp:positionH relativeFrom="margin">
              <wp:posOffset>1623000</wp:posOffset>
            </wp:positionH>
            <wp:positionV relativeFrom="paragraph">
              <wp:posOffset>1809115</wp:posOffset>
            </wp:positionV>
            <wp:extent cx="2360951" cy="1429111"/>
            <wp:effectExtent l="0" t="0" r="1270" b="6350"/>
            <wp:wrapTopAndBottom/>
            <wp:docPr id="1768600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531" name=""/>
                    <pic:cNvPicPr/>
                  </pic:nvPicPr>
                  <pic:blipFill>
                    <a:blip r:embed="rId24">
                      <a:extLst>
                        <a:ext uri="{28A0092B-C50C-407E-A947-70E740481C1C}">
                          <a14:useLocalDpi xmlns:a14="http://schemas.microsoft.com/office/drawing/2010/main" val="0"/>
                        </a:ext>
                      </a:extLst>
                    </a:blip>
                    <a:stretch>
                      <a:fillRect/>
                    </a:stretch>
                  </pic:blipFill>
                  <pic:spPr>
                    <a:xfrm>
                      <a:off x="0" y="0"/>
                      <a:ext cx="2360951" cy="1429111"/>
                    </a:xfrm>
                    <a:prstGeom prst="rect">
                      <a:avLst/>
                    </a:prstGeom>
                  </pic:spPr>
                </pic:pic>
              </a:graphicData>
            </a:graphic>
            <wp14:sizeRelH relativeFrom="page">
              <wp14:pctWidth>0</wp14:pctWidth>
            </wp14:sizeRelH>
            <wp14:sizeRelV relativeFrom="page">
              <wp14:pctHeight>0</wp14:pctHeight>
            </wp14:sizeRelV>
          </wp:anchor>
        </w:drawing>
      </w:r>
      <w:r w:rsidR="00A62D4C">
        <w:rPr>
          <w:rFonts w:hint="eastAsia"/>
          <w:iCs/>
          <w:sz w:val="24"/>
        </w:rPr>
        <w:t>拓</w:t>
      </w:r>
      <w:bookmarkStart w:id="7" w:name="OLE_LINK7"/>
      <w:r w:rsidR="00A62D4C">
        <w:rPr>
          <w:rFonts w:hint="eastAsia"/>
          <w:iCs/>
          <w:sz w:val="24"/>
        </w:rPr>
        <w:t>扑绝缘体是一种</w:t>
      </w:r>
      <w:r w:rsidR="00367CE1">
        <w:rPr>
          <w:rFonts w:hint="eastAsia"/>
          <w:iCs/>
          <w:sz w:val="24"/>
        </w:rPr>
        <w:t>特殊的量子材料</w:t>
      </w:r>
      <w:r w:rsidR="00656BA1">
        <w:rPr>
          <w:rFonts w:hint="eastAsia"/>
          <w:iCs/>
          <w:sz w:val="24"/>
        </w:rPr>
        <w:t>，其</w:t>
      </w:r>
      <w:r w:rsidR="00A62D4C">
        <w:rPr>
          <w:rFonts w:hint="eastAsia"/>
          <w:iCs/>
          <w:sz w:val="24"/>
        </w:rPr>
        <w:t>体态</w:t>
      </w:r>
      <w:r w:rsidR="00367CE1">
        <w:rPr>
          <w:rFonts w:hint="eastAsia"/>
          <w:iCs/>
          <w:sz w:val="24"/>
        </w:rPr>
        <w:t>为</w:t>
      </w:r>
      <w:r w:rsidR="00A62D4C">
        <w:rPr>
          <w:rFonts w:hint="eastAsia"/>
          <w:iCs/>
          <w:sz w:val="24"/>
        </w:rPr>
        <w:t>绝缘态，</w:t>
      </w:r>
      <w:r w:rsidR="00656BA1">
        <w:rPr>
          <w:rFonts w:hint="eastAsia"/>
          <w:iCs/>
          <w:sz w:val="24"/>
        </w:rPr>
        <w:t>但是当与</w:t>
      </w:r>
      <w:r w:rsidR="00A62D4C">
        <w:rPr>
          <w:rFonts w:hint="eastAsia"/>
          <w:iCs/>
          <w:sz w:val="24"/>
        </w:rPr>
        <w:t>真空或常规绝缘体</w:t>
      </w:r>
      <w:r w:rsidR="00656BA1">
        <w:rPr>
          <w:rFonts w:hint="eastAsia"/>
          <w:iCs/>
          <w:sz w:val="24"/>
        </w:rPr>
        <w:t>相接触时</w:t>
      </w:r>
      <w:r w:rsidR="00A62D4C">
        <w:rPr>
          <w:rFonts w:hint="eastAsia"/>
          <w:iCs/>
          <w:sz w:val="24"/>
        </w:rPr>
        <w:t>，总是存在一个金属相的边界。拓扑绝缘体</w:t>
      </w:r>
      <w:r w:rsidR="004A3E74">
        <w:rPr>
          <w:rFonts w:hint="eastAsia"/>
          <w:iCs/>
          <w:sz w:val="24"/>
        </w:rPr>
        <w:t>存在</w:t>
      </w:r>
      <w:r w:rsidR="00A62D4C">
        <w:rPr>
          <w:rFonts w:hint="eastAsia"/>
          <w:iCs/>
          <w:sz w:val="24"/>
        </w:rPr>
        <w:t>金属边界态</w:t>
      </w:r>
      <w:r w:rsidR="004A3E74">
        <w:rPr>
          <w:rFonts w:hint="eastAsia"/>
          <w:iCs/>
          <w:sz w:val="24"/>
        </w:rPr>
        <w:t>的原因在于其体内存在的如下图所示的</w:t>
      </w:r>
      <w:r w:rsidR="00A62D4C">
        <w:rPr>
          <w:rFonts w:hint="eastAsia"/>
          <w:iCs/>
          <w:sz w:val="24"/>
        </w:rPr>
        <w:t>具有拓扑性质的</w:t>
      </w:r>
      <w:r w:rsidR="004A3E74">
        <w:rPr>
          <w:rFonts w:hint="eastAsia"/>
          <w:iCs/>
          <w:sz w:val="24"/>
        </w:rPr>
        <w:t>电子</w:t>
      </w:r>
      <w:r w:rsidR="00A62D4C">
        <w:rPr>
          <w:rFonts w:hint="eastAsia"/>
          <w:iCs/>
          <w:sz w:val="24"/>
        </w:rPr>
        <w:t>波函数</w:t>
      </w:r>
      <w:r w:rsidR="004A3E74">
        <w:rPr>
          <w:rFonts w:hint="eastAsia"/>
          <w:iCs/>
          <w:sz w:val="24"/>
        </w:rPr>
        <w:t>。由于拓扑绝缘体中的电子波函数存在如图</w:t>
      </w:r>
      <w:r w:rsidR="004A3E74">
        <w:rPr>
          <w:rFonts w:hint="eastAsia"/>
          <w:iCs/>
          <w:sz w:val="24"/>
        </w:rPr>
        <w:t>a</w:t>
      </w:r>
      <w:r w:rsidR="004A3E74">
        <w:rPr>
          <w:rFonts w:hint="eastAsia"/>
          <w:iCs/>
          <w:sz w:val="24"/>
        </w:rPr>
        <w:t>中“打结”的拓扑性质，而真空或常规绝缘体中的电子波函数一般是拓扑平庸的，例如图</w:t>
      </w:r>
      <w:r w:rsidR="004A3E74">
        <w:rPr>
          <w:rFonts w:hint="eastAsia"/>
          <w:iCs/>
          <w:sz w:val="24"/>
        </w:rPr>
        <w:t>a</w:t>
      </w:r>
      <w:r w:rsidR="004A3E74">
        <w:rPr>
          <w:rFonts w:hint="eastAsia"/>
          <w:iCs/>
          <w:sz w:val="24"/>
        </w:rPr>
        <w:t>最右侧的环，所以从图</w:t>
      </w:r>
      <w:r w:rsidR="004A3E74">
        <w:rPr>
          <w:rFonts w:hint="eastAsia"/>
          <w:iCs/>
          <w:sz w:val="24"/>
        </w:rPr>
        <w:t>a</w:t>
      </w:r>
      <w:r w:rsidR="004A3E74">
        <w:rPr>
          <w:rFonts w:hint="eastAsia"/>
          <w:iCs/>
          <w:sz w:val="24"/>
        </w:rPr>
        <w:t>最左侧的电子波函数变换到最右侧的拓扑平庸的带脑子波函数时必然经过图</w:t>
      </w:r>
      <w:r w:rsidR="004A3E74">
        <w:rPr>
          <w:rFonts w:hint="eastAsia"/>
          <w:iCs/>
          <w:sz w:val="24"/>
        </w:rPr>
        <w:t>a</w:t>
      </w:r>
      <w:r w:rsidR="004A3E74">
        <w:rPr>
          <w:rFonts w:hint="eastAsia"/>
          <w:iCs/>
          <w:sz w:val="24"/>
        </w:rPr>
        <w:t>中间所示的将“绳子”解开的金属态</w:t>
      </w:r>
      <w:r>
        <w:rPr>
          <w:rFonts w:hint="eastAsia"/>
          <w:iCs/>
          <w:sz w:val="24"/>
        </w:rPr>
        <w:t>，</w:t>
      </w:r>
      <w:r>
        <w:rPr>
          <w:rFonts w:hint="eastAsia"/>
          <w:iCs/>
          <w:sz w:val="24"/>
        </w:rPr>
        <w:t>ß</w:t>
      </w:r>
      <w:r w:rsidR="004A3E74">
        <w:rPr>
          <w:rFonts w:hint="eastAsia"/>
          <w:iCs/>
          <w:sz w:val="24"/>
        </w:rPr>
        <w:t>所以拓扑绝缘体的边界总是</w:t>
      </w:r>
      <w:r>
        <w:rPr>
          <w:rFonts w:hint="eastAsia"/>
          <w:iCs/>
          <w:sz w:val="24"/>
        </w:rPr>
        <w:t>存在</w:t>
      </w:r>
      <w:r w:rsidR="004A3E74">
        <w:rPr>
          <w:rFonts w:hint="eastAsia"/>
          <w:iCs/>
          <w:sz w:val="24"/>
        </w:rPr>
        <w:t>受到体态拓扑保护的导电态。</w:t>
      </w:r>
    </w:p>
    <w:p w14:paraId="2AB9EC94" w14:textId="4B269D80" w:rsidR="00B00DD9" w:rsidRDefault="00B00DD9" w:rsidP="004A3E74">
      <w:pPr>
        <w:spacing w:line="400" w:lineRule="exact"/>
        <w:ind w:firstLineChars="200" w:firstLine="480"/>
        <w:rPr>
          <w:iCs/>
          <w:sz w:val="24"/>
        </w:rPr>
      </w:pPr>
    </w:p>
    <w:p w14:paraId="13F997F2" w14:textId="0B17A63B" w:rsidR="004A3E74" w:rsidRDefault="004A3E74" w:rsidP="004A3E74">
      <w:pPr>
        <w:spacing w:line="400" w:lineRule="exact"/>
        <w:ind w:firstLineChars="200" w:firstLine="480"/>
        <w:rPr>
          <w:iCs/>
          <w:sz w:val="24"/>
        </w:rPr>
      </w:pPr>
      <w:r>
        <w:rPr>
          <w:rFonts w:hint="eastAsia"/>
          <w:iCs/>
          <w:sz w:val="24"/>
        </w:rPr>
        <w:lastRenderedPageBreak/>
        <w:t>图</w:t>
      </w:r>
      <w:r>
        <w:rPr>
          <w:rFonts w:hint="eastAsia"/>
          <w:iCs/>
          <w:sz w:val="24"/>
        </w:rPr>
        <w:t>1.a</w:t>
      </w:r>
      <w:r>
        <w:rPr>
          <w:rFonts w:hint="eastAsia"/>
          <w:iCs/>
          <w:sz w:val="24"/>
        </w:rPr>
        <w:t>中存在三种不同的电子波函数，因为</w:t>
      </w:r>
      <w:r w:rsidR="00EF1CE9">
        <w:rPr>
          <w:rFonts w:hint="eastAsia"/>
          <w:iCs/>
          <w:sz w:val="24"/>
        </w:rPr>
        <w:t>彼此</w:t>
      </w:r>
      <w:r>
        <w:rPr>
          <w:rFonts w:hint="eastAsia"/>
          <w:iCs/>
          <w:sz w:val="24"/>
        </w:rPr>
        <w:t>不能</w:t>
      </w:r>
      <w:r w:rsidR="001E497F">
        <w:rPr>
          <w:rFonts w:hint="eastAsia"/>
          <w:iCs/>
          <w:sz w:val="24"/>
        </w:rPr>
        <w:t>连续地</w:t>
      </w:r>
      <w:r>
        <w:rPr>
          <w:rFonts w:hint="eastAsia"/>
          <w:iCs/>
          <w:sz w:val="24"/>
        </w:rPr>
        <w:t>互相变换</w:t>
      </w:r>
      <w:r w:rsidR="001E497F">
        <w:rPr>
          <w:rFonts w:hint="eastAsia"/>
          <w:iCs/>
          <w:sz w:val="24"/>
        </w:rPr>
        <w:t>，</w:t>
      </w:r>
      <w:r>
        <w:rPr>
          <w:rFonts w:hint="eastAsia"/>
          <w:iCs/>
          <w:sz w:val="24"/>
        </w:rPr>
        <w:t>所以</w:t>
      </w:r>
      <w:r>
        <w:rPr>
          <w:rFonts w:hint="eastAsia"/>
          <w:iCs/>
          <w:sz w:val="24"/>
        </w:rPr>
        <w:t>他们在拓扑的意义上都是不等价的。图</w:t>
      </w:r>
      <w:r>
        <w:rPr>
          <w:rFonts w:hint="eastAsia"/>
          <w:iCs/>
          <w:sz w:val="24"/>
        </w:rPr>
        <w:t>1.b</w:t>
      </w:r>
      <w:r>
        <w:rPr>
          <w:rFonts w:hint="eastAsia"/>
          <w:iCs/>
          <w:sz w:val="24"/>
        </w:rPr>
        <w:t>中展示了一种具有</w:t>
      </w:r>
      <w:r w:rsidR="00EF1CE9">
        <w:rPr>
          <w:rFonts w:hint="eastAsia"/>
          <w:iCs/>
          <w:sz w:val="24"/>
        </w:rPr>
        <w:t>拓扑性质的两条</w:t>
      </w:r>
      <w:r>
        <w:rPr>
          <w:rFonts w:hint="eastAsia"/>
          <w:iCs/>
          <w:sz w:val="24"/>
        </w:rPr>
        <w:t>能带的三维电子能带结构。</w:t>
      </w:r>
    </w:p>
    <w:p w14:paraId="5A11421A" w14:textId="7067E54F" w:rsidR="00B00DD9" w:rsidRPr="004A3E74" w:rsidRDefault="00B00DD9" w:rsidP="004A3E74">
      <w:pPr>
        <w:spacing w:line="400" w:lineRule="exact"/>
        <w:ind w:firstLineChars="200" w:firstLine="480"/>
        <w:rPr>
          <w:iCs/>
          <w:sz w:val="24"/>
        </w:rPr>
      </w:pPr>
    </w:p>
    <w:p w14:paraId="1F507B36" w14:textId="544AE4FC" w:rsidR="00B00DD9" w:rsidRDefault="00656BA1" w:rsidP="004A3E74">
      <w:pPr>
        <w:spacing w:line="400" w:lineRule="exact"/>
        <w:ind w:firstLineChars="200" w:firstLine="480"/>
        <w:rPr>
          <w:rFonts w:hint="eastAsia"/>
          <w:iCs/>
          <w:sz w:val="24"/>
        </w:rPr>
      </w:pPr>
      <w:r>
        <w:rPr>
          <w:rFonts w:hint="eastAsia"/>
          <w:iCs/>
          <w:sz w:val="24"/>
        </w:rPr>
        <w:t>拓扑绝缘体的研究最开始</w:t>
      </w:r>
      <w:r w:rsidR="004A3E74">
        <w:rPr>
          <w:rFonts w:hint="eastAsia"/>
          <w:iCs/>
          <w:sz w:val="24"/>
        </w:rPr>
        <w:t>是</w:t>
      </w:r>
      <w:r>
        <w:rPr>
          <w:rFonts w:hint="eastAsia"/>
          <w:iCs/>
          <w:sz w:val="24"/>
        </w:rPr>
        <w:t>受到了量子霍尔效应的启发。</w:t>
      </w:r>
      <w:r w:rsidR="0044531F">
        <w:rPr>
          <w:rFonts w:hint="eastAsia"/>
          <w:iCs/>
          <w:sz w:val="24"/>
        </w:rPr>
        <w:t>人们希望在相较于极低温和强磁场而言更普通的条件下实现量子霍尔效应。因此通过各种多种的机制在不同的拓扑绝缘体中实现了受到拓扑保护的</w:t>
      </w:r>
      <w:r w:rsidR="002D6007">
        <w:rPr>
          <w:rFonts w:hint="eastAsia"/>
          <w:iCs/>
          <w:sz w:val="24"/>
        </w:rPr>
        <w:t>导电边缘态</w:t>
      </w:r>
      <w:r w:rsidR="00B00DD9">
        <w:rPr>
          <w:rFonts w:hint="eastAsia"/>
          <w:iCs/>
          <w:sz w:val="24"/>
        </w:rPr>
        <w:t>。所以在研究过程中产生了许多不同类型的拓扑绝缘体，具有不同的产生机理。</w:t>
      </w:r>
    </w:p>
    <w:p w14:paraId="6CD426C2" w14:textId="330B9F0A" w:rsidR="00656BA1" w:rsidRPr="00B00DD9" w:rsidRDefault="00B00DD9" w:rsidP="004A3E74">
      <w:pPr>
        <w:spacing w:line="400" w:lineRule="exact"/>
        <w:ind w:firstLineChars="200" w:firstLine="480"/>
        <w:rPr>
          <w:iCs/>
          <w:strike/>
          <w:sz w:val="24"/>
        </w:rPr>
      </w:pPr>
      <w:r w:rsidRPr="00B00DD9">
        <w:rPr>
          <w:rFonts w:hint="eastAsia"/>
          <w:iCs/>
          <w:strike/>
          <w:sz w:val="24"/>
        </w:rPr>
        <w:t>【引入拓扑不变量】</w:t>
      </w:r>
      <w:r w:rsidR="002D6007" w:rsidRPr="00B00DD9">
        <w:rPr>
          <w:rFonts w:hint="eastAsia"/>
          <w:iCs/>
          <w:strike/>
          <w:sz w:val="24"/>
        </w:rPr>
        <w:t>为了区分并更好地认识这些拓扑绝缘体背后的机制，人们引入了不同的拓扑不变量，如陈数、</w:t>
      </w:r>
      <w:r w:rsidR="002D6007" w:rsidRPr="00B00DD9">
        <w:rPr>
          <w:rFonts w:hint="eastAsia"/>
          <w:iCs/>
          <w:strike/>
          <w:sz w:val="24"/>
        </w:rPr>
        <w:t>Z2</w:t>
      </w:r>
      <w:r w:rsidR="002D6007" w:rsidRPr="00B00DD9">
        <w:rPr>
          <w:rFonts w:hint="eastAsia"/>
          <w:iCs/>
          <w:strike/>
          <w:sz w:val="24"/>
        </w:rPr>
        <w:t>拓扑不变量等，来定量描述拓扑绝缘体的拓扑性质。基于这些拓扑不变量，我们可以对拓扑绝缘体进行更加系统的分类。</w:t>
      </w:r>
    </w:p>
    <w:p w14:paraId="6F45CB36" w14:textId="05BD623A" w:rsidR="007E0798" w:rsidRPr="00016CEE" w:rsidRDefault="004402B1" w:rsidP="00137225">
      <w:pPr>
        <w:spacing w:line="400" w:lineRule="exact"/>
        <w:rPr>
          <w:rFonts w:ascii="黑体" w:eastAsia="黑体"/>
          <w:sz w:val="28"/>
          <w:szCs w:val="28"/>
        </w:rPr>
      </w:pPr>
      <w:bookmarkStart w:id="8" w:name="OLE_LINK4"/>
      <w:bookmarkEnd w:id="6"/>
      <w:bookmarkEnd w:id="7"/>
      <w:r>
        <w:rPr>
          <w:rFonts w:ascii="黑体" w:eastAsia="黑体" w:hint="eastAsia"/>
          <w:sz w:val="28"/>
          <w:szCs w:val="28"/>
        </w:rPr>
        <w:t>2</w:t>
      </w:r>
      <w:r w:rsidR="00137225">
        <w:rPr>
          <w:rFonts w:ascii="黑体" w:eastAsia="黑体" w:hint="eastAsia"/>
          <w:sz w:val="28"/>
          <w:szCs w:val="28"/>
        </w:rPr>
        <w:t>.</w:t>
      </w:r>
      <w:r w:rsidR="000B7FC3">
        <w:rPr>
          <w:rFonts w:ascii="黑体" w:eastAsia="黑体" w:hint="eastAsia"/>
          <w:sz w:val="28"/>
          <w:szCs w:val="28"/>
        </w:rPr>
        <w:t>2</w:t>
      </w:r>
      <w:r w:rsidR="00137225">
        <w:rPr>
          <w:rFonts w:ascii="黑体" w:eastAsia="黑体" w:hint="eastAsia"/>
          <w:sz w:val="28"/>
          <w:szCs w:val="28"/>
        </w:rPr>
        <w:t>.</w:t>
      </w:r>
      <w:r w:rsidR="00137225" w:rsidRPr="00237FE4">
        <w:rPr>
          <w:rFonts w:ascii="黑体" w:eastAsia="黑体" w:hint="eastAsia"/>
          <w:sz w:val="28"/>
          <w:szCs w:val="28"/>
        </w:rPr>
        <w:t xml:space="preserve">1 </w:t>
      </w:r>
      <w:r w:rsidR="00145FAF">
        <w:rPr>
          <w:rFonts w:ascii="黑体" w:eastAsia="黑体" w:hint="eastAsia"/>
          <w:sz w:val="28"/>
          <w:szCs w:val="28"/>
        </w:rPr>
        <w:t>拓扑绝缘体的分类</w:t>
      </w:r>
    </w:p>
    <w:bookmarkEnd w:id="8"/>
    <w:p w14:paraId="0CAECC05" w14:textId="54E35452" w:rsidR="002D6007" w:rsidRDefault="00367CE1" w:rsidP="00B00DD9">
      <w:pPr>
        <w:spacing w:line="400" w:lineRule="exact"/>
        <w:ind w:firstLineChars="200" w:firstLine="480"/>
        <w:rPr>
          <w:rFonts w:hint="eastAsia"/>
          <w:sz w:val="24"/>
        </w:rPr>
      </w:pPr>
      <w:r>
        <w:rPr>
          <w:rFonts w:hint="eastAsia"/>
          <w:sz w:val="24"/>
        </w:rPr>
        <w:t>拓扑绝缘体</w:t>
      </w:r>
      <w:r w:rsidR="002D6007">
        <w:rPr>
          <w:rFonts w:hint="eastAsia"/>
          <w:sz w:val="24"/>
        </w:rPr>
        <w:t>在研究过程中发展出了许多类型，如陈绝缘体、</w:t>
      </w:r>
      <w:r w:rsidR="002D6007">
        <w:rPr>
          <w:rFonts w:hint="eastAsia"/>
          <w:sz w:val="24"/>
        </w:rPr>
        <w:t>Z2</w:t>
      </w:r>
      <w:r w:rsidR="002D6007">
        <w:rPr>
          <w:rFonts w:hint="eastAsia"/>
          <w:sz w:val="24"/>
        </w:rPr>
        <w:t>拓扑绝缘体、高阶拓扑绝缘体、二维拓扑绝缘体、三维拓扑绝缘体等。</w:t>
      </w:r>
      <w:r w:rsidR="00E962D1">
        <w:rPr>
          <w:rFonts w:hint="eastAsia"/>
          <w:sz w:val="24"/>
        </w:rPr>
        <w:t>这些</w:t>
      </w:r>
      <w:r w:rsidR="002D6007">
        <w:rPr>
          <w:rFonts w:hint="eastAsia"/>
          <w:sz w:val="24"/>
        </w:rPr>
        <w:t>拓扑绝缘体有着不同的</w:t>
      </w:r>
      <w:r w:rsidR="00B00DD9">
        <w:rPr>
          <w:rFonts w:hint="eastAsia"/>
          <w:sz w:val="24"/>
        </w:rPr>
        <w:t>产生机理、电磁属性和拓扑属性，因此可以从不同的分类标准看待这些拓扑绝缘体，从而认识其中蕴含的丰富的拓扑相。</w:t>
      </w:r>
    </w:p>
    <w:p w14:paraId="421DDB8E" w14:textId="2DCF52E4" w:rsidR="002D6007" w:rsidRDefault="00B00DD9" w:rsidP="002D6007">
      <w:pPr>
        <w:spacing w:line="400" w:lineRule="exact"/>
        <w:ind w:firstLineChars="200" w:firstLine="480"/>
        <w:rPr>
          <w:sz w:val="24"/>
        </w:rPr>
      </w:pPr>
      <w:r>
        <w:rPr>
          <w:rFonts w:hint="eastAsia"/>
          <w:sz w:val="24"/>
        </w:rPr>
        <w:t>从拓扑绝缘体的</w:t>
      </w:r>
    </w:p>
    <w:p w14:paraId="15DF0F7A" w14:textId="13D69382" w:rsidR="002D6007" w:rsidRDefault="002D6007" w:rsidP="002D6007">
      <w:pPr>
        <w:spacing w:line="400" w:lineRule="exact"/>
        <w:rPr>
          <w:rFonts w:ascii="黑体" w:eastAsia="黑体"/>
          <w:sz w:val="28"/>
          <w:szCs w:val="28"/>
        </w:rPr>
      </w:pPr>
      <w:r>
        <w:rPr>
          <w:rFonts w:ascii="黑体" w:eastAsia="黑体" w:hint="eastAsia"/>
          <w:sz w:val="28"/>
          <w:szCs w:val="28"/>
        </w:rPr>
        <w:t>2.</w:t>
      </w:r>
      <w:r w:rsidR="000B7FC3">
        <w:rPr>
          <w:rFonts w:ascii="黑体" w:eastAsia="黑体" w:hint="eastAsia"/>
          <w:sz w:val="28"/>
          <w:szCs w:val="28"/>
        </w:rPr>
        <w:t>2</w:t>
      </w:r>
      <w:r>
        <w:rPr>
          <w:rFonts w:ascii="黑体" w:eastAsia="黑体" w:hint="eastAsia"/>
          <w:sz w:val="28"/>
          <w:szCs w:val="28"/>
        </w:rPr>
        <w:t>.</w:t>
      </w:r>
      <w:r w:rsidR="000B7FC3">
        <w:rPr>
          <w:rFonts w:ascii="黑体" w:eastAsia="黑体" w:hint="eastAsia"/>
          <w:sz w:val="28"/>
          <w:szCs w:val="28"/>
        </w:rPr>
        <w:t>2</w:t>
      </w:r>
      <w:r w:rsidRPr="00237FE4">
        <w:rPr>
          <w:rFonts w:ascii="黑体" w:eastAsia="黑体" w:hint="eastAsia"/>
          <w:sz w:val="28"/>
          <w:szCs w:val="28"/>
        </w:rPr>
        <w:t xml:space="preserve"> </w:t>
      </w:r>
      <w:r>
        <w:rPr>
          <w:rFonts w:ascii="黑体" w:eastAsia="黑体" w:hint="eastAsia"/>
          <w:sz w:val="28"/>
          <w:szCs w:val="28"/>
        </w:rPr>
        <w:t>拓扑</w:t>
      </w:r>
      <w:r w:rsidR="00867010">
        <w:rPr>
          <w:rFonts w:ascii="黑体" w:eastAsia="黑体" w:hint="eastAsia"/>
          <w:sz w:val="28"/>
          <w:szCs w:val="28"/>
        </w:rPr>
        <w:t>不变量</w:t>
      </w:r>
    </w:p>
    <w:p w14:paraId="2925D49D" w14:textId="2B5A5331" w:rsidR="002D6007" w:rsidRDefault="002D6007" w:rsidP="002D6007">
      <w:pPr>
        <w:spacing w:line="400" w:lineRule="exact"/>
        <w:ind w:firstLineChars="200" w:firstLine="480"/>
        <w:rPr>
          <w:sz w:val="24"/>
        </w:rPr>
      </w:pPr>
      <w:r>
        <w:rPr>
          <w:rFonts w:hint="eastAsia"/>
          <w:sz w:val="24"/>
        </w:rPr>
        <w:t>通过拓扑不变量可以准确描述这些拓扑绝缘体的拓扑性质，从而对其进行系统性的分类。下面本文将按照拓扑不变量介绍拓扑绝缘体的分类。</w:t>
      </w:r>
    </w:p>
    <w:p w14:paraId="6653484F" w14:textId="77777777" w:rsidR="007712FD" w:rsidRPr="002B16AD" w:rsidRDefault="007712FD" w:rsidP="007712FD">
      <w:pPr>
        <w:spacing w:line="400" w:lineRule="exact"/>
        <w:ind w:firstLineChars="200" w:firstLine="420"/>
        <w:rPr>
          <w:sz w:val="24"/>
        </w:rPr>
      </w:pPr>
      <w:r>
        <w:rPr>
          <w:noProof/>
        </w:rPr>
        <mc:AlternateContent>
          <mc:Choice Requires="wps">
            <w:drawing>
              <wp:anchor distT="0" distB="0" distL="114300" distR="114300" simplePos="0" relativeHeight="251671040" behindDoc="0" locked="0" layoutInCell="1" allowOverlap="1" wp14:anchorId="0B126858" wp14:editId="5C39A18D">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6858" id="文本框 1" o:spid="_x0000_s1027" type="#_x0000_t202" style="position:absolute;left:0;text-align:left;margin-left:57.05pt;margin-top:309.3pt;width:311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jGrGAIAAD8EAAAOAAAAZHJzL2Uyb0RvYy54bWysU8Fu2zAMvQ/YPwi6L07arWuNOEWWIsOA&#13;&#10;oi2QDj0rshwLkEWNUmJnXz9KtpOu22nYRaZJihTfe5zfdo1hB4Vegy34bDLlTFkJpba7gn9/Xn+4&#13;&#10;5swHYUthwKqCH5Xnt4v37+aty9UF1GBKhYyKWJ+3ruB1CC7PMi9r1Qg/AacsBSvARgT6xV1Womip&#13;&#10;emOyi+n0KmsBS4cglffkveuDfJHqV5WS4bGqvArMFJzeFtKJ6dzGM1vMRb5D4Woth2eIf3hFI7Sl&#13;&#10;pqdSdyIItkf9R6lGSwQPVZhIaDKoKi1VmoGmmU3fTLOphVNpFgLHuxNM/v+VlQ+HjXtCFrov0BGB&#13;&#10;EZDW+dyTM87TVdjEL72UUZwgPJ5gU11gkpyXNx9vPk8pJCl2dfkp1sjOVx368FVBw6JRcCROElTi&#13;&#10;cO9DnzqmxE4ejC7X2pj4EwMrg+wgiL+21kENxX/LMjbmWoi3+oLRk53niFboth3T5asZt1AeaXSE&#13;&#10;XhXeybWmfvfChyeBJAMaiaQdHumoDLQFh8HirAb8+Td/zCd2KMpZS7IquP+xF6g4M98s8RY1OBo4&#13;&#10;GtvRsPtmBTTpjJbGyWTSBQxmNCuE5oUUv4xdKCSspF4FD6O5Cr24aWOkWi5TEinNiXBvN07G0iOu&#13;&#10;z92LQDewEojMBxgFJ/I35PS5iR633AdCOjEXce1RHOAmlSbuh42Ka/D6P2Wd937xCwAA//8DAFBL&#13;&#10;AwQUAAYACAAAACEAStp3n+QAAAAQAQAADwAAAGRycy9kb3ducmV2LnhtbExPQU7DMBC8I/EHa5G4&#13;&#10;IOqERm6VxqmqAge4VIReuLnxNg7EdhQ7bfg9Sy9wWWlmZ2dnivVkO3bCIbTeSUhnCTB0tdetayTs&#13;&#10;35/vl8BCVE6rzjuU8I0B1uX1VaFy7c/uDU9VbBiZuJArCSbGPuc81AatCjPfo6Pd0Q9WRYJDw/Wg&#13;&#10;zmRuO/6QJIJb1Tr6YFSPW4P1VzVaCbvsY2fuxuPT6yabDy/7cSs+m0rK25vpcUVjswIWcYp/F/Db&#13;&#10;gfJDScEOfnQ6sI5wmqUklSDSpQBGisVcEHO4MAvgZcH/Fyl/AAAA//8DAFBLAQItABQABgAIAAAA&#13;&#10;IQC2gziS/gAAAOEBAAATAAAAAAAAAAAAAAAAAAAAAABbQ29udGVudF9UeXBlc10ueG1sUEsBAi0A&#13;&#10;FAAGAAgAAAAhADj9If/WAAAAlAEAAAsAAAAAAAAAAAAAAAAALwEAAF9yZWxzLy5yZWxzUEsBAi0A&#13;&#10;FAAGAAgAAAAhAPEWMasYAgAAPwQAAA4AAAAAAAAAAAAAAAAALgIAAGRycy9lMm9Eb2MueG1sUEsB&#13;&#10;Ai0AFAAGAAgAAAAhAErad5/kAAAAEAEAAA8AAAAAAAAAAAAAAAAAcgQAAGRycy9kb3ducmV2Lnht&#13;&#10;bFBLBQYAAAAABAAEAPMAAACDBQAAAAA=&#13;&#10;" stroked="f">
                <v:textbox style="mso-fit-shape-to-text:t" inset="0,0,0,0">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v:textbox>
                <w10:wrap type="topAndBottom"/>
              </v:shape>
            </w:pict>
          </mc:Fallback>
        </mc:AlternateContent>
      </w:r>
      <w:r>
        <w:rPr>
          <w:rFonts w:hint="eastAsia"/>
          <w:noProof/>
          <w:sz w:val="24"/>
        </w:rPr>
        <w:drawing>
          <wp:anchor distT="0" distB="0" distL="114300" distR="114300" simplePos="0" relativeHeight="251670016" behindDoc="0" locked="0" layoutInCell="1" allowOverlap="1" wp14:anchorId="29F79729" wp14:editId="1A6EB9D1">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25">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sidRPr="002B16AD">
        <w:rPr>
          <w:rFonts w:hint="eastAsia"/>
          <w:sz w:val="24"/>
        </w:rPr>
        <w:t>拓扑不变量是一个数学概念，可以用来表征系统的拓扑性质。其最显著的特点是当系统进行非拓扑相变下的连续变换时，拓扑不变量保持不变。拓扑不变量仅在系统拓扑性质发生改变时才改变。这一点可以通过以下示意图理解。如图</w:t>
      </w:r>
      <w:r w:rsidRPr="002B16AD">
        <w:rPr>
          <w:rFonts w:hint="eastAsia"/>
          <w:sz w:val="24"/>
        </w:rPr>
        <w:t>2.4</w:t>
      </w:r>
      <w:r w:rsidRPr="002B16AD">
        <w:rPr>
          <w:rFonts w:hint="eastAsia"/>
          <w:sz w:val="24"/>
        </w:rPr>
        <w:t>所示，在拓扑的角度来看，咖啡杯和甜甜圈是拓扑等价的，也就是说计算二者</w:t>
      </w:r>
      <w:r>
        <w:rPr>
          <w:rFonts w:hint="eastAsia"/>
          <w:sz w:val="24"/>
        </w:rPr>
        <w:t>的</w:t>
      </w:r>
      <w:r w:rsidRPr="002B16AD">
        <w:rPr>
          <w:rFonts w:hint="eastAsia"/>
          <w:sz w:val="24"/>
        </w:rPr>
        <w:t>拓扑不变量将会是相同的。因为咖啡杯和甜甜圈可以通过如图</w:t>
      </w:r>
      <w:r w:rsidRPr="002B16AD">
        <w:rPr>
          <w:rFonts w:hint="eastAsia"/>
          <w:sz w:val="24"/>
        </w:rPr>
        <w:t>2.4</w:t>
      </w:r>
      <w:r w:rsidRPr="002B16AD">
        <w:rPr>
          <w:rFonts w:hint="eastAsia"/>
          <w:sz w:val="24"/>
        </w:rPr>
        <w:t>所示的连续变化互相转</w:t>
      </w:r>
      <w:r w:rsidRPr="002B16AD">
        <w:rPr>
          <w:rFonts w:hint="eastAsia"/>
          <w:sz w:val="24"/>
        </w:rPr>
        <w:lastRenderedPageBreak/>
        <w:t>变，所以二者在拓扑的意义上是相等的。</w:t>
      </w:r>
    </w:p>
    <w:p w14:paraId="2409DD8F" w14:textId="77777777" w:rsidR="007712FD" w:rsidRPr="00C558B9" w:rsidRDefault="007712FD" w:rsidP="007712FD">
      <w:pPr>
        <w:spacing w:line="400" w:lineRule="exact"/>
        <w:ind w:firstLineChars="200" w:firstLine="420"/>
        <w:rPr>
          <w:sz w:val="24"/>
          <w:szCs w:val="28"/>
        </w:rPr>
      </w:pPr>
      <w:r>
        <w:rPr>
          <w:noProof/>
        </w:rPr>
        <mc:AlternateContent>
          <mc:Choice Requires="wps">
            <w:drawing>
              <wp:anchor distT="0" distB="0" distL="114300" distR="114300" simplePos="0" relativeHeight="251673088" behindDoc="0" locked="0" layoutInCell="1" allowOverlap="1" wp14:anchorId="24DB4A10" wp14:editId="0BB51810">
                <wp:simplePos x="0" y="0"/>
                <wp:positionH relativeFrom="column">
                  <wp:posOffset>1183640</wp:posOffset>
                </wp:positionH>
                <wp:positionV relativeFrom="paragraph">
                  <wp:posOffset>4846320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B4A10" id="_x0000_s1028" type="#_x0000_t202" style="position:absolute;left:0;text-align:left;margin-left:93.2pt;margin-top:381.6pt;width:238.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4+CGgIAAD8EAAAOAAAAZHJzL2Uyb0RvYy54bWysU01v2zAMvQ/YfxB0X5wPtBiMOEWWIsOA&#13;&#10;oC3QFj0rshwLkEWNUmJnv36UbCdbt9Owi0yTFCm+97i86xrDTgq9Blvw2WTKmbISSm0PBX992X76&#13;&#10;zJkPwpbCgFUFPyvP71YfPyxbl6s51GBKhYyKWJ+3ruB1CC7PMi9r1Qg/AacsBSvARgT6xUNWomip&#13;&#10;emOy+XR6m7WApUOQynvy3vdBvkr1q0rJ8FhVXgVmCk5vC+nEdO7jma2WIj+gcLWWwzPEP7yiEdpS&#13;&#10;00upexEEO6L+o1SjJYKHKkwkNBlUlZYqzUDTzKbvpnmuhVNpFgLHuwtM/v+VlQ+nZ/eELHRfoCMC&#13;&#10;IyCt87knZ5ynq7CJX3opozhBeL7AprrAJDkX08V8Nr/hTFLsdnETa2TXqw59+KqgYdEoOBInCSpx&#13;&#10;2vnQp44psZMHo8utNib+xMDGIDsJ4q+tdVBD8d+yjI25FuKtvmD0ZNc5ohW6fcd0WfD5OOMeyjON&#13;&#10;jtCrwju51dRvJ3x4EkgyoGlJ2uGRjspAW3AYLM5qwB9/88d8YoeinLUkq4L770eBijPzzRJvUYOj&#13;&#10;gaOxHw17bDZAk85oaZxMJl3AYEazQmjeSPHr2IVCwkrqVfAwmpvQi5s2Rqr1OiWR0pwIO/vsZCw9&#13;&#10;4vrSvQl0AyuByHyAUXAif0dOn5vocetjIKQTcxHXHsUBblJp4n7YqLgGv/6nrOver34CAAD//wMA&#13;&#10;UEsDBBQABgAIAAAAIQCSGRNL5AAAABABAAAPAAAAZHJzL2Rvd25yZXYueG1sTE89T8MwEN2R+A/W&#13;&#10;IbEg6tBEpqRxqqrAQJeK0IXNja9xILaj2GnDv+dggeWkd/fufRSryXbshENovZNwN0uAoau9bl0j&#13;&#10;Yf/2fLsAFqJyWnXeoYQvDLAqLy8KlWt/dq94qmLDSMSFXEkwMfY556E2aFWY+R4d3Y5+sCoSHBqu&#13;&#10;B3UmcdvxeZIIblXryMGoHjcG689qtBJ22fvO3IzHp+06S4eX/bgRH00l5fXV9LiksV4CizjFvw/4&#13;&#10;6UD5oaRgBz86HVhHeCEyokq4F+kcGDGESB+AHX43KfCy4P+LlN8AAAD//wMAUEsBAi0AFAAGAAgA&#13;&#10;AAAhALaDOJL+AAAA4QEAABMAAAAAAAAAAAAAAAAAAAAAAFtDb250ZW50X1R5cGVzXS54bWxQSwEC&#13;&#10;LQAUAAYACAAAACEAOP0h/9YAAACUAQAACwAAAAAAAAAAAAAAAAAvAQAAX3JlbHMvLnJlbHNQSwEC&#13;&#10;LQAUAAYACAAAACEAb+ePghoCAAA/BAAADgAAAAAAAAAAAAAAAAAuAgAAZHJzL2Uyb0RvYy54bWxQ&#13;&#10;SwECLQAUAAYACAAAACEAkhkTS+QAAAAQAQAADwAAAAAAAAAAAAAAAAB0BAAAZHJzL2Rvd25yZXYu&#13;&#10;eG1sUEsFBgAAAAAEAAQA8wAAAIUFAAAAAA==&#13;&#10;" stroked="f">
                <v:textbox style="mso-fit-shape-to-text:t" inset="0,0,0,0">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72064" behindDoc="0" locked="0" layoutInCell="1" allowOverlap="1" wp14:anchorId="3D68E5E5" wp14:editId="7C4851FD">
            <wp:simplePos x="0" y="0"/>
            <wp:positionH relativeFrom="margin">
              <wp:align>center</wp:align>
            </wp:positionH>
            <wp:positionV relativeFrom="paragraph">
              <wp:posOffset>2565609</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26">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Pr="00C558B9">
        <w:rPr>
          <w:rFonts w:hint="eastAsia"/>
          <w:sz w:val="24"/>
          <w:szCs w:val="28"/>
        </w:rPr>
        <w:t>如图</w:t>
      </w:r>
      <w:r w:rsidRPr="00C558B9">
        <w:rPr>
          <w:rFonts w:hint="eastAsia"/>
          <w:sz w:val="24"/>
          <w:szCs w:val="28"/>
        </w:rPr>
        <w:t>2.5</w:t>
      </w:r>
      <w:r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拓扑不等价的。</w:t>
      </w:r>
      <w:r>
        <w:rPr>
          <w:rFonts w:hint="eastAsia"/>
          <w:sz w:val="24"/>
          <w:szCs w:val="28"/>
        </w:rPr>
        <w:t>在拓扑绝缘体中，在不同拓扑结构对应的相变之间存在这特殊的边缘态，这些边缘态在材料边界上构成了无耗散的电子传输通道，因此想要了解这些边缘态是否存在就需要通过拓扑不变量这个指标来确定系统是否存在不同的拓扑结构。</w:t>
      </w:r>
      <w:r w:rsidRPr="00C558B9">
        <w:rPr>
          <w:rFonts w:hint="eastAsia"/>
          <w:sz w:val="24"/>
          <w:szCs w:val="28"/>
        </w:rPr>
        <w:t>拓扑不变量的引入推动了人们对于拓扑绝缘体的进一步研究。而由于不同的拓扑绝缘体的性质不同，人们使用不同的拓扑不变量来更好的表征特定类型的拓扑绝缘体。下面我们将主要对描述以</w:t>
      </w:r>
      <w:r w:rsidRPr="00C558B9">
        <w:rPr>
          <w:rFonts w:hint="eastAsia"/>
          <w:sz w:val="24"/>
          <w:szCs w:val="28"/>
        </w:rPr>
        <w:t>Kane-Mele</w:t>
      </w:r>
      <w:r w:rsidRPr="00C558B9">
        <w:rPr>
          <w:rFonts w:hint="eastAsia"/>
          <w:sz w:val="24"/>
          <w:szCs w:val="28"/>
        </w:rPr>
        <w:t>模型为代表的时间对称性保护的拓扑绝缘体的</w:t>
      </w:r>
      <w:r w:rsidRPr="00C558B9">
        <w:rPr>
          <w:rFonts w:hint="eastAsia"/>
          <w:sz w:val="24"/>
          <w:szCs w:val="28"/>
        </w:rPr>
        <w:t>Z2</w:t>
      </w:r>
      <w:r w:rsidRPr="00C558B9">
        <w:rPr>
          <w:rFonts w:hint="eastAsia"/>
          <w:sz w:val="24"/>
          <w:szCs w:val="28"/>
        </w:rPr>
        <w:t>拓扑不变量及其计算方法进行介绍</w:t>
      </w:r>
    </w:p>
    <w:p w14:paraId="29858F24" w14:textId="0F9835DE" w:rsidR="007712FD" w:rsidRPr="00237FE4" w:rsidRDefault="007712FD" w:rsidP="007712FD">
      <w:pPr>
        <w:spacing w:line="400" w:lineRule="exact"/>
        <w:rPr>
          <w:rFonts w:ascii="黑体" w:eastAsia="黑体"/>
          <w:sz w:val="30"/>
        </w:rPr>
      </w:pPr>
      <w:r>
        <w:rPr>
          <w:rFonts w:ascii="黑体" w:eastAsia="黑体" w:hint="eastAsia"/>
          <w:sz w:val="28"/>
          <w:szCs w:val="28"/>
        </w:rPr>
        <w:t>2.2.</w:t>
      </w:r>
      <w:r w:rsidR="000B7FC3">
        <w:rPr>
          <w:rFonts w:ascii="黑体" w:eastAsia="黑体" w:hint="eastAsia"/>
          <w:sz w:val="28"/>
          <w:szCs w:val="28"/>
        </w:rPr>
        <w:t>3</w:t>
      </w:r>
      <w:r w:rsidRPr="00237FE4">
        <w:rPr>
          <w:rFonts w:ascii="黑体" w:eastAsia="黑体" w:hint="eastAsia"/>
          <w:sz w:val="28"/>
          <w:szCs w:val="28"/>
        </w:rPr>
        <w:t xml:space="preserve"> </w:t>
      </w:r>
      <w:r>
        <w:rPr>
          <w:rFonts w:ascii="黑体" w:eastAsia="黑体"/>
          <w:sz w:val="28"/>
          <w:szCs w:val="28"/>
        </w:rPr>
        <w:t>Berry Phase</w:t>
      </w:r>
      <w:r>
        <w:rPr>
          <w:rFonts w:ascii="黑体" w:eastAsia="黑体" w:hint="eastAsia"/>
          <w:sz w:val="28"/>
          <w:szCs w:val="28"/>
        </w:rPr>
        <w:t>和</w:t>
      </w:r>
      <w:r>
        <w:rPr>
          <w:rFonts w:ascii="黑体" w:eastAsia="黑体"/>
          <w:sz w:val="28"/>
          <w:szCs w:val="28"/>
        </w:rPr>
        <w:t>Berry Curvature</w:t>
      </w:r>
      <w:r>
        <w:rPr>
          <w:rFonts w:ascii="黑体" w:eastAsia="黑体" w:hint="eastAsia"/>
          <w:sz w:val="28"/>
          <w:szCs w:val="28"/>
        </w:rPr>
        <w:t xml:space="preserve"> </w:t>
      </w:r>
      <w:r w:rsidR="000B7FC3">
        <w:rPr>
          <w:rFonts w:ascii="黑体" w:eastAsia="黑体" w:hint="eastAsia"/>
          <w:sz w:val="28"/>
          <w:szCs w:val="28"/>
        </w:rPr>
        <w:t>【？列出来还是隐藏掉】</w:t>
      </w:r>
    </w:p>
    <w:p w14:paraId="03D129E7" w14:textId="77777777" w:rsidR="007712FD" w:rsidRPr="00C558B9" w:rsidRDefault="007712FD" w:rsidP="007712FD">
      <w:pPr>
        <w:spacing w:line="400" w:lineRule="exact"/>
        <w:ind w:firstLineChars="200" w:firstLine="480"/>
        <w:rPr>
          <w:sz w:val="24"/>
        </w:rPr>
      </w:pPr>
      <w:r w:rsidRPr="00C558B9">
        <w:rPr>
          <w:rFonts w:hint="eastAsia"/>
          <w:sz w:val="24"/>
        </w:rPr>
        <w:t>前面我们详细介绍了拓扑不变量在拓扑绝缘体的研究中所占据的重要地位，这里我们将介绍具体用于计算拓扑不变量的</w:t>
      </w:r>
      <w:r w:rsidRPr="00C558B9">
        <w:rPr>
          <w:rFonts w:hint="eastAsia"/>
          <w:sz w:val="24"/>
        </w:rPr>
        <w:t>Berry Phase</w:t>
      </w:r>
      <w:r w:rsidRPr="00C558B9">
        <w:rPr>
          <w:rFonts w:hint="eastAsia"/>
          <w:sz w:val="24"/>
        </w:rPr>
        <w:t>和</w:t>
      </w:r>
      <w:r w:rsidRPr="00C558B9">
        <w:rPr>
          <w:rFonts w:hint="eastAsia"/>
          <w:sz w:val="24"/>
        </w:rPr>
        <w:t>Berry Curvature</w:t>
      </w:r>
      <w:r w:rsidRPr="00C558B9">
        <w:rPr>
          <w:rFonts w:hint="eastAsia"/>
          <w:sz w:val="24"/>
        </w:rPr>
        <w:t>。这两个概念是拓扑不变量的微观基础，并且为拓扑不变量的计算提供了方法。</w:t>
      </w:r>
    </w:p>
    <w:p w14:paraId="0A4143E2" w14:textId="77777777" w:rsidR="007712FD" w:rsidRDefault="007712FD" w:rsidP="007712FD">
      <w:pPr>
        <w:spacing w:line="400" w:lineRule="exact"/>
        <w:ind w:firstLineChars="200" w:firstLine="480"/>
        <w:rPr>
          <w:sz w:val="24"/>
        </w:rPr>
      </w:pPr>
      <w:r w:rsidRPr="00C558B9">
        <w:rPr>
          <w:rFonts w:hint="eastAsia"/>
          <w:sz w:val="24"/>
        </w:rPr>
        <w:t>Berry Phase</w:t>
      </w:r>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4D5FB17" w14:textId="77777777" w:rsidR="007712FD" w:rsidRPr="001F15B4" w:rsidRDefault="00000000"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200E477F" w14:textId="77777777" w:rsidR="007712FD" w:rsidRDefault="007712FD" w:rsidP="007712FD">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w:t>
      </w:r>
      <w:r w:rsidRPr="00886F28">
        <w:rPr>
          <w:rFonts w:hint="eastAsia"/>
          <w:sz w:val="24"/>
        </w:rPr>
        <w:lastRenderedPageBreak/>
        <w:t>是布里渊区中的电子波函数缠绕特性，而计算拓扑不变量需要更局域化的几何特性，因此我们对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Pr="00886F28">
        <w:rPr>
          <w:rFonts w:hint="eastAsia"/>
          <w:sz w:val="24"/>
        </w:rPr>
        <w:t>Berry Curvature</w:t>
      </w:r>
      <w:r w:rsidRPr="00886F28">
        <w:rPr>
          <w:rFonts w:hint="eastAsia"/>
          <w:sz w:val="24"/>
        </w:rPr>
        <w:t>，其计算公式如下。</w:t>
      </w:r>
    </w:p>
    <w:p w14:paraId="5ED99812" w14:textId="77777777" w:rsidR="007712FD" w:rsidRPr="00886F28" w:rsidRDefault="00000000" w:rsidP="007712FD">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5CABC893" w14:textId="77777777" w:rsidR="007712FD" w:rsidRDefault="007712FD" w:rsidP="007712FD">
      <w:pPr>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453A87AB" w14:textId="77777777" w:rsidR="007712FD" w:rsidRPr="00886F28" w:rsidRDefault="00000000"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n=</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717383E9" w14:textId="77777777" w:rsidR="007712FD" w:rsidRPr="00886F28" w:rsidRDefault="007712FD" w:rsidP="007712FD">
      <w:pPr>
        <w:ind w:firstLineChars="200" w:firstLine="480"/>
        <w:rPr>
          <w:sz w:val="24"/>
        </w:rPr>
      </w:pPr>
      <w:r w:rsidRPr="00886F28">
        <w:rPr>
          <w:rFonts w:hint="eastAsia"/>
          <w:sz w:val="24"/>
        </w:rPr>
        <w:t>但是对于二维系统，陈数仅适用于时间反演对称性被破坏的条件下。陈数是仅可以取值为</w:t>
      </w:r>
      <m:oMath>
        <m:r>
          <w:rPr>
            <w:rFonts w:ascii="Cambria Math" w:hAnsi="Cambria Math"/>
            <w:sz w:val="24"/>
          </w:rPr>
          <m:t>(0,±1)</m:t>
        </m:r>
      </m:oMath>
      <w:r w:rsidRPr="00886F28">
        <w:rPr>
          <w:rFonts w:hint="eastAsia"/>
          <w:sz w:val="24"/>
        </w:rPr>
        <w:t>的一个整数，当</w:t>
      </w:r>
      <m:oMath>
        <m:r>
          <w:rPr>
            <w:rFonts w:ascii="Cambria Math" w:hAnsi="Cambria Math"/>
            <w:sz w:val="24"/>
          </w:rPr>
          <m:t>n≠0</m:t>
        </m:r>
      </m:oMath>
      <w:r w:rsidRPr="00886F28">
        <w:rPr>
          <w:rFonts w:hint="eastAsia"/>
          <w:sz w:val="24"/>
        </w:rPr>
        <w:t>时，系统处于拓扑非平庸的量子反常霍尔相。而且由于磁场的存在，系统的时间反演对称性被破坏，因此系统存在一个手性的边缘态，其传播方向由陈数的正负号决定。</w:t>
      </w:r>
    </w:p>
    <w:p w14:paraId="779864D9" w14:textId="77777777" w:rsidR="007712FD" w:rsidRPr="002E2FFE" w:rsidRDefault="007712FD" w:rsidP="007712FD">
      <w:pPr>
        <w:ind w:firstLineChars="200" w:firstLine="480"/>
        <w:rPr>
          <w:i/>
          <w:sz w:val="24"/>
        </w:rPr>
      </w:pPr>
      <w:r w:rsidRPr="00886F28">
        <w:rPr>
          <w:rFonts w:hint="eastAsia"/>
          <w:sz w:val="24"/>
        </w:rPr>
        <w:t>但是对于受到时间反演对称性保护的</w:t>
      </w:r>
      <w:r>
        <w:rPr>
          <w:rFonts w:hint="eastAsia"/>
          <w:sz w:val="24"/>
        </w:rPr>
        <w:t>拓扑</w:t>
      </w:r>
      <w:r w:rsidRPr="00886F28">
        <w:rPr>
          <w:rFonts w:hint="eastAsia"/>
          <w:sz w:val="24"/>
        </w:rPr>
        <w:t>系统而言。</w:t>
      </w:r>
      <w:r>
        <w:rPr>
          <w:rFonts w:hint="eastAsia"/>
          <w:sz w:val="24"/>
        </w:rPr>
        <w:t>系统存在一对互为时间反演的边缘态，并且陈数也不再能够描述系统的拓扑结构，而是适用于</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随</w:t>
      </w:r>
      <w:r>
        <w:rPr>
          <w:rFonts w:hint="eastAsia"/>
          <w:sz w:val="24"/>
        </w:rPr>
        <w:t>Kane</w:t>
      </w:r>
      <w:r>
        <w:rPr>
          <w:sz w:val="24"/>
        </w:rPr>
        <w:t>-Mele</w:t>
      </w:r>
      <w:r>
        <w:rPr>
          <w:rFonts w:hint="eastAsia"/>
          <w:sz w:val="24"/>
        </w:rPr>
        <w:t>模型一同提出的</w:t>
      </w:r>
      <m:oMath>
        <m:r>
          <w:rPr>
            <w:rFonts w:ascii="Cambria Math" w:hAnsi="Cambria Math"/>
            <w:sz w:val="24"/>
          </w:rPr>
          <m:t>Z2</m:t>
        </m:r>
      </m:oMath>
      <w:r>
        <w:rPr>
          <w:rFonts w:hint="eastAsia"/>
          <w:sz w:val="24"/>
        </w:rPr>
        <w:t>拓扑不变量。</w:t>
      </w:r>
    </w:p>
    <w:p w14:paraId="2C61C58E" w14:textId="54D94727" w:rsidR="007712FD" w:rsidRPr="00237FE4" w:rsidRDefault="007712FD" w:rsidP="007712FD">
      <w:pPr>
        <w:spacing w:line="400" w:lineRule="exact"/>
        <w:rPr>
          <w:rFonts w:ascii="黑体" w:eastAsia="黑体"/>
          <w:sz w:val="28"/>
          <w:szCs w:val="28"/>
        </w:rPr>
      </w:pPr>
      <w:r>
        <w:rPr>
          <w:rFonts w:ascii="黑体" w:eastAsia="黑体" w:hint="eastAsia"/>
          <w:sz w:val="28"/>
          <w:szCs w:val="28"/>
        </w:rPr>
        <w:t>2.2.</w:t>
      </w:r>
      <w:r w:rsidR="001F5238">
        <w:rPr>
          <w:rFonts w:ascii="黑体" w:eastAsia="黑体" w:hint="eastAsia"/>
          <w:sz w:val="28"/>
          <w:szCs w:val="28"/>
        </w:rPr>
        <w:t>4</w:t>
      </w:r>
      <w:r w:rsidRPr="00237FE4">
        <w:rPr>
          <w:rFonts w:ascii="黑体" w:eastAsia="黑体" w:hint="eastAsia"/>
          <w:sz w:val="28"/>
          <w:szCs w:val="28"/>
        </w:rPr>
        <w:t xml:space="preserve"> </w:t>
      </w:r>
      <w:r>
        <w:rPr>
          <w:rFonts w:ascii="黑体" w:eastAsia="黑体"/>
          <w:sz w:val="28"/>
          <w:szCs w:val="28"/>
        </w:rPr>
        <w:t>Z2</w:t>
      </w:r>
      <w:r>
        <w:rPr>
          <w:rFonts w:ascii="黑体" w:eastAsia="黑体" w:hint="eastAsia"/>
          <w:sz w:val="28"/>
          <w:szCs w:val="28"/>
        </w:rPr>
        <w:t>拓扑不变量</w:t>
      </w:r>
    </w:p>
    <w:p w14:paraId="3DE4A1A4" w14:textId="77777777" w:rsidR="007712FD" w:rsidRDefault="007712FD" w:rsidP="007712FD">
      <w:pPr>
        <w:spacing w:line="400" w:lineRule="exact"/>
        <w:ind w:firstLineChars="200" w:firstLine="480"/>
        <w:rPr>
          <w:rFonts w:ascii="宋体"/>
          <w:sz w:val="24"/>
        </w:rPr>
      </w:pPr>
      <m:oMath>
        <m:r>
          <w:rPr>
            <w:rFonts w:ascii="Cambria Math" w:hAnsi="Cambria Math" w:hint="eastAsia"/>
            <w:sz w:val="24"/>
          </w:rPr>
          <m:t>Z</m:t>
        </m:r>
        <m:r>
          <w:rPr>
            <w:rFonts w:ascii="Cambria Math" w:hAnsi="Cambria Math"/>
            <w:sz w:val="24"/>
          </w:rPr>
          <m:t>2</m:t>
        </m:r>
      </m:oMath>
      <w:r>
        <w:rPr>
          <w:rFonts w:hint="eastAsia"/>
          <w:sz w:val="24"/>
        </w:rPr>
        <w:t>拓扑不变量是由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在</w:t>
      </w:r>
      <w:r>
        <w:rPr>
          <w:rFonts w:hint="eastAsia"/>
          <w:sz w:val="24"/>
        </w:rPr>
        <w:t>2005</w:t>
      </w:r>
      <w:r>
        <w:rPr>
          <w:rFonts w:hint="eastAsia"/>
          <w:sz w:val="24"/>
        </w:rPr>
        <w:t>年针对时间反演对称性保护的拓扑系统</w:t>
      </w:r>
      <w:r>
        <w:rPr>
          <w:rFonts w:ascii="宋体" w:hint="eastAsia"/>
          <w:sz w:val="24"/>
        </w:rPr>
        <w:t>而提出的拓扑不变量。因为在时间反演对称性保护下，陈数由于克拉默对贡献的抵消而消失，所以需要新的拓扑不变量来描述系统的拓扑结构。</w:t>
      </w:r>
      <m:oMath>
        <m:r>
          <w:rPr>
            <w:rFonts w:ascii="Cambria Math" w:hAnsi="Cambria Math"/>
            <w:sz w:val="24"/>
          </w:rPr>
          <m:t>Z2</m:t>
        </m:r>
      </m:oMath>
      <w:r>
        <w:rPr>
          <w:rFonts w:ascii="宋体" w:hint="eastAsia"/>
          <w:sz w:val="24"/>
        </w:rPr>
        <w:t>拓扑不变量的取值有0或1,当</w:t>
      </w:r>
      <m:oMath>
        <m:r>
          <w:rPr>
            <w:rFonts w:ascii="Cambria Math" w:hAnsi="Cambria Math"/>
            <w:sz w:val="24"/>
          </w:rPr>
          <m:t>Z2</m:t>
        </m:r>
      </m:oMath>
      <w:r>
        <w:rPr>
          <w:rFonts w:ascii="宋体" w:hint="eastAsia"/>
          <w:sz w:val="24"/>
        </w:rPr>
        <w:t>取值为0时，系统是拓扑平凡的，系统的体能带没有拓扑结构，不存在受保护的边缘态；当</w:t>
      </w:r>
      <m:oMath>
        <m:r>
          <w:rPr>
            <w:rFonts w:ascii="Cambria Math" w:hAnsi="Cambria Math"/>
            <w:sz w:val="24"/>
          </w:rPr>
          <m:t>Z2</m:t>
        </m:r>
      </m:oMath>
      <w:r>
        <w:rPr>
          <w:rFonts w:ascii="宋体" w:hint="eastAsia"/>
          <w:sz w:val="24"/>
        </w:rPr>
        <w:t>取值为1时，系统是拓扑非平凡的，系统的体能带具有拓扑结构，在合适的参数情况下存在受对称性保护的边缘态，对于无序有较强的鲁棒性。</w:t>
      </w:r>
    </w:p>
    <w:p w14:paraId="0719EE3E" w14:textId="391C3DD4" w:rsidR="007712FD" w:rsidRDefault="007712FD" w:rsidP="007712FD">
      <w:pPr>
        <w:spacing w:line="400" w:lineRule="exact"/>
        <w:rPr>
          <w:rFonts w:ascii="黑体" w:eastAsia="黑体"/>
          <w:sz w:val="28"/>
          <w:szCs w:val="28"/>
        </w:rPr>
      </w:pPr>
      <w:r>
        <w:rPr>
          <w:rFonts w:ascii="黑体" w:eastAsia="黑体" w:hint="eastAsia"/>
          <w:sz w:val="28"/>
          <w:szCs w:val="28"/>
        </w:rPr>
        <w:t>2.2.</w:t>
      </w:r>
      <w:r w:rsidR="001F5238">
        <w:rPr>
          <w:rFonts w:ascii="黑体" w:eastAsia="黑体" w:hint="eastAsia"/>
          <w:sz w:val="28"/>
          <w:szCs w:val="28"/>
        </w:rPr>
        <w:t>5</w:t>
      </w:r>
      <w:r w:rsidRPr="00237FE4">
        <w:rPr>
          <w:rFonts w:ascii="黑体" w:eastAsia="黑体" w:hint="eastAsia"/>
          <w:sz w:val="28"/>
          <w:szCs w:val="28"/>
        </w:rPr>
        <w:t xml:space="preserve"> </w:t>
      </w:r>
      <w:r>
        <w:rPr>
          <w:rFonts w:ascii="黑体" w:eastAsia="黑体"/>
          <w:sz w:val="28"/>
          <w:szCs w:val="28"/>
        </w:rPr>
        <w:t>Willson Loop</w:t>
      </w:r>
      <w:r>
        <w:rPr>
          <w:rFonts w:ascii="黑体" w:eastAsia="黑体" w:hint="eastAsia"/>
          <w:sz w:val="28"/>
          <w:szCs w:val="28"/>
        </w:rPr>
        <w:t>和</w:t>
      </w:r>
      <w:proofErr w:type="spellStart"/>
      <w:r>
        <w:rPr>
          <w:rFonts w:ascii="黑体" w:eastAsia="黑体"/>
          <w:sz w:val="28"/>
          <w:szCs w:val="28"/>
        </w:rPr>
        <w:t>Wannier</w:t>
      </w:r>
      <w:proofErr w:type="spellEnd"/>
      <w:r>
        <w:rPr>
          <w:rFonts w:ascii="黑体" w:eastAsia="黑体"/>
          <w:sz w:val="28"/>
          <w:szCs w:val="28"/>
        </w:rPr>
        <w:t xml:space="preserve"> Charge Center</w:t>
      </w:r>
    </w:p>
    <w:p w14:paraId="08D575F3" w14:textId="77777777" w:rsidR="007712FD" w:rsidRDefault="007712FD" w:rsidP="007712FD">
      <w:pPr>
        <w:spacing w:line="400" w:lineRule="exact"/>
        <w:ind w:firstLineChars="200" w:firstLine="480"/>
        <w:rPr>
          <w:rFonts w:ascii="宋体"/>
          <w:sz w:val="24"/>
        </w:rPr>
      </w:pPr>
      <w:r>
        <w:rPr>
          <w:rFonts w:ascii="宋体" w:hint="eastAsia"/>
          <w:sz w:val="24"/>
        </w:rPr>
        <w:t>Z2拓扑不变量的计算有多种方法，本文主要介绍的是通过</w:t>
      </w:r>
      <w:proofErr w:type="spellStart"/>
      <w:r>
        <w:rPr>
          <w:rFonts w:ascii="宋体" w:hint="eastAsia"/>
          <w:sz w:val="24"/>
        </w:rPr>
        <w:t>Wannier</w:t>
      </w:r>
      <w:proofErr w:type="spellEnd"/>
      <w:r>
        <w:rPr>
          <w:rFonts w:ascii="宋体" w:hint="eastAsia"/>
          <w:sz w:val="24"/>
        </w:rPr>
        <w:t xml:space="preserve"> Charge Center来计算，也是本文主要使用的计算方法。这种计算方法主要通过</w:t>
      </w:r>
      <w:proofErr w:type="spellStart"/>
      <w:r>
        <w:rPr>
          <w:rFonts w:ascii="宋体" w:hint="eastAsia"/>
          <w:sz w:val="24"/>
        </w:rPr>
        <w:t>Wannier</w:t>
      </w:r>
      <w:proofErr w:type="spellEnd"/>
      <w:r>
        <w:rPr>
          <w:rFonts w:ascii="宋体" w:hint="eastAsia"/>
          <w:sz w:val="24"/>
        </w:rPr>
        <w:t>函数的电荷中心在布里渊区的演化行为来判断系统的拓扑性质。</w:t>
      </w:r>
    </w:p>
    <w:p w14:paraId="001AB250" w14:textId="77777777" w:rsidR="007712FD" w:rsidRDefault="007712FD" w:rsidP="007712FD">
      <w:pPr>
        <w:spacing w:line="400" w:lineRule="exact"/>
        <w:ind w:firstLineChars="200" w:firstLine="480"/>
        <w:rPr>
          <w:rFonts w:ascii="宋体"/>
          <w:sz w:val="24"/>
        </w:rPr>
      </w:pPr>
      <w:proofErr w:type="spellStart"/>
      <w:r>
        <w:rPr>
          <w:rFonts w:ascii="宋体" w:hint="eastAsia"/>
          <w:sz w:val="24"/>
        </w:rPr>
        <w:t>Wannier</w:t>
      </w:r>
      <w:proofErr w:type="spellEnd"/>
      <w:r>
        <w:rPr>
          <w:rFonts w:ascii="宋体" w:hint="eastAsia"/>
          <w:sz w:val="24"/>
        </w:rPr>
        <w:t xml:space="preserve">函数是一套在1937年由Gregory </w:t>
      </w:r>
      <w:proofErr w:type="spellStart"/>
      <w:r>
        <w:rPr>
          <w:rFonts w:ascii="宋体" w:hint="eastAsia"/>
          <w:sz w:val="24"/>
        </w:rPr>
        <w:t>Wannier</w:t>
      </w:r>
      <w:proofErr w:type="spellEnd"/>
      <w:r>
        <w:rPr>
          <w:rFonts w:ascii="宋体" w:hint="eastAsia"/>
          <w:sz w:val="24"/>
        </w:rPr>
        <w:t>提出的正交函数，它为某些特殊区域的电子态的展开提供了方法。晶体中的</w:t>
      </w:r>
      <w:proofErr w:type="spellStart"/>
      <w:r>
        <w:rPr>
          <w:rFonts w:ascii="宋体" w:hint="eastAsia"/>
          <w:sz w:val="24"/>
        </w:rPr>
        <w:t>Wannier</w:t>
      </w:r>
      <w:proofErr w:type="spellEnd"/>
      <w:r>
        <w:rPr>
          <w:rFonts w:ascii="宋体" w:hint="eastAsia"/>
          <w:sz w:val="24"/>
        </w:rPr>
        <w:t>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1B376209" w14:textId="77777777" w:rsidR="007712FD" w:rsidRPr="00180EBC" w:rsidRDefault="00000000" w:rsidP="007712FD">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36B8A4E0" w14:textId="77777777" w:rsidR="007712FD" w:rsidRDefault="007712FD" w:rsidP="007712FD">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m:oMath>
        <m:r>
          <w:rPr>
            <w:rFonts w:ascii="Cambria Math" w:hAnsi="Cambria Math" w:hint="eastAsia"/>
            <w:sz w:val="24"/>
          </w:rPr>
          <m:t>N</m:t>
        </m:r>
      </m:oMath>
      <w:r>
        <w:rPr>
          <w:rFonts w:ascii="宋体" w:hint="eastAsia"/>
          <w:sz w:val="24"/>
        </w:rPr>
        <w:t>为晶格单元数。</w:t>
      </w:r>
      <w:proofErr w:type="spellStart"/>
      <w:r>
        <w:rPr>
          <w:rFonts w:ascii="宋体" w:hint="eastAsia"/>
          <w:sz w:val="24"/>
        </w:rPr>
        <w:t>Wannier</w:t>
      </w:r>
      <w:proofErr w:type="spellEnd"/>
      <w:r>
        <w:rPr>
          <w:rFonts w:ascii="宋体" w:hint="eastAsia"/>
          <w:sz w:val="24"/>
        </w:rPr>
        <w:t>函数电荷中心为：</w:t>
      </w:r>
    </w:p>
    <w:p w14:paraId="6499F0AD" w14:textId="77777777" w:rsidR="007712FD" w:rsidRPr="002C7C68" w:rsidRDefault="00000000" w:rsidP="007712FD">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00B30BBF" w14:textId="77777777" w:rsidR="007712FD" w:rsidRPr="002C7C68" w:rsidRDefault="007712FD" w:rsidP="007712FD">
      <w:pPr>
        <w:ind w:firstLineChars="200" w:firstLine="480"/>
        <w:rPr>
          <w:rFonts w:ascii="宋体"/>
          <w:sz w:val="24"/>
        </w:rPr>
      </w:pPr>
    </w:p>
    <w:p w14:paraId="6FD64B44" w14:textId="77777777" w:rsidR="007712FD" w:rsidRPr="00B228B0" w:rsidRDefault="007712FD" w:rsidP="007712FD">
      <w:pPr>
        <w:spacing w:line="400" w:lineRule="exact"/>
        <w:ind w:firstLineChars="200" w:firstLine="600"/>
        <w:rPr>
          <w:rFonts w:ascii="宋体"/>
          <w:sz w:val="24"/>
        </w:rPr>
      </w:pPr>
      <w:r>
        <w:rPr>
          <w:rFonts w:ascii="黑体" w:eastAsia="黑体" w:hint="eastAsia"/>
          <w:noProof/>
          <w:sz w:val="30"/>
        </w:rPr>
        <w:lastRenderedPageBreak/>
        <mc:AlternateContent>
          <mc:Choice Requires="wpg">
            <w:drawing>
              <wp:anchor distT="0" distB="0" distL="114300" distR="114300" simplePos="0" relativeHeight="251674112" behindDoc="0" locked="0" layoutInCell="1" allowOverlap="1" wp14:anchorId="7D7E41E8" wp14:editId="6FB349CE">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E41E8" id="组合 23" o:spid="_x0000_s1029" style="position:absolute;left:0;text-align:left;margin-left:59.4pt;margin-top:40.4pt;width:306.3pt;height:187.4pt;z-index:251674112;mso-position-horizontal-relative:margin" coordsize="38900,238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HqjWYgMAANsHAAAOAAAAZHJzL2Uyb0RvYy54bWycVctu2zgU3ReYfyC4&#13;&#10;byQ7L1uIU3iSJigQtEbTomuaoiyiEskhacvpB7ToD3TTbrrvN/RvJvMbPaQk5+FgOpOF5Uvy8vLc&#13;&#10;c88lj56t64qshHVSqwkd7KSUCMV1LtViQt++OXs6osR5pnJWaSUm9Eo4+uz4jydHjcnEUJe6yoUl&#13;&#10;CKJc1pgJLb03WZI4XoqauR1thMJioW3NPIZ2keSWNYheV8kwTQ+SRtvcWM2Fc5g9bRfpcYxfFIL7&#13;&#10;V0XhhCfVhAKbj18bv/PwTY6PWLawzJSSdzDYI1DUTCocugl1yjwjSyu3QtWSW+104Xe4rhNdFJKL&#13;&#10;mAOyGaT3sjm3emliLousWZgNTaD2Hk+PDstfrs6tuTQzCyYaswAXcRRyWRe2Dv9ASdaRsqsNZWLt&#13;&#10;Ccfk7micAjglHGvD3VGapvstqbwE81v7ePn8NzuT/uDkDhwjeYZfxwGsLQ5+rxXs8ksraBek/k8x&#13;&#10;ambfL81TlMswL+eykv4qSg+FCaDUaib5zLYD0DmzROZohfHe6GB/d3wIbhSrIf2/v/785/MnMhwG&#13;&#10;fsLO4NxuZSG1C83fO6L0ScnUQkydgXgRJ3gnd93j8M6580qaM1lVoVzB7jKE0O8J5QGSWhGear6s&#13;&#10;hfJtV1lRIVmtXCmNo8Rmop4LZGVf5BEQy5y3wvMyHFjg4NcAG4DeWogob4CFFBx09jhlDcfp3l5U&#13;&#10;1kYfIM06fy50TYIBcMCAorCMrS5ch6Z36ThsAURkwBMUj2vH9XRhtEXY/+qsy5IZAQgh7C0poCf2&#13;&#10;D/cOxoe9FK6/fLr+9uP6+0cS2ezcQxcSv/5To6828/9K2XAwGoxGXcM92JKD8WgwjNfcY3lDRXUl&#13;&#10;815dgdCTypIVw43alNKLKNB7XpUKdVA67GplEWbQ0a7TQLD8er6OvbIbQoSZuc6vwIHVqCb6xhl+&#13;&#10;JnHeBXN+xiwuZkzisfGv8Ckq3Uyo7ixKSm0/PDQf/FFVrFLS4KKfUPfXkoVboHqhUG+E9L1he2Pe&#13;&#10;G2pZn2hkOohoookN1le9WVhdv8MbNA2nYIkpjrMm1PfmiW+fG7xhXEyn0am9TC7UpcEVNIiaDby+&#13;&#10;Wb9j1nRq9qjnS90rakvUrW9g2Znp0oPpqPgbFju6oe5oxRcE1p0n6vY4et28yce/AAAA//8DAFBL&#13;&#10;AwQKAAAAAAAAACEAnC8bDOJCAADiQgAAFAAAAGRycy9tZWRpYS9pbWFnZTEucG5niVBORw0KGgoA&#13;&#10;AAANSUhEUgAAAcIAAAEJCAIAAACIVbBlAAAA0HpUWHRSYXcgcHJvZmlsZSB0eXBlIGV4aWYAAHja&#13;&#10;dU9bjgMhDPvnFHsEkoADx2GmVOoNevw6A9VqVlpLxI7zQEnz/Xqmn4BKTqV6QwcyUXrpOihaXlgs&#13;&#10;uV/xwqlbyd1PTC4pg1x/C5iL5bj7jsXa/i7SJSx+oLayB/Yi0+XLWPmx+3W0dl/0PWOjfHP5JzdX&#13;&#10;VIgXxqLZHZ26JUoSqubqeOIE2Ch4aC4necKdY/DosBGDAZ1+754JRuMRJ1i8aoO8YuNotk6tBkax&#13;&#10;qkf4VzXO+QBj2lrTxiej9QAAAAlwSFlzAAALEwAACxMBAJqcGAAAADx0RVh0U29mdHdhcmUAQ3Jl&#13;&#10;YXRlZCB3aXRoIHRoZSBXb2xmcmFtIExhbmd1YWdlIDogd3d3LndvbGZyYW0uY29tXKKmhQAAACF0&#13;&#10;RVh0Q3JlYXRpb24gVGltZQAyMDI1OjA1OjA4IDA5OjI2OjE1svyI1QAAIABJREFUeJztnXl4U2Xa&#13;&#10;xu9sXRJaSqEbdLGtLYUWEMoqVEQWEWRRoDMiKMtoHREH0c8FF0YZLxwZBAZlUxRkWEWUzYLIjkCB&#13;&#10;IrKVliVt00LbQPeSNuv3xzlNTtK0dElOlj6/y8vrnDenJ09Icud53/dZBAaDAa5MSkrK6tWrHW0F&#13;&#10;r6SnpycmJjraCntBr85FceOX1jApKSlCR9tAEATh2pCMEgRBtAiSUYIgiBZBMkoQBNEiSEYJgiBa&#13;&#10;BMkoQRBEiyAZJQiCaBEkowRBEC1C7GgDbEArjMAnCMKxpKSkGI/dQUZJQwmC4Bmj7FAWE0EQREsh&#13;&#10;GSUIgmgRDpvUFxcXp6Wl9erVKygoqIHLVCrV5cuXi4uLIyIioqKiPDw8eLOQIAiiMThMRo8cObJ/&#13;&#10;//4OHTo0IKNpaWnr16/X6XTMaVBQ0FtvveXr68uXjQRBEA+G70l9ZWXl5cuXt23b9uuvvzZ8ZUlJ&#13;&#10;yebNm/V6/cSJE+fMmZOYmFhYWLhixQp+7CQIgmgkfHujJ06c+Omnnxpz5b59+1Qq1ahRo4YPHw4g&#13;&#10;JiYmOztbLpfn5eWFhoba2UzCVSkvx7FjKC/HQw+hZ094e7vMzQnXhW8Z7dmzZ0BAAICjR49mZmY2&#13;&#10;cOXt27cB9OnThzkVi8Xh4eH37t3LyMggGSXqolBgzBj8+afZ4Ny5WLQIwhZPuhQKPPkkMjJMI0Ih&#13;&#10;PvgA8+fb4OaEq8P3RyAoKCgxMTExMbHhnSUAhYWFIpGoY8eO3L8FUF5ebl8TCRfkzh107cpqaHw8&#13;&#10;BAJ2/Isv0LEj8vNbdPPVqxEebtJQDw/IZNDrsWABVq1q0Z0J98BJw++rq6vLysp8fHy4g4GBgQAq&#13;&#10;KystLjamE7z88sv8mOdYcnJyHG2CHWneq3v77aiqKj8PD4O/v+bKFY/27TVlZWKtVggYCgsFoaGG&#13;&#10;V1/NmzxZ6eXVtJY5t255vvRSbFmZBGCE2RATo7p+3VurNQBCiUS/cKG6X78rjb+hG793bvzS6rJm&#13;&#10;zRruqZPKqF6vB6DVarmDAoEAgEQisbi4FWYxuXfTm6a+OrUaR44AgFYrKCjwbNsW9+551H5MGPkT&#13;&#10;rFgRtmJF2LRp+PpriBvxqZfL8cQTyM42G5TJBNevS6OjcfOmAIBaLczP9+rWLbFJYXhu/N658Uuz&#13;&#10;gKs5zpvFJJVKxWKxSqWqqqoyDjLHFi4qQdy4Ab0evr7snk9NDQAkJFi5ct06+Phg796G7lZdjVGj&#13;&#10;EBVlqaEAVCoAKC5mTz094eeHOj/rRKvDSWUUgL+/PwClUmkcyc3NBRASEuIwmwinhNFNkQhqNXva&#13;&#10;vTv++AOAlf2f6mo8/TRGjkRBgeVDWi1eeAHe3khNtXyIuY9eDwAlJexp27bo39+0Dku0WpxIRvV6&#13;&#10;fUFBwd27d5nTnj17Ajh06BBzWlpaeuHCBZFIFB8f7zATCaekWzd4eqKkBBoNAIjFqK5mH2KEj4Er&#13;&#10;qfv3IyQEffqYdp927oSHBzZssP4UFvdhTouKMGGCrV4E4cI40dqoUqmcP3++VCpdsmQJgKSkpGPH&#13;&#10;jqWlpel0uqCgoNOnT6vV6nHjxnlTtB5hjliM2bPxn/+wpzodrl9nj42SB3MpZDh3DqGh+Ne/sHUr&#13;&#10;Ll1q7NMx9xGJ8NRTmDmzRZYT7oHDvFGhUGj8v9WRgICA2bNnt2nT5ty5c3v37i0tLR00aNCoUaMc&#13;&#10;Yi3h5CxahH/8g9070uthqN2QryuddfnggyZoKIOXF959F43LIyHcH4d5o88999xzzz3HHQkICLDY&#13;&#10;c4+Ojl60aFF+fn5FRUV0dLSnpye/NhKuxNKlWLoUq1fj1VcbpZ7NQyjE+vWYMsVe9ydcESdaG7WK&#13;&#10;UCgMCwvr2rUraSjRGFJScOcOYmPtcvMnnkBNDWkoYYmzyyhBNJXAQGRmYtcu2DA0zs8Pe/bg4MFG&#13;&#10;xZwSrQ13+FBQLyaiLmPGoLwcP/yAGTNQJ/GtCchkOH/eXu4t4bpQLyaitTBpEiZNQlISTpxo5h0e&#13;&#10;fRRU4ZaoC/ViIloLO3fCy6v5GgrgwAHLCFOCsIBklHBPtFoMGoTx49kcpxZy7hzCwrB7tw1uRbgf&#13;&#10;JKOEG7JzJyQS/P67Le9pMGDsWEyYAPOCOQRBMkq4F1otkpIwfry97r9jB6RScksJM0hGCfdhzx54&#13;&#10;eta7EmqryGONhtxSwgySUcId0GoxZAjGjGkof6nuIikTDdq8CFNySwkjJKOEyyOXw8eHrdzcSLy9&#13;&#10;kZmJkhKMHs1GmG7bhjZtGvqTunVFGbd00iRyS1s7JKOEC6PVYsoUREWZKuM1hmHDUF5uGVE/aRIq&#13;&#10;KjBunNkgt7YeU4WvLtu3P7gUNOHeuIOMctMJiNaDXA5fX2zc2IQ/6dQJqak4cKDenM6ff0ZqKtq3&#13;&#10;Z0+tLhHUdUuZUtDPP2/HkiiEs5FSC9xDRimLqbVhdEKZrh6NISICmZnIy8PIkQ+4cuRI3L2La9fQ&#13;&#10;oYNpkFvivj63dNMmBAfj1q3GmkS4NKtrgXvIKNGqaIYTunYtsrOblhffuTOUShjnOQbzjqKMqtZ1&#13;&#10;S5VKREfjlVfILW1dkIwSLoNWi9dea5oT6ucHhQIzZjTzGVetQmEhAgLMBgUCVlW5bil3FZXpa3/n&#13;&#10;TjOflHA5SEYJl2HQIHz1VROunzULSiVCQ1v0pIGBKCoCd/md65mKROyBhfuZn4+YGErDby2QjBIu&#13;&#10;gFaLrl2RltbY6318oFDgyy9tVh7UqlsKQKczO+UuoVZVITSUAktbBSSjhLOTmgovL2RkNPb66dNR&#13;&#10;XNxSJ7QujFtaXytQRq8tllABjB2L6dNpqdTNIRklnJplyzBqlKXTVx9t2kChwLff2rFG/fbtSE21&#13;&#10;kvVkjMBnHFLjZB/AunUYPpyU1J0hGSWcly++wJw5jb14+nSUlNjeCa3LyJEoL7cM1DfCOKQWun/o&#13;&#10;EDp2pKVSt4VklHBGFAqEh+PNN00jwvo/qlKp3Z3QujCB+l5eVh6yamphIcLDcfKk7fpDEU6DOzQR&#13;&#10;oV5MboZCgagoy0T1+ibFw4YhNdUxneZGjoRKhfHjsXOnaVAoZE01xkUZ0evx+usxbdpg+nRe7STs&#13;&#10;ATd50h28UdJQd6KgQBIZaaahxu3vul5ew5md/MC4pR4e7KlR7rkayrFQMGMG/vY3Wip1ebhZTO7g&#13;&#10;jRJuw7lzePrpBItBox5xpUcoxI0biIzky7IGGTkSxcXo1AllZdYv0GqNXqoBEKxdC4MBa9fyaiRh&#13;&#10;P9zBGyXcA4UCffsCEHAHuVveRtq1Q06Os2gog0yGrCwEBZkNco23cD+//RYJCZTp5CaQjBJOgUKB&#13;&#10;yEjG8TST0bqhTtOmoaiIjx35phIYiIICs3wnq3FaRm29cgV9+tDs3h0gGSUcj0KBiIhGBYcuXozv&#13;&#10;vnPwYmjDrFqFPXvMRgRmvwtmupmfX288P+FCkIwSDmbPHoSHczdkDHUrJwEQi7FnD+bO5c+wZjN6&#13;&#10;NH76yeR1GgymY09PvcX2/c8/o18/mt27NiSjhCNZtgxjxlgO1i3oGRcHlQqjR/NjlA0YPx63byMm&#13;&#10;hj01Oto1NablUqO2njmDAQNodu/CkIwSDuPSJcskJaMfyt2ceeQRZGQ49UTeKoGByMrCM8+YRgQC&#13;&#10;CAQG1E7zubqZk4O//IVnAwmbQTJKOIbUVHTvbjYiFjN+qAAc9+0vf8HZs3zbZkN27EByMntsMLBr&#13;&#10;FwYDvL1hMJhFwm7fTkVMXBVX+4m3BmUxuRzLlllJlq8NuTcYN+uTk7FlC5922YWtW9G/v3FVl31p&#13;&#10;TOVpvd4s2WndOhQWYs+ehjJfCSeBm8XkDjJKGupaWMzlRSLo9dwtJlZo4uOxdSvPptmLN95AZKTZ&#13;&#10;BJ+JxvfysuxpmpqK117DihU8G0g0GaPspKSk0K8ewTcDBpidikRWynQmJeHCBd4s4oPa1Hv2pTKT&#13;&#10;9+pqdhWY636uXEmzexfDMd6oQqG4du2aTCaLiYkJqFtSvJYbN26Ul5dzRyQSSbdu3exvIGEXFAo8&#13;&#10;8giqqkwjYjHUaourDHPnChYv5tUwfhg7FsOHlxw44M+cMg4pswpMs3uXhm8Z1Wg0n3/+eW5urnEk&#13;&#10;OTl56NChVi/etGlTvnmNRi8vr2XLltnXRMI+1K3bJBBAq4VEYhbh9MYbisWLw/k3jx8WLpT36OH/&#13;&#10;n/8AtQ6pSASdzjS7N4ppairmzMF//+s4W4lGw7eM7ty5Mzc3Nzo6+qmnnqqsrNy6deu2bduCgoIS&#13;&#10;EuoWpDAolcqQkJBHH33UOCixGplNuAI9eljWvmP0gjuYnIznn1cCbiujABYtQlKSqeoz441WV7PO&#13;&#10;qaenabV0+XJMnYo+fRxjJ9F4eJXR8vLy3377zcvLa9asWTKZDIBGo9m4cePx48frymhZWZlare7c&#13;&#10;ufOIESP4NJKwB9OmoaTEdGosyglOAae+fbF1K9LT+baNf8aOxYQJ+PFH9pT519DrIRRa7jgNGYLS&#13;&#10;UteLmW1t8Lr0UlBQYDAY4uPjGQ0FEB0dDSDDWruyoqIiAMHBwSqVKi8vr9ri80W4DocOYf1606lE&#13;&#10;wi4Fcpk+Hb//zrNdjmT7drz6KnvM/KJ4eFjZVqqqgo8PfvuNV9uIpsLrz1xhYSGAUE5xnsDAQAA1&#13;&#10;NTVqtdrDWPkWQK2Mbtu2bUtt6GB8fPzkyZM7dOjAn8VEi/n+e7z4otmIRgNPT9TUmEaSk/Httzzb&#13;&#10;5Xi++gpPPmma3avVZk66cbW0uhojRiAtjWb3zguv3igjo0ZXFIBEImnXrh2AyspKi4uVSiUAkUjU&#13;&#10;u3fv3r17SySSK1euLF26lNxSF2LZMksNZeBqaGSk+8SHNhVmdm/EqKEWs3uDAcOGUQiU88KrN6rT&#13;&#10;6QBozCtPCAQCWNs7YjaXkpKSoqKiAFRVVX3wwQdKpTItLW3w4MHcK43pBBSH71TUTZmvS1gYsrJ4&#13;&#10;scZZ2b4ds2aZxdt7eLBBYNwQqPJyPP88Nm92gIVEXbgpTOBZRtu2bQvg7t273MGqqiqBQMB1URn6&#13;&#10;9+/fv39/46lMJuvbt++RI0cUCoXFlaSeTohWazkJrdvirXNnXL5M+yf1zu6ZCnvG8gJbtmDuXJra&#13;&#10;OwVczeE7i8nf3x+1s3WGwsLCmpqaoKAgoXmcsV6vP3bs2OnTp7mDzOKpt7c3L8YSLaJrV7OZu1hs&#13;&#10;qaE+Prh2jTSUZexYDBpkOjXO33U6s724gQOp2b0zwquMJiQkiMXijIyM27dvMyNHjx4F0L17dwB6&#13;&#10;vb6goIDxVQUCwc6dO7/77rs7tfVsdTpdeno6gIiICD5tJprB9Om4ft10KpWywaFGRRAI8OefDjDM&#13;&#10;mdm3D56eplPmB0YoNPv50WgQFoZff+XbNqJheHUGpFJpUlLS4cOHv/zyyz59+pSWlp4+fdrPz2/4&#13;&#10;8OEAlErl/PnzpVLpkiVLBAJBv379Dh48uHjx4scff1wqlZ45c+bevXudOnXq1asXnzYTTUKrxSuv&#13;&#10;YN06s8H79yEWQ6s1KcKuXc7VkM4ZkMnw4494+mn2VKuFVIr799lT4+zeYMCTT+LMGZrdOxF8z6mS&#13;&#10;k5OrqqrOnDmzb98+AP7+/ikpKb6+vgCYeb1xdj9hwoSampqTJ0/u3r2bGYmLi5s+fbqQ0oydmKQk&#13;&#10;cFdijBE83FSlxYtNYkFwGT0aqamYMIFVT6OGonZ2b/wdSkqCXI6QEAcYSdSFbxkVCoUzZ87861//&#13;&#10;KpfLO3ToEBwcbHwoICCAu3ArEommTp06bty4O3fuCASC4OBgRm0Jp2XmTDMNZTxQC774Am+8wadR&#13;&#10;LsbIkSgqQrt2pjoDzD8jN6QUQE0NevVCfj7VLnEKHPMmyGSyhIQErobWh6+vb+fOnWNjY0lDnZxL&#13;&#10;l8xC6EUi9svP5aOPSEMfjEyG7dtNp1otZDJWQ7nbqwUFeP55vm0jrEK/ZYRt4BSQAWorv3EdqCFD&#13;&#10;8PHHPBvlqowdi0mTTKdVVRAI2Jh8bpeqLVtw/Dj/1hGWuIOMWoTCEvwzZgy4aWienqa+QwxeXjh0&#13;&#10;iH+7XJht2xAXZzo1GNhIUmMYKcNjj+GjjyjByQGk1AJqIkK0EK0Ww4bh6FHTiFCImhrLrHnS0GZw&#13;&#10;7hxCQ1Fayp5y15q9vdluTgAWLEBpKVUm5RtqIkLYjMREMw1F7XSeW9N+8WLLxiFEY5DJkJkJ4w6C&#13;&#10;Mfa27ux++XLX7p/q6pCMEs1n+nRcvGg6NX6xuTP61FRjU0yiyQQG4s4dxMaaRuqb3Q8ZYiUuguAH&#13;&#10;klGiOWi1mDzZLMyeiQ+32Jo/eRIjR/JrmTty/jy4pXusZtBSZVIHQjJKNId+/SyrDel0loWHk5Np&#13;&#10;Lm8b6oZAcX+ujJMApjIpze75h2SUaDIzZ+L8eSvj3PXQ8PDWW0XUHtRXuwQwm90bDHjiCdq45xuS&#13;&#10;UaJpHDpkWaleJIJQaFaIyMsLN2/ybJf7s28fuM3I6yuOVVmJ4GDUlvQh+IBklGgC33+Pus2wdTp2&#13;&#10;04NBJMLVq1QBz/bIZLh8GYmJ7CmzoWSc3QuFptm9Uom4OFJS/iAZJRrLF19Y7wjCRSxGdjZVb7IX&#13;&#10;gYE4dw4DB5pGjPN3vd5sdl9ejh49aHbPE+7gM6SkpFAEvl1hyt+tXWs2aOx1wSUrC5yOhYRd2L8f&#13;&#10;7dubZTcwPqmFaCqVCA7Gn39SISi7wE2edAcZJQ21N4MGIS3NctBCQ4VCnDpFfigfWFQmhbmAMuvU&#13;&#10;jGeqVCImBpmZ6NSJbyPdnnqzmG7fvr106dLs7GwHGEU4JVotevSwoqEWiETIyUHfvrzYRNRWJpVK&#13;&#10;rTxkMbuvqkJoKGpr9hJ2wUxGVSpVRkYGt1cS0cp55BGzPCUj3H15ANev01yeb5jKpB4eZoNCofUK&#13;&#10;pGPHYvp0Wiq1F1b+yYuKimq46y6AXq///fffq6qq+LKKcDwKBfz9ceWK9Ue51Zt276a5vGOQybBj&#13;&#10;h9mIXs9qJfM7x827X7cOw4eTktoFK2uju3bt2r17d8eOHYODg/38/FQq1c2bNwsLCx9++OG6bZAJ&#13;&#10;t2T1arzySqOupI4gjoWZ3Y8bZ7ZUbWzcZJF3f+gQOnZEejotldoYKzLaqVMnjUaTn5+fz+nlGhoa&#13;&#10;KrW6EkO4FwoF+vdHbedWAGbtKyx6zVNHEGdg5EgUF8Pf36SkjHpa9B1hKCxEWBg2bcJf/8qrke6N&#13;&#10;FRl96qmn+vTpo1KpCgsLKyoqBAKBRdMkwl2x6oRyv4pcDV28mDTUWWBm99xpgdEhtfjlA2Aw4Lnn&#13;&#10;8OGHOHKE3FLbUG/Ak7e390MPPcSjJYQjUSjw2GPgxmhwv34Wfo1AgF9+odJNzoXF7N44nedqKPd9&#13;&#10;vHGD3FKbQVlMBL77DuHhsIhz4379LMISb94kDXVGmNl927b1XmAxx2fc0pgYcFbviOZgxRtdt27d&#13;&#10;gQMHwsPDo6OjY2JiOnTowL9ZTYKymJpNcTGGDLEe0mQVqRSZmRTb5LzIZMjKQvfuKCw0DTJOaN3Z&#13;&#10;PcONGwgNxcKF+Mc/zDqPEg3zgCwmnU6Xk5OTk5Nz/PhxAFFRUY8//ni/fv34M7CJkIY2g99/x3PP&#13;&#10;QaFowp+EhkIup5ojzk5gIAoK8MorMH4tGCfUYIBEAo3G+l+99x7eew/PPovvvwfF4zSGB/Rimjlz&#13;&#10;5qJFi2bPnj1q1KiOHTveunXr22+/Xbp0aXV1Nb92Enbhm2/g6YlBg5qmocOHk4a6EqtWYc8ey0Gr&#13;&#10;GsoN19+xA23aYNQos1AN4oGYyaiHh4eXl5dAIPD19U1ISBg3btz8+fPffPPN8PDwjIyMsrIyR1lJ&#13;&#10;tBytFosWQSzGSy9ZKSnSACIR9uzBr7+ShroYo0fjp5/MIvCNuWfc3Ke6QVGpqejUCZGROHiQwvUb&#13;&#10;hRCAqrZVa1hY2NKlSxONFQ0BALGxse+8807//v1F3DeEcBG0Whw/jmHDIJHg7bct47HrYpHl+cQT&#13;&#10;qK7G6NH2M5CwI+PH4/ZtU0c849poY35Hs7MxbBi8vPDRR8jMJD1tCCGA9evXv/322+vWrTt79mxV&#13;&#10;VZXA4psEiMXi6dOnO/9eE2FEq8XZs3jySUgkeOwxHDxo5Zo67zNgvkH/3Xc4eJCcUNcmMBCZmdi2&#13;&#10;zXqu/QPRaLBgAeLi4OODefNQUGBr+9wCMYB+/fpptdr09PRTp04JBIKIiIj4+Pj4+PjIyEhh8/7t&#13;&#10;CQeh1eKPP/Cvf2H3buvbsvVhsY3btSv276cdefdh0iQMHoykJGRlNfMO9+9j4UIsXIhOnfDee5gw&#13;&#10;AZSRY0QMoGfPnj179tRoNDdu3Lhy5cqVK1f27t27d+9eb2/vrl27du3aNT4+vl27do42lagXhQLp&#13;&#10;6Vi5EgcONEE9uVdyj9euxYwZtjSPcAYYt/SHH/CXvzTtJ9aC/Hy89hpeew2dOuGVV9C3L5KSWnuk&#13;&#10;lGnCJpFIunTp0qVLl4kTJ5aUlFy9evXKlSsZGRnp6ekAOnbsOGrUqD59+jjOVMIEM2e/cQPnz2P1&#13;&#10;atQubreUqCgcPUpOqDvDuKUWgaV1MeaSNkB+Pj78kD0ePBj9+rXPzkZCAmJimrmA4LpYX/dq167d&#13;&#10;wIEDBw4cqNfr5XI5I6kKhYJk1FEwuvnHH1CpsHlzdHp60/68vtBrI1IptmzBmDEtsZFwDZjA0nff&#13;&#10;xZIlZntN3A+JVQ1t4FN09CiOHn2IOZZKMXs2wsIgFuPRRxEf7/6qKjBw/mEMBoPBYDCuh5aVlfn4&#13;&#10;+Dj58iiTS+BmEfhyOY4cQVUVfHxw/z42bcKJE/Z6rpAQrFiB8ePtdf+mkp6ebhEr4k4426v73//w&#13;&#10;+usoKbHJzQyAlV1LiQQzZyI+Hj4+qKmBjw+GDHGHdVUrWUw6nW7Xrl0nTpxITk42JiytWbPm9u3b&#13;&#10;vXv3fuaZZ5y5Sp7raqjRx1Sr4ePDtjNav/6B8SjWP69NpVcvbN5sioYhWiFTpmDKFGRm4tlncfWq&#13;&#10;afyB05fGo9Fg1SrLwYgIvPQS2rWDjw/Ky13Sb+VmMYkB6HS6//znP7du3QLAjXZq06bN/fv3jx07&#13;&#10;dvHixffff9/X19ch5ro6jFZevAgvL9TUQKWCRAKpFN99h2PHHGPSCy/g668t+08QrZbOnXHlCvLy&#13;&#10;kJyMU6cAPEBD61k5bcJPe04OPvjActDCbzX6Fo884uwKKwZw6NChW7du+fj4PPvss9zVz7///e9Z&#13;&#10;WVk7duyQy+UbNmyYNWuW4+x0XpgJeHk5JBL2p1WjYd/+0lLs3o3Dh23+nM10RSUSvPgiVq6kUFDC&#13;&#10;CqGhOHkSajX+/nd8/z202nqvtBqKLxAYDIYWTZKs+q0MEgneeAPh4aYvV0UFZDL2ICDAwQsFYgBn&#13;&#10;zpwBMG3atISEBIuHY2NjX3/99YULF168eLGwsDAoKMgmz6pQKK5duyaTyWJiYgICAhq4UqVSXb58&#13;&#10;ubi4OCIiIioqyoMXD0qhwIULuHOH9RwtxNH4/jVuAu54xGI8/zwWLEBYmKNNIZweDw+sXYu1ayGX&#13;&#10;46OPsGWLFT211Xy/8Wg0+PzzB1wTHo4ZMxAQwH5hBQIr31yhELGxto/QEgMoLCz08PDo3Lmz1Suk&#13;&#10;UmmfPn327t2bn5/fchnVaDSff/55bm6ucSQ5OXno0KFWL05LS1u/fr2udv4QFBT01ltvNX5tweps&#13;&#10;uuF/Yrkcq1bh/v0Wvkp706i1UbEYf/kLFi4k9SSaQ2QkNmzAhg0N6akRG66lNpvcXPzzn429+PHH&#13;&#10;MW2apSxYqEHj1xbEer1ep9MFBARIJJL6nrJt27YA7t2714zXZsHOnTtzc3Ojo6OfeuqpysrKrVu3&#13;&#10;btu2LSgoqK4jXFJSsnnzZr1eP3HixNDQ0OPHj6enp69YseLdd9994LNotfjb37B+fcvtdT1IPQnb&#13;&#10;0hg9dbiGNpUjR3DkSJP/SizG5s2YOLHOuFAoDAoKKigoqKmp8fT0tPrHTG+79u3bN/lpzSkvL//t&#13;&#10;t9+8vLxmzZrFNBnVaDQbN248fvx4XRndt2+fSqUaNWrU8OHDAcTExGRnZ8vl8ry8vNAGA8TT0jBg&#13;&#10;gOu9ry2kRw988QW6dEFIiKNNIdwUrp7m5eHVV3H5MvdxG0SPODlaLSZNQkIC/vjDbINBCCA8PFyn&#13;&#10;023ZssXqXyoUilOnTjGXtdCIgoICg8EQHx9vbNQcHR0NICMjo+7Ft2/fBmDc8hKLxYwBVi82cuEC&#13;&#10;+vd3dg21WhOkSTcA4OGBF1/ExYvIyoJOhwsX8MQTpKEEH0RGIikJly6hpgYZGbh8GVOmQCRqLTWg&#13;&#10;mNfLRQxg9OjRFy5cOHnyZGVl5ZgxY8LCwpiwJ7VafeLEiV9++UWtVg8aNKjlFZ4KCwsBcH3JwMBA&#13;&#10;ADU1NWq12mL7qLCwUCQSdezY0TjCrMyWl5c38BQuUdKteSrv54dPP8Xw4bhy5VK/ft1IMQmH4+GB&#13;&#10;uDgA2LABc+b84e+fqFLBxwcLFuB//7NZjrITsn272akYQEBAwPTp09esWXPx4sWLFy+KRCJ/f3+N&#13;&#10;RlNaWspc1L1792effbblz83IqIzTo0AikbRr166kpKSystLf3984Xl1dzeRQcf+c0dzKykqL2xrT&#13;&#10;CaZMeeX27UcAAALAUOcA9WzONDua3WB+20aqY2OeyxAefn/EiBJPT71aLVKrERCgTUysjI6uLi+H&#13;&#10;Xp9z+7baXeuT5+TkONoEO+LGr8740lQqpKQgJQXZ2Z5Xr3oXFEiqqkR6vSA11f/uXc9Gf9ce+G2y&#13;&#10;+I43fNvGf/EtBg3WxAQzZ77CSWKqzWLq0aPHJ598snPnzgsXLtTU1CiVSgAeHh7BwcHDhg2zVSMm&#13;&#10;Zs9dY97KgPF8LTa49Ho9AK35UrbVK8FJJ9i1y+ziWqeP+49i9d+62XNsgfmBDdeGBLm5sm++seyJ&#13;&#10;I5EwIR3tysqinCFczk44VbqkzXHLV6fVIjPT++bNrkolBAKo1fjvfyGXt+SWjfk2CeocNOlujRm0&#13;&#10;+GqzB2vWrNbp2F17NouJoX379jNmzABQXl5+7969tm3btmvXrm4J55bA7PjfvXuXO8gUipaZt9GS&#13;&#10;SqVisVilUlVVVRkfqqqqAmDhoprfynTs5MujzUOjYfpoBjk2AAAgAElEQVSURXEHmXplYWGuke9B&#13;&#10;uAfGaEKJBFu3MhUauzjaKP7w9zf7lpmlszClSXx9fZnYTJuXJmGm7Yyry1BYWFhTUxMcHFz3Wfz9&#13;&#10;/YuKipRKpVFGmWjTkPoXBZ95xlaWOjlm8w5uvTLU5ntERiIqigpBErakvByHD+PWrfpy89x/p96I&#13;&#10;RS00XkuTJCQkiMXijIyM27dvM3tHR48eBdC9e3cAer2+qKhILBYze1k9e/bcv3//oUOHGB+5tLT0&#13;&#10;woULIpEoPj6+vvt7eaF3b5w713JLXRiLfI8hQ5CcjIEDyUslmgPjdR46hK++wp07dnwiZwjgbyTt&#13;&#10;2mHdOrMRXkuTSKXSpKSkw4cPf/nll3369CktLT19+rSfnx8TGapUKufPny+VSpcsWQIgKSnp2LFj&#13;&#10;aWlpOp0uKCjo9OnTarV63Lhx3g36V2fPomdPXLjQQkudGqHQoNc39pf/8GHWcZBI8OqrbOkH0lOi&#13;&#10;YbRanDqFDz5oUvUcKzs2jRdHV9HQRx5hq7dw4bs0SXJyclVV1ZkzZ/bt2wfA398/JSWFEWhmXm+c&#13;&#10;3QcEBMyePXvFihXnzp0DIBKJBg0aNGrUqAc+xR9/AMCxYzAY0KED2rSBSgWdzpQAyj2QSCAUoqYG&#13;&#10;x49j3jwUF7f8JdqdxmsoF40Gy5Zh2TJ4eOAf/8DUqaSnhCWMen74IY4edbQpdqZ9e/zrX0hKsq4G&#13;&#10;BoNJN5iDnBwEBeGRR6zfTWAwGD799NPc3NzZs2fXTSUCcP/+/YULFxYVFX3yySe2Kk1SVVUll8s7&#13;&#10;dOgQ/KBtZr1en5+fX1FRER0dbTXJKiUlxYb1RouLceeOdeU1/hO7ovJaxcMD//0vXnrJucTU2Qob&#13;&#10;2xanfXXFxZg6Fb/80pJ72KYMblORSDBlCubOhUDwAFfJKI5hYZBZRsE0H3anns/SJAwymcyqZNdF&#13;&#10;KBSG8Zgc7u8PTvTqA+jaFSkprPI2LLgGAxYvxoYNDRV34B+1Gq+8gtmz8fHHmDOHNqNaKVevYvRo&#13;&#10;ZGc72g5zvL0xcyZSUizF0eLLJZU6ReYe36VJ3I9GKu+33+LbbyGXg0nzqPuD+emn2LQJ5jG19WHL&#13;&#10;n32NBvPmYd48TJuGr7+mUqStCLkcTzzhGAFlUvLGjLHuMHp5wUYOG0/wWprETth2Xm9XIiPrfWjd&#13;&#10;OqxbB7kcQqHZoszRo3jvPYtuOXaZOq1bhy1bsH27ayTUEi1Bq8W0adi40bZ3tfKxZORy8GCzhbKI&#13;&#10;CFvOqR2FZS+m8PDw/Pz8LVu2vPjii3WvtmFpEjvhKhraGOrqbFyc2dKBRIIrVy79+GO3hus/No/q&#13;&#10;ajz9NCZPxoYNzrVgStgQuRzx8VYS3lsYciQS6f/6V+E778DPj/Ux3UMu68OyFxNvpUmIZsNdOigv&#13;&#10;VxvrlalUtll4FQpNnSE2bcKBAzh9GlFRDf4N4WpotXj1VXz9tfVHm6qh3L0df3/cvv2Hc+6e8QCv&#13;&#10;pUkI22J0XbkLr+npmDcPeXlNu5VFdx2lEtHRSEnBihXklroJcjm6dTNLmG4G3bvjyy/RsaOVvR13&#13;&#10;rZXTGNivCFOapF+/fp6enjqdTqlUlpaWenh4hIeHz5gxw1hlmXBmIiPRtSumToVCgXv3kJuLl15q&#13;&#10;8v47VzRXr0ZEhH1zVwge0Grx2muIimqmhvr54auv2LK2f/6JpCRERzvF/rjzwLa0E4lEnTt3tndp&#13;&#10;EoI3mEWANWuwZg3y8/H++40NA7BwS/Py0KcPcnPJJ3VhkpJw+nST/8rbGy+8gH//G23b2sEm90IM&#13;&#10;4OzZsxcvXgQQFhbWpUuXuLi4mJgYfnpwEjzQqZMpDGDBAnz/vdUm42aIxaaV1vx89O+P06dJSV2S&#13;&#10;mTObpqESCVJS8O676NTJbja5HWIADz/88J07d5RKpUKhUCgUv/76q0gkioqKYiT1oYceEolEjraT&#13;&#10;sAGRkewq6rp1eP11VFTUe6XFbtXZs4iIwJkzNJVzMVauxLffNvbitm3x5ZeW7TGIxiAG8OSTTz75&#13;&#10;5JNlZWU3b968cePGjRs38vLyrl+/fv369V27dnl6esbGxsbFxT322GPkoroH06Zh2jT88ANmzECd&#13;&#10;ZgJmu/bGIBia3bsc//d/+M9/TKfct9UCb29cuIDYWH7sckNMOStt27bt1atXr169AKjVarlcfuPG&#13;&#10;jYsXL2ZnZ1+6dOnSpUvdunWzVTIo4QxMmoRJkzB+PHbuNA2KROyUv24UYX4+kpJw/DgpqQuwcKGZ&#13;&#10;hqLOqreRYcOQmkrZay3CyhdCr9crFIqsrKxLly4Z+6t4eHg0kC3qWLjpBERT+flnpKbCy4s9NS6b&#13;&#10;Ggzw9ITBALHY1Mr05EnMmeMAI4kmcekS5s0znTJp6ajTktbDA6mpOHCANLQ5pNQCrjdaXFx89erV&#13;&#10;K1euXLt27f79+8xgp06d4uPju3bt+vDDDzutjLpTFpNDGDkSKpWlWwqgpgYAtFp4eaG6mh1cvhxT&#13;&#10;p4JTT5FwOh591OzUOKvgTi+eeAL795OANh/LLKbDhw8fPXr0Tm18oEwm6927N6Oefn5+DjOT4Jef&#13;&#10;f8bPP2PCBMvZn0hk0lCGoUNRWkpTeydl2jSz9W7jKg2X1FSMHMmnUW6OGMDVq1cZDe3QocOkSZO6&#13;&#10;d+9uw/5LhAsxfjxu3EBMjGl51NPTUkMBVFRg8mRs2cK/gcQDOHQI69ebTpnANYvNpZMnMWAA/6a5&#13;&#10;M0IAYWFhTG2nu3fvrly58tNPP92xY0dmZqbWqapjErwQGWma2hsMqK428zqNi2tbt9q8PhDRUhQK&#13;&#10;DBtmOhUKodVCIjHT0MWLSUNtjxjA2LFjR48effPmTWZtNDc3Ny8vb//+/Z6enp07d46Pj4+Pjw8I&#13;&#10;CHC0qQRPjB6Nn34yze6Z/4tEMBjMvpBTpyI2lhZJnYhHHjFb/RSJoNebpa7t2UNVEO0Cu8IsEoli&#13;&#10;Y2NjY2PHjx9fUVHB6OnVq1eZYiUAAgMD33rrrbaUF9Y6sJjdG5OamL17tRoADAZMmuR0VdNbLbNn&#13;&#10;s/1svL3h54eiIsvcX5rL2w8ra6A+Pj79+vUbN27cpEmTomprpRUVFVXXXSQj3JfISOzYwR4z62ue&#13;&#10;nqipMUtwysnB+fMOsY4wo6QEq1axxyoV7tyBVApuZM0zz5CG2hFTvINer8/LyzMmMhmr5AEICQmJ&#13;&#10;i4treYNlwrUYOxaDBuHECQDQ6+HlxYZAcZk3D/v28W8aYcbKlWY/bxIJVCrTiI+P6ReRsAdiAKdO&#13;&#10;nUpLS7t161YN51vi7+8fVwvN5Vst+/ahfXtWPcvK4OEBtZr9P8P+/Th7llZIHYlCgQ8+MBsxGExB&#13;&#10;TgIB/vyTf6NaF2IA58+fz8jIANCmTZvOnTvHxcV16dLFhfaUXKgXk8shk+HHH/H00+ypWg2RCGo1&#13;&#10;kpKQlsaK6cSJqE12IxxA//4wGCCRwN8fJSVo1w6FhaZHd+1qqAMY0WwsezHFxcUxxUdCQ0NdscAo&#13;&#10;aahdGT0aixbh//6PPRUKMXQofv3VdEFuLg4cwPDhDrGutfPDD2zZeY2GVU9u4a7Bg00/gYRtscxi&#13;&#10;Gjp0qEPtIZydt97Ct98iIwMANBr89hskEmi1pvCayZNRWEh5TQ7AYjovkaA2kRsAdu3i2ZxWCn3w&#13;&#10;iUbx2WemYyYacfx4AOx28N27eP99xxjWmsnIQFYWAHh4YO5c9OxpttE0ZAhoV5gfSEaJRjF0KHx8&#13;&#10;AEAggEyG4cPxyy8QCEzBicaAG4I3Zs5kD9RqfPEFsrNNIyKRWVYoYVdIRolGIZPhf/8DAIMBVVU4&#13;&#10;doyd1AcFoUsXACgtxfXrjrWxdaFW49QpAPDzg4cHkpJw/z6++YZ99KefEBbmQOtaFySjRGMZOxYj&#13;&#10;RrDHNTUIDIRUisJCXLvGDi5f7ijTWiMrVrAHpaVQq/H776ao3rAwjBnjKLtaIySjRBPYu9e0j1RQ&#13;&#10;AIkEPXqYNppWraJuzPwxfz57wATXMOUOmKXqt992kE2tFZJRogmIxXj2WQAICEDHjjAYcPMm2rQB&#13;&#10;gDZtoNFg7FjHGthamDMH5eUA0KEDYmLw8svsuEYDLy+89poDTWuNkIwSTWPdOgiFUCqRn4+KCgQF&#13;&#10;oaoKAFsq+Nw5yrK3OyUlWLGCdULv3kVWlmlJFMDHHzvKrtaLO8go9WLiE5kMxjhjxhvt1w+zZpm6&#13;&#10;OX35paNMay1s3QqNBp6eSEjASy+hXTvo9ayqikR4/nlH29c6sN6LyXWhLCaemTwZBw4AgI8PnnkG&#13;&#10;167hq69Ma6YU8m1vmB8qjQaXL+PyZQQHIzkZ27YBwAsvoFMnx1rXWuBmMbmDN0rwzJQp7FZGRQW+&#13;&#10;/x7p6Xj7bTz8MBthc+8eRT7ZEbUaV64AQHQ0lixBTAwKClgNFQiwYIFjrWulOMYbVSgU165dk8lk&#13;&#10;MTExDdRAuXHjRjmzkF6LRCLp1q2b/Q0kGkIsxptv4rPP2I6hCxbgs8/AfaOWL8d//+s4+9wa49Qr&#13;&#10;Kwtz50IkwtSp2LABAEaMIFfUMfAtoxqN5vPPP8/NzTWOJCcn15fUv2nTpvz8fO6Il5fXsmXL7Gsi&#13;&#10;0QgWLsSGDWDenHnz4O1tqpAP4JtvsHQppdjbBSZbzM8PXl7w9oZczmoowPqkBP/wLaM7d+7Mzc2N&#13;&#10;jo5+6qmnKisrt27dum3btqCgoISEBIsrDQaDUqkMCQl5lNN1W8Kt6E04lBUrMG4c279XpcLDD+OT&#13;&#10;TzB5Mry8oFLh/fexcKGjTXQ7SkrYAjGcoups+ddOnSiD3mHwKqPl5eW//fabl5fXrFmzZDIZAI1G&#13;&#10;s3HjxuPHj9eV0bKyMrVa3blz5xHG1BnCmRg6FBIJG6g4dSratWP3iJleM8uX49NPySG1MXPmmDWt&#13;&#10;e+ghZGejTRsUF2P2bMeZ1erh9WNeUFBgMBji4+MZDQUQHR0NgCkabUFRURGA4OBglUqVl5dHnaCc&#13;&#10;DZkMjz8OANXV+PprfP65WeRTVRVFPtmYjAx8/z0EAlOcE9NPkPFMKc7JgfDqjRYWFgIIDQ01jgQG&#13;&#10;BgKoqalRq9UeHh7cixkZ3bZt25YtW5iR+Pj4yZMnd+jQgT+LiQZhIp/atIFYjLFjLSOfPvsMr7/u&#13;&#10;UPvcC6Z6k8FgGeek1yMhAZxvFcE3vHqjjIwaXVEAEomkXbt2ACqZJBgOSqUSgEgk6t27d+/evSUS&#13;&#10;yZUrV5YuXUpuqfMwZQpEIqhUKC01i3zy9YVMhjt3KPLJZhjrOQmF+PhjszgnAP/4hwNNI2zqjZaX&#13;&#10;l6emplp9qG/fvpGRkTqdDoDGvH8207ak7t4Rs7mUlJTENHmuqqr64IMPlEplWlra4MGDuVcas5go&#13;&#10;Dp9nxGI88wy2b4ePDyoqKPLJjjAfbaEQej3mz4dIhJkzsXYtALRti7/9zbHWtTosMidtLKOHDh2y&#13;&#10;+lBISEhkZCTTYfTu3bvch6qqqgQCAddFZejfv3///v2NpzKZrG/fvkeOHFEoFBZXkno6kHXr8Msv&#13;&#10;bP+fefMgk0EmQ9++uHsXly9j82aSUdvAxDkZDFi9Ghs34tQprF3Lqiol0fMPV3PYXky2IiQk5J//&#13;&#10;/KfVh/z8/AD4+/ujdrbOUFhYWFNTExwcLDTf09Xr9SdOnPDw8OAqKbN46u3tbUObiRYik2HlSrz4&#13;&#10;IgQCGAzw9kZNDQ4fZh+9exfnz6NXL4ea6PoY45wMBjBu0ODByM2FXA4vL5rROx5byqhIJAoJCWng&#13;&#10;goSEBLFYnJGRcfv27Y4dOwI4evQogO7duwPQ6/VFRUVisbhDhw4CgWDnzp2VlZURERHMPXU6XXp6&#13;&#10;OoCIiAgb2ky0nAkT8Le/QaPBiBH49VdER6OiglVVAPPmYd8+R5vo4qxcaRbnJBDg6FH2+MMPHWIR&#13;&#10;YQavO/VSqTQpKenw4cNffvllnz59SktLT58+7efnN3z4cABKpXL+/PlSqXTJkiUCgaBfv34HDx5c&#13;&#10;vHjx448/LpVKz5w5c+/evU6dOvUi38bJYCKfDhxguy7fuoUJExAejq++glqN/fuRkwP67Ws2d+6w&#13;&#10;Wtm1KwYOxPbtKCkx/Uq98IJjrSMA/rOYkpOTq6qqzpw5s2/fPgD+/v4pKSm+vr4AmHm9cXY/YcKE&#13;&#10;mpqakydP7t69mxmJi4ubPn26kEK6nQ9jzScAGzdi6VL8+KMp8umdd1AbtEY0mddfZyvbX72Kq1fN&#13;&#10;6jmFhVGck3NgcASVlZWXLl26c+fOA68sKyu7du1aZmZmWVmZ1QtefvllW1vn7Jw7d87RJlii0RhE&#13;&#10;IoNAYAAMgEEkMrz9tiE21hASwp5mZzf2Vk746mxIU19dTQ37TyoQGD7+2BATw54y/735pp3MbA7u&#13;&#10;/cY1wMsvv+wYz04mkyUkJAQHBz/wSl9f386dO8fGxvpSwrATIxajb18YDOjZEwAWLMCqVcjKYlsz&#13;&#10;6XT44gvHGuiqGDeEDQbMn49bt0wtlAF89JFDjCIsoQkyYRvefRcALl4EgPffh14PPz/To19/zc5M&#13;&#10;iSZhbLZq7FvHxDkBGDKEapE4CySjhG0YOpTtZhEeDn9/VFZCpUJEBLy94evL1nwimkRGBpsG1r07&#13;&#10;PDwwaxbCwiCVQq+HUIj16x1tH1GLOzQRSUlJoQh8hyOTYcMGPP00mFqyUin8/JCTA4EAKhUArFxJ&#13;&#10;pfOaxtSp7AHj43/9NdRqduSdd9heA4Sj4CYyuYM3ShrqJIwejb592eP791FQgAEDIBKxI2VlWLfO&#13;&#10;QZa5IDdvIj3ddCoQQK02BT+8+qpDjCJMrK4F7iGjhPPw978DYGvl9eqF9HRTSXwAM2bg7FnHGOZy&#13;&#10;JCaajgUCPPQQRCJ2fTkykuKcnAuSUcKWMDWfamoA4Nw5aLWIjUVUFNq3h5cXDAZMmuRoE12B2bNR&#13;&#10;VgYAQiH+/W8EB0Muh07HPjp3rgNNI6xAMkrYEqbmk8GAgAAEBiIoCADkcty7x1bFz8nB+fOOtdHZ&#13;&#10;KSlhC5EA0OvxzjsID0diIrs80rYtXnvNgdYRViAZJWzMunUQiaBUoqgId+8iKwsCgVk3kXnzHGec&#13;&#10;K7Bpk9lKiEiEtDSkp7Pe6LFjjrKLqBeSUcLGyGQYP56Nc9RoIBJBLIa/v+mC/ftphbRetFq88Ybp&#13;&#10;VCo17dEBiI1F9+78G0U8AJJRwva8+SYro0Ih60PdvYukJBjbxEyc6DDbnJwBA6DRQCxGUBA8PNC5&#13;&#10;s5kj/7//Oc4yon5IRgnbM2AA/v1vAOzOssGAESNw/Lgp7DE311TKhDDy8884dw4AtFoUFkKtRmYm&#13;&#10;jE1zBg9Gnz4OtI6oF5JRwi689Ra6dGGPNRr89hskEtZFZXjuOUoPtWT+fLNTiQT375tOd+3i2Ryi&#13;&#10;sbiDjFr0RSGchM8+Mx3r9dBoEBNjGrl3j3oCm3HpEputxCCRgNu0rGtXyqB3LlJqgXskg1IWk3My&#13;&#10;dCjb6k4ggFQKmQxZWfDwME3tt2zB3Lk0UWV59FGz0/btoVSaYkUpAczZMMpOSkqKO3ijhHMik7Fb&#13;&#10;IgYDqqpQVASRyCyjEcDQoTS1B4CxY8FtMd6mDQoKTBr64Yf0Y+PUkIwSdmTsWIwYYTkoFqNtW/a4&#13;&#10;ogJJSa1dSRcuRG2HBwCQSs0kNSgIn3zCv1FEEyAZJezL3r0m91OnQ0AA1Go2W5Th5EnMmeMQ05yC&#13;&#10;S5fM8hFkMtOiB8MHH/BsEdFkSEYJ+yIW49ln2WOhEGo1PD1NQTwMy5fj+HH+TXMKBgwwO9VozJqA&#13;&#10;tmlDqZ8uAMkoYXfWrYNEAgB6PcrKWFeUGTHy2GP46KPWNbtXKNC+PaqqzAbVatOSKMA2WyWcHJJR&#13;&#10;wu7IZNi+3XQqFEIsZqN5xGJTMOmCBa1odq9QICoKxcWW49zUz+RkS1+VcE5IRgk+GDsWgwaxx3o9&#13;&#10;tFoIBBAIoNXC09N02fLluHJF6hALeaZHD7P6I8Y0WaMrGh6OrVv5topoHu4QN0pNRFyCffvQqRNb&#13;&#10;RhNgVwBFIst10pSUmMmTIXaHD2a9vPACSkpMp0wcGBeJBDdv8mwU0TS4WT/u8GklDXUJZDL88Qdi&#13;&#10;Y1kvTCCwstcEoLpa7OOD3bsxbBj/NtodrRaTJ2PzZtOISASdDkKh2brw0aNu/kPiBlD4PeEYIiPx&#13;&#10;44/sscGA6mqzUPzaZUFDdTWGD0daGu/22Z8XXojjaigAnQ4eHmYaSkuiLgfJKMEr3EVSwEw+apcF&#13;&#10;2S2n/v3dap9aq0X37sjKktV9iDujj4ykJVHXg2SU4Jt9+xAQYDqtM3s1hU0++aSbxJNqtYiMxKVL&#13;&#10;YF6dQGDakedWvQoLQ1aWA8wjWgjJKME3MhkuXzZ1vjQulTL/FwoN3Jn+Y49h7lzXjidVKODri7w8&#13;&#10;5kwAwGAw7cgbg+07d8atW7Qk6pKQjBIOIDAQ585h4EDTiMEAkQgGA/R6gYVoLlniwpk8CgUeeggq&#13;&#10;lZWHuIrp44Nr10hDXRWSUcJh7N9vFjSq05nNcLmsXIkJE8wCLV2CnTsRHm7hSrPOJxMzazz+80+e&#13;&#10;TSNsCcko4TBkMtPGPQM3ndyCHTsglZpVQnJmtFokJWH8+HovML5SoRCnTyMykh+7CLtAMko4ktGj&#13;&#10;kZoKqXnikrCeT6VGg7FjXcAt3bMHnp44ccI0wmwoGdd/jQiFyMlB37782kfYGndYjKEsJpdm5EgU&#13;&#10;FZklOHFnwQIBDAaz6HTGLf3xR4wZw7epD0SrxfDhOHLEcpzZUGI8UKMfKhYjKwuhofyZR9gQymIi&#13;&#10;nAumv0iPHigoALOXzagnakXHYtOJcUsnTsTmzU60LSOXo2tXK3lZDLW/BKwvGhCA8+dJQ10YymIi&#13;&#10;nI7AQNy5w7TKMMB8kbS+faft2+Hjg717+TCvYbRaTJmCqKh6NRSmXwIDgK5dUVREGuo+kIwSTsSZ&#13;&#10;M3jiiRLuCBMFxWAsg2SkuhpPP43nn3dkYKlcDl9fbNzY2OuTkmhf3t1wmIwWFxenpqYWFhY2fJlK&#13;&#10;pTp79uz+/fuvXbumtiiDQ7gjn38unzDBdMp1S+t7/zdtQnAwbt2yr2F1MTqhVsNCrfL880XHjjnR&#13;&#10;QgRhExz2fh45cmT//v0dOnQICgqq75q0tLT169frahM+goKC3nrrLV9q1+3ubN+OWbOwYgVQZ1WU&#13;&#10;waKHOwClEtHRSEnBihX1bvTbFrkc8fFNEFAA332Hbt3ygHo/8ISLwrc3WllZefny5W3btv36oLIT&#13;&#10;JSUlmzdv1uv1EydOnDNnTmJiYmFh4Qrmu0W4O199hcJCs9R7LlwN5Yrm6tXo0AEHD9p3jl9djQkT&#13;&#10;muaE+vlBocC0aXa0inAgfMvoiRMnli9ffvDgQUMDkdYAgH379qlUqqeeemr48OFdunSZMWNG+/bt&#13;&#10;5XJ5Xm1yMuHeBAaiqAicqBIzjKU9LBSzpATDhqFtW7tUh9Jq8dpr8PbGjh1N+KtZs6BU0oaSO8P3&#13;&#10;pL5nz54BAQEAjh49mpmZ2cCVt2/fBtCnTx/mVCwWh4eH37t3LyMjI5Q+kq2GVavwySdISIBSaTbO&#13;&#10;7ftWl8pKPP00rl9HRIQtjXn6aezf34TrfXxw9SoJqPvDtzcaFBSUmJiYmJjYwJIoQ2FhoUgk6tix&#13;&#10;I/dvAZSXl9vXRMLJYNxS7r4TF24POHDm+BoN1qyxpRk//8xqKFMHwOJ56zJ9OoqLSUNbBU66ZVhd&#13;&#10;XV1WVubj48MdDAwMBFBZWWlxsTGd4OWXX+bHPMeSk5PjaBPsSH2v7r33MHiw77vvRt6/b/zQGgCB&#13;&#10;TseuDkVGVsvlXt7euqoqMROe+fvvZenpNmtptGxZFOAHQCLR1dSIPT211dUiqVRbWWm0hwlwNUil&#13;&#10;uh9+uBoUpKkb2OTG750bv7S6rDH/ibaljJaXl6emplp9qG/fvpFNqb6g1+sBaM1zpwUCAQCJRYPz&#13;&#10;VpnFlGis1umO1PfqEhMxezbGj8fOncyAwPh/iQRarTcAjYb5SAtEIsTG+tnwH0qhAACxGBKJWCSC&#13;&#10;SiUWClFZaflpnD5dsGaNWCzuXt993Pi9c+OXZgFXc1JSUmwso4cOHbL6UEhISJNkVCqVisVilUpV&#13;&#10;VVUlk7F9F6qqqgBYuKhEa+Pnn7FvH555xixlSCZDXh7Cw6FQoGtXXL0KgcDGHY1qagBAKoWHBzp2&#13;&#10;RF4e/Pxw757pAqkUmZk0i2+N2FJGQ0JC/vnPf1p9yM/Pr6l38/f3LyoqUiqVRhnNzc1lnqUFNhLu&#13;&#10;wMiRUKm4binKyhAbi8xMyGSoqAAAkQgjRtjySZOSsGULKipQXQ2dDrGxuH7d9OiwYUhNpbj6Voot&#13;&#10;t5hEIlFIPXh7ez/wz/V6fUFBwd27d5nTnj17AjC6t6WlpRcuXBCJRPHx8Ta0mXBdfv4Zqanw8gIA&#13;&#10;gwGZmYiOZiM0AaxahU6dbPl0s2dDKITBAJkM/v7IzGRjrTw9kZqKAwdIQ1svTvTOK5XK+fPnS6XS&#13;&#10;JUuWAEhKSjp27FhaWppOpwsKCjp9+rRarR43blxjFJloJTBu6SuvYO1aaLW4eRMAAgLw3XcYPdrG&#13;&#10;zzVgAPbswQsvmEKvxGK8/DKWLSMBbe047P0XCoXG/1sdCQgImD179ooVK86dOwdAJBINGjRo1KhR&#13;&#10;jjCWcGpWrcKqVZDLoVIhIgIyKz2MbQNTGrW4GHfuwN8ftLxEMDhMRp977rnnnnuOOxIQEGCx5x4d&#13;&#10;Hb1o0aL8/PyKioro6GhPbuMegjCHtz4c/v7w9+fpuQiXwNlnI0KhMCwszNFWEARB1AvVGyUIgmgR&#13;&#10;zu6NNgbqxUQQBM9QLyaCIIgWQb2YCIIgbAbJKEEQRIsgGSUIgmgRJKMEQRAtgmSUIAiiRZCMEgRB&#13;&#10;tAiSUYIgiBZBMkoQBNEi3CH8PqW+JrwEQRD2R/DAfvEEQRBEA9CkniAIokWQjBIEQbQIklGCIIgW&#13;&#10;QTJKEATRIkhGCYIgWgTJKEEQRIsgGSUIgmgRJKMEQRAtgmSUaKUcO3Zs/vz5GRkZjjaEcHlIRolW&#13;&#10;ytWrVwsKCtq1a+doQwiXh2SUaKVkZ2d7e3sHBQU52hDC5XGH0iQE0VTKyspKSkri4uIEAgEAnU73&#13;&#10;+++/q9Xq6OjoyMhIR1tHuBgko0RrRC6XA2AUsyRNpnoAAAErSURBVKKiYtWqVTdu3OjWrdvAgQMd&#13;&#10;bRrhepCMEq2R7OxsAJGRkbm5uStXriwuLh45cuS4ceOEQlrmIpoMySjRGmG80bt3737zzTcAXnrp&#13;&#10;pd69ezvaKMJVod9eotVhMBhycnIAbNu2Ta1W9+nThzSUaAkko0Sro7CwUKVSAQgICACQnp5eXV3t&#13;&#10;aKMIF4ZklGh1MDP6Rx999OOPPw4MDKyurj558qSjjSJcGJJRotXB7C8NGDBAJBI99thjAA4dOqTX&#13;&#10;6x1sFuGykIwSrQ65XC4QCCIiIgA8+uijYrFYqVReunTJ0XYRrgrJKNG60Ov1+fn5HTt29PT0BCCT&#13;&#10;yRITEwGcOHHC0aYRrgp1BiUIgmgR5I0SBEG0CJJRgiCIFkEyShAE0SJIRgmCIFrE/wPVsIKJD3K/&#13;&#10;HwAAAABJRU5ErkJgglBLAwQUAAYACAAAACEAbQX+zuUAAAAPAQAADwAAAGRycy9kb3ducmV2Lnht&#13;&#10;bEyPT2vDMAzF74N9B6PBbqvjtelCGqeU7s+pDNYOxm5uoiahsRxiN0m//bTTdpF4SHr6vWw92VYM&#13;&#10;2PvGkQY1i0AgFa5sqNLweXh9SED4YKg0rSPUcEUP6/z2JjNp6Ub6wGEfKsEm5FOjoQ6hS6X0RY3W&#13;&#10;+JnrkHh2cr01gWVfybI3I5vbVj5G0VJa0xB/qE2H2xqL8/5iNbyNZtzM1cuwO5+21+9D/P61U6j1&#13;&#10;/d30vOKyWYEIOIW/C/jNwPyQM9jRXaj0omWtEuYPGpKIOy88zdUCxFHDIo6XIPNM/s+R/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WHqjWYgMAANsHAAAOAAAA&#13;&#10;AAAAAAAAAAAAADoCAABkcnMvZTJvRG9jLnhtbFBLAQItAAoAAAAAAAAAIQCcLxsM4kIAAOJCAAAU&#13;&#10;AAAAAAAAAAAAAAAAAMgFAABkcnMvbWVkaWEvaW1hZ2UxLnBuZ1BLAQItABQABgAIAAAAIQBtBf7O&#13;&#10;5QAAAA8BAAAPAAAAAAAAAAAAAAAAANxIAABkcnMvZG93bnJldi54bWxQSwECLQAUAAYACAAAACEA&#13;&#10;qiYOvrwAAAAhAQAAGQAAAAAAAAAAAAAAAADuSQAAZHJzL19yZWxzL2Uyb0RvYy54bWwucmVsc1BL&#13;&#10;BQYAAAAABgAGAHwBAADhS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30" type="#_x0000_t75" style="position:absolute;width:38900;height:22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MCezgAAAOgAAAAPAAAAZHJzL2Rvd25yZXYueG1sRI9Nb8Iw&#13;&#10;DIbvk/gPkSftNtKxlUEhINi0zxtlu4fEbSoap2oyKP9+PkzaxdJry8+rZ7kefCtO2McmkIK7cQYC&#13;&#10;yQTbUK3ga/9yOwMRkyar20Co4IIR1qvR1VIXNpxph6cy1YIhFAutwKXUFVJG49DrOA4dEt+q0Hud&#13;&#10;OPa1tL0+M9y3cpJlU+l1Q9zgdIdPDs2x/PEKYumy42v++WYO+cdlexgq474rpW6uh+cFj80CRMIh&#13;&#10;/X/8Id4tO8wfZtP8fv7IKizGC5CrXwAAAP//AwBQSwECLQAUAAYACAAAACEA2+H2y+4AAACFAQAA&#13;&#10;EwAAAAAAAAAAAAAAAAAAAAAAW0NvbnRlbnRfVHlwZXNdLnhtbFBLAQItABQABgAIAAAAIQBa9Cxb&#13;&#10;vwAAABUBAAALAAAAAAAAAAAAAAAAAB8BAABfcmVscy8ucmVsc1BLAQItABQABgAIAAAAIQAxhMCe&#13;&#10;zgAAAOgAAAAPAAAAAAAAAAAAAAAAAAcCAABkcnMvZG93bnJldi54bWxQSwUGAAAAAAMAAwC3AAAA&#13;&#10;AgMAAAAA&#13;&#10;">
                  <v:imagedata r:id="rId28" o:title=""/>
                </v:shape>
                <v:shape id="_x0000_s1031" type="#_x0000_t202" style="position:absolute;top:21818;width:38900;height:1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YY0QAAAOgAAAAPAAAAZHJzL2Rvd25yZXYueG1sRI/BSgMx&#13;&#10;EIbvQt8hTMGL2ETdbnXbtJSqUL0U1168hc10s+1msiTZdn17IwheBmZ+/m/4FqvBtuyMPjSOJNxN&#13;&#10;BDCkyumGagn7z9fbR2AhKtKqdYQSvjHAajm6WqhCuwt94LmMNUsQCoWSYGLsCs5DZdCqMHEdUsoO&#13;&#10;zlsV0+prrr26JLht+b0QObeqofTBqA43BqtT2VsJu+xrZ276w8v7Onvwb/t+kx/rUsrr8fA8T2M9&#13;&#10;BxZxiP+NP8RWJwchptNZlj/N4FcsHYAvfwAAAP//AwBQSwECLQAUAAYACAAAACEA2+H2y+4AAACF&#13;&#10;AQAAEwAAAAAAAAAAAAAAAAAAAAAAW0NvbnRlbnRfVHlwZXNdLnhtbFBLAQItABQABgAIAAAAIQBa&#13;&#10;9CxbvwAAABUBAAALAAAAAAAAAAAAAAAAAB8BAABfcmVscy8ucmVsc1BLAQItABQABgAIAAAAIQAu&#13;&#10;QKYY0QAAAOgAAAAPAAAAAAAAAAAAAAAAAAcCAABkcnMvZG93bnJldi54bWxQSwUGAAAAAAMAAwC3&#13;&#10;AAAABQMAAAAA&#13;&#10;" stroked="f">
                  <v:textbox style="mso-fit-shape-to-text:t" inset="0,0,0,0">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Pr>
          <w:rFonts w:ascii="宋体" w:hint="eastAsia"/>
          <w:sz w:val="24"/>
        </w:rPr>
        <w:t>本文使用</w:t>
      </w:r>
      <w:proofErr w:type="spellStart"/>
      <w:r>
        <w:rPr>
          <w:rFonts w:ascii="宋体" w:hint="eastAsia"/>
          <w:sz w:val="24"/>
        </w:rPr>
        <w:t>Wannier</w:t>
      </w:r>
      <w:proofErr w:type="spellEnd"/>
      <w:r>
        <w:rPr>
          <w:rFonts w:ascii="宋体" w:hint="eastAsia"/>
          <w:sz w:val="24"/>
        </w:rPr>
        <w:t xml:space="preserve"> Charge Center的方法对Kane-Mele模型的Z2拓扑不变量进行了计算，得到了以下的结果。</w:t>
      </w:r>
    </w:p>
    <w:p w14:paraId="56330F4F" w14:textId="77777777" w:rsidR="007712FD" w:rsidRPr="002D6007" w:rsidRDefault="007712FD" w:rsidP="002D6007">
      <w:pPr>
        <w:spacing w:line="400" w:lineRule="exact"/>
        <w:ind w:firstLineChars="200" w:firstLine="480"/>
        <w:rPr>
          <w:sz w:val="24"/>
        </w:rPr>
      </w:pPr>
    </w:p>
    <w:p w14:paraId="5595C66E" w14:textId="50B202A5" w:rsidR="00AE1D4D" w:rsidRDefault="00AE1D4D" w:rsidP="00AE1D4D">
      <w:pPr>
        <w:spacing w:line="400" w:lineRule="exact"/>
        <w:rPr>
          <w:rFonts w:ascii="黑体" w:eastAsia="黑体"/>
          <w:sz w:val="30"/>
        </w:rPr>
      </w:pPr>
      <w:r>
        <w:rPr>
          <w:rFonts w:ascii="黑体" w:eastAsia="黑体" w:hint="eastAsia"/>
          <w:sz w:val="30"/>
        </w:rPr>
        <w:t>2.3 紧束缚模型与</w:t>
      </w:r>
      <w:proofErr w:type="spellStart"/>
      <w:r>
        <w:rPr>
          <w:rFonts w:ascii="黑体" w:eastAsia="黑体" w:hint="eastAsia"/>
          <w:sz w:val="30"/>
        </w:rPr>
        <w:t>kp</w:t>
      </w:r>
      <w:proofErr w:type="spellEnd"/>
      <w:r>
        <w:rPr>
          <w:rFonts w:ascii="黑体" w:eastAsia="黑体" w:hint="eastAsia"/>
          <w:sz w:val="30"/>
        </w:rPr>
        <w:t xml:space="preserve">模型    </w:t>
      </w:r>
    </w:p>
    <w:p w14:paraId="137A06DD" w14:textId="4D456BA5" w:rsidR="00E962D1" w:rsidRPr="00016CEE" w:rsidRDefault="00AE1D4D" w:rsidP="00AE1D4D">
      <w:pPr>
        <w:spacing w:line="400" w:lineRule="exact"/>
        <w:rPr>
          <w:rFonts w:ascii="黑体" w:eastAsia="黑体"/>
          <w:sz w:val="28"/>
          <w:szCs w:val="28"/>
        </w:rPr>
      </w:pPr>
      <w:r>
        <w:rPr>
          <w:rFonts w:ascii="黑体" w:eastAsia="黑体" w:hint="eastAsia"/>
          <w:sz w:val="28"/>
          <w:szCs w:val="28"/>
        </w:rPr>
        <w:t>2.</w:t>
      </w:r>
      <w:r w:rsidR="001F5238">
        <w:rPr>
          <w:rFonts w:ascii="黑体" w:eastAsia="黑体" w:hint="eastAsia"/>
          <w:sz w:val="28"/>
          <w:szCs w:val="28"/>
        </w:rPr>
        <w:t>3</w:t>
      </w:r>
      <w:r>
        <w:rPr>
          <w:rFonts w:ascii="黑体" w:eastAsia="黑体" w:hint="eastAsia"/>
          <w:sz w:val="28"/>
          <w:szCs w:val="28"/>
        </w:rPr>
        <w:t>.</w:t>
      </w:r>
      <w:r w:rsidRPr="00237FE4">
        <w:rPr>
          <w:rFonts w:ascii="黑体" w:eastAsia="黑体" w:hint="eastAsia"/>
          <w:sz w:val="28"/>
          <w:szCs w:val="28"/>
        </w:rPr>
        <w:t xml:space="preserve">1 </w:t>
      </w:r>
      <w:r w:rsidR="00E962D1">
        <w:rPr>
          <w:rFonts w:ascii="黑体" w:eastAsia="黑体" w:hint="eastAsia"/>
          <w:sz w:val="28"/>
          <w:szCs w:val="28"/>
        </w:rPr>
        <w:t>紧束缚模型</w:t>
      </w:r>
    </w:p>
    <w:p w14:paraId="4C32CE34" w14:textId="77777777" w:rsidR="00E962D1" w:rsidRDefault="00E962D1" w:rsidP="00E962D1">
      <w:pPr>
        <w:spacing w:line="400" w:lineRule="exact"/>
        <w:ind w:firstLineChars="200" w:firstLine="480"/>
        <w:rPr>
          <w:sz w:val="24"/>
        </w:rPr>
      </w:pPr>
      <w:r>
        <w:rPr>
          <w:rFonts w:hint="eastAsia"/>
          <w:sz w:val="24"/>
        </w:rPr>
        <w:t>紧束缚模型</w:t>
      </w:r>
      <w:r>
        <w:rPr>
          <w:sz w:val="24"/>
        </w:rPr>
        <w:t>(Tight-Binding Model)</w:t>
      </w:r>
      <w:r>
        <w:rPr>
          <w:rFonts w:hint="eastAsia"/>
          <w:sz w:val="24"/>
        </w:rPr>
        <w:t>是凝聚态理论中用于描述晶体中电子的运动和能带结果的一种重要理论模型【简要介绍】。紧束缚模型最早是由</w:t>
      </w:r>
      <w:r>
        <w:rPr>
          <w:rFonts w:hint="eastAsia"/>
          <w:sz w:val="24"/>
        </w:rPr>
        <w:t>John Clarke Slater</w:t>
      </w:r>
      <w:r>
        <w:rPr>
          <w:rFonts w:hint="eastAsia"/>
          <w:sz w:val="24"/>
        </w:rPr>
        <w:t>和</w:t>
      </w:r>
      <w:r>
        <w:rPr>
          <w:rFonts w:hint="eastAsia"/>
          <w:sz w:val="24"/>
        </w:rPr>
        <w:t>George Fred Koster</w:t>
      </w:r>
      <w:r>
        <w:rPr>
          <w:rFonts w:hint="eastAsia"/>
          <w:sz w:val="24"/>
        </w:rPr>
        <w:t>基于近似分子轨道的原子轨道线性组合</w:t>
      </w:r>
      <w:r>
        <w:rPr>
          <w:sz w:val="24"/>
        </w:rPr>
        <w:t>(</w:t>
      </w:r>
      <w:r>
        <w:rPr>
          <w:rFonts w:hint="eastAsia"/>
          <w:sz w:val="24"/>
        </w:rPr>
        <w:t>LCAO</w:t>
      </w:r>
      <w:r>
        <w:rPr>
          <w:sz w:val="24"/>
        </w:rPr>
        <w:t>)</w:t>
      </w:r>
      <w:r>
        <w:rPr>
          <w:rFonts w:hint="eastAsia"/>
          <w:sz w:val="24"/>
        </w:rPr>
        <w:t>方法提出的用于近似电子能带结构的方法【历史】。紧束缚模型相比早期的</w:t>
      </w:r>
      <w:r>
        <w:rPr>
          <w:rFonts w:hint="eastAsia"/>
          <w:sz w:val="24"/>
        </w:rPr>
        <w:t>Drude</w:t>
      </w:r>
      <w:r>
        <w:rPr>
          <w:rFonts w:hint="eastAsia"/>
          <w:sz w:val="24"/>
        </w:rPr>
        <w:t>模型和</w:t>
      </w:r>
      <w:r>
        <w:rPr>
          <w:rFonts w:hint="eastAsia"/>
          <w:sz w:val="24"/>
        </w:rPr>
        <w:t>Sommerfeld</w:t>
      </w:r>
      <w:r>
        <w:rPr>
          <w:rFonts w:hint="eastAsia"/>
          <w:sz w:val="24"/>
        </w:rPr>
        <w:t>模型等自由电子模型，考虑了晶格势场的对电子运动的影响，能够更好地描述半导体、绝缘体等更复杂的固体中的电子运动和能带结构【对比优点】。紧束缚模型与早期自由电子模型相反，认为原子对电子的束缚作用较强，电子主要被束缚在原子实周围，受到其他原子的势场的影响较弱，因此将附近格点上的原子对电子的作用视为微扰，从而给出电子的能级和晶体的能带结构。【如何实现】</w:t>
      </w:r>
      <w:r w:rsidRPr="00246A25">
        <w:rPr>
          <w:rFonts w:hint="eastAsia"/>
          <w:sz w:val="24"/>
        </w:rPr>
        <w:t>。</w:t>
      </w:r>
    </w:p>
    <w:p w14:paraId="541D71BD" w14:textId="77777777" w:rsidR="00E962D1" w:rsidRPr="00246A25" w:rsidRDefault="00E962D1" w:rsidP="00E962D1">
      <w:pPr>
        <w:spacing w:line="400" w:lineRule="exact"/>
        <w:ind w:firstLineChars="200" w:firstLine="480"/>
        <w:rPr>
          <w:sz w:val="24"/>
        </w:rPr>
      </w:pPr>
      <w:r>
        <w:rPr>
          <w:rFonts w:hint="eastAsia"/>
          <w:sz w:val="24"/>
        </w:rPr>
        <w:t>紧束缚模型中</w:t>
      </w:r>
    </w:p>
    <w:p w14:paraId="08A13921" w14:textId="77777777" w:rsidR="00E962D1" w:rsidRDefault="00E962D1" w:rsidP="00E962D1">
      <w:pPr>
        <w:spacing w:line="400" w:lineRule="exact"/>
        <w:ind w:firstLineChars="200" w:firstLine="480"/>
        <w:rPr>
          <w:sz w:val="24"/>
        </w:rPr>
      </w:pPr>
      <w:r>
        <w:rPr>
          <w:rFonts w:hint="eastAsia"/>
          <w:sz w:val="24"/>
        </w:rPr>
        <w:t>【总结】</w:t>
      </w:r>
      <w:r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Pr="00246A25">
        <w:rPr>
          <w:rFonts w:hint="eastAsia"/>
          <w:sz w:val="24"/>
        </w:rPr>
        <w:t>Kane-Mele</w:t>
      </w:r>
      <w:r w:rsidRPr="00246A25">
        <w:rPr>
          <w:rFonts w:hint="eastAsia"/>
          <w:sz w:val="24"/>
        </w:rPr>
        <w:t>模型中的电子运动行为进行计算。</w:t>
      </w:r>
    </w:p>
    <w:p w14:paraId="4B59A753" w14:textId="77777777" w:rsidR="00E962D1" w:rsidRDefault="00E962D1" w:rsidP="00E962D1">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Pr>
          <w:rFonts w:hint="eastAsia"/>
          <w:sz w:val="24"/>
        </w:rPr>
        <w:t>被束缚</w:t>
      </w:r>
      <w:r w:rsidRPr="00246A25">
        <w:rPr>
          <w:rFonts w:hint="eastAsia"/>
          <w:sz w:val="24"/>
        </w:rPr>
        <w:t>在某个格点</w:t>
      </w:r>
      <w:r>
        <w:rPr>
          <w:rFonts w:hint="eastAsia"/>
          <w:sz w:val="24"/>
        </w:rPr>
        <w:t>的原子</w:t>
      </w:r>
      <w:r w:rsidRPr="00246A25">
        <w:rPr>
          <w:rFonts w:hint="eastAsia"/>
          <w:sz w:val="24"/>
        </w:rPr>
        <w:t>上，并计算此时的电子与</w:t>
      </w:r>
      <w:r>
        <w:rPr>
          <w:rFonts w:hint="eastAsia"/>
          <w:sz w:val="24"/>
        </w:rPr>
        <w:t>此格点上的原子以及周围原子</w:t>
      </w:r>
      <w:r w:rsidRPr="00246A25">
        <w:rPr>
          <w:rFonts w:hint="eastAsia"/>
          <w:sz w:val="24"/>
        </w:rPr>
        <w:t>之间的相互作用。当电子</w:t>
      </w:r>
      <w:r>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974F464"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26D086FB" w14:textId="77777777" w:rsidR="00E962D1" w:rsidRDefault="00E962D1" w:rsidP="00E962D1">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28D71F2E"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5FD3F2F0" w14:textId="77777777" w:rsidR="00E962D1" w:rsidRDefault="00E962D1" w:rsidP="00E962D1">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611BC91D"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01FF34E8" w14:textId="77777777" w:rsidR="00E962D1" w:rsidRDefault="00E962D1" w:rsidP="00E962D1">
      <w:pPr>
        <w:ind w:firstLineChars="200" w:firstLine="480"/>
        <w:rPr>
          <w:sz w:val="24"/>
        </w:rPr>
      </w:pPr>
      <w:r>
        <w:rPr>
          <w:rFonts w:hint="eastAsia"/>
          <w:sz w:val="24"/>
        </w:rPr>
        <w:t>并且可以解出能量的本征值</w:t>
      </w:r>
    </w:p>
    <w:p w14:paraId="369D53D1"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4CA540DC" w14:textId="77777777" w:rsidR="00E962D1" w:rsidRPr="00122E12" w:rsidRDefault="00E962D1" w:rsidP="00E962D1">
      <w:pPr>
        <w:ind w:firstLineChars="200" w:firstLine="480"/>
        <w:rPr>
          <w:sz w:val="24"/>
        </w:rPr>
      </w:pPr>
      <w:r>
        <w:rPr>
          <w:rFonts w:hint="eastAsia"/>
          <w:sz w:val="24"/>
        </w:rPr>
        <w:t>可以得到以下的电子能带图，本文采用与以上例子类似的计算方法。</w:t>
      </w:r>
    </w:p>
    <w:p w14:paraId="7AB610C9" w14:textId="65052331"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2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r w:rsidR="00963020">
        <w:rPr>
          <w:rFonts w:ascii="黑体" w:eastAsia="黑体" w:hint="eastAsia"/>
          <w:sz w:val="28"/>
          <w:szCs w:val="28"/>
        </w:rPr>
        <w:t>【隐藏】</w:t>
      </w:r>
    </w:p>
    <w:p w14:paraId="35AED932" w14:textId="77777777" w:rsidR="00E962D1" w:rsidRPr="002B16AD"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0FCF157B" w14:textId="77777777" w:rsidR="00E962D1" w:rsidRDefault="00E962D1" w:rsidP="00E962D1">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64896" behindDoc="0" locked="0" layoutInCell="1" allowOverlap="1" wp14:anchorId="50FD72A5" wp14:editId="26240473">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D72A5" id="组合 14" o:spid="_x0000_s1032" style="position:absolute;left:0;text-align:left;margin-left:0;margin-top:129.45pt;width:199.25pt;height:223.35pt;z-index:251664896;mso-position-horizontal:center;mso-position-horizontal-relative:margin" coordsize="25304,28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5kK9bQMAAOgHAAAOAAAAZHJzL2Uyb0RvYy54bWykVU1u4zYU3hfoHQju&#13;&#10;J7L8kzhClIGbNMEAwYzRTDFrmqIsYiSSJWnL6QE66AW6aTfd9wy9TdNr9CMlOU0cdNp0YfmRfHz8&#13;&#10;3ve+R5693jU12QrrpFY5TY9GlAjFdSHVOqffvr96NafEeaYKVmslcnonHH19/uUXZ63JxFhXui6E&#13;&#10;JQiiXNaanFbemyxJHK9Ew9yRNkJhsdS2YR5Du04Ky1pEb+pkPBodJ622hbGaC+cwe9kt0vMYvywF&#13;&#10;9+/K0glP6pwCm49fG7+r8E3Oz1i2tsxUkvcw2AtQNEwqHLoPdck8IxsrD0I1klvtdOmPuG4SXZaS&#13;&#10;i5gDsklHT7K5tnpjYi7rrF2bPU2g9glPLw7L326vrbk1SwsmWrMGF3EUctmVtgn/QEl2kbK7PWVi&#13;&#10;5wnH5Hg2GU1PZpRwrI3nk+PZdNaRyiswf7CPV19/ZmcyHJw8gmMkz/DrOYB1wMHntYJdfmMF7YM0&#13;&#10;/ypGw+zHjXmFchnm5UrW0t9F6aEwAZTaLiVf2m4AOpeWyCKnk3R6DGpOTyhRrIHy//j59z9//ESm&#13;&#10;gZ2wL7h2G1lI7Ebzj44ofVExtRYLZyBdNFTwTh67x+GjU1e1NFeyrkOxgt3nB5k/kckzFHUSvNR8&#13;&#10;0wjlu56yokaqWrlKGkeJzUSzEsjJvilSVBr97JGQsVL5rtbOW+F5Fc4vgeMbYA+4WbZfiKAfcIaM&#13;&#10;HET3MpnN5pN0Hnt3LxZwaJ2/FrohwQBWYECFWMa2N65HM7j0lHYAIjLgCfLHHeQG9jA64O8/tdlt&#13;&#10;xYwAhBD2QRfp7PRkNjlNJ5NBGPc/fbr/5bf7X38gsdq9e2hJ4ndfaTTZfv4fKRsfT+bTcd99z/Zn&#13;&#10;ejpPx/+LN1RU17IYxBYIvagt2TJcr20lvYh6feJVq1AHpcOuThZhBu3teg0Ey+9Wu9g4sUHCzEoX&#13;&#10;d+DAalQTV7cz/ErivBvm/JJZ3NKYxMvj3+FT1rrNqe4tSiptv39uPvijqlilpMWtn1P33YaFK6F+&#13;&#10;o1Dv8EQMhh2M1WCoTXOhkSmaAGiiiQ3W14NZWt18wIO0CKdgiSmOs3LqB/PCd28PHjQuFovo1N0s&#13;&#10;N+rW4D5Ko2YDr+93H5g1vZo96vlWD4o6EHXnG1h2ZrHxYDoq/oHFnm6oO1rxOYH16L36+zh6PTzQ&#13;&#10;538BAAD//wMAUEsDBAoAAAAAAAAAIQD8iDXOXqoAAF6qAAAUAAAAZHJzL21lZGlhL2ltYWdlMS5w&#13;&#10;bmeJUE5HDQoaCgAAAA1JSERSAAACYQAAAm0IAgAAAPFVMGcAAAABc1JHQgCuzhzpAAAABGdBTUEA&#13;&#10;ALGPC/xhBQAAAAlwSFlzAAAh1QAAIdUBBJy0nQAAqfNJREFUeF7tnQdYFFfbhhWw9957okZj7Jqi&#13;&#10;KRq7plkSNUVjTaIxiYl+lhiTGBM1RmONscbeaYoizSiiWABBUQEVERCx0BEp/v8D57gQYNlZmGUX&#13;&#10;9rkvLy922u7OnH3v950zM6fE/xFCCCEkN+hIQkyFpKSkyMjIqKio1NRUOYkQYlToSEKMT1pa2r17&#13;&#10;93x9fd3d3c+cORMYGPjo0SM5jxBiPOhIQoxMcnLylStXTp48+W8WPDw8wsPDnzx5IhcihBgDOpIQ&#13;&#10;4wD/JSUlhYSECDsez0AIUsPFixcfPnyYkpIi1yGEFC50JCFGALXjnTt3fHx8Tpw4IXSYqyPBqVOn&#13;&#10;rl27Fh0dzZqSkMKHjiSkUElLS3vw4AEKRHd3d6lBBXh6egYFBbGTkpBCho4kpPBITU29cuWKpnbU&#13;&#10;gArSzc1NvtDO6dOn7927J7dFCDE8dCQhBufJkycoAcPDwyE5qTst5NRnTvz8/KKjo6Fbnn0lxNDQ&#13;&#10;kYQYFsjszp07Fy9ezNt/mOvj43P79u3AwECdKsUCWCwmJka+ByHEMNCRhBiQqKgomO/UqVNSblrA&#13;&#10;AiEhIYmJiSgN4VSsdfnyZTlPO56entevX09KSpJvRghRGzqSEPWB6h4/fhwUFKTz3CkW8PPzy/Vi&#13;&#10;nIcPH545c0Yupx2YEkvy1CshhoCOJERNRNdjRETEuXPnpMS0cPLkyYsXL96/fz8Pt6FGRKV49uxZ&#13;&#10;uY52rly5Eh0dzTspCVEXOpIQ1UAxd/fuXV9fXyku7Vy4cCE8PFzJadK0tLSYmBiUpB4eHnJlLYhO&#13;&#10;yri4OLkmIaTA0JGEqENCQoKfn5+Srsfg4GDR9SjXVADsizJRp31PnDhx5swZbB/LyzUJIQWAjiSk&#13;&#10;QEB1KAdv3rwpNaUdcXI1Pj5erqk/eK87d+6goNTZzXnu3Dk+xI6QgkNHEpJ/Hj9+DGlduHBBqkkL&#13;&#10;sKOPj09ERIRetaM2oOQbN27o7KR0d3e/du1aVFRUWlqaXJMQoid0JCH5ITU1NTIy0s/PL9t4HTmB&#13;&#10;zMLCwh49eqSKIAWikxIK1PnuZ86cCQoKSkhIUPHdCTEf6EhC9AbCu3z5ss4HrkJgN2/eRK1pID/B&#13;&#10;0zAlKlT5floQnZShoaFyNUKIYuhIQpQC1UF4t27d0tkdCH1evHgRAiuE6g2mvH37Niyo81NduHCB&#13;&#10;d1ISohd0JCGKEKNZeXt7S+FoQXQ9hoeHF/KVpYmJiYGBgZ6envJzaOHUqVMBAQEcaYsQhdCRhOgg&#13;&#10;LS3t/v37SkazQjGHki7Xh+YUArAy5Hf16lX5abRz9uzZoKAgaFWuSQjRAh1JSF4kJSXBOjovjQHX&#13;&#10;rl1DrWnc+gzvLi7n0XmpLYDRIyMjWVASkgd0JCG5AHPAjuHh4RCJVIoWUFz6+vpGRUWZlGxSUlJu&#13;&#10;3bql89Qr8PPzg1OxPGVJSE7oSEKyA2HcuXNH5/WiwNvbGx5F+SjXNCXgvNjY2MDAQJ2aP3XqFBaL&#13;&#10;jo6WaxJCnkJHEvIfoAolj5Q7ffp0SEhIQkKCXM1USUtLUz7SVlBQ0OPHj+WahBA6khANKAcDAgKk&#13;&#10;MfLk0qVL4pkAReL8pPic9+/f1/lUdICiM++hSAgxK+hIYu7AB0lJSXfu3FHydLeLFy8+ePBArlnU&#13;&#10;SElJuXnzppKRtlB3op4u5NtXCDFB6Ehi1kAbCkez8vLyCgsLg02LdI2FDx8bG6tkpC0sgMWwMB/3&#13;&#10;SswZOpKYL3FxcUq6HmGLkJAQdR+4alzEnZT47vIbauHEiROenp7BwcHUJDFb6EhidkB1ycnJ169f&#13;&#10;lyrQDiSBErMgo1mZMtgPqKF1pghAdFLClMUmSyBEIXQkMS/EaFbnz5+X4V8L7u7uPj4+UEixL6GQ&#13;&#10;LgQFBem8k/LkyZNXr15F9cmakpgVdCQxF1JTU+E8JaNZwaChoaFJSUlyzeIOtAf5BQQE6HwqOgpK&#13;&#10;CDUuLo4FJTET6EhS/EFAT0hIuHTpks4HrkISN27cgB3NsFpKSUmB/C5evCj3hRZEJ+Xt27epSWIO&#13;&#10;0JGkOIM4npycHBISotOOKC6hh/j4eDMP/ai2w8LCdD6aB6DaFveHUJakGENHkmKL6Hr08vKSQV0L&#13;&#10;KIx8fHywJAopuabZo3CkLWQeHGmLFG/oSFIMQci+f/++n5+fzvJRnDY01mhWpkxaxkPsrl27prOT&#13;&#10;8uzZsxAqR9oixRI6khQ3EKz9/f112hEgssOOkAHLoFzBbklNTY2JiTl37pzcZdpBthEeHs6rXkkx&#13;&#10;g44kxQQE9MePH4eFhel8ggz0efHiRYR+uSbRBUwZEhKi89Qr8PX1jY2NTeFIW6S4QEeSIo+wY0RE&#13;&#10;hLe3twzV2hGjWbHrUV+wk+Pi4pSMtHXy5Mlr164hBWFNSYoBdCQp8kRFRSnpejx79mxoaGhiYiJL&#13;&#10;nHwjOimvXLmi8x5T7O0bN25wpC1S1KEjSREmOTkZ8VrnRSUAixWnB64aEexDmPL+/funT5+WO1c7&#13;&#10;WObu3bvc7aToQkeSIgmEd+fOHSU3J3h7exfd0axMGZjy1q1bSkbaunTpUkxMTCpH2iJFEDqSFDFQ&#13;&#10;O0ZERPj6+uosH2HHsLAwnu4zHNBkbGxsYGCgkrFTxEhbrClJ0YKOJEUGhFcEWRQlSiLy7du32fVY&#13;&#10;OIj7Qy5fviz3vnZQdAYHB7OgJEUIOpIUAaA6BNYbN27IWJsnfn5+fCZA4YNjFBkZqWSkLSxz//59&#13;&#10;LA/kyoSYKnQkMXWSkpLCw8N19nu5u7t7eXkhTPOWAyOCgxUYGKjzYJ08efLKlSscaYuYPnQkMV1Q&#13;&#10;O4quR513Gly4cCE0NJRdj6YAqsOYmJiAgACdd+NwpC1i+tCRxBRB0EToVNL1eCJjNKvExERWJKYD&#13;&#10;Dl9KSgpMqXOkLYCi8/bt23yqAzFN6EhiWojweuvWLZ21I+zo5+fHR2mbMkhcwsPDFY60JR7Nw5qS&#13;&#10;mBR0JDEVEBzFI+V0PkEbdhSjWfEKySIB8pigoCAlj3u9evVqVFQUTwkQ04GOJCYBBBkZGankkXIo&#13;&#10;ODiaVZEDx1eMtKXz+EKlECpPDxATgY4kxichIeHSpUs6oye4fv0673osouCopaSkPHz48MKFC/Jw&#13;&#10;auHEiRMwZWhoKDspidGhI4maJCUlQXgCnSdCxclVhEKdo1mdPHnS29sb25RrkiLO7du3lZx69fHx&#13;&#10;iY2N5Rl1YkToSKICycnJp0+f3rVr15w5c6Y+5ffffz9w4MDly5cxVy6XBdjx7t27CIIyHGoHy3A0&#13;&#10;q2IG0qP4+PiAgACdl/O4u7sHBgaKy3nkyoQUInQkKSjHjx8fO3Zsy5YtK1SoUOK/VK1atXPnzjNn&#13;&#10;zgwJCZFLZ8THBw8eKBzNKiwsjCdXiysoEKOioq5evapkpK3r16/nev/rhQsXVqxY8e2336IRfvzx&#13;&#10;x2hsixcvRsaWa2ZGiL7QkST/JCUl/fnnn7Vr1y5ZsiSM2Lx5848++mjlypXbtm378ccfR4wYUa1a&#13;&#10;NUy3srJq1KgRKgasgsilJCaCa9eucTSrYg+OL0yJnEnno3lOnDjh4eERERGhaRKw48CBA5GHlSlT&#13;&#10;xtLSUjRCNLbSpUtXqlTplVdewSpiSULyDR1J8okQZMWKFUuVKtWjR499+/Zhipz3lJiYmGXLlrVp&#13;&#10;0wbBq0GDBps2bdJpRxSXiH0czcrcSEtLu3nzJhIpiE02BS34+fmFhoai7UGEFhYW1atXb926df/+&#13;&#10;/ZGTgffee69Dhw41a9aEMtEyJ0+ejIWZaZF8Q0eSfLJ27VoEqRo1akyfPj0+Pl5OzY2LFy9+8MEH&#13;&#10;SPCbNWu2atUqGepyw8vLKywsjNdomCcwmRhpK+/Rm/fv3z98+HBkXcjPRo4cuXfv3rt378pNZPDw&#13;&#10;4UMbG5sJEyZUq1YNmnz33XevX78u5xGiJ3QkyQ9ubm4IQOXKlfvpp5+U3MqGuvD9999Hat+xY0cZ&#13;&#10;6v7LqVOnQkJC2PVIkCFFR0drG2nL3t4elWLp0qXR9pBvRUZGytVygLzN2tr62WefRa05ePDguLg4&#13;&#10;OYMQfaAjSX5A0EEi//bbb+ddQWblypUrnTp1wlrTpk2TAe8p/v7+SUlJtCMRoCWkpaXdu3cv51Wv&#13;&#10;P//8c5kyZcqWLYssTeeVrtiOg4NDw4YN0eo+++wzOZUQfaAjid44OjrWr1+/fPnyel0TkZKSsnTp&#13;&#10;UqxVs2ZNJycnxLuTJ096eXkhFPKyfpIryJyyPsTu2LFjLVq0QBG5aNEiuYQCVq5cCac2atTo1KlT&#13;&#10;chIhiqEjid5Adcjlu3btKl8rxtfXt2XLlpaWlqtWrYIdb9++zQv0iU5iYmICAwM9PDxQRKIifOON&#13;&#10;N4KDg+U8BWD1V1991crKavbs2Rw9jegLHUn0A1abPn06QhUClpykGKyLaAVHLlmyJCEhgSdXiRLQ&#13;&#10;TlJSUqKiorp3716qVKmffvpJ36u6bGxs0GIHDBgQGhoqJxGiDDqS6Me9e/fEVYWHDx+Wk/Th448/&#13;&#10;Llmy5NSpU+VrQpQBU1aoUKFGjRp79uyRk/QBKzZv3vzChQvyNSHKoCOJftCRxCiEhYWVL1++UaNG&#13;&#10;+XsyQMuWLWvXrn369Gn5mhBl0JFEP2JjY8ePHw9Hrl27Vk7ShwEDBlhYWCxYsEC+JkQZZ8+eLVeu&#13;&#10;HFTn7+8vJ+kDHUnyBx1J9CMtLW3evHmoBUePHi0nKQalwAsvvGBpabllyxY5iRBlJCQkVKhQoV69&#13;&#10;ekePHpWT9IGOJPmDjiR6s3379mrVqiHi6DUQ7pMnT3bu3Fm9evXy5cvz0gmSD9DqqlSpsmnTJvla&#13;&#10;MY8ePSpRokSXLl2uXr0qJxGiDDqS6A0CDcpBCwuL+fPnKx+y6uHDh2PGjEEBOmzYMDmJEH0YO3as&#13;&#10;paXl119/re9Ioj/88AMcOXLkSDRCOYkQZdCRJD8sWbIEQadly5bHjh1TeCH+6tWra9SogeozMDBQ&#13;&#10;TiJEHzw9PUuXLt2iRQtvb285SQE3btxo1KhRuXLlli1bJicRohg6kuQHJPKvvfYaisIOHTr4+fnJ&#13;&#10;qdrZt2+fGCEEcpWTCNETZGODBg1Cq+vfv7+cpItHjx5NnjzZwsKiY8eOej15gBABHUnySWJiYrt2&#13;&#10;7RB96tat6+TkdP/+/ZwFZUpKSnh4uDjThQrg888/j4qKkvMI0Z9Lly41bdoUzWnWrFk6B1CLiYlZ&#13;&#10;sGABKsjy5cv//fffcioh+kBHknzy5MkTLy+vfv36WWUwcODA1atXOzo6uru7nzt37uTJk7a2tkuX&#13;&#10;Lu3cubOlpSXi1FdffcUhikgBefz48datW+vXrw9NDh8+3MPDI+eopQJvb+9vvvmmQoUKaHu//PKL&#13;&#10;nEqIntCRpEBAez///LMYWqFMmTL449lnn23Tpk2LFi1q1aoFO4Ju3bpt3749OjparkNIAUhISPjn&#13;&#10;n3/q1KmDzKxly5ZjxozZs2dPUFCQmHv//v2DBw9+++234i6jmjVrLlmyRPnoNIRkg44kBSU5Ofnu&#13;&#10;3buISk2bNi1ZsiRkqaFnz56w48OHDzmyB1GR1NTUGzdudO7cGW0MTa5s2bIVK1askkHlypXxEnbE&#13;&#10;LDRIZ2dn5ZdeE5ITOpKow71799zd3f/999/169evWLFi9+7dx48fRyCTswlRm8TExG3btvXp06d+&#13;&#10;/fpVq1atVKkSHIk/UGJCn/Pnz4+JiZGLEpJf6EiiDhpHZoWOJIYGptyyZcvChQvnzZv3888/4491&#13;&#10;69ZdvnxZ37FBCMkVOpKoAx1JjAIcKVtbFgIDA+lIogp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VRgx44dH3300csvv/xSBgMGDFi4cKGrq6vpOzIpKWnnzp19+vRpmsGrr7761Vdf4ZPL2WbGkydP&#13;&#10;AgICVqxY8cMPP/z0009OTk4xMTFynqlCRxKDQkeSfIJ4GhIS8v3335cvX75EbpQrV27y5MnQZEpK&#13;&#10;ilzHxEhLS4Mgx48f7+DgsHnz5t69e+Mz45M3b97c09NTLmQ2QCrr1q3r3r07MoYWLVqUKVMGu6Ji&#13;&#10;xYrbtm2TS5gYaIFxcXHQ4eLFi7/99tuRI0dOmTJlxowZa9euPXXqVHx8vFyOkAJAR5L8gPLLzs6u&#13;&#10;a9eulpaWGULMHQsLi86dO+/atQs2kmuaElFRUVOnTkXZIV5GRkYuX768f//+c+bMiY2NFRPNhytX&#13;&#10;rrRt2zYsLAx/37t375dffoEv69atu3r1arGASYHyEZnNxIkTGzVqJFvbU0qVKtWyZcuZM2fiyCYn&#13;&#10;J8sVCMkXdCTJD7/++iuip4xJuqhfv/7ChQvlmqbEgwcPhg4deujQIfk6g/DwcPMsQdavX9+xY0f5&#13;&#10;IqOshDVdXV2jo6PlJJPh1q1bsGODBg2QhMlGlhuohpcuXWqG6Q5RETqS6M3u3btr1qwp45AykNpb&#13;&#10;W1vL9U0GOLJXr15jxozheTmwbt260qVLnzt3Tr42VUJDQ/v165e3HTXgG3322WdJSUlyZUL0hI4k&#13;&#10;+nHp0qUOHTrICKQPzz777Pnz5+VWTAOEzvnz51eqVMnZ2VlOMmOuXbuGVObjjz+Oi4uTk0yPO3fu&#13;&#10;jBo1SqEgNaxdu5aaJPmDjiT68csvv+TdB6kNZPT/+9//TK1iO3bsWIMGDVq2bAn3y0lmTI8ePWrW&#13;&#10;rLlp06bHjx/LSSbGr7/+ioYkm5RiypQps2vXLrkJQvSBjiT60bx5cxl49Kdjx46BgYFyQ6bBgwcP&#13;&#10;3n77bXy2IUOGhIeHy6nmyqFDh0qWLNmuXTtfX185yZS4fft2jRo1RFvSl27dut26dUtuiBDF0JFE&#13;&#10;D9zd3WXIyRdI58+cOSO3ZRo8efIEZVPZsmVRncyZM8fMz8ihfOzatSuO1Ouvvy4nmRITJkwQDSkf&#13;&#10;VKxY8a+//pIbIkQxdCTRg1mzZsmQox3LkvKPXFm0aJHclgng5+f3008/vfnmm88++yw+W6NGjdzc&#13;&#10;3GBNOducSE1NRZllY2ODvSFOZi5YsMCkbmyNj49v2LBhRiPKnTzbXQnUx9OnTzfZc8jEZKEjiR6M&#13;&#10;Hz9ehhztfPRMpaFNK/SoU7Z1lVJVSllY/Td0zZ49W27LqKBe3LBhQ5cuXT766KMTJ054enqKpwd8&#13;&#10;+umnZnhH3aNHj6ytrQcOHDhu3LhVq1b17dsXRqlRo8apU6fkEiaAt7e3OEYaKliVbFzB6uXaZYc0&#13;&#10;roAm16C8jm7yN954Izg4WG6OEGXQkUQPPvvsMxlvtDOgYYX9vevteL3Ohp61F3etiX/T21Xt36B8&#13;&#10;22qlq5YuOW3qVLkt44FiYvny5dWqVYPyIyMjxcShQ4fiw1evXj0hIUFMMR9Q3KOGRvry8OHDtLS0&#13;&#10;devWVaxY0cLC4ptvvpFLmAD79++vUaFcs4pWfRuUH9+q0pJuNX/rWnP1S7W2v15nX6+6P3WuUbWU&#13;&#10;jotdO3XqdOXKFbk5QpRBRxI9mDp1qow32iltUeLTZysdeLOuXZ969n3ra/7t6113T6+61m/WP/xu&#13;&#10;h9MLv728e1Piw3tyu4XIkydPHB0d69Sp065dOzkpA1ST4vPneoNKamoq3Fn8SkzsDRcXl/Lly3/4&#13;&#10;4Yf3798XEyMiIlq3bo1dgcIr23VMMCgyDFTh+L8Qnp30KOrhjWN2ZxZ+e2xMX9t+TQ+8WW93r7pZ&#13;&#10;GxX+2fWp/89rdaqWyvtUazodO3b09/eXmyZEGXQk0YO1a9fKeJMn9ctb/tCxuvWb/3Gk5p9dxj/H&#13;&#10;kV0ubTXCQ85QKr355puwwsGDB+WkDAIDA+vXr48Pv2/fPjnp//4P2rh169aZM2dWrFhRq1at9evX&#13;&#10;yxnFBR8fn5o1azZt2hSmlJMyGDlyJHZFt27drl27JqYgS8DfGzdunDNnzsSJE1GCr1y50tvb26BX&#13;&#10;Od0+6eQysa993wbZmpDmn22feut71m5RySqj3emgffv2Xl5e5tnfTPINHUkUgcgSExPj6elZoUIF&#13;&#10;GXLypFXlUn+9UjtbRBP/bPs2sJkw5OSuTSHBN+XWC5E9e/ZYWlr26dNHc5ZVEBISIi7pzOrIX3/9&#13;&#10;FT747LPP2rZtW7p06WLmyPj4+I8//hhf+ZNPPslWIs+fPx/TUWpDKniJkvHkyZNjx479888/UYU7&#13;&#10;ODisWrWqcePG2C2bN29OTEwUaxmCu5d9nH/8wrp/M+RV2RtSn/qbX63ds27Z9AangJdffvno0aM3&#13;&#10;b97k8wSIcuhIohsEUEQWlFP//vsvagsZcnSB7P5A71xKyb3DXnR1OIRNIewiBBfy40BhR3y2pUuX&#13;&#10;ojCSkzIICwvr2bMnZmW9OyU0NBRfHDYdMWJE8XPk2bNnW7Vqha+8d+9eOekpcCGmQyrXr1/HSxTf&#13;&#10;KBx3796t2Wn448KFC2XLlm3SpAmqSTFRXZCWYc+fP3/+Xxdnh5++su3bKFtD2ter7ohmFRScZE2n&#13;&#10;ZMmSo0ePdnV1PXHiBLZ59+5d03zOPjE16EiiFQQphMKoqCgEUyhN8Pvvv1eqVEkGHl10rFFmT6/s&#13;&#10;HZMH+zW1WTjL9ejh48ePY4OIWQjESO0L4SRYSkoKPlXVqlX3798vJz0FLmzdunXFihVzvWZn1KhR&#13;&#10;xc+RKAErVKhgZWUlX2dhwYIF2FGDBg0SGUxwcHC9evVyPqYOC2AxFJ3ytUrAXqhN/f390TzcnJ2O&#13;&#10;btt4YOSr2epIuz71Z75QrYziZ9JVrlx53rx5GU1YcunSpUePHtGUJG/oSJI7sOODBw9EnMrKoUOH&#13;&#10;hg4dWqpUKRl78qS0RYmhTSvseL2O0GR6T+SHr9j0a2Lbt4H1mD4OKxa6HHEQm/X09AwPDzfoWTvg&#13;&#10;5+eHT9WiRQuUsHLSU3x8fCDIV199NdcTccXSkUh3sDdQPcvXWZg8ebKFhcXUpxch37p1C4lFrVq1&#13;&#10;NNf1CGbPno0tYOfI1wUGeVJ8fDzezt3dHXZ03Lre5tsx1n0boeXYvPeC3dOOSZs36/3UqUaFbPcV&#13;&#10;5Un37t0dHGRj04B3uXHjBsRPUxJt0JEkF1BLBQQEiJOrOdmzZ0+PHj1k7NFFldIW09pWFdfvHBzU&#13;&#10;6sj6FUf+XGD9Sa90TQ5oYT/l3cN/LXdzdcFmUVBCVAY9CXbnzh18pHbt2uGN5KSn/Pnnn5aWljnP&#13;&#10;wQqKsSPHjRsnXz8F1RWMUq5cOc05WOQuNjY2hw8fznYP/tixY7GFOXPmyNcFA8f99u3bFy5cQGNw&#13;&#10;trO2mzXRZlhH2NF2QFPbr0Yd3bj64Fvt0IrQlhZ2qVGzjB4PDYbgV69endF4syNOvcLKJjsSODEu&#13;&#10;dCT5D4gUiBceHh4yhGgB4fK1116TEUgXVUuVXP1yLUS3AyO6O+3bdfz4cZfD9rY/z7AZ9Ex6fTD4&#13;&#10;mYNfjnI5clhsGam9l5eX4QrKGjVqPPPMMznvjn/55Zefe+45BOhcT/kWS0dCG6VKlfrss8/k66dg&#13;&#10;54jnvOu8tqVevXo1a9bEIZOvC0B0dLSnpyfq++Nurja/zLF5p41dv/Tyce973Y9u2+h2zBHNZu/4&#13;&#10;9+z61F/3Su3WVRSdxhCUKVMG2YCbm5toYLkCU549exZVciGc8CdFCzqSSGDHhw8fwk8ybGhBRBMU&#13;&#10;ZMnJyQsXLmzUqJGS866VSpVc16P2wQ9fO+viiBCM7SDkOdlY7x870G7IswiFBwY8a//Hz66H7Y9n&#13;&#10;xDLEyps3b6KgUT1mzZgxo3bt2gcOHMi6ZXyYsmXL/vzzz9qeVVYsHXnkyBG4sEuXLllLZ+yB2bNn&#13;&#10;V65c2d7eXk7KDejzyy+/xE7DwgUZxBhHIS4u7tq1a2hXbk5OR7f8fXBMH7QHu74Nbd57wXbBDDdn&#13;&#10;5/Rml9Hwdk7+YOfrdfs2KKfwHGvJkiUbNmy4YcMGCNjX1xcuF5vSBt7C398/Pj6ep16JBjqSpHc9&#13;&#10;RkVFXblyBTFCRgstINO/ceNGQkKCEAw0eebMmfnz57/11lsdO3aEL1FVICo1a9YspziR+3/Ypu66&#13;&#10;VSsQUvFewpRurq6HVy+xnTTYpn8T234NbT7t57DiV9djjuLtUNWFhYVp81b+gN179uw5bNgwcecf&#13;&#10;MgN8BdRMKKfu3dP6TINi6UjIYOzYsfAcdrWYgsPq7Ozcvn17ZBJiSq7AamvXrq1aterXX3/94MED&#13;&#10;OVV/0JBu376N/Y9mADsemj3h4MD0hMn6nXaHZn16dMeW48dl8Xfu3DkUgp++9MIHzSuWslCkSHyv&#13;&#10;vn37wvTithYc6PDwcB8fH7HBPDh9+nRwcDB2jur5GSmK0JHmDmq1wMBAbV2PGqC0gICAmJiYXFPs&#13;&#10;yMhIPz8/5OkuLi4oAXft2tWiRQsZq55iWbJEOcuSNWpUX7RoEQIWYitSe2wZNZyznc3RNYv2D+uW&#13;&#10;fup1SCv7yYMPr8/sPbp48SLspVZqj+14e3t/+umnffr0gRchif79+y9btgxZglwiN4qlI8H169ff&#13;&#10;f//9l156Cc7D4fvrr7+wW+bOnZvt5tGsoMGsWbOmdevWK1asyPd9O0jLkP14eXmlH31ba7s5k22G&#13;&#10;dUo/+v2b2k4beXTTWtFFLcCHRFNBWlO+tFXpHBeyNmnSpEqVKvJFRu2IXA1f6sCBA9mezgrnJSYm&#13;&#10;4n2zXqetjfPnz8PfuXZOE7OCjjRfYIvQ0FAoTUYF7SCmiCd5Ksys79+//+abb8qglQPI5tdff8Wm&#13;&#10;EIBgStgXgRK4OBy2mTtV3C1uM7C59bdjXTJuowSYC1OqlddjO0lJSShn8b3gS1RFOkNhcXUkwK44&#13;&#10;cuTI+PHjUXVNnToVJT4Krzx2NRKgdu3aoT5DoiMn6Qm2j7oQxxRH1nbt8gNvPW/XryEO+v4hbQ/9&#13;&#10;veq4i7OYBVD2wWrIkOA8K6vcH6Zja2uLQwmpu7q6Xrp0CWkcDii+lLavII4+Ej6dZ02wgKenJzYo&#13;&#10;1yRmCR1pjoiuR1hHBgMtiBgREhKSjxru888/R0Yvw1gOKlSogGJFVCEIWChkT58+Ld70yLbNtuMH&#13;&#10;2A5OP+e2/92OR9YscbG3EUETn+fWrVuG6KTUSTF2pHKgq23btqHozPrgOmtr6++//16+yBO0ooSE&#13;&#10;hKCgIBxKN6djjlv/PjhuEI4yBGk7rIPNnClubq4ZTSD9QCN9CQ8Pxypofh999JG2tlS3bt18DweN&#13;&#10;/AyFrM5OSiSRECrvDzFb6EjzAr/zqKioa9euie7APDhz5sz169fz3SsDnUAqMpI9pWbNmm3atKlY&#13;&#10;sSL+Ll++/IwZM8QN+3gLOBufCgELOjzu5np42QLbCQNs+2fcSTl+gMPK31wdj4oPhrgWFhZWyCfB&#13;&#10;6EhIYvXq1X369Nm7dy+cIbh69SoO4j///CMX0g4yoeDgYHGS88j2LYdmTbB+uy0EeXBgS/v/jXfc&#13;&#10;vlkjSCxz48YNLI+10Ah79+4tGk+uvP7665CoeIt8gGQRbcnb21u8dR7gU928eZOdlGYIHWlGPH78&#13;&#10;GFm8zq5HcOXKldjY2IJ4CFsQLgQWFrITqVq1ahs2bIAE//jjj8GDB9erV2/8+PGIO2IVcepVBKzj&#13;&#10;bm7OdtaHlv54YFAbRFLbt1rZTBh8dM/O9FnHjyO19/HxyeMSG7VAjeLh4WFra9upUyd8ixEjRjg5&#13;&#10;OWFKaGioXMI8QMv566+/ateu3bhx4xey0K5dOxxENzc3uVxuIC2Dh86fP4/q0Nnezm7uFzYjOqc/&#13;&#10;s7dvQ+vPhx3btkFziRaAdzUVG1Z58cUXNRVkrudav/rqK5Fm5Ru8F+pjHFCdWSPARyr8/IwYFzqy&#13;&#10;+IPMF0RGRiqJAsiXUWiqkiyLZ4GCZ555RvwBXnvttawbR9xE3JEvnhIeHi4/TQYHvv7Etm96fxUC&#13;&#10;68EZk1wcj4pTr0Bn51kBGT16dIfc+Pvvv+US+QKpQGBgoCjFcoI85u7du+J7CeRqxgMlVJkyZeQh&#13;&#10;/C916tTJeQQF+OQoB5HNpJ8bOH78yNaN+9/paJ/xuKWD77Q7vHa55rJVgIaX9QJm7IH27duLt3jp&#13;&#10;pZeQVA0cOFC81FCuXLm1a9fKFQoMasqcT5XKFS8vL3FptykcGmJo6MhiDnLehw8f+vn5yd+3FuCq&#13;&#10;c+fOIRSqeKPFpEmTRCz7+eef3333XfE3qrGdO3fKJbQjrqo4ffp0enB1dXXYuNZu8mCbAS3Sw+sH&#13;&#10;Lx1d9Zuzva345BC/eIhdEQpYkydPzqOzVlC6dGkUr19++SWqWBxBuaaRePToEarnXIEgUfnJ5Z6C&#13;&#10;4iw+Pv7GjRs4QG5Ox47t2HjgixE2fRuk5zojOh38dpzr0SPi8AFsIdsVpMgPpk+fPmXKFDQVvDW2&#13;&#10;Zm1tXbduXewW7DfNaYmGDRs6OjrKddQAb3Tv3j1IXcmFbEhl2ElpDtCRxRY4IyYmRphG/qy1gEh3&#13;&#10;/fr1nJGugCB+IZBVqFDB1dU1ODi4QYMGIrQ1adIEn0oupB1EH9Rb4u5yfEgXxyOHl/5kO76/Td+G&#13;&#10;Nn0b2U4a4rBykeuxY+IreHt7i0s85MqmzcSJE3U6UkPVqlVHjhwJi8iVTR4UZDjcSLlwXBz37rT/&#13;&#10;33ibd19AcmMzuKXdjLGO2zYi7RFH7cyZM7du3dKcbNcALyLpkS/+7//grXfeeUfsjerVq7/88sui&#13;&#10;q7tLly6GOOkNQ2OzOh+mAfAd8flF1ykprtCRxROUg8jilXQ9isvlkcWrXoch0lWpUqVt27biysM/&#13;&#10;/vhDVADQA0oEhXcOYLH79++LZ3gitjrbW9v9Ost6yHPpp16HtLT+fJiT9X7xRdwzHmKX7zv2ChO9&#13;&#10;HCno27dv3ndwmggRERGoC5HWuDofs577pd2Ijrb9Gtn2rb//08HHdmzSXHiFBa5evRobG6uk1e3d&#13;&#10;u1dzpnfo0KG7du0SNeWIESMM1DWITwVJw386C0osAFPeuXOHnZTFFTqyWIHftii/xAWEeYNlsKRc&#13;&#10;0zC8/vrro0ePFqcKUTsi8ReRrmnTpigulVsZXwqlibhMH6Z0OXpk78ShdgOawpTWfRsd/P6r9E7K&#13;&#10;pw/kxBshRVBd+SqS1ZE//vgjdoUGFN8HDhxYvXr1uHHjsg5njcrp999/N9kvJaSCfAv7383Z+cg/&#13;&#10;6w+MfAVHx65vA+t329sv/01zdGBHDw8P5b5HlYnWInZC2bJlYVaU1KIhLVq0SC5kMNCQ/Pz8xJmM&#13;&#10;vEEiiD3AU6/FDzqy+IBMFqHn8uXL8lerHWS+169fR50n1zQYixcvXrBggfgbH2/t2rWVK1dGdENB&#13;&#10;+dlnn+l7d3ZSUpK/vz8irOykXL/SdtIQ2wHpzxw4OKqHw7KfXQ7LZw54enqioCmEL5g/NI5EeWRn&#13;&#10;Zyen5gBht1evXpruN5SSd+/elfNMBtgRGoO3Tp065ebifGzrepvpY6z7NUkv9Id3spvx6bGDstAH&#13;&#10;KDFRnCkXSUpKypdffim+PvaDZoARVJCYgiRPvDQoaLfY7T4+PjpNiRxO9FnQlMUJOrKYgDiF+knn&#13;&#10;yVUIJigoSOE5roIDpR0+fFi+yDgRh6AvQl7NmjWPHDkiZygGAQu1ryYPcD5kd3T5zwc/fN22b32b&#13;&#10;Ac3sP3/70IpFbi7yMWaIa3hHEzwJptCROEbOzs716tUTe+z555/XdgWpsUhOToYdL1y44Obm5nRw&#13;&#10;n/3cz63faw87pnc9fjfm6Ja/NV2PMGiw/g9Bxeq1a9cWX79r166au32Qe6H9FGZHIPKtsLAwcc4/&#13;&#10;b0QegD0j1yRFHDqyyINf482bN3VemANQl0RHRxemM/Be2Yq5Y8eOiZAHOnfuLKfqA4IsvvLDhw/F&#13;&#10;+WSEUWc7a/uF/zs4uHV67TL4WZspwxGvRXQWd1KqeLGuKih0JEBdohmDrHHjxq6urnKGCYC2dO7c&#13;&#10;Oezh425u1gu/tx3awa5/YxyCfe+/5rhtgxjNKqPd/YucBnbUt7pCQfbxxx+LHVWhQoVdu3ZptnDl&#13;&#10;ypWhQ4eKvwsNNLzExMQbN24oeTSPp6dnZGRk4WSixKDQkUWYlIxHyiFvlT9NLZw4cQL15Z07d+Rq&#13;&#10;xmbUqFEi6IM///wz33EEXx8K0dz06Xhw34FP+tkNyrg/pH8L20XzXB0OabrBUD2bTielckfiqA0Z&#13;&#10;MkTsq9atWyPyyhnGQ6gClkLt6ObsdHTrhgOjX8M+t+vXyPq9F2yX/ix2OASJhoc8Jn+qgA73799f&#13;&#10;o0YNfHHsq7fffjs8PFzOy6BwTrTmCnzv7e2t83IegL2Uj+SAmBR0ZJEE9VlUVNTVq1d1/lARSkTX&#13;&#10;o+mktIj7mlFBGjVq5O/vL2fki9jYWGxBU0YfWrk4/SF2A5unm3L0aw5//uLiIEdvRjIRGhpqCjWl&#13;&#10;8nOtKFk0T2Ao4HPXVCEhIQGfAaqGH2FH+9kTrQe3St/V77Y/NHvisYwBtMXeFn3eCq9ezsmDBw/6&#13;&#10;9+8vvnjNmjXhSznDNID24GwlnZRomfk4yUxMBzqy6IE4paTrEeEVxZO4r0OuaRrg8yxfvlzc4mZp&#13;&#10;aTllypQCPk4MG0RI9fPzQ4AGznbWR5b/vP/dzojd6c9Gn/zWob9XiX2CiHbx4sW7d+8aN7VX6Egv&#13;&#10;L69+/fqJa3ZKlSr1008/GfFQwnbIMMRJCyebg/bff249LH0PWw9oYTdj7NHN6zSjWWEnF/zSlazP&#13;&#10;+/3444/hGDnDZIDzkHpin4hz/nnDTsqiCx1ZlMDPMiwszMPDQ/7ytHPhwgUUmqZmRwG+RdZutoYN&#13;&#10;Gzo7O8t5+QXbFGee5f0hbm6uRw7bzJtm3S/9qlfbQS0Ofj4CkT19VsbjXiFUIxaUGkeC8ePHr8zC&#13;&#10;n3/++csvv3z11VeoGqtWrapZrGfPnka89RNJDKI85Ie9d2jNHweHdrLr1wg7dv/7Lx3Z9Jebs1NG&#13;&#10;o0vH19c3KSmpgClIZGSkuAMSVKpUKdtZVpMCDQ/fF+1ZZ0GJBbAPOdJWkYOOLBoIAegcoAC/Q9SX&#13;&#10;2Z7sZZps2LBB3AcCxo0bFxsbK2cUDKTqqJ5FGoGAfmT7FpsJg2wHZnRSvt3u8B8/udjbYrrYXSEh&#13;&#10;IQhwCHNy5cIiqyOV0Lt3b3GPaSED1SUmJl67dg17LP2Rcju37PtkAPYkBGk7rMPBed9oBusA586d&#13;&#10;i4iIKHiBjtxl7Nix4otbWVkVwk2QBQdNCCkp6n6dl/MA8fAE457JIMqhI00d/Jbw8xPjRskfmRY8&#13;&#10;PT2RzyKoyTVNGwT9fv36iVAIWdrY2MgZBUYELM1IW24uLvZLfrSb0D99jPu+DQ5+8uaRFQs1nZQo&#13;&#10;uFGa57vbLH/o68j3339///79hXy7J1wVHByMRoW9dHTnP/azJti8nf54o4PvtLPP0fV448YNtT6e&#13;&#10;o6NjnTp1xBfv1auXoR9zoSJITBV2UmKv3rp1q4BdDKRwoCNNF8R6CA9VkYhTeYPk1AS7HvPm1KlT&#13;&#10;mj6n559/Xt2Qgdzi3r17Fy9eRCgHzrYHDy36/uC76Xfvpd8fMumtI1s3il138uRJLBYZGSnXNDxZ&#13;&#10;HVmqVKmy/0VMz0atWrUWL15cON1y2HWhoaHe3t6I9c6H7W3mfG77QfeM0awaW3/1YfpoVk7yMbnY&#13;&#10;dYGBgWqdAwCoREeMGCG6YKtVq7Zz586i1aTFbzYkJERnhwj2LfIz7Gd2Upo4dKTpcvfuXSV3PYpO&#13;&#10;Dvw4gVyziIAPPHXqVOEAoHA4e+Vg+wj3KBPFjkofu9nJcd/Uj2z6Nkg/Ydi/8b4po1yeDkCBmHX5&#13;&#10;8uXCuS1d40ikCCgQEVWzAhFCFa6urjNnzqxatarYOQDVNhY29FFGpiIe543EwmH9qoPDu8KO6eXj&#13;&#10;sK5HNq3VPJ8BnDlzRlyuqdZHwnYOHjxYvnx58X2HDh0aVRQeUZsTfJGUlJRr167JPZUn2NsmeEUS&#13;&#10;0UBHmhb4dSFxRmhAZSN/Q9oRZ2yKdB6KUq9169YiJjZo0MBAN71hlwZoRto67nZky982EwbaZNwf&#13;&#10;Yj204+Gl851srcUuRWmL1MTQt8poHKnz3g9/f/+sj6N76623DKQNJBOwY3BwMHIFlIlOu7Yc+HyY&#13;&#10;Td+G6aNZvd/ZetbnLkccxC7CAufOnQsPD1d9Fz18+LBnz57im9aoUSPvO0dNH+xSfCMfH0UjbaEc&#13;&#10;hymxilyZmAx0pGkRHR2NaK7zRA1S+KCM4evkakUWCH7FihWidLC0tBw/fryBrt4UAQvKETvQ+chh&#13;&#10;qNFmXF84wKZvI5vxAxyW/+zimF5Turm5eXt737lzx3CdlAodKTh27JjmeWwVKlRAViRnqMfjx49D&#13;&#10;QkKQoCCDOLZnh/2cz6zfbosEwuad5+3/N95x93ax0zAXeYbhOtKWL19uZWUlvumkSZNM4U7WgoNv&#13;&#10;IU5ci32YB8g8sG8LudeZ6ISONBWSkpIUdj0i0BfyI+UMys2bN3v37i0iY7169ZydnQ1Xw0HJDx48&#13;&#10;0AQsJ5sDhxfNsX6nXboPBj1j89k7R3dsgQkwy93dHYup2NOWFb0ciaCpGZEf4IPJGSoRERFx4cIF&#13;&#10;1Dquzs7W339l90FX236Nbfs2ODB56LHtG92ejtCp6Xo00NFBq65WrZr4jvXr18enkjOKBYnKOimx&#13;&#10;k8+fP48avdj8uosBdKSRQcRBiYPArfOZAABZfBHtocmbLVu2VKxYUcTHESNGGLp7BjscAUvsUhjR&#13;&#10;+ZD9nk/ftuvXMN2UfRvu/26iq4uTMCVqyqtXr6KgVFcMejkSb929e3exc8CBAwfkjIKBzcK+Pj4+&#13;&#10;6TvBzc1hy/qDw7tiD+Dfgbc7OGxcm7F7JGicBr07E0dk6NCh8huWKIH2IGcUL1BTih2uEyzGU68m&#13;&#10;Ah1pTBB84TzNCcA8OHv27I0bN4rH2aecIFgPGDBAxEdo4+DBg3KGIcGbYs9rUnuH9attPu1nOyi9&#13;&#10;k/LA0E6Hl853OWQrZsEQd+7cUfEkmF6ORJ2tGUARFLzLFnZE/EWWIEazcty+0fa7MTb9m6VfuTqi&#13;&#10;s92cz5zsbPCtRZYgHhCjboqQDWzc1tZWcz65X79+JjgEmFrgy0ZGRirppMTRwaGnKY0OHWk0YmNj&#13;&#10;lXQ9onYMDAwUV67KNYsjiMXiAdbgmWeeKZwnsIsK/vLlyycybmhztrd1WDr/wKhX0wvK/k3tPhty&#13;&#10;aPlvWUfaCg8PV6WTUrkjIealS5dqiuyaNWvCbXJevkhKSrp9+zb2NhR4bP/uQz9MOfB2xqnmt9se&#13;&#10;mj3x6LZNQo0ALRNpGWK0oRsejvWwYcPEDqlVq9bevXuLtxWwP3FYQ0NDlYy0de7cueDg4MK53Jrk&#13;&#10;Ch1pBBBnEX1QnYjQnAd+fn7FqesxDxA4Fi9eLEwAvvnmGznDwOB9k5OTUc17Zjyn+7ibW/qdlL/N&#13;&#10;Pjg4/X55m8EtbSe/dXTnVmEO5P4XL15MLPBTGhQ6Eh9s7dq1mvEjwfDhwwtyzhNfE3YUrc72t3k2&#13;&#10;I7qK0awOjBuc3vXolPlIOVTYCQkJheAq7H9IsUKFCuILQpYGPalrOuCLoyHBf5qBa7SBVgebFub9&#13;&#10;uyQrdGShAjuicEFuKJu/FhDFkMUjv8YPSa5pBqBK69Chg4iVDRo0QGgozK+PROTmzZuagOV4YO/B&#13;&#10;8QPtBjSFQqz7NbP5cbqb4xHNSFsBAQEF6aTUOBJ89NFHSA6y8ttvv82fP3/MmDGaZ/UJqlevbm1t&#13;&#10;re+bYnmoDoWIr69vehLg4nx02+a9w7rje9n1a5ReRK5dLr4UQMM7e/Ysmmih7Xl44oUXXhBfsFKl&#13;&#10;SjjocobZEBcX561spC1kzDz1WvjQkYUEQjCy+KtXr+qsHVHQFOOuxzyAddavX49AiXBpYWHx6aef&#13;&#10;Fv4FSjExMZpOShjFbvlvduP72WQ87nX/0G4Ofy5wtrcRNSVcEprfkbayOlIh5cqV++677/JRY6Ec&#13;&#10;vHXrVsa9oW6O2zfb/2+89aBn08U/rJPd3M+dbK01J1dRYqLhqXIyWSEI90gIxBfEDim0kwemBjKS&#13;&#10;iIgIJabEcRSdlIWWxBA60uCgNaNNBwYGon3Llq4Fd3d3LIY4aLapYlhYmGbUwDp16jg6OhZ+LMA7&#13;&#10;3rt379KlSzgi8IeLve3h3+cdHNENXrEd2Nx24qDDq5eK44V0B6k9yn19j5dejrS0tOzUqdOKFSvu&#13;&#10;378v11cGbBcSEiIemnPs4D777z+zeb9b+hNrBz5rP2fS0X/Wu7nKJ5KjeoYdC/92W+QimgcJPffc&#13;&#10;c9jtcob5gVb36NGj27dvI/cSByUPkM3gyLKTsnCgIw0Lmj5aM+yos3z08fEpcg9cVR3srgMHDqBm&#13;&#10;EnHzzTffNMpThPAxIBiEbOT1GZ2Urq6HbA/O/fJg3ybppygHP3Pw04GO+/eIA4fMxtfXV6/b6j//&#13;&#10;/PO8HVmqVKkaNWq0a9du7Nixhw4dgob12g/4/GhLsCNaHT78oRWLrEd0EaNZHRzTx3HbxqyjWaF8&#13;&#10;SUxMLPy0DCF+2LBhmu+7e/duOcOMwVHAbrl+/brOghILXLhwwSijwZgbdKRBQJCC7dCCkfHJRq0F&#13;&#10;RDEYFPWTmdsxKwMHDhShE2zfvl1ONQY4jllH2jq2e7t1+khb6feHHBzcyu6XmS5PT73iOKIIePz4&#13;&#10;MVaRKxsDEWSvXr2KT+Xm5OS0b+e+MYPSvd6vke3QF6wXzoEyM9pd+gc+d+4c8gCjfGB8zj179tSq&#13;&#10;VQuHGOnC4MGDC+dK5iKBSHEuXryopJNSc3WVcRteMYaOVB801ijFo1khBPOcSTaw6zRD7OKPmzdv&#13;&#10;yhnGAEczOjoa1sHRzBDPMfulP9tNHJDxMJr6B0e/dnTFQmd7O3FAkRIh1hurL/nRo0e3bt06c+ZM&#13;&#10;us53bbWbNdF6cEsI0mZ4J7vZnzk/fSYtOHv2LPaqind86guSQnhRFNO1a9c+ePAgQ3w2UlJSsJd8&#13;&#10;FIy0hSOO4x7PB6MbBjpSZZDTBQYGKnmkHEyA4MvyMVeWL19uaWkpNDllyhSjX8GEw4SSy9fXVxw7&#13;&#10;Zzubw4tmWw/vkm6ggc1tJw12+HvFcTc3yAm5PxYr5K41lBGoYsXJVZcjh23mTLEb9aJt34bWfZvY&#13;&#10;fDv22PYNbs7O+Nji412/fh1lilzTSGzcuFFzRv399983+ucxWRITE3FkYUHR8LSB437hwgUsaZS+&#13;&#10;ieINHakaSIRRQ+hszQCtOS4ujqdH8gB58csvvyxiaP369Y8cOSJnGA8cLKT2OMTi/pDjbq4uh+z2&#13;&#10;f/2pGDrKdmCzvePfcXE4JA4xVOTn51c4hVpsbCxaFKKkm5vboTXLMroe05+rd2DUa8d2/ePmkm5H&#13;&#10;AcpccfOAcRsedmOTJk3EwYUpUSrJGSQ3cLCQIyoZaQttAHkSEg4GFhWhIwuKCJ2oCM1kNKvCAXEc&#13;&#10;pYa4DwSMHTu28O8D0QYOt7+/v+ZOyqM7/rEe21c8xO7gW60PLZzlbJd+VhNFG5aBU3Wa8sGDB4GB&#13;&#10;gZcuXUKAA5ArXur8vmh4KDJu3ryZbkdnJ+d9Ow9OG6kZzcrmx29dHI+Kj4EFzp49ayIdfth706dP&#13;&#10;F4fVwsLihx9+kDNInuBwI8goeYgdDndAQEDhPALCHKAjCwoaLlqkJmJqQ3Q9FoPRrAqN8PDwQYMG&#13;&#10;iWBavXr1Q4cOyRkmAKIPHAZTioDl4nD48O/zrMe+iZoyfbCtcf0clv2kGXAR2ouIiMiZGGEj169f&#13;&#10;37x588iRI1u2bFmtWjXRP1e1alW8/Pjjj//66y/IUi6dBYRLcZ8AGpWbq+ux3dvt5005MLh1+onf&#13;&#10;YZ3sZ0903L9XvDUEKe6og01NpLZwdXWtUqWKOKydO3fGB5MziAJQUCocaQtZEdJxI3Y5FxvoyEwQ&#13;&#10;9WxsbL799tvJkyd/+OGHkyZNmjZtmr29vbYLrNFelXQ9Iq27cuUKVMq0Tl+cnJxKly4t4ulrr71m&#13;&#10;an230J4YRBdHGTZyst7vsHjuwXfbp7tqQHPbyW85bFx9POMeRHd394sXL2YrDdG0XnzxRfEs1lKl&#13;&#10;SjVq1KhDhw7PP/88/ihTpgwmli1b9qWXXtq7d2+27lgYF96FnrFxmx+n247sbtuvEfRsPW30se2b&#13;&#10;NCdXsQDSstjYWNNpeNhdmvs9KleuvGfPHjmDKAa5DmpEcUeZONDaQOS5cOECck1tDQDtCnne+vXr&#13;&#10;12Rw9OjR4OBgOY88hY6UrFq1qkGDBhYWFllvXMPfmIIi5qeffpLLZYBmeu/ePZ1tFGAZREYsD+TK&#13;&#10;RDHYaSNGjJAHo0SJxYsXyxkmAz4hAlBYWBjiETSZbko76/2T3rPPGGTKpl/j/V9+6Pb0dgs3Nzc/&#13;&#10;P7+UjAfZIDChaeFLoahasGBBQEAAjItZAH8g95o7d654imm5cuV27twp3g5lAaIetoOtHd68/sBb&#13;&#10;z9tl9Ibue6fL0b27xEVD4r2QuplgvxSkqHloAKpnfZ+KQATp0STjXAKakzjceYOMKtsZLCQr3333&#13;&#10;Xf369S0tLdEOBfjbysqqW7duOdMyc8bcHZmUlOTh4dGyZUsRjJo3b456ZfTo0Z9m0LNnz1atWolR&#13;&#10;8tu2bevg4ICmhtBz+fJl2fq0Iy6vFwGR5BvkIs2aNcsIqiWqVasGl8gZJkZiYiJSck3adGj9Gusx&#13;&#10;vW0HpT/E7sCgVvaL5rrYWR8/Lh/3CtnDf2hvo0aNyuPOlsjISDRF0Sm7ceNGiBP1qJuri+OOzbbT&#13;&#10;P7Ee0AyCTH8u+Y/faM7rQtXnz59HNWBqdgQoaPr16ycOZd26dW1tbeUMUgDwA/Hx8dF5mxkWEKO4&#13;&#10;IC9ZvXp148aNcRQQ2Zo0aYLI9tJLL3Xu3Ll169Y1atSAJkH//v29vb0ZvoBZOxKC3L179zPPPIPm&#13;&#10;0qlTJ0Qu+FLOyyA1NRXtb/ny5S+++CKWadGiBZaRjU472Ig4x2WCcaoosmbNGnHuEUyaNAk7Vs4w&#13;&#10;PRCAkD/JTsrD9oeXzLUe3ROatO3X2G58/0N/LHB1cvr999/r1KlTqlSpOXPm6BwoEZrEYhBq5cqV&#13;&#10;UW467tlxeP7Ug+91xDat321/+PvPju78R1M7wtCIgybbw4fjqDlzjgRUrycTEW0gyKDmCwsLu6Bg&#13;&#10;pC0XF5exY8dWqVIFze/1119fu3YtGs/Vq1dxLNAUfX19UejPmzcPsixZsiQ8unXrVhaUZu1IZNwo&#13;&#10;HPGL7dOnD5J0bZebwpTXr1//+OOPsWStWrVWrVolW1wOkMUjREbzrkdVuXXrVu/evTNCa/p9IPb2&#13;&#10;9nKG6YGAhVYEU545c0Y8xM754D7732YfGNgq3ZSDW+7+uNdLHdvji4wbN07hBVxoTu+//z5Wad+0&#13;&#10;wd9vdc7oemxk/cWw9EfKPR3bEqDhYYMm2/CwTxo2bJhxDNPPB+RRPZN8gIaH3Cg4OFg8E0obb7zx&#13;&#10;BmpEOHLLli34WcmV/wukiApS/OLwc9u2bZuZV5Pm60hEE1SQSJfee+89JZElJiYGcQ3Lly9f3sYm&#13;&#10;faD2bJw6dQpZP2tHQ7BhwwbNfSCjRo168OCBnGHChISEiE5KtA0n6/0HJ75l27/xgs7V8RWaNWsW&#13;&#10;EREhl1PAw4cPUUeWKlli+gvV9w9pY7d2hWhygrNnz5r4LXFpaWkjR44Uhw+/oJUrV8oZRG1QEaIc&#13;&#10;RMOTjeMpaIcffvgh9n+dOnV27typRHsIjFi+ZcuWSL/kJLPEfB25ZMkStIBXXnlFeRfXtWvXevbs&#13;&#10;ibWGDRvm+nTMBIAghUKT5+4NB6qQIUOGYM+DChUqFJWuLBR2V65cEak9aj77ZQvfaFbTwsJi/vz5&#13;&#10;+j6AcN68efju/bt3drC3Fa0OnD9/HgWZtvMfpoODg4O4fBfgF8cbEgwKMpI7d+6IK59lQ/n33zVr&#13;&#10;1ogz/IsWLVLY9pB4oe5ETjN16lQ5ySwxU0cii69bty5+t6tWrdLr9NQ///xTtmzZRo0abd26FS0P&#13;&#10;rTAwMBCNyXQury+uuLu7a55e1qFDB+xzOcO0QcOIjIz09/cXNWX1alVr166dj8cGXb16Fc21RYsW&#13;&#10;4hwGvHvjxo0i0aWHeP3OO+8g1OLAVa9efc+ePfyxFALiDloxnLuTk9OoUaMsLS27deumV3e+m5tb&#13;&#10;kyZNqlatisYmJ5kfZurIgwcPQnXPPvusvv0iiYmJDRo0KF++/MyZM/38/NDgWD4WDkhlvvzyS+FI&#13;&#10;BFzsfznD5BGdlDDlmTNn8OHR6rJdGqYErN6wYUOUAgcOHPD19TXlrsesQIc7duwQDw3AUfvoo490&#13;&#10;Pj+IqAV2PkwJve3bt69jx444BPo+iAMHS5yhnT9/vpxkfpipI6dPn46s6q233pKv9WH06NH4tc+Y&#13;&#10;MYPpcCGDskncpQNQkUAVckYRAQkZPnnnzp0vXbokJynm4cOHL774YqVKlUz27pdcQRHZvXt3cchQ&#13;&#10;QDs4OMgZpLBAinby5MkaNWrUqlVLTtKHpUuXopzAQZSvzQ8zdaQY5Hb8+PHytT7MmTMHP3hYVr4m&#13;&#10;hQWSko0bN4rbVS0sLMaOHVtUzrhqwCdv06bNuXPn5GvF3Lt3r0WLFqgjw8LC5KSiwPLly3Gk0g1Z&#13;&#10;osSECRN40sUo/Pvvv5UrV3711Vfla32wtbVFclOzZk352vwwU0eOGTMGP9pvvvlGvtYHOtKI3L59&#13;&#10;WzMCc926dQ8dOlS0qnkUgg0bNnRxcZGvFXP37t2qVas2b97cRB5NrgSUvAiv4mA1adKEzzkzFo6O&#13;&#10;jjgEI0aMkK/1QTiyYsWK8rX5YaaO/Prrr5Hejho1Sr7WhxkzZqDB0ZFGAUbcvn275nlmb7/9dpG4&#13;&#10;D0RDz5490fC2bt0qXytmz549+L7vvfdeUenPS01NHT58uDhM+Mp8NKsRcXV1LVeuHJJL+Vof6Egz&#13;&#10;deTPP/9sZWX1+uuv5+O6+d69e5cqVWrBggXyNSlccMigRhF8cSBM+ZECORGPaR08eLBeak9ISHjp&#13;&#10;pZfQYteuXVskLtV58uTJ3r17NeN79OnTJzo6Ws4jhc7p06fr1KnTtGnTfDSev//+u1KlSp07d5av&#13;&#10;zQ8zdaSbm1v58uUbNmzo7u4uJynj5s2blStXrlmzprW1tZxECp3z589r4m/Lli3Dw8PlDJPn3r17&#13;&#10;7dq1E7aTk3SBnEDcy9u+ffuiMhxxWFgY8hhxv4d4NCsvcDMiV65c6dSpE44FZCknKSM+Pv6zzz7D&#13;&#10;cfzyyy/lJPPDTB2ZmJgoQtV3332n/PmWSUlJs2bNErcZPdQyYBYpHH788UfNxSBF6B7nlJSU1atX&#13;&#10;V6hQoVatWn/99Zecqh0IcsuWLfXr1y9duvQvv/xSJB6eiWJl06ZNSCVxaHCMPv74Y97vYVwQ4qZM&#13;&#10;mQLVDRgwQE5SxsWLF5GDou15e3vLSeaHmToSuLq64jeMitDBwUHhc7wcHR0bNWqEtTZu3CgnESPx&#13;&#10;4MGDzp07pxsy4yG6J06ckDNMntjY2EmTJkEe1apVgy/zeOiJ6HzFt8N3fP/994vK06Wjo6Ofe+45&#13;&#10;cWhq1Khx8uRJU35Onplw4MABHIuyZcvu27dPTlLA2LFjYdZ33nnHnE8DmK8jwcSJE1EUtm3bFumS&#13;&#10;zqvSz58///LLL6PF9O3bV04ixgPFyo4dO8QTznBQPvzwwyJUrAQHBw8aNAjpeZkyZUaPHi1Gs4I7&#13;&#10;RXcRHBMSEoI2+e6772IBxLU+ffoUlW8HHaLEF4LEcfn666/lDGJsPv30U2RmSF+cnZ11hru4uLhN&#13;&#10;mzbhINatWzcfj7woTpi1I8PDwwcPHmxlZVWvXr21a9dqu/MsIiIC4RhtCy2sd+/eOsczIoXD7du3&#13;&#10;YRoEYvySUWwdPHiwCGW7CQkJc+fObdq0KT4/CkqkX8jY5s+fv3DhQjFwafXq6U8/b9iw4f/+978i&#13;&#10;dGL/7Nmz4iwrQPZZtK46Lt4gviHZQhB74YUXdu/enUcf061bt2bOnIn8DC1z+fLlynujiiVm7UiE&#13;&#10;1GvXriHO4veMH3avXr3QILI+5D4wMHDJkiVvvvkm2gra1sCBA318fHj1gYmAA3HgwAHNfSD9+vUz&#13;&#10;5aElc5KUlHT8+PGRI0eidYmvkBV8r6FDh2KBIvScBBQfb731lvj8iLDIWuQMYhpcvXp1wIABlpaW&#13;&#10;qA5F68Ihk/MyQGNbt27dK6+8UrZsWRzE3377jRckm7UjNXz55Zea52VrY+zYsdnaEzEF3n33XXmE&#13;&#10;imw/MdIypGKj33lrUIsagxtXGDVixB9//IGCTM4uOmzdulWTskCWLCJNkHv37n3yySfQpDhMtWvX&#13;&#10;bt++/dSpU6FMMbSymI54qO81/8UVOlLi6+v78ccft2vXDo2mRo0aFSpUwP/4+/nnn58wYUI+HrBJ&#13;&#10;Cofr16/jMIkfds2aNbWNHGvKwJH//vuvw9+rbN5tZ9+3vpOdNV5evHhRzi4ihIaGDh48WByI+vXr&#13;&#10;K78UjhQ+27Zt69+/f5MmTRDoxCEDpUqVqlKlStu2bb/44osrV67IRc0eOjITpL34YS9duvTXX3+d&#13;&#10;NWvWokWLkM4fP35cziamyu+//46ft/idT5w4MR/PhTAuxcCRaWlpa9asEQHXomg+StfcePz4sZ2d&#13;&#10;3Zw5cyZNmoQyAHz55Zfz588/depUUbmCunCgIzOBI0+fPo3wlBXmU6bPnTt3evXqJRxZr169o0eP&#13;&#10;yhlFhGLgyLi4uObNm4tDUL169SJXBJshqPLxw8kIcv+hCD0QuHCgIzOhI4so+LXv3r1b3AcCRo0a&#13;&#10;df/+fTmvKFDUHYki8osvvhA7H3z//fdyBjFh6EiF0JGZ0JFFF/ywNQ8/q1q16r59+4pQZ1hRd+Sp&#13;&#10;U6fKlCkjBNmpU6c8nopATAc6UiF0ZCZ0ZJHGyclJc1Flz549Hz16JGeYPEXakffu3RN3TwGU8nyO&#13;&#10;cVGBjlQIHZkJHVmkSUlJ+fTTT0WwtrS0XLx4sZxh8hRpR27ZskXzfPnRo0fjRyRnENOGjlQIHZkJ&#13;&#10;HVnUiYmJqVu3rojX5cqVu379upxh2hRdR966devNN98UO7xhw4ZHjhyRM4jJQ0cqhI7MhI4sBqxb&#13;&#10;t048IgR88skn8fHxcoYJU3QduWLFitKlS4u9PWnSpCJ0fpvQkQqhIzOhI4sBERERmu6xevXqFYkR&#13;&#10;mIuoIxFMmzRpInZ1nTp1/P395QxSFKAjFUJHZkJHFgPS0tJ27NghHgheMmNYH9P/zRdRR77//vtC&#13;&#10;kGDDhg2IuXIGKQrQkQqhIzOhI4sH0dHR7733nojd5cqVO3DggJxhqhQ5RyK8okC3srISO7lHjx5y&#13;&#10;Bik60JEKoSMzoSOLDThwmhGaunbtauJjSxU5R4aHh/ft21fsXpTshw4dkjNI0YGOVAgdmQkdWWxI&#13;&#10;TU2dPn26COIWFhbffvutnGGSFC1HYt9u3rxZpCDYt2PGjMEPR84jRQc6UiF0ZCZ0ZHEiJSWlcePG&#13;&#10;QpOlSpXy9vaWM0yPouXIkJCQbt26iR3bsGFDV1dXRFs5jxQd6EiF0JGZ0JHFjC1btmiG/nn//fdN&#13;&#10;9j6QouXIJUuWaEYZ/Oyzz1BWyhmkSEFHKoSOzISOLGbg164Zgblu3boHDx5MS0uT80yJIuRI/Bzq&#13;&#10;1KkjdmmjRo2CgoLkDFLUoCMVQkdmQkcWM2DEvXv31qpVCwEdpc+gQYNM8/dfVByJkvGdd94RgrS0&#13;&#10;tDT9C4ZJHtCRCqEjM6Ejix/JycnDhg3ThHXTfOJ2kXAkQuquXbvKlSsndma/fv2K3FjWJCt0pELo&#13;&#10;yEzoyGKJt7e35j6QVq1a3b17V84wGYqEI0NDQ/v06SN2Y+3atY8dO4YgK+eRIggdqRA6MhM6sriy&#13;&#10;YMGCrJeZmFqvpOk7MiUlZd26dZUqVcIORDk+ceLEqKgoOY8UTehIhdCRmdCRxZWYmJiOHTsKR1at&#13;&#10;WtXZ2VnOMA1M35GIm5od2LBhQ09PTzmDFFnoSIXQkZnQkUWIDRs2NG7cuEUO+vXrl/MeD4SD/fv3&#13;&#10;ly9fXkT54cOHx8XFyXkmgIk7Entv1qxZYteBadOmyRkkT7Df3Nzc3nzzzWdyw+hd43SkQujITOjI&#13;&#10;osLNmzdfffVVHC/5WgH45Q8dOlScca1Zs+aOHTtM58Y+E3ckPok4ywratGkTGRkpZ5A8efjw4f/+&#13;&#10;978zZ87I1yYGHakQOjITOrKoMHXq1J07d8oXykBEsLGxEfeBgN69e5tOrDdlR8bExAwePFjstHLl&#13;&#10;ytnZ2ckZRBceHh7z5s3DDpSvTQw6UiF0ZCZ0pLrcuHHjyy+/vH37tnytEm5ubp999pm48QAF5aJF&#13;&#10;i3744Ydp06atW7cuKSlJLJMrmDty5EgR7q2srP7++285w9iYsiOxVytWrCh22ogRI0zqHLUqhIaG&#13;&#10;Tp48+fr16/K1emB3nT17Vvy9ceNGtNKZM2dOnDgxLCxMTDQudKRC6MhM6EgNqRnIF/rj7e391Vdf&#13;&#10;QUjNmzeHAORUNYiPj58+fbo4fxUVFTVhwoRTp07hb7xL586dlyxZkrGUJOdXQECsVq2aiPi1a9e+&#13;&#10;f/++nGFU9HJkbGysra3tmDFjXnrppbfeemvGjBlOTk5ough5cgn1uHXrVq9evcTuqlOnDt5Iziia&#13;&#10;pKWlZdtL33///fDhw/HVLl26JCepxK5du9A4xd/IxvC3uJr6vffe69OnT9ZzGDk/VeFARyqEjsyE&#13;&#10;jhTAQ/b29gUfT+rIkSPqOhK/ag8PD+Tj4rPh/7lz5+7duxd/h4eHv/HGG9kuJ/Hx8YFpst3psWzZ&#13;&#10;Ms3Ah+PGjcu79CwclDsyISEBKQK+5sKFC6dOndqqVSt8C0tLy88//7wgOU2upKSkrFixQjw0AG+B&#13;&#10;2j06OlrOK4LgwyO1wg6Ur5+C/fzCCy+o60jkFhAh/hcvN2/e/O2334qWhpyme/fuISEhYhYICgpy&#13;&#10;dHSULwoROlIhdGQmdCR4/PjxmjVrVq1ahT/kpPxSQEfiAyBMyxcZ4OWcOXOyVjPQpFjG2dkZoSfb&#13;&#10;PQm+vr6zZ88ODAyUrzPAKrBphiJL1KhRA9mAnGE8lDsS7RMfXkTb5OTks2fPol5/5ZVX9u3bp/pN&#13;&#10;n2FhYcLBoFGjRkg45IyiyU8//bRz586crbrgjkRlL/96CtK4TZs2yRcZJ/nF7aTIPp977rlff/01&#13;&#10;a2YGJ+EgilSvMKEjFUJHZkJHAojtiy++wK6QrwtAQRyJAD1gwIAtW7ZkPQ2FQDZq1Khs4rxx40aP&#13;&#10;Hj06duxoZ2eXzRN4aWNjM2nSJPk6A2wQE6tUqSKi//Dhw1X5sgVBuSO3b9/eokUL+SIDRFvE6Gz7&#13;&#10;RBUmTpwodhH4/vvvVXdwYfL777+PGzcu17SvII6Mi4tDef3yyy/L1xlgU/gFZTsNc/fu3T/++KNT&#13;&#10;p06oI7MKUoDqtnfv3oV8BSwdqRA6MhM6Mjo6evz48Wqd+SmII3fv3o1o0qVLF02SjngEa6I0FC+z&#13;&#10;4e3t/eabb+Z6Gc6wYcOyJen379//4IMPxH0gVatWRXlhXAEod+Thw4dhd+wc+dpgoCIvVaqUEGSH&#13;&#10;Dh1yhvUiRFBQEBKLnNWeoCCOdHJy2rNnT/Xq1TVXWWNHwYXaynp8BjS8999/P+cDEfFjgcUL8+lF&#13;&#10;dKRC6MhM6MijR4/iN3zv3j35umAU8Fyrv78/8u5Vq1aJl2vXrv3yyy/F3wIcr5MnTyYmJoqXmFuz&#13;&#10;Zs2cfWbHjh1r3Lhxti+Fz1a7dm3hgFdeecW4F+8od2RkZCTCPYpmgzZLvEvfvn3FzqlcubKDg4Oc&#13;&#10;UQRJTk7+/PPPv/32W/k6BwVxpGDs2LFvv/22aGDXr1+fMmVKcHCwmCWwsbHRXDcbEhJSrVq1Xbt2&#13;&#10;iZcasM+RzBXmE6DoSIXQkZnQkUOHDl28eLF8UWAK6MjU1NT58+fDZBEREbdv3x41alS27NvV1RW2&#13;&#10;0FwZ8dVXX1lYWOS8KANRsn79+ln7hwDy/S+++EJowNLSMtsFsYWMckeCSZMmWVlZGe4KGhRASEc0&#13;&#10;93t8+umn2iqwIkFAQAByoGx90lkpuCMRIp577jlx5+gPP/ywYcOGrEUk5Ifmh5YsXqINV6hQIVtr&#13;&#10;BI8fP/75559nz55d8OsAFEJHKoSOzMQQjnRxcZk8eXLXrl379es3derU48ePyxnGA+EAv2R8U/k6&#13;&#10;C1WqVFGxaNixY0dBHAlwRJB0/+9//4PDcp5g9PDwmDlzpuj4wQ/7zTffHDNmjJiVDRTHI0eOlC+e&#13;&#10;Eh8fX6NGDWECKCFb7l+Y6OVIxNzyGRjoFDF00qNHD7FbUH+jskEwlfOegqoIAb1bt26vvfYanI1k&#13;&#10;Rc4wEkinsMeWL1+ec8zngwcP9uzZMw/Nnz9/vlWrVgVx5KNHj7755hu0MS8vr+7du2c7KNh7nTp1&#13;&#10;8vb2Fi9hQey3rNe1CrAYWjg+aqFdPExHKoSOzER1RyKjRPBt0qSJo6PjsWPHRowYUbZsWSgzHycz&#13;&#10;U1JSwsLCEL90krOQ0gANzJgx4+uvvz558uSiRYt69er11ltvyXn/93/W1tYo2lQ50YqPgVpk/Pjx&#13;&#10;48aNmzt37uHDh/MdzZcuXVqrVq1PPvkk1yHvsVcXLFjwxx9/IEhhSUQrOeO/bN68+dVXX812GQX4&#13;&#10;+++/S5cuLXyAGjqPXWdQ9HJkYmLihx9+iA+MduXn5yenqgQO08qVK0VPJMrradOm5SxrIMjWrVuj&#13;&#10;YdvY2CAFRJpStWpVTMkZ93WCVi0abd7cvHlTc0Y9G7AjfrNvv/32jz/+CJ2jbaPw/fzzz8VcaGDV&#13;&#10;qlXvv/++ttXRcpCBiVXQYvPd+HG8UEqiYD106JCclIWoqCikFPjFff/999il2rJGJNCwaaGd9qcj&#13;&#10;FUJHZqK6I/ELLFeu3DPPPCPOB6L1161bFxUAIrtYQIDGipom73MsSIT/+uuvKQrQ9oHxFqNHj0Ys&#13;&#10;wNfESyzWuXPn4cOHi7kAP+P69evLFyaDuORv9erVBRnR98iRI88//3zO632wK1DfZygy/T4Q1Bxy&#13;&#10;RuGi0JHIANzc3L766itkNqIzFWWctuifP2CjZs2aiR3SqFGjXKN5QEAAZsGR+AMvcYDEvTRoe2IB&#13;&#10;QVJSEpqcfKEF1Eyi0eYNai9tz8G5cOFC+/btkSeJl/j8ULum9xE7BwqHBQvSeJQQExPzxRdfwLXy&#13;&#10;db44c+YMUo1CO59BRyqEjsxEdUdGRERs2rTJ29tbc3+3uOEMGaVmCsqjdevWoeTK+7eB5bE1RAqd&#13;&#10;aCuGUGYhtMEW4iXCX4cOHdavXy9eAjiyTZs28oUpgT1TwBNQyE6aNm2a85Qg9ur+/fuFb0qWLDlk&#13;&#10;yJDQ0FA5rxBR4kiEe5RK7dq1++2333x8fBD3IQMLCwtkD3IJNRgxYkS6HjNABYYwKmdkAfJzykBz&#13;&#10;buCjjz7C8gMGDBAvIaQdO3bMnTt3+vTpw4YNO3r0qJieE9SRstXmCRpArmcIkDhOnToVBZwmUTh/&#13;&#10;/jxy0K1bt4qXcXFxkyZNKgRHgrCwsMiCPQEYFfOLL75YaIkaHakQOjIT1R2JEIzf9vLlywcNGtSy&#13;&#10;ZUuE6QoVKiCafP/998KRyBzxA0aa3KlTJ/xCxFqGAOGsTp06KBxFao+fByqSbDeGI9L16dNHvngK&#13;&#10;vj4KrLJ5Ur16dbl0Bt999x2+aU5Wrlwpl8gTlAKo+eQ6+oPvmNOFCJGNGzdGWJevs4CUAuW1uA+k&#13;&#10;dOnSu3btyvdp4Xyj05FoLXPmzKlcufI///wjWs7JkyefeeYZfGYU2ap8YDQJyAwbFPTo0UPOyAGW&#13;&#10;hCYPHTqEBoN2++yzz4rH+6EiFwt4enr+8ssvwq+I+GhmBuqw9PLyQtX7zTffyNf/939II9BcRYEL&#13;&#10;8nAkMoDmzZujVWQDKQi+nVxIO48fP37//fflOvnCw8NDbuspSAV69uy5bds2+drA0JEKoSMzUdeR&#13;&#10;+H0uWbIEv1j8jH///XfR8kQdqXGkAHFEpyPxI/f395efSTsInbmWXCdOnChTpswnn3wiXuLngbKy&#13;&#10;e/fuEJLmHC/qSKSx4u+CgGwaQSonObsDtYHaWq6jPzdu3MhZSePIIiBiJ8jX/wURXHMfSMeOHQv/&#13;&#10;PpC8HYlia9GiRagaJ06cqNmHiOOi5st5VVRMTIyvry9aMooqHF85VRfh4eGvv/662AlotPgAckYO&#13;&#10;kF116dKlXr16X3zxxblz5zDl008/xVoaR6J8HDVqlPioaAxY+K+//spV5DhS7u7u6Q03T/Bdch09&#13;&#10;w8XFBWlN1iclvfnmm/gp4Q/sNDTyPByJnwl2DlpLNhRexIuNR0REyHXyRU4TX7t2DT/JPMpudaEj&#13;&#10;FUJHZqKuI5EnIn4hdmS9FyrfjkT9t3379lm6wJZzHWfjyJEjiCbI7sVL/DwGDx4MZUZFRa1du1ZM&#13;&#10;XLx4sbr9kYhBuV5oUxAQwhBf9D11hmDavn17bYcSxwJhNF0OJUpYWFhoLtMvNPJ2pKj4YXGUTWKK&#13;&#10;YOHChVZWVg0bNoRmxBSkO4iwc+fO/eGHH5DxfPvtt++99x7+0HmKAkZBXSXu98AegIzzOLndrVs3&#13;&#10;LDZv3jxNG87mSB8fHzs7O3F2FAG3Xbt2aGNZG7yGu3fv4qPKtqsdfFMcdLlOFpycnKpWraq5ZBTt&#13;&#10;rUmTJl999RX0jB2YmJiIHYKj+fXXX2sSwZzAvpBTHgvkA/yscEz1TbYQfBAfCnjCVjl0pELoyEzU&#13;&#10;dSSiVfXq1RE7Lly4IKbgl1O5cmVMyYcjkYYj6cbvWSe5BiME3LJly2ruAsRHQszFS2xWc9mOg4ND&#13;&#10;rVq1lFceeXD9+vUff/wR0e3zzz9/6623zp49ix+knJfxXfCVBw0apO9lmQsWLJg5c+aUKVP69Olz&#13;&#10;+PBhOVUBf/75Z+/evfM4h4b99uyzz+LQgAoVKmR77quhycORyI1gLHjr448/znZkN2zYUKZMGegT&#13;&#10;jVZMgUT79u2LsvjevXv4Roi2MBlyo6FDh6JMFMvkCtoeKhjx9ZHYHT9+POvxygaqTCy2c+dOsQyE&#13;&#10;hH2LKRpHZmX37t1wqrYDjW+U0WZ1gMQIFpfrZOHEiRMtW7bUbHzFihXly5e3sbE5c+YMPp443NhL&#13;&#10;aOHarmxCAvHNN9+gUb322mvLly+XU5+C/dC5c2c0HvlaAcgM8NbYINrqkCFD8BNT3pUO5Xft2hVR&#13;&#10;SL42MHSkQujITNR1ZHBwMH4k+NHCf/jdwgqIX4hZmNKiRYsJEyZoLtJR4siCg0jx4YcfwtMQAD4Y&#13;&#10;NIPSYd++fRs3bpRL/N//QeoFf8Y3wsT69etPnjyJHyFC22+//fbCCy9krfzwN0pYODuPp5/kBOWR&#13;&#10;5npghDMUPWJULCXgu2sGKtLGgQMHNPeBDBw4UFtUNQR5OBLpheh31GRaGoQjoTR/f38xBaEZS+J/&#13;&#10;8VKAKTVr1sz7sP7yyy+iRxb/ow6TU7WAyg+pHupXFItXr15FyvLdd9/hcOBdIGNNVYdDj/L9+eef&#13;&#10;Rx0spqgOojmOrLW1NSq2I0eOoF5s0KDB/v37d+3apXlgDTK/N954I9czqJs3b/7111/F32iulSpV&#13;&#10;2rFjh3gpwG4pV64cfpvwtJykC9S7s2fPFr3+AQEBSLy2b9+upMMYP5atW7ei7ld4srfg0JEKoSMz&#13;&#10;UdeRACn2nj17xPki/N5QXcXFxWEKTIkpmpuxCseR+O2tXLkSdoEU8TdCMJLorNe1gtGjRyMCyhf5&#13;&#10;Bd8LP/U//vhD5P4o+OrXr3/t2jUxF+DHidwfKbZeZzVRj+LjyRf/939WVlYoVeWLPME+r1u3ruaC&#13;&#10;Xm3gYyPEC1WgVCrMi3fycCQ+NsI09COWzApSHEgdLUdTqeBowkmauA9QS4mvY2trKyflAKFclIYA&#13;&#10;VakmddPG48eP8fHEeQIcQdgI73Lo0CH8jSniKjDkSbCyGLsYaRnCroF2JiT9+++/oyXjRwQzwZf4&#13;&#10;G5rU9Enj66DMzXXQkqlTpyJ7ky/+7/9QkmYbWy0sLAw7E5mczn2iAfv59ddfF1kLjsunn36KxDTX&#13;&#10;Ijgb2GOQ67Jly5QsrAp0pELoyExUd6RCCseRSkBl9s477xTw/gfEUOxGSFGEReTmyO5zbhMVknh8&#13;&#10;l0JOnDihGRgBBwV6UHjbw6ZNm7B7RWqfB/i0COvQOVQBU6KUzLVn1xDk4UgbGxt8nr59+4ols4Lq&#13;&#10;zdLS8uOPP5avM9IglJtZT9a5urpi9e7du0OEctJ/QU2Pb5quxxIlSpUqhaJHzigAiPKOjo4rVqwQ&#13;&#10;WSBKNHyMQks4cvLTTz/B1vJFFpCoaS6QQfOoVatWrgkiMlrl/d/COqIWxN8DBgyAYnPt/sgGfDxo&#13;&#10;0CDNafNCgI5UCB2ZiVEcie0jAW/atCmKAOWndAwEIgWSWRUfR4dKGnn0pEmTcoYJZAb57vtEeo4K&#13;&#10;QKf2QGJiIqyvMPQgl0epKoQBB2/evFnOMDA6HZnzQXoozoTbYCA5KQfYP/379y9fvvzu3bu1KQoZ&#13;&#10;jGZ8D1Tq+l4MlSswIlIN1KaoSkGzZs3yqGILgfDwcJ2PAVqwYAE+as5eW9TBevVHZsXd3R3JGRI7&#13;&#10;2EhO0g6OEapwVfa/QuhIhdCRmRS+I2/cuLFs2bIfn/LXX3/JGcbDw8NjypQpeV/ioRD4aeXKlePG&#13;&#10;jctZkKHK3Lp1a1xcnHytGGgMe+zNN98UtxbkDSLO2rVrs5571AnqsKpVqwpnNG/evHA6h/JwJAqy&#13;&#10;SpUqDR06VCypAVV1ixYtXn31Vfk6C0lJSQcOHFizZg32UqtWrbI91CkrKO6xBfFla9asmfOOvfyB&#13;&#10;zywbdAa///676pc368vx48fHjBmTa3t7/PgxEhEkHGKHZwXtB+md8otuNCAj9PX1fe211xSeKfH3&#13;&#10;9+/Tp4/yM7qqQEcqhI7MxFjnWk2N/fv3L168uIBFLRyG4Pjbb7/dv38fyXjWE4AAL/OhYYSeTZs2&#13;&#10;oey+d+8e4pfmWhVt+Pj4IEaHhYXJ18pYuHChhYWFMMfXX3+t5ERZAcnDkVevXn3xxRdhayQHYmGA&#13;&#10;v+fOnYu6J9erlpCRoCoC33777QcffIDqRHMdTVbgBmQb4qEWVlZWX3zxRT5kUIRA3rB9+/Zs5x5w&#13;&#10;cA8fPox9devWLewQ7G05IwMU6/mwe0pKipOT07Rp01BB4khhm3mfZ8bxmjp1quYGnkKDjlQIHZkJ&#13;&#10;HSmAflBS5KPI0wBB/v3330eOHEHcwctffvlFSdmnE8T0DRs2iE2h4EOpJKZrIyIiIh99q/jiXbt2&#13;&#10;FY6EQgrhnu48HIljgbSgRo0amvt2gL29/fPPP//XX3/lfX0H5qLcRFn88ssvnz9/Xk59ys2bNzt0&#13;&#10;6CC+JsrNnAsUM6ArCC/b5cq2trabN28WVoAmkdWJ6fkG0j158uTq1atFCoiDuHXr1rzTLLRSbb3F&#13;&#10;BoWOVAgdmQkdqQoIQz/88APsUvkpjRs3LvjVet9//32pUqXKly8vtgltaAZ/Vx0HB4cyZcoIfwwa&#13;&#10;NMjQZ1zzcCTArsM3xfcdMGDAihUrUHM0a9YMkV3JLkUc/Oijj0qWLDlhwoRsSc///vc/cREvmDlz&#13;&#10;phGvqTEW+/btK1u2rKZF1axZc9XTAb3zDY4a6vty5cqJbeJXsG7dOtPct3SkQujITOhIVUhISNi7&#13;&#10;d++iLKD4K3iY2L59u9xcBsuXL8825LKKREZGfvDBB+KMa7Vq1bZs2WLQM655O1KAMmjbtm344v/8&#13;&#10;80+uJ0WRmkClhw4dylYqoY7Bt+jUqRPqFTkp4x3hhgw/loBxo6Ki5Axz4ujRo6ItCf7444+C/9j9&#13;&#10;/Pzk5p5yXcuIJUaHjlQIHZkJHUk0IIA2aNBAWOT111/Px+CIylHiSJ14eHigzs45qOSSJUvwFZ57&#13;&#10;7jlN7ENB2adPH/HVYMqCPzWCFEXoSIXQkZnQkUQDqrGxY8cKkcA9y5YtkzMMgCqOvHDhAj7n6NGj&#13;&#10;s9aLQAyQ+eWXX2puq//777/LlSsnvtpHH32UXIj3GxDTgY5UCB2ZCR1JsoLaUXNCsnr16tnOYaqI&#13;&#10;Ko5EyBs5cuS8efOyXrrp5uaGD9+hQwdfX18sgClBQUEvvvii+FJ16tRxd3cX04m5QUcqhI7MhI4k&#13;&#10;2Vi5cqWVlZUwCsrKPJ6KXhBUcSQIDw//+uuvP/jggx9//HH58uWzZs3q0qXLhx9+qHkS2+PHj5cu&#13;&#10;XSouR8L3mjZtWkGuXiZFGjpSIXRkJnQkyQakqBlVsVKlSjY2NnKGqqjlSAAL+vn54XNu2LBh165d&#13;&#10;YnxHDQEBAW3bthVfp2XLlrneN0nMBDpSIXRkJnQkyQbiiL29vRjjDAwcODBbb58qqOjIvBk3bpzm&#13;&#10;8QgLFy40w/s9iAY6UiF0ZCZ0JMlJdHT0+PHjxa2EFStW/OeffxBc5DyVKBxHnj171tLSUgiyefPm&#13;&#10;Bb9jlRRp6EiF0JGZ0JEkV5ycnBo1aiTs8sorr6h+H0ghOBJtu2fPnuIrVK5cuRAeHkRMHDpSIXRk&#13;&#10;JnQkyZXHjx9/8cUXQjAoxRYuXChnqIShHZmamrpmzRpxjS4K4smTJ2d9+isxT+hIhdCRmdCRRBvh&#13;&#10;4eF169YVmqxevbq6Q0sa2pHYfrdu3cSHb9asGTau+uliUuSgIxVCR2ZCR5I82Llzp+Y+kMGDB6t4&#13;&#10;H4hBHZmcnPzHH3+Inkh8/u+++048aJ6YOXSkQujITOhIkgcJCQmaIfsrVaq0a9cutaoxgzrS39+/&#13;&#10;RYsW4mO3bNlS54BixEygIxVCR2ZCR5I8SEtLs7OzE2dcS5Ys2b9//1u3bsl5BcOgjhwxYoRmfI+1&#13;&#10;a9fKqcTsoSMVQkdmQkeSvImPj58wYYJQTvny5bdt26bKLYaGc6SNjY3mfo9XXnmFZ1mJBjpSIXRk&#13;&#10;JnQk0cmJEyc044F06NAhH2M458RAjrx//77mUp1q1ap5eXnJGYTQkYqhIzOhI4lOUDhOnz5diAcF&#13;&#10;5dy5c+WMAmAIRyYnJ//+++/ifg+UklOmTOGjWUlW6EiF0JGZ0JFECXfv3m3Tpo3QZJUqVc6fPy9n&#13;&#10;5BdDOPLSpUudO3cWH7Jly5anTp1CTJTzCKEjFUNHZkJHEoU4Oztr7gPp27dvAfv5VHdkamrqwoUL&#13;&#10;Rb8pisiZM2fy0awkG3SkQujITOhIopDo6OihQ4cKCVWuXHnz5s3QkpynP6o78tq1a7Vr184weHoR&#13;&#10;qUqnKSlm0JEKoSMzoSOJQlCWOTo6Nm7cWHgIpWRwcLCcpz/qOjIpKWnAgAHig6HY3bp1q5xBSBbo&#13;&#10;SIXQkZnQkUQ5CQkJEydOFHdWlC9ffuXKlfkuJdV15D///KM5D/zWW2/xfg+SK3SkQujITOhIoheX&#13;&#10;Ll2qWbOmsFGDBg1iY2PlDD1R0ZGRkZGa+z2qV6+OTyhnEPJf6EiF0JGZ0JFEX+bOnasZtXjKlCn5&#13;&#10;KyXVcmRSUtKvv/4q7vdAKfnNN9/wfg+iDTpSIXRkJnQk0ZeoqKgXX3xROLJcuXLOzs5yhj6o5UhU&#13;&#10;je3atRMfpk2bNmfPnpUzCMkBHakQOjITOpLkg2PHjonSDfTp0+fhw4dyhmLUcuSMGTNEUYv/f/rp&#13;&#10;p+TkZDmDkBzQkQqhIzOhI0k+gBRHjx4t7gOpVKnSX3/9pe/NiKo4MiAgoEKFChmmLtGkSROeZSV5&#13;&#10;Q0cqhI7MhI4k+cPFxaVp06bCT2+88Ya+94EU3JGxsbGvvPKK+ABlypSxtraWMwjRAh2pEDoyEzqS&#13;&#10;5I+EhIQpU6aI85xly5b9448/5AxlFNyR69at04zv8cEHH/CpOkQndKRC6MhM6EiSb27evKm5D6Ru&#13;&#10;3boxMTFyhgIK6MirV6927dpVvHXjxo09PT3lDEK0Q0cqhI7MhI4kBeHPP//MWsylpKTIGbooiCMf&#13;&#10;P368YMGCUqVK4U3x7nPmzHn06JGcR4h26EiF0JGZ0JGkIKSmpr7xxhvCkVZWVg4ODnKGLgriSF9f&#13;&#10;39atW4s3ff755y9cuCBnEJIndKRC6MhM6EhSQI4ePVq9enVhrN69e9++fVvOyJOCOPKLL77QPMTg&#13;&#10;999/L8ij1YlZQUcqhI7MhI4kBSQ6OnrSpEniPpDy5cv/9ddfiERynnby7chTp06VK1dOCPLZZ59N&#13;&#10;SkqSMwjRBR2pEDoyEzqSFBy0mebNmwtvvfzyy0FBQXKGdvLnyJiYmPbt24s3ginhSzmDEAXQkQqh&#13;&#10;IzOhI0nBSU5O/uabb4S6rKysfv75ZzlDO/lwZFpa2vLly8WlOhYWFpMnT+ZZVqIXdKRC6MhM6Eii&#13;&#10;CiEhIZohjmvVqhUYGChnaCEfjvT19e3SpYt4i1atWp09e1bJSV1CNNCRCqEjM6EjiSog+uzevVsI&#13;&#10;DLz55ptyhhb0daS430NcqiPu91B+nwkhAjpSIXRkJnQkUZHBgwcLR5YpU2b//v151Hn6OtLPz69x&#13;&#10;48Zi4y+88AKbKMkHdKRC6MhM6EiiIk5OTvXq1RMm6927982bN+WMHOjlyNTU1LFjx4rNopRct26d&#13;&#10;nEGIPtCRCqEjM6EjiYrExMR8/vnn4sk75cuXX7NmjbYzono5ct++fWXLlhWO7NGjR0JCgpxBiD7Q&#13;&#10;kQqhIzOhI4m6nDlzRjMeyAsvvKBtPBDljoyNjW3Tpo3YILzLxknyDR2pEDoyEzqSqM7//vc/obSS&#13;&#10;JUvOmjVLTv0vCh35+PHjX3/9tUyZMtgaytNp06bxoQEk39CRCqEjM6Ejieog4rRq1UposkqVKmfP&#13;&#10;npUzsqDQkV5eXihGxabatm17/vx5hDk5jxA9oSMVQkdmQkcSQ+Dm5la6dGnhtl69eiUnJ8sZT1Hi&#13;&#10;yEePHqEkFb2bpUqVmjt3LspKOY8Q/aEjFUJHZkJHEkMAvb3//vvCkeXLl//777+zjYGsxJFBQUHV&#13;&#10;qlUTG0ERGRISImcQki/oSIXQkZnQkcQQIBihlGzQoIEw3GuvvXb9+nU5LwOdjoRlhw4dKlZHEblt&#13;&#10;2zY5g5D8QkcqhI7MhI4kBiImJmbq1KlWVlaQXLly5ZYtW5b1jKtOR27atEk8mhUMGTKEZ1lJwaEj&#13;&#10;FUJHZkJHEsMBEWruA3n22WfDw8MxMSkuNjkxIW9HhoaGai7VqV279qVLl8R0QgoCHakQOjITOpIY&#13;&#10;lPnz54uhJcGkSZNSU1Nv/3vkyPAuLisXutjst/9zkc3bbeHIo7u2utrsc/rjp0ODmt8+d+rHH3/U&#13;&#10;3O/x/fff834Pogp0pELoyEzoSGJQYmJiOnXqJBxZtmxZtK74iPATX71r27fhgcHP7R/a1aZ/Ezhy&#13;&#10;3+g3rAc0t+vb4OiIzufPnXv++efFKu3bt/fy8pLbIqRg0JEKoSMzEY5ct27dokWLZmawfv16T09P&#13;&#10;OZuQAuPs7FyxYkXhvN69e0dHR3v/Mdu+bwOo0S7jn/gj4/8G51b/Om3aNDG+R+nSpRcuXJjzvhFC&#13;&#10;8gcdqRA6UgJBzp49u2nTpkjwEY9KZYC/a9SoMWTIkFxv/SZEX+Li4saPHy8cWb58+ZUrV97xPms/&#13;&#10;pCWkmO0fHBlw9YpGqK1bt8a6ciuEFBiNI5ctW7Y4gx07dhw/fpyOzAYd+X8PHz7cuHFjw4YNRTDS&#13;&#10;xqhRo/z9/TlQHykgbm5uTZo0EY3q5ZdfdnV13dzvWds+9bIKEi8X9Wrz0ksvicWQtNnZ2cn1CSkY&#13;&#10;ycnJN2/e3LJlS/fu3TXPxxdUrlx5wIAB1tbWERERcmmzx9wdGRgYOHnyZM2VFHlgYWGBJuXs7Jya&#13;&#10;mipXJkR/4uPjp0+fLu4DKVWqVO3atTvWKLuv938cufuNOs9Xk4/mAcjP5MqEFIwHDx78/fffXbt2&#13;&#10;lW0rNypWrDhkyBAnJye5jnlj1o5EBQlBap4TphOotG3btmfOnJHrE5IvgoKCNKUksCpZYn2P2hpB&#13;&#10;ooj8sVP1GqXTuyEFM2bMkGsSUgAePXqEiFe9enXZsPKkUaNGq1atwipyZXPFrB25bNky2Rz0oXnz&#13;&#10;5pCr3AQh+hMbG6t50Lng7SYVDjwtJeHID5pXzDRkBrNnz5YrE5JfvvvuO9melFGzZs29e/fKlc0V&#13;&#10;83Xk7du3K1euLNuCnnz99dd81gnJH1FRUR9//LG4WlVDi0pWu9+oKxy56dXanWum3xCZlXLlyv39&#13;&#10;99+8rpXkj9TU1JUrV8rGpA8tWrQw8ysWzdeRY8eOla1Af1BK8kpXkg8QqrZv3161alXZkp5SpVTJ&#13;&#10;2e2riSt3fulSo4JVLh3kHTp0yPagc0IU4uPj07JlS9mS9OSjjz6SWzFLzNSRd+/erVWrlmwC+iMe&#13;&#10;uSm3RYhiUET26tVLNqMsQInDmlYQjvzwGXm/RzasrKwWLlzIExgkH/z666/KL7zIRtmyZX19feWG&#13;&#10;zA8zdeSOHTvE873yzeTJk/lUMKIvN2/elA0oB89VKbXulVrbX69bu2y2vshMunXrFhkZKbdFiDJC&#13;&#10;QkL69esn21C+mDZtmtyW+WGmjly9enW+syrBO++8g2JUbo4QZfzwww+yAeWgjEWJuR2qL+lWU77O&#13;&#10;jXLlynHkSKIv586da9y4sWxD+eKZZ56R2zI/zNSRc+bMEUO65xs6kuSDt99+Wzag3OhYo0yrKnIM&#13;&#10;LG04OjrKbRGiDA8Pj9q1a8sGlC8qVqwot2V+sI7MJ3QkyQeaUa7yzcaNG+W2CFGGk5NTAUuC8uXL&#13;&#10;m+0z6szUkZs3by5gf+To0aOjoqLk5ghRRsEduWnTJrktQpTBOrIgmKkj/f39NU+LzgdWVlY///yz&#13;&#10;3BYhykhNTc37XKsSXFxc5OYIUcCTJ0/gyLp168oGlC+wutyc+WGmjgRdunSRx19/qlatumbNmpiY&#13;&#10;GLQ/uTlC8uTBgweXLl2aNm2abEP5okKFCkeOHAkPD09LS5PbJUQ7aCeRkZEODg4FPIExcuRIuUXz&#13;&#10;w3wdeezYMXn89ad9+/bOzs6nTp0KDAzkSCAkbxCnrl27dvLkyePHj+/evbtUKR1X5eQBGp6dnZ2r&#13;&#10;q+v58+cTEhLkGxCSG/Hx8X5+fu7u7m5ubqNHj1YycoM2zPnshfk6Erz33nvZHgmmhLJly/71119i&#13;&#10;PFLg6el59+5d3tlNsvHkyZPk5GRk8bKhZICM/tVXX5UtSU+srKymTJmCaIXtQJNOTk4hISGPHj3i&#13;&#10;yQySFbQHhKPQ0FAPDw/R6sAff/xRs2ZetxXlQffu3eWmzRKzduSVK1deeuklvdKrSpUqIU7JdvcU&#13;&#10;lAiXL1++d+8eh80iGpA5Xbx4UTaRpyCj/+WXX6pVqybbkz48//zz27ZtkxvKwNnZ+fTp04iGiIk0&#13;&#10;JRF2DA8P9/b2lk3kKcioUBLIlqQPMCsSO/kGZolZOzIlJQUxq1OnTrI56KJKlSqTJ09GYJLt7r8g&#13;&#10;a7t69WpcXByjlZkTExPj6+t76tSp48ePy8aRhcOHDw8fPlyMH6mcqlWr/vrrr2iucitPwRS8y9mz&#13;&#10;Z/n8HfLw4UOkZe7u7rJx/Bdra+uePXvK9qQMlAQLFiyIj4+Xb2CWmLUjQVpaWkRERPv27WWj0E6F&#13;&#10;ChV+/PFHV1fXXAOfBkTG4OBguXViZqSmpl6/fv3EiRN5NxIXFxcUhbJhKePLL7/MKUgB3gtgm+fO&#13;&#10;neNof+ZJUlKSv78/Gp5sE1o4dOiQklinYeLEiUj45HuYK+buSA3r1q3r3r173bp1s943aWlpify9&#13;&#10;VatWn3/++e3btxEB79y5c/78eZ1tUeT1ycnJrCnNhMePH0dFRXl4eGgzmUC409PTMzo6GgFI54P1&#13;&#10;0QKfeeaZHTt2oDDN2r2UK6KmFJ2U8mORYg3CC451aGjomTNnZCPQAopLHx8ftDo0DzS8vG+XtLKy&#13;&#10;atKkye+//y7fxryhIzOB1ZBnLVmyZPZTfvrppy1btly5ciVrRyNSNlSKyNll69MCGiUyuwcPHlCT&#13;&#10;xZu0tLR79+7BYXnbEbi6uiJ5QpASV3ghuu3evXvAgAGVKlWSwem/IE5NmjQJDSklJUVcxO/n55d3&#13;&#10;fobP4OzsjDQOKZ14F1JcQQqOlB3mk8deO97e3uHh4Zor8GNjY/fv3z9mzJhmzZplu8q6fPnyXbp0&#13;&#10;+eabb9DqxMKEjswPCFjx8fFBQUGyDWrn9OnTUGxcXJxckxQvkDCJHiBRIGpD6BN2TEhIyJozIfeC&#13;&#10;zE6dOrVixYoRI0a8+uqrLVq06Nev37hx47Zu3YrQlvVMF1bE28HHKEPFZrUhCkr4GHWDXJkUI9AS&#13;&#10;oqKixH0d8pBrQVzSlZiYmDNTR9MSfl28ePGCDPbt23fy5MmAgAAz74DMBh1ZIND4cl5ClhMEwbCw&#13;&#10;MJiVNWXxAMcRR/PmzZt5144QFXBxcUFhp+JIajDrjRs3dJ7wB46OjlA4Cgg2vOIBjiOOPjQmD7B2&#13;&#10;0Dz8/f15LqHg0JEFBU0W/rtw4YJsm9pB1nb//n12UhZ1xF2POOJKBIliLiIiQq6pKqgDUElou3pW&#13;&#10;g6urK/5nJ2VRB0EDaRZCjcKuR4QapHFyZVIA6EgVQPONj48PDg5GQJTtVAtovleuXGEnZREFQQeh&#13;&#10;5/Lly3lrCcBMiGWarkcDgVZ09+5dX1/fvGtKfFp8HkgdnydrzzopKuCo3blzBwf65MmT8qBqwdvb&#13;&#10;Gx7lw79UhI5UDQSsuLi4a9eu6TwJJjopVTz5RgoBxKlLly7p7HrEXGdnZyRM2boeDQTeAhqGKXVG&#13;&#10;T1S9AKZEAcoUraiAIyVOGOjsekQDEGcLeHDVhY5Un6ioKBSUOk156tQp5IbsKzJxcHRgx9DQ0LzP&#13;&#10;rALYEeTvSap4l4iICAgMqwNkWvqmUNhCYGCgElM6Ojpi+2x4Jg6ODo7R9evXdR5ThBpIlF2PBoKO&#13;&#10;NAiIqrdv31bSSenr63v//n2eGzFN0jIeMeHl5SWPlhaEHXG4xU20cmV9iIuL++yzz+QF+CVKNGrU&#13;&#10;CFuT8xSDqPrw4UMUuzqjqouLCwIrxA8T05SmBo4IjgsSaJ03mOFAX7x4EU00f62OKIGONBRo6PHx&#13;&#10;8bdu3Tp9+rRs0Vpwd3e/evVqdHQ0+9hNCtH1iDAE/8lDlRuozHCIg4ODC5LIo7Br3bq1NGQGv/76&#13;&#10;q5ynJ8i3EDRzPio2G8LrqFnDw8OpSdMBx0L0MetMdJBFhYWFscvG0NCRhgXaS0hIuHLlis5Trx4e&#13;&#10;HkFBQdSkKQDbIWvR2fUInJyccHAfPXpUwAO3bdu2bEPQtGjRIt/qwor4Cgigp06dkh80N/DtxAlk&#13;&#10;T0/P2NhYuTIxHsiqYUedXY/g5s2b7HosHOjIwgBN+d69e+fOnVNiShQB7CsyCtjnycnJDx8+xIHI&#13;&#10;u/dRuBMHNDExUa5cAODXXr16CTVWrFhR/AH2798vl8gv+Dr+/v46KxJ8WXGdEczKhlf4YJ+jHLx1&#13;&#10;61beOQ2APi9evMihQwsTOrLwgPnwMzh//rxs71qARy9dunT//n32MRQm2NvIY3x8fHTa0TVjiOOQ&#13;&#10;kBC1epFxuDWPBFu2bFnVqlXF3127di34TY2Iv6KTUmd+phlpi6fvChPR9aizzxuw69Eo0JGFCiqG&#13;&#10;uLi4Gzdu6DydIu4P4WX6hQP2s6/20aw0QJ9YBnZUN5EfN26ckGKZMmUiIyNHjBghXpYuXfrYsWNy&#13;&#10;oYKBAvHu3bs6nwmFLwiQASBdkGsSg4FogFRYSdfj2bNnw8PDeXLVKNCRRgC/DSSPSO3lL0A7Hh4e&#13;&#10;ECozR8OBWlDc0qqz6xFllp+fn+pxCjWEpnB86aWX0Db27dsnXoKxY8diily0YOBjJycn3759O+/8&#13;&#10;DPsBwJSIyywoDQcakrgiTO53LaBlBgUF0Y5GhI40Goh9ERERyNl1ngRDtEK+yYfYqQtKqwcPHigc&#13;&#10;zQplvSGeD44DunLlSs2J1nnz5mEKkifN6JLt2rXz8fGRS6sEiuCLFy/q7PoSpgwODlalz5UIcHwh&#13;&#10;PPEge7mjtYBUBnU/n0pvdOhII4MfzM2bN3V2UiLf9Pf3hynVqirMGdH1iKIwbzsCV1fXc+fOIaKp&#13;&#10;1fWYjaioqLfeekvoENWki4sLYmhMTMzEiRNLliyJieXLl1+zZo0h3l3sgbzrGGhSDN2MPYAUTa5J&#13;&#10;8gv2IdJiMdpGHiBpxjJhGaMgyDWJ8aAjjQ/CYmxsbFBQkM4TL6hmYEpe1VYQxFlunV2PsCMWCA8P&#13;&#10;j4+PxwGSK6sN3qJZs2bCkX379g0JCcFEvN3WrVurVasmpr/zzjuG6B3Eu6CSjoyM1PmMbGQS+JwX&#13;&#10;Llzgc4bzDWz38OFDJfd1iMumch3NihgFOtIkwO8BIBwreTSPuGyEnZT5ICAgQNSOOgWJRN7QnUCo&#13;&#10;DhctWiREaGlp+cMPP2jqBkRJzelWlJIXL14U01UHXxBveuvWLfnNtYDdhf127NgxfBIWN/qCnXzt&#13;&#10;2jWdGTDAYuxSMTXoSNMCAQi1i5JOSm9vb2Sm/EUpATa6e/fu2bNn81ajmIu6CgvLNQ1JRETEG2+8&#13;&#10;IUTYoEEDSEjOyCDro+mmTp0qpxoGNKHY2Fg/ZSNtATiVV5HoBPsnKWM0Kw8PD7n7tCC6HlmmmyZ0&#13;&#10;pMmB30liYqKSkbbgUX9/f5iSqb02sGciIyOvXr0qd5l2oCjscOz2QivQcfgqVKggLNi7d+/4/w7+&#13;&#10;7unpKWaBWrVqFYK2sa/wLjBl3vkZJApNenl58WRGHmDPIAfy1TVsGeaKrkd295osdKSJgoCF1D4g&#13;&#10;IEBJBwYW42X6OUGtc/nyZZ0XEMKOLi4usGNCoYxmpWHixInSgSVKrF69Wk59Cmrfbt26ydklSixc&#13;&#10;uFDOMCT4+o8fP75z547O0gc7DbI8d+5cVFQUq5+sYG9gnyi5chg/bVTk7Ho0cehIUyc6OlpnQQmQ&#13;&#10;kCIbRfbK3xv2ADKM27dvo9yRe0cLoiS6cOGCgS5bzYO4uLhy5cpJAZYocf/+fWQ52fjnn3/k7BIl&#13;&#10;mjZtWpjXamEfBgUF5X3eFWCBY8eOIUXDDmfDwx5AOXjjxg0lXY/I3lg7FgnoyCIAAlBoaChCed7n&#13;&#10;bQCy1wcPHhR+xDcd8N0jIyPPnz+PQkfulNxAcMcCWMxYV9gvXbpU2i+DirlRpkwZOTvjyp3t27fL&#13;&#10;lQsFRHzkZ5cyhpWWe00LyDOwP7EnzbaTEt8a3x31t850FvrEj/TevXs8TV1UoCOLBvgRxsfH37x5&#13;&#10;87SukbZOnTp15cqVqKgoo4R+44JqTDzCO48CCLMQ0z09PZHvo1aTaxYusbGxHTp0kPZTRsmSJUeN&#13;&#10;GhUTEyM3UVig1hH9anL3aUHsVeQc4eHhck2zAT80JV2PwMvLC5mEsVodyR90ZFECv8aEhISrV6/q&#13;&#10;/DVCpUFBQeZzMgdxB3bUeVkmcHZ2DggIMG4nkL29feXKlaX9FPPss8/iC8pNFC7YvZBf3vkZ9rzo&#13;&#10;pMRicXFxcs3ijhjNSmfXIxYQTywyzzq7SENHFj3wM3vw4IGSkbbwy7xz507x7qQUJ1exK/KwI2YJ&#13;&#10;PDw8HhdgJGRVwAf+/PPPxWN08P+sWbOQzdzUgru7e48ePYQjwZIlS4yY9+CTKzn1iv3s4uKCLwWz&#13;&#10;FteGh++Fb4cDpLPrUZxczXbRMilC0JFFFcR6/ER1dlJirp+f3/3iONIWQja+F/ZA3l2PQJwGDA0N&#13;&#10;NYWdgHq3a9euwnl169aFUeSM3MB3nD17tpWVlVj+lVdeMfqIHFFRUWhROk0JTSIjwT5/VODhvUwN&#13;&#10;2DEiIkLn4z5gRx8fn7t377J2LNLQkUUY/PbESFs6r9Q/nfEQu+jo6GLzcxX3vCNSwzHyS+YG9Ili&#13;&#10;+vbt24mm8WDutLS07du3a26LHDhwoM4OPGQ5UKlYvkyZMo6OjnKG8UB+htDv5eWl88IocdkwjFI8&#13;&#10;eseRY4nn3Oo8hXPu3DmRH1CQRR06smiDXyCiT3x8vMKRtlB6FvVOSsQp+F6nHQFKmStXrhTyXY95&#13;&#10;g5zm448/FsIrXbr0jz/+qFMeOF6vvfaaWAUMHjxYzjAq2KX4YGFhYXkXlDhGACqFM4x+lruA4PNf&#13;&#10;vnxZZwGN8hFpK+1YbKAjiwn4QSLDVfIQu7Nnz4r7Q4rcbxhBGeUL6sK87SjmYjETHFcoODi4du3a&#13;&#10;wnZ16tRBwJUz8mTLli1iFcG1a9fkDBMABTrqKuxtsfO1AU06OTmJa4mLVsPDp8VnDgkJ0fnLwtHk&#13;&#10;aFbFDzqyWIHsFVEYObv81WoHGXER6qSE0SMjI1Er6+x6xAJIAhDRTPPk3rJly6ToSpTo2bOnwr46&#13;&#10;hF3N6VYwadIkk/p2sAjaEkyp864bZ2dnNE4cnaJyMgOf886dOzCf/A5aEF2P4eHhxa/Xn9CRxQ0E&#13;&#10;rNjY2OvXr+tM7U+fPn316lXTv+IOn1DJOS5xJzviL5Y3zUoFAfeZZ56RoitR4q+//pIzFDBr1iy5&#13;&#10;WokSzZo1CwwMlDNMA+zwx48fR0RE6MzPkMQALy+vu3fvmnInJT4bxK9kNCtPT092PRZj6MhiCH6r&#13;&#10;+IXDlDrzXwCVovREoSZXNjGuXbsmP6h2oEYXFxd/f38TP48HMUjLlShRrlw5vbKTGzduaJ5dV6lS&#13;&#10;pa1bt8oZpgR2PhoS0hR5YLQDTaKmvGiwMb8KCLIZpI+oDuXH1U5AQAAWph2LMXRkMefOnTtKOikv&#13;&#10;ZIygazpnwMTJVVS6eZy7A2IuEnksLNckxgbCEBeRKSn9HR0dTacIw2dAmhUeHq7zQnHoE4J/+PAh&#13;&#10;7VjsoSOLOfgNJyYm3rx5U8mTJK9cuQJTGrdPBR/47t27KArxkfIQJGahFjl37hy+mskWweYMWlFE&#13;&#10;RARMmXd+huMIU+I43r5927gND++OhNLHx0d+Mi3g63h7e4dxNCuzgY40C9LS0uLi4q5fv64ztUfp&#13;&#10;du3aNYXXkqiOpusx7/IRdkRgvXHjhknd10Fy8jhjpC2d+RkOKI44Frt//75cs3CJiopS8kg5/DpC&#13;&#10;QkIKcwAWYnToSDMCOomOjlZy1SuS5dDQ0ELWD94RsRLvnrcgXVxc8BVgfdqxSIDDhBINiZc4uNoQ&#13;&#10;JwacnZ39/f0L88QAysGAgACdnREANTGUj6/DhmdW0JFmBwLW7du3oRmdccHHxwd5vcKAJW47QYBD&#13;&#10;NYCNoxy8deuWkvNRWObevXtnzpxREkOxcdQlpnw9JNGGeDSSzlrNNWPUz/DwcIWdlOIECdob2gaA&#13;&#10;8LCuzkaLLSclJSmpccV9HQ8ePKAazRM60hzBrz0hIeHmzZuenp4yEmgBEe3q1asPHz7MQ0sIH1u2&#13;&#10;bPnmm2/eeOONdu3a1alTp379+vijd+/eM2fOtLe3z2MUCKyL6AZb5107Im4iluEDI67JNUkRBOqK&#13;&#10;iIi4ePGiPK7aQUF54cKFvO84RKq3YcOGSZMm9ejRo23btmh4oGvXroMHD54zZw7ajFwuB+Jj6Bzw&#13;&#10;C3h5eYWGhrLVmTN0pPkC7cXHxyu5ueL06dNIz3PN611cXPr161elShUxkAWwsLAoX768+BsTEbbe&#13;&#10;eustZPpyhadga5cuXdJ55SrAAkFBQewEKjaIAu7MmTN5HHpx2gB/II3LNcc6dOjQSy+9VLlyZU3D&#13;&#10;QyO0tLQUf+OPhg0bfvjhhzlvJBXX3OosZz08PG7dusXRrAgdae4gBERFRekcxAAgakRGRmo6ApHg&#13;&#10;HzhwoF69eghJ5cqVGzhw4JEjRzQnV2NiYtatW9enT5/SpUtjgYoVKyLYiZoAWTxCJDaYd4gUUfLk&#13;&#10;yZPGuoCIGBQ0FX9/fyUdgU5OTlevXhV9gWLF+fPno1HBjjVr1hw+fDh0K7YJkEstWbKkc+fOouG9&#13;&#10;+OKLqBexIsCKyNXkRrWDj4RVTOQh+MTo0JEkHYQPZM1KLudB+BCdlHv37q1atWrZsmUHDRoEO8oN&#13;&#10;/RfENTs7u549eyJaNWjQAE69e/fu+fPnRZ9THoiux/DwcBEWSXElOjr64sWLeVd1yJacnZ2RoqE9&#13;&#10;PHjw4Oeff65UqVKZMmVGjx7t5eUlN/RfYLitW7e+8MILFhYWbdq08fb2jlA2mpVYUm6FEDqSZCU2&#13;&#10;NvbGjRun8xxuHiBabdmypUaNGuXLl//yyy91xhSUC++99x6y/ueff37z5s1yK1qAPhExg4ODeXLV&#13;&#10;HBDlHZoQ5JT3RVuY6+Li8ttvv6F2rFy58p9//qnzRhFIsV+/ftBkly5dDh48KDekBSSIfKQcyQkd&#13;&#10;STJBdEhNTY2Li7t8+bKMHLlhb2/frl07lIZDhw5FXShXzhOEsyFDhmCVwYMHy63kAOUCBBkYGAg7&#13;&#10;Mk6ZFTjcSRkDF+vsJqxfv36pUqV++OEHnVeugrS0NGiyQ4cOaHjDhg2Tm8gBykfkZLAjr5cmOaEj&#13;&#10;Se48ePAg14fYwWQzZ85EBVmlSpWAgAC5tAKQp9etW7ds2bIbN26U23pKet/j8eOoXzmukJkDUYmH&#13;&#10;SMiW8V8+/PBD2K5Xr143b96UKyhg3bp1ZcqUqVevXs6GJ+7riI2NZU5GtEFHEq0gtUcwytZJ6eDg&#13;&#10;0L9/f4SqGTNmyOWUgUg0efLkkiVLvvvuu3JbT+0IGd+6dUsuR8wb6EqM9Z/NlI6OjigiK1SosGbN&#13;&#10;GrmoMhITE1FKIjmbNm2a3NZTO965cyePe0sIAXQkyQsELLjt+vXrmk7K7du3t27dunTp0rdv35YL&#13;&#10;KWbTpk2VK1euU6eO2JTof4IdeXKVZCM5Y+BGLy8v0VTAqlWr0OqaN2+u7TqdPJg7dy6yukGDBiHD&#13;&#10;w6Y8PT3Renm9NFECHUl0k5Yx0pa49XvdunU1atRAqJLz9MHOzg6CRKRD7ejs7HzlyhWUquwEIrmC&#13;&#10;tElcbp2hyH9nzJhhZWXVpUsXJT2R2UDDgyNfe+01W1vbwMBAtjqiHDqS6AFS+3/++ad69erPPvus&#13;&#10;nKQPkCJqUES6zZs3379/n7UjUQIKPj8/v5kzZ6LldOvWTU7VEziyY8eO4l5JOYkQBdCRRD88PDxq&#13;&#10;1aqVP0eeO3cOBSjqyJyP3SEkD1JTU5ctW5ZvRwYHB4s6Uq+LfQgBdCTRDx8fHwgSpaR8rQ82Nja1&#13;&#10;a9cuW7asfE2IYvbs2YPsqkOHDvm4+BnrwpFDhw7lWNxEX+hIoh9IyXv16oWIk/UBYApZtGhRqVKl&#13;&#10;unTpIl8Tohg0vHLlyjVo0MDZ2VlOUszIkSPRYr/77jt2QxJ9oSOJfiQnJ8+cOdPCwqJ3795J+oyH&#13;&#10;EBYWJm4aWbFihZxEiD706NHD0tISzU+vhnfjxo1atWpVqVLln3/+kZP0AQ0+KCjo1KlTZ8+exR85&#13;&#10;7xV59OhRQEAAb+0trtCRRG+OHDlSr149VIS7du2SkxSwcePGihUrNmvWjOe7SP7Yv3+/lZXVs88+&#13;&#10;C13JSbqIi4ubPn06zPryyy/nrzPy8OHDEydOXLhw4dChQ7t16+bp6SlnPGXDhg3t2rVbvXo1bCon&#13;&#10;kWIEHUn0BonzZ599hoqwbdu2yK/l1Dzx8PBo0KABAtzff/8tJxGiJ5DQsGHDSpYs+frrryup21Dz&#13;&#10;bd++HUUk2urOnTvlVH0ICQkZPHgwvIi33rJlC1w7f/78bDefdO3aFdtftmwZH0dQLKEjSX6Iiopq&#13;&#10;3rw5QkObNm28vLy0XU+P6WDfvn1VqlTBwuPHj4+JiZHzCNGfq1evtmrVCm2pRYsWqAu1NTyAWbt2&#13;&#10;7apYsSIW/u677+RUfcAWRowY8dtvv4mXU6dOzdmGsQwmVq1a9eDBg3ISKV7QkSSfREREdOnSBaUh&#13;&#10;8nTEER8fH6T2WWPWvXv3zp8///3331evXh0J+IABA/z9/eU8QvKLg4PDc889JzS5Zs0aNKr4+Hg5&#13;&#10;L+N5F2iZZ8+enTBhQtmyZeHIjz76KH+DQQYHB9erVy88PBx/x8XFNWzYsEyZMsuXLxdzBdu2bcMn&#13;&#10;adu27YULF+QkUrygI0k+gQ6R1CMAIRKVLFmyZcuWH3744Zw5cxBEFi9ePHv27OHDhyOKwY6VKlWa&#13;&#10;MmUK74kkavHvv//26tUL+VmpUqU6dOiA2m7evHmi4U2fPv3tt9+Gz6AuJGc//PCDzrHbtOHh4fHj&#13;&#10;jz+Kv/ft24dG3rx5c0wUUwSff/453mjQoEE8QVJcoSNJgbh//769vX23bt0QKYCFhUW5cuWQbiOg&#13;&#10;4CUE+eqrryLxj42NlSsQogahoaGbNm1q1aqVpqWJhpfRDEuULl16yJAh7u7uqP/kCvqD6lOz+tix&#13;&#10;Y7HZAQMGPH78WEwRdOnSBW/91Vdfydek2EFHEhVISkpau3Zt//7927Zt+1wGL7zwwsiRI319feUS&#13;&#10;hBiG33///Y033hCtDjz//POo7QIDA+VsNQgODoYL4cjNmzfLSRn4+Pg0btwYbs7fXSWkSEBHEhVA&#13;&#10;cu3o6Lj9v/AqBlIIHDt2TDa4p9jZ2d27d0/OVoO9e/fWqFEDRSpkKSdlsGXLlsqVK1etWjUoKEhO&#13;&#10;IsUOOpKoAB1JjIWhHZmamrpo0SJLS8uuXbvKSU+ZPXs2puf7MeukSEBHEhWgI4mxMLQjo6Ojx40b&#13;&#10;V6JEiQkTJshJGeAt3n33XUyfN2+enESKI3QkUQE6khgLQzsyKipqzJgxcOGGDRvkpIyLur28vNq0&#13;&#10;aVOyZElvb285lRRH6EiiAnQkMRaGduSjR49mzZplYWHx008/yUn/938pKSkoH0uXLl2vXj05iRRT&#13;&#10;6EiiAnQkMRaFcM2Os7Nz48aNW7dufevWLbyMjIycMWOGeM7UsGHDxDKkuEJHEhWgI4mxKARHJicn&#13;&#10;o3lDivXr1+/evXvnzp1XrFjRo0cPOHL9+vVyIVJMoSOJCtCRxFgY2pFPnjzRjDoZFRUlBg/B9itV&#13;&#10;qlSrVq2rV6+KWaS4QkcSFaAjibEwqCMTExM3bty4bNmy0NBQOSmDRYsWlSxZ8qOPPnr48KGcRIop&#13;&#10;dCRRATqSGAuDOnLr1q0VKlSwsrLCu8hJTwdtbty48dGjRzUlJimu0JFEBehIYiwM6sjvvvuuRIkS&#13;&#10;zZo1O3/+vJgSHx8/fPhwFJHz5s2jIM0BOpKoAB1JjIVBHbl+/frnnnvOyclJ6PDWrVtz585t2bLl&#13;&#10;rFmzxAKk2ENHEhWgI4mxMKgjExIS5s+fP2PGjEWLFuGPyZMnT5gw4dChQ3I2MQPoSKICdCQxFgZ1&#13;&#10;JIiPj/f19T19+vSJEycuXrz44MEDnmI1K+hIogJ0JDEWhnYkMXPoSKICdCQxFnQkMSh0JFEBOpIY&#13;&#10;CzqSGBQ6kqgAHUmMBR1JDAodSVSAjiTGohAcmZqaev78eV6qY57QkUQF6EhiLArBkZcvXx47dmxK&#13;&#10;Sop8TcwJOpKoAB1JjEUhOPKff/6pU6dOSEiIfE3MCTqSqAAdSYyFoR2J8nH+/PklSpRYtWqVnETM&#13;&#10;CTqSqAAdSYyFoR0ZHh7er18/OLJbt25yEjEn6EiiAnQkMRaGdqS/v3/9+vXhyDJlyty5c0dOJWYD&#13;&#10;HUlUgI4kxsLQjjxw4ICFhQUcCdatWyenErOBjiQqQEcSY2FoR44aNUoIsmTJkh9++KGcSswGOpKo&#13;&#10;AB1JjIVBHZmSklK7dm3hSNChQ4fQ0FA5j5gHdCRRATqSGAuDOtLd3V3qMYN69eodPnxYziPmAR1J&#13;&#10;VICOJMbCoI6cPHmy1GMGpUuX/uOPP+Q8Yh7QkUQF6EhiLAzqyIYNG0o9PmX06NEPHjyQs4kZQEcS&#13;&#10;FaAjibEwnCPPnDlToUIF6cantG7d2t/fXy5BzAA6kqgAHUmMheEc+dNPP5UqVUq68SnlypVDU5dL&#13;&#10;EDOAjiQqQEcSY2EgRyYlJQ0dOrRkyZLSjVmYNWuWXIiYAXQkUQE6khgLAznSy8urXbt20or/BdPl&#13;&#10;QsQMoCOJCtCRxFgYyJEHDhyoVq2atOJ/KV26dEREhFyOFHfoSKICdCQxFoZwJNrzggULxIlW/A9Z&#13;&#10;lilTpkaNGsKRAHPloqS4Q0cSFaAjibEwhCOxuhjrA7Rq1erbb7+tWrWqh4dHrVq1MAXW7Ny5s1yU&#13;&#10;FHfoSKICdCQxFoZwZFBQUPXq1aHDBg0a+Pn57dy5E6VkSkqKm5ubuGOydOnS169fl0uTYg0dSVSA&#13;&#10;jiTGwhCO3LdvH4rFbt26eXt746XGkWD//v3NmjWztLT8+++/xcKkeENHEhWgI4mxMIQjR4wY8eKL&#13;&#10;L546dSotLQ0vNY7E38nJyfb29rVr1x47dmzGsqSYQ0cSFaAjibEwhCM7dux44cKF1NRU8TKrIwHE&#13;&#10;iblDhgwJDg4WU0gxho4kKkBHEmOhuiNhPj8/P/kig2yOBE+ePPH397906ZJ8TYovdCRRATqSGAtD&#13;&#10;1JHZyOlIYj7QkUQF6EhiLOhIYlDoSKICdCQxFnQkMSh0JFEBOpIYCzqSGBQ6kqgAHUmMBR1JDAod&#13;&#10;SVSAjiTGgo4kBoWOJCpARxJjQUcSg0JHEhWgI4mxoCOJQaEjiQrQkcRY0JHEoNCRRAXoSGIs6Ehi&#13;&#10;UOhIogJ0JDEWdCQxKHQkUQE6khgLOpIYFDqSqAAdSYwFHUkMCh1JVICOJMaCjiQGhY4kKkBHEmNB&#13;&#10;RxKDQkcSFaAjibGgI4lBoSOJCtCRxFjQkcSg0JFEBehIYizoSGJQ6EiiAnQkMRZ0JDEodCRRATqS&#13;&#10;GAs6khgUOpKoAB1JjAUdSQwKHUlUgI4kxoKOJAaFjiQqQEcSY0FHEoNCRxIVoCOJsaAjiUGhI4kK&#13;&#10;0JHEWNCRxKDQkUQF6EhiLOhIYlDoSKICdCQxFnQkMSh0JFEBOpIYCzqSGBQ6kqgAHUmMBR1JDAod&#13;&#10;SVSAjiTGgo4kBoWOJCpARxJjQUcSg0JHEhWgI4mxoCOJQaEjiQrQkcRY0JHEoNCRRAXoSGIszMGR&#13;&#10;MTEx+Eb4lcnXpBChI4kK0JHEWJiDI0+cOPHJJ5/Mnz9///79Fy5cePTokZxBDA8dSVSAjiTGwkzO&#13;&#10;tbq6uj7zzDNVqlR5/vnn33333Xnz5h0/fpyVZSFARxIVoCOJsTATRz558gRSbNKkSYkMrKysKlSo&#13;&#10;0LBhwzFjxhw5coSVpeGgI4kK0JHEWJjVNTvW1tZNmzYVmsxKvXr1IMtdu3b5+/vfuXMnOTlZrkAK&#13;&#10;DB1JVICOJMbCrBwJoElNNZmNkiVLQpYDBgyYN2/enj17/Pz8kpKS5Gokv9CRRAXoSGIsCs2R7u7u&#13;&#10;p02DpUuXwoVSjFqoXr36888/P3jw4GnTpvFkbEGgI4kK0JHEWBSaIy1NCWlCBaC4xPKNGzfetWuX&#13;&#10;/D5EH+hIogJ0JDEWheBIDw+Pjz766I8//lhuGnz55ZdwnnSgFuDF2rVrt2/fvn///t9///3169fl&#13;&#10;lyF6QkcSFaAjibEoBEeaFN7e3q+//jqqQynD/1KqVKlnnnnm7bff/u2336ytrW/evClXI/mFjiQq&#13;&#10;QEcSY2FWjoQgX3rppayC1Pzdtm3bL7744vDhw5cvX46IiJArkAJDRxIVoCOJsTATRz558iQgIKBn&#13;&#10;z57CiMDS0rJMmTKtW7eePXs2T6UaDjqSqAAdSYyFmTgSguzXrx+8WKdOnY4dO44aNerPP/+8du2a&#13;&#10;nE0MBh1JVICOJMbCHBzp5eX1ySefDBs2bMmSJfh2V65ckTOI4aEjiQrQkcRYmIMjo6Ojb9y48eDB&#13;&#10;AxN5joFZQUcSFaAjibEwq2t2SOFDRxIVoCOJsaAjsxESEuLk5OTg4JB1FK2wsDBXV9fDhw97eXnx&#13;&#10;AXV6QUcSFaAjibGgIzVAfvjRffbZZ7/88svvv/8+dOjQuXPnPnnyxMfHZ/r06atWrVq5cuWwYcPw&#13;&#10;f0JCglyH6IKOJCpARxJjQUdqwC9uwoQJ165dgwLhy8WLF1eqVGnXrl3vvPPOoUOHUFMuXbq0TJky&#13;&#10;bdq0Qa0p1yG6oCOJCtCRxFjQkYKoqKgePXqgZJSv/+//jhw50qBBg4oVK37zzTdiSqNGjUqUKNGh&#13;&#10;Q4fQ0FAxheiEjiQqQEcSY0FHCr744osffvhBvshg7969NWvWLFmy5JkzZ8SUP//8c/To0dbW1vjB&#13;&#10;iilEJ3QkUQE6khgLOlLQu3fvyMhI+SKDP/74o1SpUvXq1dMMuZyWlhYbGyv+JgqhI4kK0JHEWNCR&#13;&#10;gvj4ePlXBomJidOmTStRosTIkSPlJJIv6EiiAnQkMRbCkVu3bt28efO2bdvwt9les5OVkJCQN954&#13;&#10;A460traWk0i+oCOJCtCRpPB59OjRxYsX58yZM2LEiHfffXfQoEHDhg376KOP5s+ff/ny5bS0NLmc&#13;&#10;WYI9U79+/YoVK2arL4m+0JFEBehIUsjcunVr8uTJbdq0qVy5cvooGE+xtLSsUaPGiy++uHjxYrmo&#13;&#10;WbJjxw7sig4dOsjXJL/QkUQF6EhSmGzatEkqMU969OgRFBQk1zEzxowZgz0wY8YM+TqDhISEKVOm&#13;&#10;nDhxQr4mCqAjiQrQkaRwiI+PX7hwYbbaURslS5bs1q2bu7t78T7vmpqa6uXl9dVXX82fPz8xMRFT&#13;&#10;8Hts0aIF9sCuXbvEMoJLly598MEH9+/fl6+JAuhIogJ0JCkcVqxYUb16daFAhfTs2bN4DyZ17969&#13;&#10;oUOHIiFo1qyZGGx57969Io1wdXUVy4CHDx++9957/FXqCx1JVACOtLW1nTVr1ocfftgjg0GDBn3y&#13;&#10;ySdXr16VSxBSYFARVqtWTZhPOZDHwIED5SaKI+Hh4b1798Y3HTVq1KNHj1AstmzZctOmTTVq1Fi+&#13;&#10;fLlYJiwsbPjw4WvXrsVPVUwhCqEjSYFIS0uLj4+fM2dOrsEL4alr164uLi6a8QcIyR+pqandu3eX&#13;&#10;DUt/9u/fLzdUHPnzzz/hxa+//vqbb77p2LHj8ePHk5OT16xZ07Rp0ylTpuDn+eKLL+7cuVMuTfSB&#13;&#10;jiT5Jy4uDqGnTZs2Mg5poXTp0qgp/fz85GqE6I+rq2uZMmVkk9KfV199tXgnaqgU169fv3379uvX&#13;&#10;rz958kRMDA4OxsRt27bhDzGF6AsdSfIJ8vpVq1Y1bNhQBiFdvPTSS+7u7nJlQvRk+vTpFhYWsjHp&#13;&#10;DyqqCxcuyG0Rohg6kuSTnTt3Kry8UFCyZMkXX3zRbK/FJwXk3XfflS0pX1StWnXr1q1yW4Qoho4k&#13;&#10;+cHX17dChQoy/OjD2LFjUYDKrRCijHv37oknq+WbcuXK/fnnn3JzhCiGjiR6ExUVNWLECBl79KR0&#13;&#10;6dIuLi5yQ4QoIzg4+KWXXpJtKF/QkSR/0JFEbxwdHevXry9jj/707NlTbogQZSQkJPTv3182oHxR&#13;&#10;vnz51atXy80Rohg6kujNokWLUA7K2KM/ZcuW5X2TRF/ef/992YDyRa1atQ4cOCC3RYhi6EiiH7Gx&#13;&#10;sePGjZOBJ19YWlpu2bJFbo4QZSxevBgtR7Yh/Wnbtm1oaKjcFiGKoSOJfty7d2/48OEy8OQLCwuL&#13;&#10;pUuXys0RogxfX998PGRHwyeffCI3RIg+0JFEP1Rx5KxZs+TmCFFAYmKin5/f4MGDZRvSkypVqvj4&#13;&#10;+MhtEaIPdCTRD1UcOWPGjOjoaLlFQvLk7t279vb2O3bs+Oeff+rWrSubkT4sX75c8+gZQvSCjiT6&#13;&#10;ERsbO2nSpJIlS8rwoz9w5Oeff75v3z5UBtiamY8XT7SRkpJy//7906dPi2FkBD/99FOjRo2UN78y&#13;&#10;ZcpMmDAhKSlJbpQQPaEjid6sXLmyfPnyMgjpT8WKFdesWSNC3uHDh69du5aYmMg0n2QlJibGx8fH&#13;&#10;xsZGtBMNW7ZsmTlzZrNmzWRjyhO00ilTpty6dUtulBD9oSOJ3nh6ejZt2lTGIf3p2rWrDHgZ7N69&#13;&#10;+9ixYyEhIXLrxLxJTk6+cuWKvb39zp07ZRP5L1u3bl2yZEnPnj1LlSolm1RuNGnSZNOmTQ8fPpTb&#13;&#10;JSRf0JEkP3zyyScyFOlJ2bJlNUVkNlxdXePi4lBQsqY0T9LS0u7du+fg4CAbRJ6cPHnSw8Pj7bff&#13;&#10;RrFokUHJkiXxv5WVVatWrZYuXSpG5CekgNCRJD9EREQ8++yz0nuKKVOmzJAhQ2SQy42DBw/6+/vH&#13;&#10;xMRQk2ZFamrqgwcPzp49u3v3btkUtIAFXFxcwsPD5ZoZA7RBlgcOHFi/fv2///7Lx1MQdaEjST5x&#13;&#10;d3dv3ry5tJ8CkOC/884727Ztk9FOCzt27HB0dBSdlPKdSPEFyRAkd/HiRVtbW9kCtIOGERgYmJCQ&#13;&#10;IFcmxPDQkSSfpKWlIWbpHGBZw/Dhw2/cuBEdHe3p6QkRyrCnBdFJiWqVBWUxBk0IzrO3t9+1a5c8&#13;&#10;8FrYv3+/v79/fHw82wMpZOhIUiAQuV5//fWyZctKE+bAwsKiVq1a3377rVwho3SIjIw8cuSItosy&#13;&#10;sgKhom7g/SHFDHFyFWmQPMzagT6PHz8eGxsr1ySkcKEjiQps2bJl6NCh7du3r169etWnNGrU6JVX&#13;&#10;XpkyZcrZs2dzpv9JSUmXL192cHDQaUpra+srV67ExcXJNUlRBukO7Ojl5bVv3z55gLWwe/duZ2fn&#13;&#10;4OBguSYhxoCOJOqQmJh48eJF+Gz/UxDgbt68KWdrITo62tfX9+DBgzIuagHFhJOTU2BgYHJyslyT&#13;&#10;FDWQJ8XHx6OR2Nvby+OqncOHDwcEBCQkJPDkKjEudCQxJoiAqampUVFR7u7uMjpqB4UFTBkZGcm4&#13;&#10;WRQJCQnJ465HDXv37r18+TJSLp5gJ6YAHUlMhfDwcAcHB52Xb2CBCxcuMIYWCUQO9PDhQzc3N3n8&#13;&#10;tIMcyNXVFQszByKmAx1JTAiYDzXE4cOHZdTUjq2t7dWrV3mho4nz4MEDb2/vAwcOyMOmBeQ9zs7O&#13;&#10;N27cSElJkWsSYhrQkcS0QHUYFRV18eJFJYHVyckJgZUFpQny6NEjX1/fQ4cO6bzPx87ODukO73ok&#13;&#10;pgkdSUwRaE/hCTqY8tixYxxpy3RAZR8eHn748GGddsQC58+f52lzYsrQkcSkQZmIWkRnJ6VmpC2e&#13;&#10;ejUiKSkpyGxOnTql04579uxBAnT//n25JiGmCh1JTJ2EhAT4D6aU8VU7Dg4O165dYydl4YMdjlJe&#13;&#10;Sdcj9Onk5BQUFMQxHUmRgI4kRQBxf8jFixf37t0rY60WRCdlSEgINVloJCcnX758GUmMzvs6xJVW&#13;&#10;fBwEKULQkaTIIC7nUfIAMxQrbm5uvAzE0CARiYiIUPJMAODh4ZGYMZg20xdShKAjSREjJSUlICBA&#13;&#10;SSfl/v37L126FBMTI9ck6iEq+3Pnzuk8Cnv27HFxcbl7965ck5AiBR1JiiTx8fG+vr46B1RCQSlG&#13;&#10;2nr06JFckxQMVPNIO3x8fGxsbORe1o4YzQo7n7UjKaLQkaSoIsaOUDLSluikDAsL4z0GBefq1atK&#13;&#10;uh4PHjwouh5pR1KkoSNJkefhw4dHjx7VaUrg4eGRlJTEqK0v2GNIL+7fv3/kyBG5K7WDA3HixAkU&#13;&#10;+nJlQooydCQpDjx+/BhVi5L71vfv33/58mXWN8qBHVGvX7hwQedFxXv27HF2dg4JCWG9TooNdCQp&#13;&#10;PoiRtnR2Uu7cufPYsWOBgYF8OqhOYmNjfXx8lFy5ihJTdD3KNQkpFtCRpFghRpnw8PCQkVs7KHoc&#13;&#10;HR3v3LnDgjJXUAveuHEDpbnOrsfdu3f7+fklJCSwfCTFDzqSFE8iIyOVXFqya9eu8+fPM75rQMYg&#13;&#10;7utwcXGR+0g72HvHjx/n3TWkGENHkmJLUlLS5cuXHRwcZETXjub5L2ZeU+Lr379/38vLS8nzjJyd&#13;&#10;nW/evMnz1aR4Q0eS4gyqQ/EQu4MHD8rorgVUnOI5omZbUCYmJmJHofjWed0Tlrl27RqWl2sSUnyh&#13;&#10;I0nxR5jyxIkTOqP/7t27YUosLNc0D7B/QkJClJyaBt7e3vHx8Tw1TcwEOpKYCwjrwcHBdnZ2Sh6f&#13;&#10;5uPjYw4jbaWmpuJrnjx5Umf2gH3i6urKcTqJuUFHEvMiKSnp0qVLqJlk7NeOGGmruA5SIWprpAL7&#13;&#10;9++XX1gL0Cdq6+vXrycnJ8uVCTEb6EhidkAPDx8+vHDhwu7du6UHtCA6KVF9FrMrUzSjWeksH+3t&#13;&#10;7QMCAng1EzFb6EhipsCU0dHRrq6u0gbagSmL00hbYWFhNjY2Ou0Izpw5g29NOxJzho4kZg0KxKCg&#13;&#10;ICWXq+zatcvX1xcVVRG9XEU8XcHT01NJd+yxY8ciIiLkmoSYMXQkIXKkLZ1PXEPtVRRH2kIhiIr5&#13;&#10;4sWLSkazcnJyCgwMfPz4sVyZEPOGjiQkHVSHDx48OH/+vM6Ccvfu3Sizbt++jcpMrmzC4ENC6g4O&#13;&#10;DjpPrh44cEB0PRbRQpkQQ0BHEiJBvQViY2MVjgDl7u5u4vXWw4cPlVzBK75LYmIivr5ckxCSAR1J&#13;&#10;SHaSk5NReykcaevKlSumVnuJmvjs2bMKux5RE7N2JCRX6EhCcgEVlejDs7Ozkz7RguikDAgIMJHb&#13;&#10;B1EH+/r6KvnYR48excdm1yMheUBHEqIVUZCdOXNGSUEG5YSFhck1jUFKSkpgYKDy0az4SDlCdEJH&#13;&#10;EqKbiIgIW1tbnadeISdPT0+4pzA79vBeUF1cXJyzs7P8HNrBJzxx4gQfR06IQuhIQhSBKs3f31/J&#13;&#10;BaI2NjYBAQGF87hX2FE8M0jJ/Z1OTk4czYoQvaAjCVEKhBQVFeXr66vzGacAQgoKCjJoJyXKQXwY&#13;&#10;JdcWHTlyBNouNo8KIqTQoCMJ0Q8xTL+7u7vO0m3Pnj3Ozs6o8+Sa6oHPcOPGDTs7OyXl48WLF/nA&#13;&#10;VULyBx1JSH5ATRkSEmJvb6/TUuD8+fNq3R8CO8bExCgfCzM2NlauSQjRHzqSkPzz+PFjX19fJQNo&#13;&#10;YJmAgID4+Hi5pv6IrkcUhUpGs0L9ev36dXY9ElJA6EhCCoRQl7e39549e6SjtLBr1y6hrnx0UkLG&#13;&#10;YthLnTK2s7MLDAzkyVVCVIGOJEQFUjMG9P/333+lqbQDUx4/flyvgjI0NFTJSV1sWZzUpR0JUQs6&#13;&#10;khDVEJfSKBxpS+dd/Jj14MGDU6dOKbk46OjRo3fv3pVrEkJUgo4kRGVQyYlOSmkwLezYsePIkSPX&#13;&#10;rl3LeUc/CsGoqChI1NraWi6tBejz2LFjQUFB0LNcmRCiHnQkIeoDyYmRtnbv3i1tpgUx0lZwcLBG&#13;&#10;co8fP75y5YqDg4NcQjsHDhzAkoXzsAJCzBM6khCDAG+Jk6WHDx+WTtMOysGTJ08mJCSI0ax0XpiD&#13;&#10;Bc6cOZOUlEQ7EmJQ6EhCDAtMqfBR42KBbdu2iZe5Iu56DA8Pz6MjkxCiFnQkIQYH1V5MTIyvr6+t&#13;&#10;ra10nXa0ORIGdXR0vHr1KkezIqTQoCMJKSRQ+d2/f//s2bM6OymhyWym3Lt3r7+/P7seCSlk6EhC&#13;&#10;Cpu7d+/qHAM5K//++y9rR0KMAh1JiBFITU29cuVK3ndS7soYzerWrVu8r4MQY0FHEmIcnmTcBOnj&#13;&#10;43Pw4EFpxafs2LHj6NGjHM2KEKNDRxJiTFJSUqKjo8+cOaMpKPfs2ePn58dHyhFiCtCRhBiftLS0&#13;&#10;0NBQOzs7lI8xMTFyKiHE2NCRhJgKjx49Yu1IiElBRxJCCCG5Q0cSQgghufF///f/U5Fd4ID6dioA&#13;&#10;AAAASUVORK5CYIJQSwMEFAAGAAgAAAAhAKu0ukLkAAAADQEAAA8AAABkcnMvZG93bnJldi54bWxM&#13;&#10;j09rwkAQxe+FfodlCr3VTZTYGDMRsX9OIlQL4m1NxiSYnQ3ZNYnfvttTe3kwPOa990tXo25ET52t&#13;&#10;DSOEkwAEcW6KmkuE78PHSwzCOsWFagwTwp0srLLHh1QlhRn4i/q9K4UPYZsohMq5NpHS5hVpZSem&#13;&#10;JfbexXRaOX92pSw6Nfhw3chpEMylVjX7hkq1tKkov+5vGuFzUMN6Fr732+tlcz8dot1xGxLi89P4&#13;&#10;tvSyXoJwNLq/D/hl8Psh88PO5saFFQ2Cp3EI0yhegPD2bBFHIM4Ir0E0B5ml8j9F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D5kK9bQMAAOgHAAAOAAAAAAAA&#13;&#10;AAAAAAAAADoCAABkcnMvZTJvRG9jLnhtbFBLAQItAAoAAAAAAAAAIQD8iDXOXqoAAF6qAAAUAAAA&#13;&#10;AAAAAAAAAAAAANMFAABkcnMvbWVkaWEvaW1hZ2UxLnBuZ1BLAQItABQABgAIAAAAIQCrtLpC5AAA&#13;&#10;AA0BAAAPAAAAAAAAAAAAAAAAAGOwAABkcnMvZG93bnJldi54bWxQSwECLQAUAAYACAAAACEAqiYO&#13;&#10;vrwAAAAhAQAAGQAAAAAAAAAAAAAAAAB0sQAAZHJzL19yZWxzL2Uyb0RvYy54bWwucmVsc1BLBQYA&#13;&#10;AAAABgAGAHwBAABnsgAAAAA=&#13;&#10;">
                <v:shape id="图片 4" o:spid="_x0000_s1033" type="#_x0000_t75" style="position:absolute;width:25304;height:25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s4azgAAAOcAAAAPAAAAZHJzL2Rvd25yZXYueG1sRI9La8Mw&#13;&#10;EITvhfwHsYXeGjlNmocTJZi6hja3PA7JbbG2tom1MpKaOP++KhR6GRiG+YZZbXrTiis531hWMBom&#13;&#10;IIhLqxuuFBwPxfMchA/IGlvLpOBOHjbrwcMKU21vvKPrPlQiQtinqKAOoUul9GVNBv3QdsQx+7LO&#13;&#10;YIjWVVI7vEW4aeVLkkylwYbjQo0dvdVUXvbfRkF2oq5yxStuC5dns/f7uejzT6WeHvt8GSVbggjU&#13;&#10;h//GH+JDKxiPJtNxMlnM4PdX/ARy/QMAAP//AwBQSwECLQAUAAYACAAAACEA2+H2y+4AAACFAQAA&#13;&#10;EwAAAAAAAAAAAAAAAAAAAAAAW0NvbnRlbnRfVHlwZXNdLnhtbFBLAQItABQABgAIAAAAIQBa9Cxb&#13;&#10;vwAAABUBAAALAAAAAAAAAAAAAAAAAB8BAABfcmVscy8ucmVsc1BLAQItABQABgAIAAAAIQDgAs4a&#13;&#10;zgAAAOcAAAAPAAAAAAAAAAAAAAAAAAcCAABkcnMvZG93bnJldi54bWxQSwUGAAAAAAMAAwC3AAAA&#13;&#10;AgMAAAAA&#13;&#10;">
                  <v:imagedata r:id="rId30" o:title=""/>
                </v:shape>
                <v:shape id="_x0000_s1034" type="#_x0000_t202" style="position:absolute;top:26384;width:25304;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xCc0QAAAOgAAAAPAAAAZHJzL2Rvd25yZXYueG1sRI/BSgMx&#13;&#10;EIbvgu8QRvAiNlu3rXbbtJSqUL0U1168DZvpZnUzWZJsu769EQQvAzM//zd8y/VgW3EiHxrHCsaj&#13;&#10;DARx5XTDtYLD+/PtA4gQkTW2jknBNwVYry4vllhod+Y3OpWxFgnCoUAFJsaukDJUhiyGkeuIU3Z0&#13;&#10;3mJMq6+l9nhOcNvKuyybSYsNpw8GO9oaqr7K3irYTz725qY/Pr1uJrl/OfTb2WddKnV9NTwu0tgs&#13;&#10;QEQa4n/jD7HTyWE6v5/m83Gew69YOoBc/QAAAP//AwBQSwECLQAUAAYACAAAACEA2+H2y+4AAACF&#13;&#10;AQAAEwAAAAAAAAAAAAAAAAAAAAAAW0NvbnRlbnRfVHlwZXNdLnhtbFBLAQItABQABgAIAAAAIQBa&#13;&#10;9CxbvwAAABUBAAALAAAAAAAAAAAAAAAAAB8BAABfcmVscy8ucmVsc1BLAQItABQABgAIAAAAIQB9&#13;&#10;rxCc0QAAAOgAAAAPAAAAAAAAAAAAAAAAAAcCAABkcnMvZG93bnJldi54bWxQSwUGAAAAAAMAAwC3&#13;&#10;AAAABQMAAAAA&#13;&#10;" stroked="f">
                  <v:textbox style="mso-fit-shape-to-text:t" inset="0,0,0,0">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w:t>
      </w:r>
      <w:r w:rsidRPr="002B16AD">
        <w:rPr>
          <w:rFonts w:hint="eastAsia"/>
          <w:sz w:val="24"/>
        </w:rPr>
        <w:t>Tight-binding</w:t>
      </w:r>
      <w:r w:rsidRPr="002B16AD">
        <w:rPr>
          <w:rFonts w:hint="eastAsia"/>
          <w:sz w:val="24"/>
        </w:rPr>
        <w:t>模型构建了一个描述带有自旋轨道耦合效应的拓扑绝缘体的模型。模型考虑了单层六角石墨烯上的在位能、最近邻跃迁、自选轨道耦合效应和</w:t>
      </w:r>
      <w:r w:rsidRPr="002B16AD">
        <w:rPr>
          <w:rFonts w:hint="eastAsia"/>
          <w:sz w:val="24"/>
        </w:rPr>
        <w:t>Rashba</w:t>
      </w:r>
      <w:r w:rsidRPr="002B16AD">
        <w:rPr>
          <w:rFonts w:hint="eastAsia"/>
          <w:sz w:val="24"/>
        </w:rPr>
        <w:t>效应。</w:t>
      </w:r>
      <w:r w:rsidRPr="002B16AD">
        <w:rPr>
          <w:rFonts w:hint="eastAsia"/>
          <w:sz w:val="24"/>
        </w:rPr>
        <w:t>Kane-Mele</w:t>
      </w:r>
      <w:r w:rsidRPr="002B16AD">
        <w:rPr>
          <w:rFonts w:hint="eastAsia"/>
          <w:sz w:val="24"/>
        </w:rPr>
        <w:t>模型得到了具有带隙的体态和对无序具有较低敏感性的非手性的边缘态。</w:t>
      </w:r>
      <w:r w:rsidRPr="002B16AD">
        <w:rPr>
          <w:rFonts w:hint="eastAsia"/>
          <w:sz w:val="24"/>
        </w:rPr>
        <w:t>Kane-Mele</w:t>
      </w:r>
      <w:r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w:t>
      </w:r>
      <w:r>
        <w:rPr>
          <w:rFonts w:hint="eastAsia"/>
          <w:sz w:val="24"/>
        </w:rPr>
        <w:lastRenderedPageBreak/>
        <w:t>相互作用、能带结构三个方面对</w:t>
      </w:r>
      <w:r>
        <w:rPr>
          <w:rFonts w:hint="eastAsia"/>
          <w:sz w:val="24"/>
        </w:rPr>
        <w:t>Kane-Mele</w:t>
      </w:r>
      <w:r>
        <w:rPr>
          <w:rFonts w:hint="eastAsia"/>
          <w:sz w:val="24"/>
        </w:rPr>
        <w:t>模型进行介绍。</w:t>
      </w:r>
    </w:p>
    <w:p w14:paraId="1677B9A5" w14:textId="77777777" w:rsidR="00E962D1"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Pr="00820409">
        <w:rPr>
          <w:rFonts w:hint="eastAsia"/>
          <w:sz w:val="24"/>
        </w:rPr>
        <w:t>分别代表格点之间的相对矢量。石墨烯六角晶格具有</w:t>
      </w:r>
      <m:oMath>
        <m:r>
          <w:rPr>
            <w:rFonts w:ascii="Cambria Math" w:hAnsi="Cambria Math"/>
            <w:sz w:val="24"/>
          </w:rPr>
          <m:t>A,B</m:t>
        </m:r>
      </m:oMath>
      <w:r w:rsidRPr="00820409">
        <w:rPr>
          <w:rFonts w:hint="eastAsia"/>
          <w:sz w:val="24"/>
        </w:rPr>
        <w:t>两个子晶格，这两个子晶格共同构成此晶格的元胞。下图中实心点代表</w:t>
      </w:r>
      <w:r w:rsidRPr="00820409">
        <w:rPr>
          <w:rFonts w:hint="eastAsia"/>
          <w:sz w:val="24"/>
        </w:rPr>
        <w:t>A</w:t>
      </w:r>
      <w:r w:rsidRPr="00820409">
        <w:rPr>
          <w:rFonts w:hint="eastAsia"/>
          <w:sz w:val="24"/>
        </w:rPr>
        <w:t>子晶格，空心点代表</w:t>
      </w:r>
      <w:r w:rsidRPr="00820409">
        <w:rPr>
          <w:rFonts w:hint="eastAsia"/>
          <w:sz w:val="24"/>
        </w:rPr>
        <w:t>B</w:t>
      </w:r>
      <w:r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Pr="00820409">
        <w:rPr>
          <w:rFonts w:hint="eastAsia"/>
          <w:sz w:val="24"/>
        </w:rPr>
        <w:t>分别代表石墨烯六角晶格的两个基矢。元胞通过两个基矢的平移操作可以构建出完整的六角晶格。</w:t>
      </w:r>
    </w:p>
    <w:p w14:paraId="0A19BDFF" w14:textId="77777777" w:rsidR="00E962D1" w:rsidRDefault="00E962D1" w:rsidP="00E962D1">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效应这四个效应。我们将分别介绍这些效应的具体内容并从最简单的石墨烯六角晶格能带结构出发逐步考虑更多的相互作用来清晰地展示</w:t>
      </w:r>
      <w:r>
        <w:rPr>
          <w:rFonts w:hint="eastAsia"/>
          <w:sz w:val="24"/>
        </w:rPr>
        <w:t>Kane-Mele</w:t>
      </w:r>
      <w:r>
        <w:rPr>
          <w:rFonts w:hint="eastAsia"/>
          <w:sz w:val="24"/>
        </w:rPr>
        <w:t>模型的构建过程。</w:t>
      </w:r>
    </w:p>
    <w:p w14:paraId="189A84F4" w14:textId="77777777" w:rsidR="00E962D1" w:rsidRPr="001C6162" w:rsidRDefault="00E962D1" w:rsidP="00E962D1">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w:t>
      </w:r>
      <w:r>
        <w:rPr>
          <w:sz w:val="24"/>
        </w:rPr>
        <w:t>Kane-Mele</w:t>
      </w:r>
      <w:r>
        <w:rPr>
          <w:rFonts w:hint="eastAsia"/>
          <w:sz w:val="24"/>
        </w:rPr>
        <w:t>模型中的在位能哈密顿量可以写成如下形式。其中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分别是</w:t>
      </w:r>
    </w:p>
    <w:p w14:paraId="7AEB49A5" w14:textId="77777777" w:rsidR="00E962D1" w:rsidRPr="001C6162" w:rsidRDefault="00000000" w:rsidP="00E962D1">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2F754A4F" w14:textId="77777777" w:rsidR="00E962D1" w:rsidRPr="00551490" w:rsidRDefault="00E962D1" w:rsidP="00E962D1">
      <w:pPr>
        <w:ind w:firstLineChars="200" w:firstLine="480"/>
        <w:rPr>
          <w:i/>
          <w:iCs/>
          <w:sz w:val="24"/>
        </w:rPr>
      </w:pPr>
      <w:r>
        <w:rPr>
          <w:rFonts w:hint="eastAsia"/>
          <w:iCs/>
          <w:sz w:val="24"/>
        </w:rPr>
        <w:t>最近邻跃迁指的是电子在晶格中从一个格点跃迁到距离其最近的格点的过程，是紧束缚模型的重要组成。其哈密顿量可以写为以下形式，其中</w:t>
      </w:r>
      <m:oMath>
        <m:r>
          <w:rPr>
            <w:rFonts w:ascii="Cambria Math" w:hAnsi="Cambria Math"/>
            <w:sz w:val="24"/>
          </w:rPr>
          <m:t>t</m:t>
        </m:r>
      </m:oMath>
      <w:r>
        <w:rPr>
          <w:rFonts w:hint="eastAsia"/>
          <w:iCs/>
          <w:sz w:val="24"/>
        </w:rPr>
        <w:t>代表跃迁强度，产生湮灭算符代表粒子在最近邻格点之间跃迁。</w:t>
      </w:r>
    </w:p>
    <w:p w14:paraId="41B08CD8" w14:textId="77777777" w:rsidR="00E962D1" w:rsidRPr="00551490"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D1813A3" w14:textId="77777777" w:rsidR="00E962D1" w:rsidRPr="00A949DC" w:rsidRDefault="00E962D1" w:rsidP="00E962D1">
      <w:pPr>
        <w:ind w:firstLineChars="200" w:firstLine="480"/>
        <w:rPr>
          <w:i/>
          <w:iCs/>
          <w:sz w:val="24"/>
        </w:rPr>
      </w:pPr>
      <w:r>
        <w:rPr>
          <w:rFonts w:hint="eastAsia"/>
          <w:iCs/>
          <w:noProof/>
          <w:sz w:val="24"/>
        </w:rPr>
        <mc:AlternateContent>
          <mc:Choice Requires="wpg">
            <w:drawing>
              <wp:anchor distT="0" distB="0" distL="114300" distR="114300" simplePos="0" relativeHeight="251667968" behindDoc="0" locked="0" layoutInCell="1" allowOverlap="1" wp14:anchorId="4ECB87D1" wp14:editId="7126472C">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31"/>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32"/>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33"/>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34"/>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ECB87D1" id="组合 16" o:spid="_x0000_s1035" style="position:absolute;left:0;text-align:left;margin-left:0;margin-top:27.3pt;width:392.25pt;height:279.7pt;z-index:251667968;mso-position-horizontal:left;mso-position-horizontal-relative:margin;mso-width-relative:margin;mso-height-relative:margin" coordsize="53428,3838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fUAuFBAAAxhAAAA4AAABkcnMvZTJvRG9jLnhtbORYy27cNhTdF+g/&#13;&#10;ENrHo+foAY8D166NAEZi1Cmy5nCoERFJZEnOw1kXTbvLKpt2033/oED/Js5v9JKUNJ6x08ZxiyIu&#13;&#10;BiNfiq/Lc889l+P9x+umRksqFePtxAv2fA/RlvAZa+cT79vnJ48yDymN2xmueUsn3iVV3uODL7/Y&#13;&#10;X4mChrzi9YxKBIu0qliJiVdpLYrRSJGKNljtcUFb6Cy5bLCGppyPZhKvYPWmHoW+Px6tuJwJyQlV&#13;&#10;Ct4eu07vwK5flpToZ2WpqEb1xAPftH1K+5ya5+hgHxdziUXFSOcG/gQvGsxa2HRY6hhrjBaS3Viq&#13;&#10;YURyxUu9R3gz4mXJCLVngNME/s5pTiVfCHuWebGaiwEmgHYHp09eljxdnkpxIc4lILESc8DCtsxZ&#13;&#10;1qVszF/wEq0tZJcDZHStEYGXcZ4FSZp4iEBflCRhkHegkgqQvzGPVF93M5MoDjMY7GZmEXxSE45R&#13;&#10;v/Foy52VAIKoDQbqfhhcVFhQC60qAINzidgM+OsHeT7O0zTyUIsb4OvV29dXv/x29esPKDDOGS9g&#13;&#10;uMEL6fVXHBAY3it4eQtsgR9lYQgIGYDGURb7dgYuegijJIRNOwhh/zwbb+GACyGVPqW8QcaYeBJY&#13;&#10;bcmGl2dKO8j6IcYBxWs2O2F1bRqm46iWaIkhA1YV07RbfGtU3ZqxLTez3ILmDURAFe5YxtLr6drC&#13;&#10;lPRQTPnsEpCQ3OWVEuSEwX5nWOlzLCGRILwgDvoZPMqaryYe7ywPVVy+uu29GQ+xhV4PrSAxJ576&#13;&#10;boEl9VD9pIWomyzuDdkb095oF80Rh5MGIDuCWBMmSF33Zil58wI049DsAl24JbDXxNO9eaSdPIDm&#13;&#10;EHp4aAdBrgqsz9oLQczSPa7P1y+wFF1UNMTzKe95hYud4LixDuXDheYls5EzuDoUO7iB49cS0Zkb&#13;&#10;gsZhFELKZaCqjp/vf//+3ZsfURC7kMwNO++W0EE6DvLUUm7Dya3kDNIgTHIbdFzcKa2vzfxAWgtG&#13;&#10;Cvh20gbWjbT++xIAs/TCEMSVkeaj1miwfLkQj1xk2ZTVTF/aigLRNU61y3NGTEKbxiYAKchUkPlp&#13;&#10;2gfg3c9/vP/pNbLo9EPdRMg9Rs44ealQy48q3M7poRKQu51mjLaH2+bWrtOaiT6Njd2dD+i5o/63&#13;&#10;QOQqyzEni4a22pVKSWusoU6rigkFSVHQZkpnoCdPZp0kKS2pJpVhaQlK8A0469Rg6LBebhwzR/iA&#13;&#10;7oVpFI1NZbhZNMKxn4dBr3gbdg0cuaPkWaecG9YEr1zcwPhsmBX6qZ/HfhyBdLncfhjUCo0yQVH6&#13;&#10;B6kFsv0fkWpzJ/kLkQ79OMviIA4GkbiPSuepP77tvEkURnEKhcDcvIzQhrm9P12T6GFqEOcuCtev&#13;&#10;X7dPH3Jwc9ReBT+nbMqMSsPVFKB7SMkUdckkSafNQ2IZnTZq/JHaHEdQxyytBm7099EwyfLMhxvw&#13;&#10;DrEGZvwf1TkPxkkOF3koWg+JT/baCBy6J59uCs02mcJ/l0wbqbKXaPtjGaytX+PX23bU5t8PB38C&#13;&#10;AAD//wMAUEsDBBQABgAIAAAAIQC6iopE/zkBAGSYAQAUAAAAZHJzL21lZGlhL2ltYWdlMS5lbWZU&#13;&#10;WHk41F/UJ2tTKI2ffSkUoyj7OraSpRhjxihbskXW7AyTZYgspRnJNrbBGEwlWbL8EDJh7IQsyZJt&#13;&#10;MDEYy+v3Ps/7x3uf5z7n3s/5nHPv9zzfc+95LjMTE5PXaf+/JsHCxHT+zP/NmJhuWzAxMZSYmCTu&#13;&#10;3DdiYmJmcslkZnI61Z/S/l9bY2Vi+nAK6jEzMW3+P83p5Bcr03MCC9OpAyYkjYnJ57TfvW1ieGqi&#13;&#10;93/U/9blOvV7as4kYXQb8p80OOVdP5XSkNtGN27JqwCka9arGABliZsSvo89AdraEgr3XH3cA59I&#13;&#10;qJxCUICEhISCkYdXoOuzU+nlFOh629XZ18UVAAYDAgKfuTp5A0JzPjX19v0lf8aPpBH3fJ7zJEge&#13;&#10;hrAZGys/Z+e6zcJsYPDAmI3LRzxNI6ptFRhTuDL8QzOCFFJxz72kVDQ189ZS6AFu/YiCGp05ERo7&#13;&#10;WkIdqK3PfD45oLR4B5xUp7V0HZeeCM4f0lCHCqjjL7onEZPHYpMMFB2HoosfZ5/8oqCOdX1Qx2Mn&#13;&#10;tMiB46UTz0ncyfbRyUnlEf2knZG1TjmZ6pw52qM5Hr1jzHyg6M6HHv/696SzjeGxtHu4f7Tvu0qj&#13;&#10;Rx0nIKOPT47YpiVP1qn+Y2rvtxWa28aR3LuohYCbn7dCtCgUxCnW0nZ0mIBEo9KqN8X2qQGoFmY0&#13;&#10;aostNeDwWgP3qWnTjMXDmX/JLdocR74ohx3NY5GAw0jHk6i3qI5LAycb9Oj2k1zbyJSnx/aok5e+&#13;&#10;A7jjkxPbQ4bdxcN/qHMnfU9/2+5RUfs3Pq/qLtSH8pzQdQ4P/jmYnCl0pK4npU0zGFRVO9FjburN&#13;&#10;wX1/LXDVic6JI7iqZSm0hbHE+1xRFcS4NWMRp0hahW+0LDHCYH2JZvQDhjYD5yj3p0p/4UCrr4Bf&#13;&#10;h2fjPY2qEppPv9qyCz0INha8RA3X/RWFZscbxe/To07eKmjgHMjNjtCNSzMcCFnHgKOf7PK/j6gB&#13;&#10;9tDdqE/pnXP8KcK+qyjS5Tl1Ou9hUNVB+fz4NEkJP9u+RIv6/QQ/haqNUPDAfcEchVI6v+5rFDe2&#13;&#10;xrz3tmrbj/qaecidMoiu1pwZCvijQrllunzQSZlpnrfvmnEWgYLUA44jg3P3SqssjJ1pL0Ga1IVE&#13;&#10;pbv45m2tNvvauKRerW0KjXAJ5YtiJIbs0HvG/B3wMTQQQxsvIuo7eZw3nw4dCMNWFlpxhFNGtKyb&#13;&#10;HL1IM/4h8e5TKKqPK7UJE/mlGBbYic9XNe6Krt1n48veclCkXF4I60q4ldoyZnWxKaRzEa6J2ic2&#13;&#10;IrYiRJPpquElUqzu5x2+SM9KFux903JWmj6JlJelII+VjetOLnMZLTW5WuTtIX7giJj7LQE31eeb&#13;&#10;8g9uLOR0ReQfEYTjeZv/yq21n2meGKeG38B0zzaSg21af4wrsL43IcyuUdf9daB9DHnXMUpmcu9x&#13;&#10;3se+S4GNHzRM/3zhDrypzoj4N8xEUG16N+oD7RX0QxjfoTBoD884BuunNrQ54n/RTLUcn43uqO3S&#13;&#10;k7cAKL7zipBA12by1NbV87nVVZuI8r2/9MKRs206SqYDj2igF5TlkCr0qoLRXRktcDMWtvWHqhKc&#13;&#10;E36xCiUzKclcigw8b/gWI1xaI36wzgXtKJ1n7pjxb9kKQ91FUag5UHa25CVgaqpaSsvbVKSkdqVU&#13;&#10;8kuMT87osUN6rkK4AA7RuhYH2Hg3ENGRTRZmFXlihsxTA9+Vbd7MS6LsOgQj3m7OfmomR9jrh31O&#13;&#10;atNaD6dcadmRmxNCsXEFkyBbYeLGY6rFIpldjYA+ZiyAsstuPjYsp6NOIn3aUkXiiHy4FAQv9kgQ&#13;&#10;73ed4K7QVj0n+IKzuU0jondEjPsXCToXhu2OWICL2e1M9t3ahgcbLcE7GfdX9SJ0qNOtw2rfiTCk&#13;&#10;w52xYWKO2vRnjbL/5YdIzEZP3wr6q8ugDdP3sDF7eoKNZQ6ujeIfdX0Da+XZ5qJjcBUscw2hCv30&#13;&#10;KYY35wWgvSEFyfIXvI9T2nr3gifuaFH9GCQQTL9W9EtJTg+ifL6RjE7LCiJB9ULzzx8lhWgvIyKk&#13;&#10;k81rpZAPZAyX5puYzRu9SU5owBnWO/NtxMZYMPfXuSzeK6yu2ypUSWpu2PwVDfmznDxAnReOC+Mb&#13;&#10;0M9RqiYvKA5j4W9j3PmBufsvB1orP9v+mFkNJmntVvmvYEHaVO/IHUOFtosFa0vy+EJaqlJ4XBM5&#13;&#10;pfoAVOewoqfWHhudpib6iwHWLLgHXnDEt1nNb0iyWZSIFu0I+4hybg2UWcy1ekTizo/lb0uA8Xug&#13;&#10;iBWh8Zm7I0dgk9WscAFx7W11+UZA3hRENZdRGjWgda5Htk3RJeMjvYG6601kmhtw4O+p0mIy/QnF&#13;&#10;w54r1+Q/g6pvp6ud/hfg23S6T3tTs2NI6pSgRE/BAUaxqgiYeg4yvTer9zbv1auqSMxHXCkGcKHk&#13;&#10;pdrM7vEyMa7oMSfznMerhtTqseeJHV1B+/Z84vdid9DTHszWSaS20lvAr0s6/cK3jz6GQKh7BqGQ&#13;&#10;GShIb2zYkYY0DOfSSc6HeTm4bvImwFY/fL9kK8OXg9hSQJHS56+j6fIYQN/IVo5n+qY6OjCvFpNk&#13;&#10;PnYocKZkChLquiH0gv6UKBggh5bTB7PtCbG7E39c4LsnvEsb+JcZ/5gGUklbiN4IqWJLDPguasHe&#13;&#10;uNo0SJFnpojIHHReM6QB7PgNNKaXzmHA8RhAb9iIUDRZaQNqbu/EL0kDpd5LeX8aiDwJeGifVawu&#13;&#10;JiAZqm6I/u9Y8teGTptV6W/9qBPMfaObCcirhYgkZbeGYTXEZZfQ52jY3cv4woArV6Ubne1yhwkX&#13;&#10;z5qyLeU8bDIURCi47l5Ft4bhhH+S6jVn0AXpAGeaA1Jbl3q9ECpJeubQmO+QOBCm4Dy9oTKSifcD&#13;&#10;My+Ems5+ZWoL2r5vA1QzPU+pYpvR2kG+dbaQzXHSI7C2EkVKHZXSiMDkkhTe9upVS042ZwBwmr8J&#13;&#10;EbVwZMu/p0Uorxj6ofJIzTjZnP78L+juUaWwcED16nW0HEBG3RKClGePGZK55ZD5W0f7lc8QGJhb&#13;&#10;lagLrNgu+NtOCitqZ3HyMPwTtff5PkcWgGItZwyKyB3pRdh3Sd8UlnboJwVOIYURGpDTc0PjUKin&#13;&#10;3uyPdn/05qbeko705URIUvNuwZ4XHxAU2ogZVJClCo5Gq4oLt4sAdRRz+K+7mhJcFnQdAvZk7rdF&#13;&#10;vDuerza/8yQSd44+QJdzTOJBWRcp962K6x5Dn/vFSM06YvOJG9DQadqhudPN8SazV/dL4RZXrpsC&#13;&#10;xbXVynoA5cePXMKbXpODphq5lYebeA2HauKjfJdNXTDPxKECghaeBT3tiEWnxII/5Fv6rbdr5A/m&#13;&#10;DJUU7btzjuzzdwi+gbZOLuH3rxJm48u0Ull+E28qU3NDcqF+Op8b/J+2NTirfBvzWz9TMKbxs+YK&#13;&#10;uq1/LVy9se2Wuudw4Bte52rG51A+1vxOcQctRlX/ed0Ez5pyp7W5nU/U5N5+7Utt/jR7OyPDsPn2&#13;&#10;W7SP2+e5iMjFpqeu8e6aj0gxAnoa6q/1FoOWniLzEh5vTSdGHujZHM0+6NeoazTbAe/fG5ilg2LT&#13;&#10;XhKW73X82hTMDj1WBmeFqlDtmn9tdSzsNYurfNNrRd9Gux//3WyU1IFLtnWTbHgtdP6ZSwPmHXyn&#13;&#10;pRwNE1BUgtmZPmRsIbOHbtgiNXzUcvZdCzY3rk0JtfQ2T5umlmAu87bvsJKNHXP0Swof8Pz21YVZ&#13;&#10;KddUW4Dz1qPbm9EC54uvSMFkbh7NZfsYnVEqvlyw+FjwhuMc1225P4JRQ4TuzJbeXmM7ZL9+mEAi&#13;&#10;cYyWRY5AKPfRfGTrem/x/R053PxcFyx9Ln82C92mIgWMK3H6RdhfG1+JryTI4BZI0Fq2EmK2Y6yH&#13;&#10;AFC+oEBCXeXcYgIX2FhiuTi1MoYGOOAzLpv36XJpSMdDQKrYbDcmx7NKksZdC/xwv1chi992QXWe&#13;&#10;nvIUuTW4QA4dNHjI8UfreqDCNXwBDCmvIO/gBIZ1ykcP1O+pe0iPSB1us+nGFwYgNpJNu67QG5om&#13;&#10;9KK2fpPjlT6zn1X69fDCTgH/Le00jhZEPdWS3JH96J7RkvkgH+/V2FreSztZSX3rsBuY+Qazgc1D&#13;&#10;EJ/o9b+hSly/sf7eV+hk1+FZCZY7RV+Ja+qVVCHellem6KVOWCLKuTQ/o1AoWc7k+065WyfL2ZpS&#13;&#10;TLf77Cyowrr+AOx+P+M97zTImxtfGHt4DYcnPcuz032qJ+R+h8PMK/c9kfcjBLTMZXpnqVPKTkEw&#13;&#10;yJznpxkJUtB6ELUKrUrRYNqI1at/HTopd2ScKDiB1XwOLahfeWfuNCrYhLkQHdOv7CL9N2WrkXQd&#13;&#10;LaZB2jQqASbMERIE0kUf3msBsNCm/zKepC+6GN0O2N+6qUopKZbEELc1s0tJJGhBGDZi6ZvaVh0V&#13;&#10;W32aykSY10d9dlcQqV2bH5PEpejHmGP5iZ34oXOSee+t4UA6A655Ze/8eo8eYbORXOFyDlPE61vU&#13;&#10;iQLxibt0q8Pzejb0nQIX+5YlmFVBlzg9SI2Tc/X/qN5RdevvnK8VxYZoaXv2Nv2i5ZgWKctYLPzs&#13;&#10;yxqZV8lx1dPQKG9JgiIbbl6rzoD8hX0t4aL5IG4oydwCT5vHbOfcE/cMzbOaq9fBdURdoPnUVi0j&#13;&#10;nELF1oH6rQ0F6QaGZ2Jpe/oaaQ/LLy/sczPfhyIcYGkxCMFvqr7ZYi9rnEfk3pW/XoD7hRgQzHJ5&#13;&#10;C1n+zCm7NZfSlrFlCw7iwMNLwJ+ctIrkS8ApzhTetliR92K4cVh2D0AcrFjIEm0x140FQ7/b5aga&#13;&#10;71gOXUpEZGK9g/OAADFmY8unwOx7YwZOx4Jk4RzrwY5W1yu6/rcYkbaCWG9wEzgnp0Vv4Gba0ddL&#13;&#10;P/a+r44g6rscCMHSIotFmxXEhdZ7rGdqayVuqqspou8PWuqOaGVABPImA3i9whzuevPIxHWVLGuH&#13;&#10;qiqbjNsR7NGmdIPTcK+Gd/yCpxJZf3PIwvw0jd42cDiyrfp6eTzxDwiM5zgXOd1AivkqBtQR4T7W&#13;&#10;8klZ1qNW5KelB156XEsfTSXfYD57lZMH59DVt/y34DA0Nq4CJGX/v/UXX+pZ0nOtyuDQBkfoQGtD&#13;&#10;Q99htDKHqviHG58sTHYMeSgv0yxDotaluVqKY4Z4LCzfDxw9om3Zd44+LixOMncvFCFrrfQSgTqb&#13;&#10;T7uQmMLMZkCwuvDuF8wz9atFAR4vBdtU6FAfc+lUwvLU/mDXTEq2d8AY2k9Gs/ausdeftC+7y5iS&#13;&#10;UD72LmFJyE0O9DOfLzxfN7X77PIfPkqeuDgcOK8uKHpdYf/fUL61UKrtT/8UUzTH0+72Ln0wL6BW&#13;&#10;YXe+nLlmVzLoh33NdXQMbkoG/vy9/O/ydXhqrm3um9pxooQepOo7R5vmBUZRZvlItA/7E/H9wy/p&#13;&#10;foYvwSBOiPenZ56boMwXTkr/tDhwlHM63Qk58M5MMKi/2mK5/vwRAmEhhAnIH3cauwqRI1z55A6N&#13;&#10;1MZqxBW6TBFhcbtSyjxgofwnSlwPzhu9CHvrKBv6VW+gcXlKoOB7iJmrQ/DGoxmR56/Ff+xf+fmr&#13;&#10;jvf9Um9sMNvS7hV+j5Rub/9K3Ov2f4c5BtdDcoNMxdOajG1gXmJLKIuNeD3LRWD3i+Mn2XmS3fVj&#13;&#10;gUwR+0LFIPGwjLa2aPKDX5jU+1pTWGSo4ZCE/6ze9hyYaPr8ixYWqef1nuxkLfpgBBS8jKKlJ53P&#13;&#10;UI5VUpQShzQoKXKhsAAu65uNc5QHtdcxVrg+xYsyaaO3v3EjatohI7ddX/FY365ggYdRiE8EI8Qq&#13;&#10;CgQOzlWbjD6Q+RAgdr4vs5wlGno3V0W2GPKh9aMzLftVrS+8rWDWL5XtztAtKckDS0BtBYjF8YNG&#13;&#10;zi6K73eS8Mod5YTbnYUxAccjb8HEOvec5uPXx6T+HOx4KbRGx0b/njnBMfGDEyDaFE5/1P3vXRFF&#13;&#10;Ab5sM0YQpLzB/UnwJtGLNTaAYRk2fZ0qGGL+o3J8Cj5kiC+PgNwLCBJ/0RqWM2pQyLKjMz8g9E8Y&#13;&#10;N8aBa5GlDBbE43ZyzWp5HDf3NBBzrUPnodMjCw48YsiVzfgxzJsS6FajX775qET3qBC08a7bvdl0&#13;&#10;xKHg8wtJN2/FDxNPpmt5YOK4YcYIPGKh0kWmomniqRbmlPGhBGsgHX9ZdGpOjxvvSQpO4JDFxPoO&#13;&#10;PQ9aBzULTQt9ZZ8ctTURUndI7EC0J3ZPvHXeGukA9hDL9la6/S/kqHoOmnuU7XmuDDbGe5JKcN9J&#13;&#10;bRPEfcQ1LxlN+LlRKXgYj9vyvWt2VnMa2kstV4kRDneITU9Bmne37WQ0tfdUU6LGYKHmpc8Upj9B&#13;&#10;bIShsjkHBPdFtm9zIshsI2uvoo/klIWzF8obOaz+fge0B8CvllqWH4gB+7eSms07rqn97FC8JiNU&#13;&#10;9H7nC0LUQafBVhbeELuv9nZgDG+FuhaHwG70TD5AAQGjhBaV797Ycwavzy7O2L21e9t3NH9NZJdo&#13;&#10;2RB7Vv2SC5lbX+OTFxIPqiw/u4fn35rSFfsOAamXgyxlQRjAr2Fx28qvUViRCflhXtFsd37+axsQ&#13;&#10;7iN7rNbdvPtj7UooL7GNV86Dd5uq318l9B22etc7Sr8qf1bq9vsLRpOW+TrkLLwu4H0cybKcDLr3&#13;&#10;7V2Jvgqz+eqAzqSe54rTnRJPzo2+QdHeAWG8/p12hWdwGzPRHwp6N1gKA9bKb5SvjbQCBh6+VMvQ&#13;&#10;k9BW8V5K8E9CuBYvSZ7W3lIXo4H81lakj3Kxzz31m42ecgPPjYaJnlY8q/LER1gK8cuK72WZkGgp&#13;&#10;AR9B4wnJcHw5se1r3tnbvztW3rjlngfBrdGEZoPoa2B22Z6deqmIU72mDYseeu5dXmjhnstHsrWS&#13;&#10;MQawW00A0l/DsHCbC8vD4gDKFmKss7UBVMEBXCgqHJLwmKeBbWzgZqxnk/vmSi+Zsr3WU+fWpUNA&#13;&#10;Nq0aNzW80v2c9aHce3ABUf5Vff05bs/UsIjL8FoC5/6v2WeO8FoWEx5JF2oqr7JpPsRv6YubQ9tm&#13;&#10;zlTzE7juV4vBZjAv8k1CPTD3i5gVxMbFVrAFwH1OgNBDFhd5QC9CEgrfrGOyNVxkJrpafNmWtlcA&#13;&#10;ifrabvl+Uf66SX0L6EtQtPAMvnKHYekHfRg7Nee/qXfdvgJU0apQ3MMJON3m82cMleS+hSRuGKA5&#13;&#10;1tVQuj5K0JQtZDRjNRGd45w7Njk0USqnXauwncDXHSShw/0KXcH007xMewqngA6hDZ2Up9ojBE0H&#13;&#10;Vxqnf2hFBd9ZDgaK/wPUc/otbm2F3bRpzRI2zZU1Pd+/fiPGnUTOhQZKaO8QBx2w/GUVwmsvCTWA&#13;&#10;71SB/FJeJHJANtryDtrB/i8Br8/+qW/lTXKn0tGDHv667IIT4t+LEnK04X6M2z/D1l5dS1p6/iTm&#13;&#10;lmvA389ptkI0ZQZtvwnioyLlx4wgZK8e5NSV5+fSNWuvl7u+fcPC5Gpt2FaZTRrUGjtOlMJE9PGt&#13;&#10;xU/1fkZVcXAedd+RdM2ZOUeE6s3v20VA5FWl9s5UVvT31m5dMSK7a9EpWG5XcVqAGqzQmH6BKiAz&#13;&#10;HmwbAsenpjICVuE72/SN29AXc/U2aH0P0tDKpAhgfv5D/kczxpagQv5NbZWSPb1GAe1NiXfDSyF+&#13;&#10;MYrN8/ysRgnOdkWBeXR3iYri4RzcAO/Z0koc7mLNIIwPN3RO2Hg8zNZQCchuXKR2CXGk9K+hU+jf&#13;&#10;C096XEUpS/rM6C2Nmuwzrj5L4bN6j0Khetx/NBeXWjsmgnWnJCQma9ZxHBLA+C6ebjKqt7SSQ/Z0&#13;&#10;TJkwTdQZW4o+jx4YUBLurqoy+VrEeeXuorxIixuY4R4FMammHfdczh/eU7WvT0MKxM7Xc2KqZONO&#13;&#10;36GcvLQJ0c+Sne8jQyWMuqqLVpT6e5KtZEonRq+fI4MVudpxvi4T7iXsf/p7KtwC8DeV87bg8lWL&#13;&#10;vXl81vLcf8gqQXGfxkxGDtN/1HcLLvnvebv3ZutYVCJ/Bmzp5fQYhJs395bOQ0K1ZeMVj2/5xyvi&#13;&#10;Dozy7A01n3qO0vY55otMNNMDbJe8Jj+o8+X2CSmYFvWtLBawSgvwiZGE8u1UVGjkwnCIT5Vk6NIa&#13;&#10;Au80tl2sGI1ke3sTyznsGfddRIYvtyJOyCoWN8Ibl2SeAcMqIDcoH4m88WMhHuyufeSzoUfWvaov&#13;&#10;zP8Jg2zCbM7pn74+VPC9FlurfnbGAWL90JLYEUl7udgrXZKHMFa+ok6FjqiNx5oRIq1J3wSskR/b&#13;&#10;KofndXSJs6Y6YhYZZFiq5cy3VQ9jPlxFfcHwqG3Gwkh1HJP/urzrDGn3wSwiBmoWdJU5/1TDywap&#13;&#10;au9mPTse/lRu/vlvScPfFayYowMpeVBCInE616fH6bGb9dlXV9HMz9KLP2YtfdiWwQ7l3Eu/OQK1&#13;&#10;d4hccBaS7uzSyDYNyMN94mad+iO3E5vjut6ooVs85Y7uMpGSqaFn3LbaKXBazHEBYibCAzqTOB6H&#13;&#10;5owYPK7enU7fj4FqFXWn3tIPJ51/KJc4559VmbXwfj8DJoKZELrfwP2HMoEMMCdhP6FoURc8aTfq&#13;&#10;T6MiXspzeXg0WzEZVqeSpSy1XVCzv3hPOi7JIv0dxHM1RdBCFhtCgj15A43w7c75hQOBu6tGdX/2&#13;&#10;/WtatixjNikzsjhpQ5/q3ZT6+Z3qr37NDnD34lKKMH4CafasPmqOZqI7ZlJ3XMEalFsWFvVxvNLc&#13;&#10;LdKjtIE4xNtqoiliut4k7ergZOCXjvDlM/Nqlt7nRs/5R4n9hyekEeMG/Atb9Mt7a9dYN8OzcT9j&#13;&#10;Gq5+2M8QRa+AKvf2Rp/U1T2l34i4FFQ/g1t/2SCdelTdYVnbGxUmfpsccVRbgziD3toKNlVpNm8m&#13;&#10;rqoYzg1U3fs5XsNnSTm9s37N/xRN5WHgalhgsZzNz4ITb/YPc2cFpz+U5cvzUtOf67S1Vpb5qhfY&#13;&#10;+BQea7f+Jcyd+LEjbbe97ghetCDwNCF5/g/thx7xFv3Y6+NIHTJnvfoSwpkehVJd9USSUix9l+FW&#13;&#10;20FV9i1QdvPhCaG4r6eQ+ChtIQxsmwyp2190U9ZumJ79RHGTlvJJdvusoeCdHE6pzkvCpViCqMRJ&#13;&#10;dzqQV82oqf0hZXap+qxt2p8JAdGokgJelvbWib7K0Y31fa/90eL8M7+9nWSmBIKUmK/yv7CwFe5R&#13;&#10;kSWkDORRUAKXqVaGs53LJduvs07WaulfVie0P1PiQ+8XXsj1ygrIC4pwtzdlu/aFqmJviKZNFJI0&#13;&#10;fo7oTu5lAkY3hOkHeJgflJvJNf9C0Mj54YrqFWY7xL+fGQwKSKfs7I2YNwes98JnhAsjkwQ83ZI3&#13;&#10;i/sLSiixvpOBy7kDJh2smNUq398fk7KaxcdK/xaW7BmrFGsW/cP+IlVOXULCctQae/eGQmokX8xw&#13;&#10;lgsO9/C1f4/FLZMbXq9cHrWavPm6XCaDH73HKPXCW8PTJqNCZGt2Fg/45RkCwvzdwyAeW1/ZYgJW&#13;&#10;wrod9Hlu+4N52ao/SOl7f51b6Wj5kdWoFfHBWvLH3bum6414cFlG33i2w53bNbPTqRYFlpXk16yP&#13;&#10;VdJPk8WsIx3KtG418vWr/gkMrJFQX16Uia/T5YNhp8ZXhet7kjL4lkqBRF7ZFxbkGtDl2OuGng2g&#13;&#10;6lhZr5VmEIOGfNoOqgyMWu3KxIWDVdywByvG+AbuSl63b4p1UC6DjmsdXqcJc5/PF5a3UVjXUNiX&#13;&#10;YutLyIlt26tr4Cbb8YUCBUSt/6iYnn6WaXNBXiF8TQ0S/0G8ihMTM1vs+R4bp0wG3YiLWa5YMZSR&#13;&#10;WQiJvHJs9MSaa76sr/JLJED08mVVogAv2TKorN7GvE/GGi6N2aba4N+yuAqUJVsEXQWu9VUCzGU4&#13;&#10;+0A0kRGWGIcETIyBQah1vQxQG2Vt8kf9QXpWwxCUnHmlhgDpf4hZGfH/eDkUXmdQX+4fITMTW/Jq&#13;&#10;vw6SgTijMAC/f47NcKC8Dt22vNacY5loiS6DN6yyjCCCwxRYp/KJrKH5vVuN9teu4/vQpom2sglZ&#13;&#10;X7CXDVkWIlGe6QUSPCVtC9AqoSmrqSnT8s3iM0KAQVOiqRDZEj5VXhTvl2JBUIlzJwJCxpx5At/C&#13;&#10;nBrNPic0mFk/UMM8WBirOoqHqjwl6okMwnHBe0nNgmKIdzwYp1MWYOAyzMuGOC3VW/4yREcLAzD3&#13;&#10;nC6YIsrnGXQY4Wl12IF0aNBWFSlBcbGUVbzNMmjriyavUQ1hivC7aybEniq7Kz4ijkQKncnHzOtn&#13;&#10;seffVKw6QT+DUUMmeCTs54cKmArO8wx23KyyLzAx56y8kZB9OQsDuK95NR8zp98Ayoe5DIYz40V4&#13;&#10;xvNaWbjYr+mIQMhbEpFip+XyBpvsf7j8YBnMbxB6Bn/qJkhRHsw7nHUFf51nuHlQBh46OH/mdDzI&#13;&#10;wbIAFlP7jnnWT9PjUkmBssnYq0HINIkUDQg5va1J6wJ5+98jncpiACTreWfQ4LZEigEEpLchHQNJ&#13;&#10;5fBQ93wlIBEirU/IEFeT13+EHJ5UhpQyt8f+1dUPKxoC34e+Im9KpMCKRM4clP4AmAqKFUueM+3t&#13;&#10;GfykUvXlkHtqBN0ip77BiIH4cKxxvYEWOJ3YvIEFAz0UhflDKqwlhTAftdSV5psza2GGtm9gUcA/&#13;&#10;4cJBR464PnUZ15BXi/XR2ewfnGLti6CnJm2x0FaTIrFTC2Mlcczq0OaYqaxWEu3vM84goaODv2cN&#13;&#10;ZGtj//IaEGbrZt5jYRkcPqZxkFaTmSsYRW3jp/N1RFxEkK5BaNfLz+FSZo+RU3fPLjTqVmawwAUZ&#13;&#10;Ox5dcTE2n5S9M2C77H9W49ps6uiXAOtcU+KAhRKe5zfw7HdXRtwB0R/8FEDAA+E6Rz6A82swyFhZ&#13;&#10;fXOQ+Y4gbVJYa8PwmP2Hex1PR8yNzym8R1xTL86hP/hVy/9HLwgZfpNyo1ltTIIui4rNuxQ5GHml&#13;&#10;tx2y7DvL7ixTKrTI41PdZnOncm8NJkbH79VlCwK4uMOvBMtqO1CVjQPVjWMuBQny4apafHbCVn9E&#13;&#10;zZxP+VJ9eS0AQdLmz5UhL3uNNwfyTSurQa6pHzcPx5F+xjAyaloXGzTVtRWVfbQSDHxZxiwMnFym&#13;&#10;mrjRo+we/glf++vOTS++9sCIZ/qJLtGly76N+4qXyse6Wz3ZdqJcjfgfiq07Lqn3C+dCUzBzi+bI&#13;&#10;hbhw4MpcpN8kByK4KzF3lqOh5l64SxHMLThScOHWbClO0nLmzsRMM7PMtpU/fv+cz3ue+5zzPueO&#13;&#10;93Pv57w3JVZhfO9uaMsfC+ths3+xdzYVdAx+/XK8/zhpgpsM0zeQSbQ6OA5Pco6IJT6P+p6ACz2W&#13;&#10;9k6ky+L/qEuGAZJXuzD+J/ymIX2NU9RmtAJYrTId66op6Wmbk7d6ijy5St7yOmENGYsS9auXePoq&#13;&#10;3XSSccI5ng8uxSu92pmadjT9QsFira4MthGU9HRtu8P89hPyuVCuvis5W6ioXTJH2jvA7cVEXZRZ&#13;&#10;iLYgUt+Qfnlk8nSA+x0LSl//6JiF9I8xLjV3PkMaxT/K4XOl83rrGJ+oh8xCBjdTWvYua6aFwkgC&#13;&#10;2Q/fUDM1OCvld3fuaFCChzMlhZmpkvYP0OWaNPBmIZmH/y/ortet7uQbD2+Fz0KJ92yUFd6sfg0w&#13;&#10;HngTuiS9AAfwVysGSHnxnvgICjHnSppqtQaJGiwuDwP4U24E1MTIwheXT/CyOc/Leq/ttHY3CIoO&#13;&#10;D1sbofwv8kVsqaW1tqacIAa33Xv+spG7/48Rx0TTDVBwHxkNNQgXTUbbfw8/lYzuz9Q5KSpK1F+U&#13;&#10;sL2jf/Zt3O/XpcHt3SBh9trTSCC/AV/TxRAw+5nvhUUNll7+vooJZC3qG+55j85TbWkLg3+P85fu&#13;&#10;fhTiqbUSkVCDbCZY1KnJBuoa7VcnD6jEeLpYTrGSm12EmMcsX7jmCqdcSdCAvJy3uno6tDO8k8Fu&#13;&#10;rxgsBiSBMvtbcRJE5wbNQlkLNa7Un/GW0R05MxY/LuUA74IGkVKX7+nwbdqclNOFzPnJtbQBqD5X&#13;&#10;/mv/YS2xvLtxB1DLKRqgD5nzl/vRAaByKmXDn9Qv7V5h/B9v6OpdZZdS7pmC4SC8l748aBYjzbCk&#13;&#10;8imXH0uL+25Q1MB19nmaYEv0rH/ClujZnLyJXXn689fxkSiHHPuIoQJM3PfwFylojqy+1+cqXMdk&#13;&#10;Kw6fYKO2J+drMKVxsX/ImFjWN15r+6UVZlH5vSueAAPkXIDcFfZrZkXRCSuqw+FPESvq9igDxQuV&#13;&#10;SDU69eJF9I4uIjV55NIfYQVM2C51AQmV4D6jXYieyjyjSNzpvJeycS4OV8t6+2UBSasSjrEsRIuZ&#13;&#10;72enouHK+8RU9Kbb9/K3SbT6wT1iy4BP2qb3cb8/jE1hpJjv4vF2EsZa+ebzxqeffrXOlEG0dw9H&#13;&#10;IkSQYn8GC0WYRhX+Bw622M8iKY4QLEpYBAVhj6snMz8Wb7y5nrhx4x+2HRYgIvRA43zvw2S0svm+&#13;&#10;ZlrEqS6Da2jaW1VAffuu56d7tlB2yzIHQ8FYHp9wKa3hd9Rwp2CsbUM8KZibrF2T1k/YayOb/5aU&#13;&#10;chOiBq2oBMLPUXbhC8HiViTiaG6X1pd0jraAa2pYtPBlTwh2X+QT26JPJ3idquf0lVhF02qUHPpu&#13;&#10;rLntixhe+v8BxmsXJM/55iex9lji4E8JZm3h3Iw2NZnwk7c70zFuIZipz0X8DZE+iaj/OdgoiRQj&#13;&#10;Dk5KMr8Br19qbxZHY/8MSkVXDYZFVHo5cxElv7cwdInur/rCcfiaSw4Xo85kHxaWHqykI5G7P4E8&#13;&#10;678WrBA+TpmPq9k9F5Y2KA2u/J2MT15bKHT8tlKXhQzxB9WyRBhXIVS1KUrAUN0UPOaV4O9fAYvB&#13;&#10;COr24J0Yn7W/TnG58dtO/ZSUyAJWhBxIpV57d75yk0ewlh/JkhBM23QrH67Mc3AhDkbLZAm0xfpV&#13;&#10;aEAyk4yJBY9DUwRc2deD8JueKczItfYrGRn4/v5fO3BOASjWe/EhTPtVwWhReQvOuNCwiIw5a/tn&#13;&#10;NeBiyO4GK3BeHmt5vJz1rSrLfvwtRYY9m+EJStWVC3f4PmE2rnqaOyl9oa/ZHnh4Dac1S2a+Z2wP&#13;&#10;KsoxF9P7Iv9U8d97/F0BY2m7+zNArIv+tnhMBhLF3bX54UQQzfKcxCdvH28OTvJKsK/3QJuoQf6f&#13;&#10;di6OGKvDMyU/fsT80PmneB7g1ZtgC0gpXd8+Rj6pL84JXb0/Z/IQ6viKMl9GI2H61keonRKiYsRI&#13;&#10;Jw6VSEbr/Sfu1FWXsr2LnIYM53kgtcvzHqVRgrgE/K83+TK6rwmSCtF+nc3lL/YxIrjrGKg0d5Ar&#13;&#10;cCFk56oFI9ZMH09DF3XqhzwdCqjPVgjBq803kKVQA3p9oqJq44irthQpD9vx3/gJ2NkZwVKOWnSf&#13;&#10;2Hfee0KiO3vO2VoXX4ACii7eOHom5T//3e4NsBSpNuFf32ZsCQQGSN77UobXI087JjyM9oz/o6KX&#13;&#10;ky2Y/nTIX3JPkK/U8okLe/gs6rF0n8WPozGTv2s+ejmU6dPtUsMogzMh+Narfqf0GduvVwRKcQvi&#13;&#10;+iH4O4m29fw8Kz++5hgUcyCY0dPClwPxf/+hxLb/JQzVXQoEzIU5Uw6PxpzaNU1Tyo7iBV4mjmTD&#13;&#10;OAf03lCVrfq1jhKUZzw/A6NeffEwqOBw3H/UwNnxAwXMCKhfBNXJ9Ovter5WMUUkfBFLC9hu5jSs&#13;&#10;oJjY7MlsP5BjKuckfQYWjU31vo7C7+0YbUih85VMuNQJXc/Rt6jTJVgkT/3yMc0ogCTTzOX1T7pz&#13;&#10;MLR5QO9rcwjiM/DxoYdoBcfBjpCMUIVLQWj/icGAZx5fK2PxH10eascCNO7XpbI75XeD7Ql/j4Y0&#13;&#10;dSpwZzAoUVPGbUlBBSOGwTUhMROuV0bx9ta8Dku/KVV6IX2rz0EBCx3hC5wBz6A5V0rfAKUN+xIE&#13;&#10;XtCv3fZTLUu6arEq2d01UFmqltAuJX+zvP+/10euDgeM8jC3GYEflvqIlK/Wet6dMUA5/Isj584z&#13;&#10;NnoWrYp/bbaO+kWfaQcCDMCv0dt/5PjuTgLn+NVaDu1fHcEJny0eBUPTUcedq6VovojYxGZo2sgJ&#13;&#10;61Ypt9zwnxYazt4Fw9ph+ItT/3heoEhiun2qpZQ7ie97cUYI5YCHl88dHEmNc6wDL8/HtkrtQTdC&#13;&#10;CW40+pb08Rdhn+S8EB9TG7L/dC8AJTVtP+mUchzWxRaWTiTuxyJRe3YrpwukPg9S21LF9bkWVQd0&#13;&#10;3wSdv5PbCpTIfhc/rAvLPe/LRwXmwjnqfvGv8FTGo6WfJw4+8JZOv91/0UsJiqiW4tmHsHS9+r7b&#13;&#10;MfwgfTkX+K8dSRikuOHbPvU4yNUZDLRornl44wsmwp/y+EM+CKtn2F1JXhY2vNzilc6pV3Z/+OQN&#13;&#10;qTzi1uywG975jNjTIb9Rgxs9wC1grZUX/gb+npUGoxhcGib1Ir/Pwguw+/K7wlBpi0Dvs9zPL3am&#13;&#10;11i6ZbT/ThSurxCzBAvXo0LgmlAulUVEwg25Pz3XBn2hjPBlOWsMfqOtX5UKvMnYUVH1zp9numQ3&#13;&#10;zTzQJcNu/sgO/vDNaFfPAor4lbaoW4nCuwxf6T+DiZrsHvmEgCBMPgP9EstLxkkTvhaOZUAk21tf&#13;&#10;VqN0Xb53PZRbR8pbS7XPQVEKpTXh51sEDJQr2H/aA9SLd3qnO+6ZVtCva+dy972FWHn0pjVLl/yk&#13;&#10;3AXzTpfs8C8f1dfiRononnLDRy88XHHDQ7/XndbgWpVOyGbCLvJrs09ppNLq+Ry/ok7v3+x67hTc&#13;&#10;PHucCYuMnBNgWshNqNR2XaqLGKHokqPPyV0yP5EMxAL9LFpQcn+Kq3SB8y9TmTDZyF8FTNSrumjb&#13;&#10;NP8e8cc8TNie16NkXfkNy/84rKTkR4uG7PDhTMWc83ibSHfw56Ix2AuY2agv5Mayp5W1v8xtL6EC&#13;&#10;ym6U3/crEMTmLaXZLiOZmPcdOBWG99xoqI6UTZMD6Hr9Qg6ldNUOcHP25nGx4tYR6OVzAP35Vf2z&#13;&#10;Jwk4ev277jzgaNCmEdDe0J9xDtDxclapgWcM9fz3f9q0OFclrnOmQvm4KD6BfFyIx66+ntT3otWi&#13;&#10;sUQgvnE/zXcBRBQhcETn7bmGucYm7JJ8VBCxbzJ8yfNdph+tfRdCD7czRyeZHaWCXTa6o/OHAUoI&#13;&#10;tbYr8HzciZvnzuEBtvFQG93d+/be+p/WflzAtijoyj8OolSlDM69HQ04zZCdBGUCMdzjQnm4p19q&#13;&#10;eXwhqjdPmp7zfdamxUv7vHs9RCAPd+9MVxKwFrghHrz1TU779xaO2/dnLDER+Mfskb6tb/2n8cCM&#13;&#10;UfrlLjk9NrW3LQloZJmCSM4HGmV2cOkSOFQ9XNMzgDGA4yJSt7UPSvKBfS4mFLagj0nn/d4MKSSn&#13;&#10;kYHnedFRHepPRooGUfi/3xWLUHi0768gFYbsoZCuVFTuD5mMqWgrh4WegyzPTZ1LSf3RPvNPxxLi&#13;&#10;EzpapKCMhRDd01DEah9LSogJ8/mtDkFsSNIv0H7myD5JpgOrXd99664HVh8eV4UiUpQk3K9I5bmY&#13;&#10;/0vyc3uNr9KVf/nk0L5z3+PSbt8YSIysY3okVIgbXJjD4HFX5suzn4PJvSBhB0aGdKkxaHsW1Eu5&#13;&#10;PZz/7+SiVRE+fEFIoQxwM2r6BrIMv/4r1gikSIQmg3/2+Gh7W4AUux9Zgjb4a6zI+JPLMslgJO50&#13;&#10;H88s7Lr5Y1CwRd+OuSVIEfD1NHx3x7qJK38WZvhS0j7YTStRBT5+PTIgHzypxeSFWIKalBYlSmdh&#13;&#10;5f+OU3HQq2AUQ2ZAUHIGli7tyxnsZhCrAse0/CSiZ9qjvE/OPeuVsHONF5iDnWCgc4ItLmH+E6cl&#13;&#10;aRLQNCTui2jHmg98/LkB2R8+KxqBpMaFdei8doGaFJQKbGZou3DlCESJTwQX3es6yQguiq7PmrNw&#13;&#10;3mLw0nLDQty84pcZv75MxDDo+OoY5hW3lG6YhxtoZC/9njuIPtCjhMnn/K4v6VcNzpOWcMIFUOzc&#13;&#10;T3laRhXOF9uCRmatztbjN+ju5edBfiVW6arVYMGt1pRgoxcwntTgZ7KJ58VPw5/R/ffMUNZbPSFi&#13;&#10;fhhGeMwfPRoFPIonlmtb2vT+FaetZziSnUAjBXn8c2HXL6mw6wSPO7smo0ABhkPj9YAlFpK6XbaK&#13;&#10;kmGAHQrvbFuw2xBxCknwMvcHUq8S257OIDk4UG+3rjp3ADAXPx2R4WV6lY4ejOJbNUEgVWfRoWWh&#13;&#10;5nXTg30WvCzcU4+O01kBhhjB+4NVDIhKfXAu6TeP77gvFmfkdRcngeoklt7C6f4Otw85DbxKJWIA&#13;&#10;Bl77Zw3p60u7JereiCtnVxSDaJ+S1CqPSTdLoqQXwozfB3kzJNZ9vBnw3W/+3gzSLXwSaJ5o3xgN&#13;&#10;mvdV/xa6D25miBoegJsRvaWfwc16qZz74IU/U0pi9HV+p5fP8OozxlzSzEvt3BzS9PaDPKafN4Oz&#13;&#10;QXIhbHX4RMZ82FnZpaGrFsvn/PrEW9YFeRmP8DF6VMQj/LIRb5X+w/R6Oniyk+5Jm1zpA72aCO7h&#13;&#10;CtFvWL/UqtvAIS1cV8s/cXb8UKiRI47rt1UyfEXqH/fVQOyr4RgLOr4NN7tWTShN17w5FOwtt6y4&#13;&#10;CbXZyeR4MZ7umYPZzB8MrjczEcz3gWO67h8gW8F5wv6hRCcQym5ankYRHjPWVTx4O/qolkIsNqgt&#13;&#10;97v+bzoVTqyWrzuXDMc8rZIUaORqGDCM+GB91XtDcSS+H8z88alNlxvi5GFPB/iu5crKN1E89NLg&#13;&#10;Co0U2rokfxsYmq790LoVLB8ItXPhWr4Qp5o/h/pY230Zs255q+yZui989i5numIb2MNW94xoAwe/&#13;&#10;oc8EW6B78+2x4HoXj/iAVrDHt+WK+PkZd8u64h5vENZStSFhAPx9q7WW7YGEVTnYlczDQoHt4K4J&#13;&#10;BwoeHlLaLsK2c6+nlEgfeLKyeeBCjTiBjOEOwCxIL/UBXL7AqGj5dEvSrciINdVmnLQBAN5sady/&#13;&#10;NgCHeZyDdywNC4e/rAcQ3+vu2sBDbtvDqTiBY/o1+I+fRS3Y9mvs1P8tY7UGPyHmrAIP8Xv4+QSa&#13;&#10;K9jnLyFC0bLErh6UBDaYPw+Ypa82mwjW4/o+zl1FMQqd5sn4j7Y/+YK3lwKuCsxOGl5eA8BvzuWn&#13;&#10;z0z2dTkwgiymbd843AAz5dZfZW9HtR7+M6zj8Kz7TWXp34y80B0GzpNlXQxyQLx8fM2BK8JyvLxk&#13;&#10;ZrLutpenEWj0QMZM6JS2/2sbB4T5F3eW/tdbavUUukGB9tMMvMR+l2EdRTWJHWkeZ5YRRLZPV1F7&#13;&#10;p082QgP+vNX/emHrdRE+fnl7iQgIyV9OrChUsAF+7ckPaWN8ClfMV+tTqdl01P3b3JOfcVYUxVV2&#13;&#10;4gKsDncwjigDQCKFgAtn1WfEmnInghb6AoDv9Hf/ht5FVBetCvYN6++eEYiGTEFVuvbf6dd4KJDx&#13;&#10;1r/YkS3TnHIZLjruOeBZumNMD3gWhSUikKRfs6xK/F+W/u6iNJvU3RkxZyN7qUdkRv7D0xO1SQZm&#13;&#10;yHy+mUQe0y2hYf3RuXtsvvdjLRavpjCT4ujapwNS5w22Y8gSumEgbMJpFqcaqKnxXuO2vUo43wy9&#13;&#10;z0GhCPD2MZ4b8IAfN3Gt3qrybBQXArxNtEzzM2uGeOTgc+3ViG5bBVOQPHyeH2fQ9gtt/NQzqWbB&#13;&#10;t1ZyfqaIoIXNatnzjOuPCqRAfUvFnhCQX9e3bbhYeX9T41olCjz8ueN5HqDmsf7n4mnYg63mB/o5&#13;&#10;aioICEjRWNgSTJeJy/Gtt0qOqD9TQwdcuIFSANOZX9c0+k3MRryPi98uPSe83cCdbcwlArZxu6uk&#13;&#10;PxmwV/iMv7FBlv7xh2oiPnzzrdAkzGv8ugXCeOg4QMGMS/Nt/I5aiUbJXPCzRHzaDoyCW0DrJuLX&#13;&#10;x64LUHCpNlesEL8Y7jhfWW1b9kfZLHVFnII7CIamAlzJWlaMd4/njoEfQa4p6N9cu6ig/9VCxC6Q&#13;&#10;j+tMIl62MBG8xdy2X+EUAX+XV3Tg0L99DwyBlnXYzQ5UiKbbXDaUKxFNpxzHyAsy9NwRMjbbQngj&#13;&#10;IFjn6J9GBuNzsrJQetCKk7ygnulJhAy0bkrpJCtP7ZK84MzhZrLR+MYNX5ut+qHIQ8UMLvUiY5PS&#13;&#10;ddi9wQui6dGSJQFZDNNVnGQOl4uv76MSFux+wmOI4MGsVpuC4AFmoItnA6Z9Y8QuvOh55CXR9IjA&#13;&#10;vlqYyf2KaU1JXo1nvnqOWYxxTf8shl1tspqg3gwKLbPdZYIIhGg8G19ijOOLiV3FILfrp+JBX7Sw&#13;&#10;cn2H8DSexFPS6RLO0nl6Z5V301cWHqSqfXI3jtEMZLwrVZ3EN4nnYzJ4zleQJgEmbR+9srmXhOhR&#13;&#10;ZNB6N2Ap76O4lfT2lP/5ZApIYYp3adJ+gr8T12osqANn+vTYnpZ8xquDQpxokZdeaXyUB+pTrVUy&#13;&#10;oD+5aLwnL33bFcq9SOclePsjvgydM+go6nESdkYcVuEMcryK/Q2A5msTIRbCzlvPJ/G4yCMLafyn&#13;&#10;TQvpB6pDqQb0pVLqS5g0+rewP0P/nfo4/r29tK40899HFlnInzH+Q6cdFzwCHQVE3pFaPJY2FSSw&#13;&#10;GBbVJeLLWD/7RF7aCiTRRoGuds78H8hWHsUz3rPkpQW3wKkhEEVjneyUEKNTA/LSDi8tckL43sFG&#13;&#10;8TOLvMLSHrZL5QJt6/oL2uP4G5YyDp0m29fFWykkhfInHfmg+8/5c0J6Hn3mb1v//UYyZzbqE0HF&#13;&#10;1uy72ZSNgW+bjC9j873Z9LnTwd4/apwGuHpkfhs+zd3vNbUjZ4Tdn3tqFgI1HY+eT0KlesUJPfRG&#13;&#10;WRstDlA6vzDQF5Y2ytHA2cm9dcTzR7rjB6XAWaEGkJraW+GsVO8hU9Bqahiv0ZlFvl1TLdcuHHCE&#13;&#10;GBE6ELZ9ppIj+Gc3g+fwbVKH8l+vrJdNpTzKqcvmOjL3k8BmUq6PPQeP23wWdGJI3u17sHxZcKRp&#13;&#10;W0OQN25g6NnnpK+4ozdh8iD2pjCeFKW7mWBWWMhX48MwIwOzVHMZwZr4LB+6kcxy+W1wuFEe6OFR&#13;&#10;/7oF9md43AuZONnKWxHR5JgzLseguJsXKyV7X8fyEDSrDkR2oc7mZvOITeLgXt7jMRvz3ls4bEnQ&#13;&#10;kVdMRE9IpUDHF4fkSL6B1rlTRc8ffUHtKBKwDlv4+j1xXe07k6dMJCD54A9dh2qe33r1GlK+md34&#13;&#10;0XV52vWDuHYHs0iKNz5B3GPoypBVQ5hpEHF8L68UNwndu3cpUOzEJYGmiN5zEa1YUz6tjixeZprL&#13;&#10;fuDDSahM2HFfnT7EsK5NQ9TK/3l7Ak0sXgvPEDFzpUGXX6bnxT027fRzXPZFqJpdWXKePg2NqstW&#13;&#10;DT/3uyehOvXQDuShqY2E59C9JXa+gygK9m4so4D0J7qZLQdYMexLCmoh5WFN0/jc/cAD7JCKLI02&#13;&#10;JrHf/Rm0YkqDzh9wdqAeZqq4NuJNWl/W9Sbll076ktYJaexkXtfysTZWgW1ZW7HZjW2lbR0L0ApT&#13;&#10;tnLVIsuGKGG28pL6LvPsJtZi4wI0wbdAvJl5+npRQ1ui9BBWIQUhfkWhIWrvFB0Ze5LLZV/mtTep&#13;&#10;S+W3QsNgLNSbpNkokoJ9VO/mTcotzSbm7AlpDniLaeFqVjiFd1wM3NIEKDbWj5vbEhQ9Nl96OKY1&#13;&#10;EuCuo9BL98fqY8zNsw0p2IUH9WtabcjCWPYUFxf+cTcRhqonoZU8/qNQ9xR8IysNenZ0xNyl3aoh&#13;&#10;1uWRQoMvNqSN6WGc3sSauzUJdU9MbyRY32EnHDs66V4bV3ho2aCkLNSFnAb4N0DaP6sGiqnIlSgN&#13;&#10;jxzPImPLGG6BYhKhGh38BQrsHyc2cjIXoJWNTKuGHsk4CtbI9VWSpGxd2KCLu3uFtUv46cB8LFHD&#13;&#10;5z/z6o0cAltQ48zpBiO9zlEo8nKnuUCT8H3t2jRX2ZB87G/ep1Y3078EcYvAzBweHm/6Yjuu2ZZV&#13;&#10;EJndWAW8fHilA9mWaNPQaIcbhY6plDQScqpHoR8LCoEeytTnZCzhNdBjSA1VjV1CFuCbCJjgSehY&#13;&#10;F7ipKkeD57eGt4ljUfok1HYX30h4GzoKHRe6QJmw8suPk/+tAZmRoWfpTvXTjLCnaMjpxSpahyPz&#13;&#10;DIZUM4TA2u6YYkhv562xQZVKj6jQsZl0GsHrXxXNaD20EelZysmiNcalWGPHDjTcSHsxqm4kh4Zj&#13;&#10;yK1fiyNubmKfbmk0Mh80ffPGdgQMCGS37g8j6dCYBVgVbZfDuJjG0pSxxC4FlKqiSCE8PDTWxGkE&#13;&#10;tq1StJ7/R1mJEvpM8xtlbuzYOywZurjOj0njCis4F5LezeTEjl33YGMRApi05Qh74f5TgN5iKqH8&#13;&#10;MQzbc/gfxWcDZOW3lL28fvGcIrZtSrKGP1KxFmbwujXEhxbbBWdgxl4FFEFj3mH9ab4nOtNorDgX&#13;&#10;PWybiPQD5O2rEs7KgLwhTFDltbUhzNSLsDzooqkgWvnMuD+toxN06gGyi8aOv32bDF35VKgbGppp&#13;&#10;qKbhM9kVXQRddDvhrFz6CUf7KsojQPuyOMx2Pf/iaDUy8nZi7L0NSVpiOj10eTvSrGwqlfA7FYbF&#13;&#10;DJK5WjNwsa+HTwNcEUVUQnImDOuFpeT87TGvlWBHmirakYhhqVSWyQnhZUky0Naf1nNp8DwJQ+Sm&#13;&#10;stpEJq7r0Or0a/OgahePo5U3NS1pIcUlYOqAiVS4ew+2wqdEHusVKlLF/M5DwQRiumYgcw7RwTFW&#13;&#10;GNu/jhlQtZP8Tn6eEpz50IZXEAsSUZGnnkCoPYblc+OzU7Z2TKLWwKAw0qwDz4MBTnW1oRZ3rBuF&#13;&#10;WoNWNyJhbog5+H2QE+QPPyU98R9ER7dZWsTRj1RYXEfY0dvAoCldYdCGnAkjEnbHv4wJTddzVIbf&#13;&#10;MBXibN/ZGXR2r418R238YnqAcQFdFkFtOm8HVDChAH1HPzFgSV0bjb+0mNbwZdKUJKoKrmvbkch1&#13;&#10;ts3dqHyDcVGoCYc2uE2zs6KCypA0rSPJujaoXq6z+1zpMLWR33ED48WDrGXPjJk1JWEdgslMqDEc&#13;&#10;Ze1HFa3YG5jTdvTDdrPzQ72HnJ1IjalZd6FB5mze9avkLIEIdhblvn5qTXM3Tx2BtfYGg5YLKUMi&#13;&#10;MxjOtuX7LGqNpDFbj0Z6HaHq3WcM+tejKGh3kmrOuPgDvBv0R1V8Ri1BOKQV41W7qoT19Ro7RURm&#13;&#10;PU5BO1n/fAkhieZ2kzFoV1kiMvhlCvpk+ZtuN6iaTyiOWjN9VoOEYaTXRvhFexdmNezYooMqBw7Z&#13;&#10;5DI5IpOlwldLOJ1QgFna4eZDKq9yWlJrquUhpI5TRTXTLqHsXv37y2xcU9Cf2iNgBREzRMLirag1&#13;&#10;xachJH0v7lpWM7Aas9K7zkVytF06M4C2FTjvDQ340v2ASr//Vk6f9LU09QGhgjiJme354mkkZtCd&#13;&#10;1y9fhjTxznE2fvqZGKFmfK0EXJb18FqqX+/mhebKUDJy6TYnxin0ZSgHdvZoJl6FFluSCsTYyjkl&#13;&#10;QoMNfmuSsw7zPTKg7935Ucpx9hw0+i9b5JAqCK15jnTTiX1jsRcErGDMV/bobpN4FXLpoRXGfTZQ&#13;&#10;BLsiI05Ggke52c+bVvsx7EqGeAXyztyAc7i5Zxg0JPoqAWr6PlvAwc/vcq6zU8Jq6D5mIWWLCxs7&#13;&#10;XS9RgSz5Ne7sxFhjg7OiCxA2aBzIBgUYzsVavIKooYtZE+dIjupXEqFBkUCU9dn8pzyY8DVfPafN&#13;&#10;Gc8gtgbtFEwxxb+IyjJwUMAu7XwFOilPkBVoNTh9tmhSSf20y1ZQBlTgztUqpIkbAmN7vyETeq1z&#13;&#10;AEAl3F6Ux06jpWuQv6/nYnBXrxegrysr1kAVsdNTbPBhfAobDCvAXFd+LyforHx2mP0kgxbtxDqh&#13;&#10;3ZUUaGX8Oxh2+iDkAXKpSgET6/LpJkx9r8XAz6/Tm7eNoPXRwmWBebE6WU39/Y//g6nSbYTmfQuX&#13;&#10;aXetUeTh18r0NoLsN7Y7IstE3lm1dg+qvPvT22VaX46JBH9AuNsePIaof5ypkhtHLv1McbdtSICp&#13;&#10;t3IJ+dfG2XGNu2e2WMDU92X5/JX/cQ83dhRJcrcLV6agXFhpQsysj8KcHpRqzhZ7ggvrofw0c6RY&#13;&#10;gUzqMZTs8ElP70KptybxBSu7nFRoGnQ4XUPyMz45i4xVS/bIjLQ+rx7eDQvyM0TSeTrbLl2ZZZrc&#13;&#10;tVX/0G7nsS/BStpjqEh++5Drkdn733l1nWPHg9K0FExRjrEP1qznCeMPgR6ZCrYW6urayEnkYXuj&#13;&#10;vZVH5t9MS/Xw88cDlbWggKaOzU7haeT/KLjuYDi/Lhx9WURbvWX1XtYiei+rd4JgdVGX6BK9rrL6&#13;&#10;CqJ30btE9N5J8NNbIkGiEyLffv/cmeec554y97wz79y55zyYY78gxF3Nz+rsjm5R+pnDmVDBoRfO&#13;&#10;PZgtCntAt1BkoL1NHVQwVVk/VKtWlpX6XkeB76yX0MWRbi+6leKGEWX6yB9XEG66O0A5l1gQHFgk&#13;&#10;KpBQkKrB93b3lnImUTYi0qLYKy0Th0N70kojP0t+Mpw7HxRChddCwcBmb7omKk3kMvxGY6duSJQH&#13;&#10;03jAG9Ni+EUrtsbYGz5LNQVjzI+2SBg1EuYTj3RLaoG3cBuZwrlAEzD+SiWLJqEsHr4T+5cY+FCP&#13;&#10;gXim3HyLIXwVda2O5apTE6MefJkgBgRec7rHgoKpy7GqC2C61P4RNAZ76Me2SIgzZ+U7p3vVhzke&#13;&#10;VeoR2PHEgHlCuQUt37ks35dRwSTk/UUJkS7xEkY6nvecTxTOxxqrwOfzCujMkeK5U7dyKZALoh/U&#13;&#10;7Nph713fi7RIGLQS5rsugjhyXIkU181NzLRmJ+o+nGpbJHC85OZrmgY6qm4Gn3Rw84lsAx05mMOK&#13;&#10;64ZGhTJBQX/DWDEFhGkHS4mIqFsxFkaC6J4aVrN0rhMOmidE2dHy+Twntj9oNagnw2SaQzsC4wdh&#13;&#10;FCdwWr5Lp0zD+prJzyJIUIgMfhMFwxirKRzkOkB0wk6n+Mx09zndEKaCMOSAclo+8c7LiAlmNsFc&#13;&#10;u7ohHggyK9eVvhk8OH1tmZbVicBvpvimq2wKP6UbS2RS+C+ybohTLC3LPAG/eSBkKTzLHJXYsCD3&#13;&#10;phyrbmV+KTQrsDC2QclmaauktvF1qSb4YeSxpr92KAoaCKJvg602KITmse96OenTDtXym5nvmTgw&#13;&#10;8ZUjtVyEJnHIG5plXJLNLOTaRmrHpkxhFvZzv78QdFd/56WydaT7Rt8IDrDmOUA+I9i8Bto6rl7S&#13;&#10;NzbXhZKYo7a8eEKn1ig6/xKbW7T349fxv7LDMYXL8X+aOOeifon58pDTZhZqo4e1Q8DVwKyDHPdu&#13;&#10;mGXFBCamwOeBWYEQggb4v8PPJi5n7pswk6whAik/kKVq3Aew9NFWZO2YT7dAJ8yqGscswff1Nm9r&#13;&#10;Rzb8VmeDWsA9q9Mhrp6C66TRZLedqR3G32W5zdt0Im7FMbMZUTv0V9o9yzw6o35BTnwXA91kvLNW&#13;&#10;UMAP585B2Un1C4/8NhefTXbDmDthD/N4ZnctMkvDpq6TzrLeWYFNBB8o+vwHTbKre1Z5PZ73YWDA&#13;&#10;7WcTw15bTBiHgxhaohzG2DJGrhUyaLIbwvIJZnl4i1U3pCAfnpV7zNAIZ3scNiu26EPx1T2git/e&#13;&#10;8p49PLVRtQ3fGqgFMGMGh/C91aYF2HCQYV+YAHjTPg+w9BOv7dZGB9p+ghUBdmqJhWwGzQiti/Ea&#13;&#10;wU+Uf/M+E8NtoEgcLKntFLH0y7p23mFFmhGKgAOz9DmGMJHPUY7Utg5XYuwRJ/02GegiszmYjbSj&#13;&#10;bVigFmYLB0GgA2Y7XeSWqhopW+DatDXMZUY9vHVUqZb2n4iPrLuRyUhlptvGM9WyLP3XHPjJClWd&#13;&#10;0aqiBPPlSWaiBFi/7PK0qWhmkhjWB2B2/S821JxKFapr0reNihh/uO9Op1Jt1uny+Zo71buu9hRz&#13;&#10;E/9pe5Q/h9cojnwU/TX+kAoeOfZzN/+cG8abZP+S2BNBrt7ZqJYlXPwketi2nTcQZStyXw22b4Ff&#13;&#10;a+2Ll8KvLZ/jFMNZAefuhtoLb7GG3SNyAVR7xioKIhvEWHC4PrT8Y4wt3F8ZTxvTrdlmnUbrmE3N&#13;&#10;hh/05A3UB056QT2V0BSSKSJS+Qy3bOiBblOHgg3/SMLy3TvyC+5SahUkpAQ89BARs+qBhcptwhJl&#13;&#10;cfLf042PQ1fYviOFRC2QMTiRLgboH55tCkCKwQycsv+pDU4pL/PiD069HY9Bs/gTdwn7njnGx6Dx&#13;&#10;58gIISwhexkACMuJNgCw+GjcRY57Zpsi6MuxaDtXoABH2QrHaXkRRz2PvXCK7WdkUyEtsV3QgFMQ&#13;&#10;J9r692ErSpJ6hCTgXLxpMbrjtLcl7TkDYvtaTcihsXzX1yMgWBVf2lo0g9S7985MeB8nu+oDWPGd&#13;&#10;vyI2f+e0fGOKcjx1dlFS6lvaPMkMp81n20q6SluhkgtLuwkpvNp7h3ssXBAXoYKtY2v5kquuSGjN&#13;&#10;+h/6DjtiuQb8qddmismN81O+npLmNrC9DHS8+/FhfvNcqDWnNsTRYW1yOeYn6PhgjURC/2oc2gq0&#13;&#10;W5iEEguBv5f/7TdXKYxREPpaTJWsKLQyskQHPjyQimp4dnDQPWBBdoDX4fSWnZVs5WExCzYyefVg&#13;&#10;chwf2K/TPx8ZnXP9zd8nh1DohnO7CEuoY9p0KKAroMUwOqCa+W2YyK71KWoFtHHwFM67DtwRvBH7&#13;&#10;FuuSIz0ESLfeFPIP9iNbPZCb/si6cuBPUtUleOMBTm/ErEq9jYIdfMYkr7veF8mM+QVpv5ZYwCP5&#13;&#10;ovz2q+1fBzGyWbyg4L8Jsuzs26Np4bThCHA7sYGgHjotTFMQFvgPG4FlruJAh7AqXHRhtrNKs6LW&#13;&#10;L2UV/EXTE3oF3D1fx0pJ2zlfx6cj3DmXwecj3F5oqlpP9uunYk5UcMTuvKyvfVx/kuN57PZE8ON5&#13;&#10;jhQZoWAYw8gd2Q624neuZ1bBKEZdnngcKqgZcG9B2QI6Ul7pt0hLwz0QTr53zhtdGB7NgdTaOn58&#13;&#10;hVmNTzwTtbZE36TtGhK1sOtQ5aQ8ZLwcdIJx4+OhdheW0/4Ah8tvrNNK1C2nPv66m4nuvJQLlQDu&#13;&#10;Yg+H0j4WbpLggAbxCKQQWIhqzOCMaG5BJj49OVdVn4gSAupngpL6LlolnX6ZTnp9gOfO3NqxSbsL&#13;&#10;91KO0Z1iGvhfGoMb7UWk6my9aBKFnA2t/mz+PaYZKn/d+o08lAMJpDr7He1z1DNdo+lzFFKHVqE6&#13;&#10;PQ7F/HnKcT9W2hCKCIbZXILgVkVznEqYgJeZkxp1fI5Wu8WG8RJ9hMs6Lw9chTBJHbkU45gE+jes&#13;&#10;YiwdfRMeKU+VpAbuYcdUdtHtLah3OMdLCurvs7GnaLH0fHwx5HNkbwa1gYzi/cS6m0rC0BR0fa3+&#13;&#10;5HZbTfscLVMvhRURzcbzxGK2hLIirKQOe/8IR1r9kfwqwZumpb6V/AmqiDGW/gwD6DQA/Cv/xYDf&#13;&#10;M2ZY/QEcxLHSALiSCVQQR74tfckagtYkvPIZVsHTObNC43jp67HRiAiws3uJ1R+xvDVuGu4OfusY&#13;&#10;DDX0swCI5XaPiHAw+yIlmV81i8TuYx7waIojG8hu3a/SdRm08jeKmwZgJiwAyj+K86acKmfv+ptw&#13;&#10;gK3KGQHv8useexxARLDa6DVbbVLqGQn6WP3ppfSNtCq6TecaK9er7CJGRBiGT9ooCKbtB7Cla8nn&#13;&#10;c0En8BLltDERHPeDxvEi4RzpWnpeTZqYrLD40oFUPlM6iCM3qtuYfWxHH0te0dFHux5bZxqY9W8Z&#13;&#10;MjgOpQm5mQbiaBnwW6N6bgxyxZUOfBS/UWKn0TgOgIyXsyyKiyh1Xa41tES6MlDRfSU7WICl/2rW&#13;&#10;F9Q//WzNK6PuLavU5XeJPReSzJ1jmn7Gq9KlUHySsFBDtn/Mlg7MHBSy89su9w/VFOQ4KyVVjduI&#13;&#10;7gvHpMLHQjRjwPXpLzaCJ+HRBbtLAYWqVxAMozsH7C+0ha2+wep6uFD9J0OsKHhlEHoM2B/4pfwV&#13;&#10;c2iftu4M/dxvuVKAb+8yB1YY1RTJ9hb8iIQ0SVN63w75VGt4R5ONlpeUB4BGyq8G+eiirHiP5Yiv&#13;&#10;9/+AcxL2FpYlziFj5Zn2RKEX3FKLT+3sLIvGhJNXsrsLY/rJ2spbrmK8ieCWwc0+I+0KqBziJoHe&#13;&#10;PpXZFSrkxtXXkfZL+47XrBhRzlVAg2/nWzIBYrVvEu7F7Uufz249aOuLACScbkAqOmXg2oKH0ZyS&#13;&#10;R4RDrmZb1bU9ECd6iRoZp/dZEJT8GXONJwBFnv8kWzNk8wjnNw9YcqnDuXBQQinvCZo6vT9lEm7D&#13;&#10;23s8CLDj6pjUfaBxAlLJ9oy5H6mSf8tidQGyL7oCPI6ODiRayplfEvGgBa5CQ6gUBjafjeub0tLI&#13;&#10;gF43APYWcjiK/bmDg6YDWKoGos5fhMmJCF7lk77BTDWIC9IXiidFOHVT6KpyMU+UdNqmN7oIg/JP&#13;&#10;t62IZpzYbEStXmga0OafNJCp+HX016k56UZ2Xu4wqUKsuo+7Tbxjx9Mt5JbnFqPaJT6XH1oFjVcH&#13;&#10;rTrwILEEEXOgXjyj50EGhJvYqoGyTZbCHFRlEcfZ1wUSRJuR4+WFc5EdCqiNdysC+pdnDh2teR0v&#13;&#10;/4V3LK2Lh+ckEnF+Tn0azcTKXSKbtrFQ5K6k1fgfkdGraR9cr+qjgJtXjTjGvpejDTz3TXK9Is6h&#13;&#10;QM57vXBBEPpvU2WO1OyrGDIKrXo3zxz83C1sV3JrXql42VHfc8vgrKgvW2UdtiYXjRszt9QacW94&#13;&#10;zgTC5NsGxD7h1bLpfFHxOpLW8sN0OC67ZQ3fK95ScyvNkm9FLufVual6RSBcTNhCtQTO/EoSvI5C&#13;&#10;crMHOhTIZxQvqeu47o6mb7NfwH/sra5aTOqHyZ0J6LdGLuIzUb0JhXwqv+GfjfaKAE9E/BYw57n/&#13;&#10;uuiBRST/iW4rkqNjXDbGK2I7tVKPiupf8GmB/dGpnlCwFt+4/Ptb6v0nD2etnyNLLLK+C2hw3n6l&#13;&#10;+Vgu0uetuXpHcWeYuLkQQr0y1JFZ8prmSEDDY309EONHqDZwB1O40pa32RN5MhROBcZrBe023wXG&#13;&#10;2saELS6zJ0b3JUFMAiRvIjoUFD2L/yp5RQztFx8JhPlaRmACFnuSuBnJaHj16V+k11HNzh+8rUj3&#13;&#10;zIr+gY7LGGqyj+UIc0tS4zPFv3m3bNoNV7whfBG32Z8OUigwL4nK5BPPBNLE+w71wbo40mcCWehF&#13;&#10;LtRm5GUBHa2qlytHQrlyKDD9DfwvYAdbVRel0pkJtnxJbkV/ntBtFuMdAQ6we2ZlTPgH0o8X+YVl&#13;&#10;t6OI6KqkiZtP/P1/7SMDHTIdfyVVvVD320LH2aOWcZEdxvgmLTj9lg45t8Ceg4SoijGBMarEM2Vv&#13;&#10;YHNS79KwR9AuM687kLeoa5ui7QANU4xfjVz4yXiBdfiNzj8Y1Fx+3hGHGzpWKDRB+IWSz2XnRWFe&#13;&#10;rDhPLlBGVgM08KJQ+/mwW1B7vnHJi8KTQU+0Rv3WbNwvhKmSdbSKz4vT0Ukcnxdy8XkDrbZGdgBH&#13;&#10;49xs+ebEv3gLCJs32AnzCJuZVML5yI9Yz6AqLl16sqtDzl0eFs4yk2GBWFpSk2Er26be2SHNh1c0&#13;&#10;4kDxwu/BAmKTBW0tY/wdWlHETl1x70/jHmxP7XCTO/kDvI0Gmpc2meRjjbOlyZhELCaW7sTK8TpG&#13;&#10;NmQFgeMIr+IXwpV+Xk4G8aMILiFDyWzTd8o5NhHdsWvwKz4ygPvkDyOiMWzFIcCO+cSw5QrNrvnc&#13;&#10;CCeYqCencbhOXgRLtS8fbDKbZ2xJNLTgxoV8yhthLmjWljiI6Eofo8r++du8HHpi4vGA38YaEKBz&#13;&#10;0kg7EOlmoOhhHhqZiGOnKbmliFMezsX1jtpgtcibJvzgRTTDrpl+Z/AfAQ0Rm57K6JIGKxOShbLt&#13;&#10;mk/dXCHwBquNwZY5PrOVVHADPy29jvB/718BZ2J74Ct3+0Xg4wm0tMlS1oXBodUUqASURyXjaID3&#13;&#10;cEvrEiPl1VceyLeCcjQ07cxaLKZ+dUCcaVCVdUE1pFkEuoL/G7B43iLJ6lR+nQDNIXM88COvYOVb&#13;&#10;sTx9ZBCRq+x3h9flC75cb6qRdpYEsdflj6MIGxGkpTPL1qGxIbBeovYhE1KP7okuvvsyIm8xIYi0&#13;&#10;YPtEF4MRZ+vEvdqFjFvUR8X5RqHGCfRo9Wfeq6gfXnCTmelvevogMfEkKGcVzOTJLUd8/9ltM7Xh&#13;&#10;QWAoF6AK/FKDxJ8Eii9aRa110Knc9Qx24C1bq8mrjrjArl6KmfJ6bWwS1cixX8VYqflmqEpBeKaC&#13;&#10;4q06oMihyrg6utAaXsVY/AdQbDhT0oFr3F83VHrLM7q/eE3zhmjBeJBA8UnK0ZTIEc8ocV3078xB&#13;&#10;y3/wylZ5qB+s6uIX/fMMoxRrhlPOSsaQNHncSkbpd3xvsSr5QwLtjFI8CwuqeNRv2PXmMmEiBRQ/&#13;&#10;Rj5QZYC0H56+S0XnRnKxVdKBK7bteMMNsIx+t25cTn+/hbBU2kVroWcJEJEEM34cvXY8F+K36KpM&#13;&#10;fFWcbn2eC9LRyDIq82cJvIbWtJBtTYQhK5XIMY0ubBr5kH4TmbtjA8wUnZ0VqWE+Iu4uQ+K/ALEf&#13;&#10;haSlR2oWAiiiy6bY5GPTMoNwXyqqwFatfKw4wI7MumqJaSV0P4XCM59nqVEyO+rKgzXUq3d5qTfe&#13;&#10;pYhWegH6DZycspRKp2RmVNTQbPs8KIMKPktiNXRP1+pAyecF7XlHaSJTpt0+Rtwvtq4DO8b6megs&#13;&#10;ZhR3S8g5J3jiuIIWEG/4k7NfFaCCPn1J8RSPwx32ISlWVKIhEU8ZbQmQ4EIZQBYtmvUPDxkG2KnM&#13;&#10;JmKjz3GVlMlgJo15wYasmVyZLHb6u289iSY8XoUq63vKvxxTqKaQ4+BEKnT91YZgHXwp0X3I+Ok7&#13;&#10;NfDeamr8kfpRRaA24r0VYdIKl8Vf2jBE8LDKb0JGW3cGr9/jfYOyhPTD6xkQMhIDve1Vds7oKq7R&#13;&#10;LcaoXJJlMdwgxO2q6/b4joXima6+1E9pzl5KPdVI6bPQ1FZKAOxoo8dcLDAPylP2XnLW8Xbce2b+&#13;&#10;OCP8R7wcHZqHLBT7q1pDM7Gcpr/KdkZxRbS3nn/lP23ZCNfvjqQwA73mdcgl+50mRM/fWVFbZvXf&#13;&#10;4S8JYpPPNa/jg7g2WmB7ut0SrsTSR7Hcua8N/d1Gcqn0Su+PnJY0i8bxC9yZHaelxo3iqihp0XT/&#13;&#10;Xi1pVkDZCx4SQAqSXO++zFXku1/3ihyUNdeEjqtC0rhc3inlH3vaQncc3iKYqLfLTA68b7Qmvky6&#13;&#10;itdb0Ejp+GVstHXEvmPl+6BD2K9zbRnVM8fZk/xbW3z1V99zp9W3Ky3R5pQrqkGMlMsOfcr7z5Zw&#13;&#10;y//lswHdDDmHeqLPszub/+MoG38T5EIz7/BUwVohYwNP6RB9nPPNsQxd9Gv6a5QL58owmXS0bpTr&#13;&#10;qcSkg7y8d0bi4LjhsI0G5wr/zkM4K+WlhR9LKzGHYZkCcvz9xtETUe2a5tB9ECh2UbkunWcM8euN&#13;&#10;3vAzHlws7RpOF3pVQ12pze9UfbhBZ4NKeLuAwNJtjhW/XcPoY4rWleBP7P6EuLoNMYKrH+UFPQkN&#13;&#10;TwZ/VQkz7r9+iBRYbfkl6EZoRr6fVdVySGM1LidLkWa6UGP8L10fK7fttEy/gnxx3LAJNrc4qF6p&#13;&#10;z3E/1apelR5WE21VRgH4FJobqFz95SQq0zqaWF+bp9qrQqsgM90NQnYcjUyXfTcCzzy+JqUucWC5&#13;&#10;roSUOOj5ZDzhuPdezbxlD6GQHciokv3hLKVZiw8oGLZkGZS9ffpu36Z8b8Av3c+KVjfdy1Zc81PZ&#13;&#10;PPsdHXZG65UWCed4l3COQypWVyP78/ex6b+REjzubzv2kl7cUIhDNCksKDQpgrA017olidnHD9iY&#13;&#10;x+WiUlZcNLe15oQpXpbpwIJUb6XEk4doui3Yu0Da4PFpMJnmPVughnNDzykEohHIB7Mt7QmbwWU9&#13;&#10;21ifYhn/6/mgoYY7qC7qkiubbqD6HdWOz1yqLipGJzPQr6WkaqsoG0u/LvJEnMdRbltkYQmFLIlM&#13;&#10;CcyFItj3GuPZPEiW8VMc+CW8HDpu0D5s97vFaeID6moZhoU4b2rioemjKQZsQaJosXTnHEW2oO5V&#13;&#10;SslZeXs1/1/+70TT46pY2YKnxHkOoN5cjw7IfQuPIY3CQzDy1lWoV8PyAmtPVcZO2DraKJHC5QCl&#13;&#10;GTcPzs8W41keOEUnjYPRa7T86aupTWA0SwLvwhfiCWPUVBM2KGE0BwXOq8Tjbg6adi0ao16LDAQX&#13;&#10;EsdyUiT5DarIlFLpldVrOmNE2URcJehXhJEJgZ6vsuM7x/uGKc4eVrhRU0UkFPNU0rTks/2q5K6v&#13;&#10;8pgT47nO7eKPJ1jwnu0uKwDAbAHlhOCXBrSsFA0WF8q9vIRy7B8WQ5+0tjVb/CbbMrCLW1HlLyKr&#13;&#10;r6LmjD6c7YshPGvmzyQTWscmPFsQjCcTelQBuFow45MhVmK1QskahJUJ7tLlE0kNa5c4y6XmP6aR&#13;&#10;MA69sm5S/OIm6UDWkLOcsd5cIk7Dzsrjq9jL/RSkkuQPUeys8uobxj3rltdIk0ZRku3PiAzjELIj&#13;&#10;JdPaRcn6I2Su8SWIhyyQjQr534SB0eg0Tjy99/swbWxNqWHWNHarKSxNmBptWnuzeEX4VOBggm/a&#13;&#10;UiodqyYpHdbAMXkEDns4e7/DEw2E/uFbdi3HB/Vz8+MzT75Fx1uCDDuOxjKhI9Fi+XQ9yjtlug5O&#13;&#10;vJAPmhPoe1RvQROL7jH6D2rqfS6LBwfB9EPuMwfyO9RDSQLLuAL9bT9j+TjTyh9d+sXeVAep5HsN&#13;&#10;waXGVActvHsXvvdu6wRGHyh4SUUqOU7sHT2m/9i+7NBU3JWstimVS2eiPrI/SB2+04i0wLz7RcyN&#13;&#10;hArrCGCx2ZyvOIWyL3qMEPjujATYpmf4dZGzjFcBf6Mye+6YNSeAv+ZNN18Gpg5at8aGsN94tav7&#13;&#10;E0xdbz8qZkTuhcQpuqS2Edg1qvtj5tCMieN3MXt4+OX+9HHI46tR99civhp7k4hmXvcR+YzDpivu&#13;&#10;qH059ik5gnl1RWSWzVJ+IKi1TdohT/2E6egXUZREztT52HWGBfN60a7EHkQ6xBwcNPdehyz1+C16&#13;&#10;B8UkSi6ztqYC6Y+6d+cg20YVSF5I95o4BxLcnOdl7r3oCYsNcFCeO05xp6PYaLqmwjt1WX0t1rmH&#13;&#10;VG/oZFrtEmtnC3kX6+99s3ibvIa4wq9GM63Kg5rZGOrw/R2App9T2sVdSY4lN67tX6r7B+v8HHvZ&#13;&#10;aMfUZrHObls27t9swLTmJV7Bdj9f4RfY9wKZ0u7fOv1d8iIUVDzYs3vo6/CfVSDpaa0E4Qpi+kvP&#13;&#10;DuMkqZV7yvEWwzSK6Q3q+RovtnDu3oQ5WFCdl3DoQKM6oonRbA2B6Rw7IApHlOX1a6csSdOOoxIB&#13;&#10;5BhunnDa3otA3HNJwyA7ZnU3CHLP9kwtI1Iz8Ic08Z4GYbwFYzW5SKIylH3Au9XEAU46ekBCaS9p&#13;&#10;WA0nUnezwN3Vb9PCkAOI4MgdjXEkDyNPDXm0fdYG8c2zMtFRQEoPQY2wmWsqFiPPo8gb5QPFE+cH&#13;&#10;NaJ47S2NZNQRQ7WSaAjba5iSV6vJhMMlfm0B+7YSTDazi4Enl8I/CmQiYzPk2Xk4MZds7EjXheoW&#13;&#10;oJQwXOXYVrMctsH3bJSrw90Vl/tMuCBuCHdaw0+ay6PSfm1UwbkyUuMAcWNr8+T0kAEmIyjL0iKf&#13;&#10;R4gX8gNiVjXmC3gYeCYhDlGvQ3SIxPuM1pyH1Gr+aa94BxXd0VezsNuU1hMp70GZ9z7gftVAlazQ&#13;&#10;V8PFXkQdmVJKeWNVUi3YJhtr5dWhgmFRUEMfnjo1S1X0iFuju9HA3+qfYsZsWe/hbp2SrZoDhzc1&#13;&#10;rFAj+yx0XnUTzGB4yRszJoAWMMLrCjWzX/6YV9vkZj+9rH93nFOLorD0hRrGMnwY4V2Gmg0u9+64&#13;&#10;1UXa+EKtQA9AM3sT0ne1TTVJg8vmHGOHbp26dzQfRmocxTFGpCXSoXLQefxXnd5/aBpHeD9Qm9sv&#13;&#10;2wDr5uVU1zDC9HuaRrXEj9PL5lfbGIslPr5QYwvMLN2MXV8fqGlYdz99jd2/SKjhoSfGcYyEmX3W&#13;&#10;5LvanfQ/1xinyxsYp4kXmL14DxinY31/B5bNk58cutV5YvlCTdUjuuhPpcielpqpK2qE77vVXeNh&#13;&#10;pElRXfSuUS4YXy8JMVA5pou+9mjAKlnMqdUbanoT20lfOzholbyMB/8w4kbluutW50ThC13wofgw&#13;&#10;8gMmYmb/+gOgdl7uRODQrYyA0yq5dZy2toneVXvZpfa/EXOStn0Nnpt4v5Pc2iapkKHlzxEDa5iJ&#13;&#10;IW0AurqmP/HEX8w/qnG+al1Oc2gecXshamEPFUfXNeW91/7iUqs84ZC8rOqIUbRRWNi/tkfXFafU&#13;&#10;c1aDM9sFUVDTnznj9LWyUw4kHWltNmP0jw6HlxvR10ATe2gNuqYpbxV32eV9rIQBVKoyGOxWF/uc&#13;&#10;EmpqVJBG/6PnleGExEB9ECcme1lK6MKOc5Fa8BPLcPpagzkFEgnK2MqmNZLpRXOBhGmZ5OUOl8LY&#13;&#10;PIbyzFcq9KzDi+ay6QOurXps5UH0P9ozDSvIj8bE9OxfexBVzsvVFxy6Vv0zgqHVylSNMTtV3fLV&#13;&#10;tCqrfehr6Uwkk5cb3fJH3NygOsrJDToUpaWH5ntipv/qMNrRL2IkNzvtNt70tWZmksmXF/iVTcFv&#13;&#10;YhbNw/oFMPtk3PPVpJBRi+bWYwOudWoHTnkjPxzFdZRJZg0nFth05ktcQ+kr37nS1/asiZG02Wrx&#13;&#10;aKW2uiZVnLkeeMY6173xGoQsUQmWh4IXJD0DR9wEvSqcy7A2fiOXSz2DR37Y08jYt3UDC+fl/v6u&#13;&#10;cK4rDJqHmNp83KGrvdn8jcx+DB2EmAL7MHB66xjpiGfrH3uMnVdmmYI/sUBeaPc1YoulBSInRC49&#13;&#10;2I5zQhM40iwpLDMoBzA+3fspjeH+pVoT+o0MFMwteGaDz0OcUseAnDE/JZ0+Rkoq0BY0aYOjZ24l&#13;&#10;NXPzm9Y5NWZcWNSJSiHZr2Lm6SbXBvaRjm+fIdTuAx1yC5pCxaZmzJ0Y1Jz5pUmLIWvNx8LS9qvB&#13;&#10;uQXkP58WQ7Kfx8/TiZK5prtQ2uWQt0Dgquej35GOZnC/WH6dPHZ61ZWboWNii1L9Ip3oDSPtmcZB&#13;&#10;2H1MQZO7OfFsmllS5nlC/PukVbrr0PmICR7wiHCFM22sEmIEkS0iyXYIwXZuTVVMHqebHBrZRx74&#13;&#10;2WMUg+TPS8MYfeNn4stTxunaN+7w8pvqglRm0kL0MgxRCcOp83TXWH/oCs7OiESfK/sryenHcBYq&#13;&#10;OzmP5WoQsbXEyDfOZ4Wzqf4/BJk04tl4nfRVuknY+HfkikDbZ0g2V8YO3WTH+G/kwYmDv9rD+xff&#13;&#10;6SbZJy6RUF8xWfsuHbpCcvUa6uCR5npRWXsLy4TCpuMG4llzaovpS+RBqWPw/yi67nC4ni6srsVa&#13;&#10;q1t1lZBo0Uv0LkEQhGD1JbqQICFYZPVEiRKdiBY/PawarL7RIomyyi6CJMoq0cm33x/vOzPnzDn3&#13;&#10;ztznmefeZ+45M3SwIKvhBg2iLd6X2fEe8pTwvL0ml32WcwqVAdJrur1LoC2e1rjvtuopISd7KLdq&#13;&#10;yx5pYDJuMpm29yjz6YvSDwn7tDBKhVtvsgMd3LiLBbhbj+U03FQ+QYsbFxe/TNpmB5AM7dHskUMH&#13;&#10;r+U03c6w74obTbYGJm01nklepiA8PElxj10kRftqYnFjwaHdKRTrOEmWiujzjB46+MWi5fboTIFS&#13;&#10;PnulmJwLyzJFlnoKyCturKV+NfmY/5/2oVy2YekZFDtsTnL17HGEQTJv2T4UK2NxmoIWA5D8cZhO&#13;&#10;pqm6ZVoREl+934e2Pr+kLm2shb2aaoCXEzjyHzwBiLLq6rZmMospN1bI62GOs3Y4EoYO0PJ6sRq5&#13;&#10;N6aW1e+/M3g8YGxJltq6rcgwlSBQeQbd35bXEKorQnlOncywpux/Aiioxu6WMpsnMEVZIOVctcT8&#13;&#10;DZp1q6uhT6QV5DF8lSIeA1Tfe0EL5Yq3EgwKrMaxJbM1cS8l5B5iZF1nxR4a2KPqYhAD+9a1KQg6&#13;&#10;nwcouNv4aMl/vpkxl08LPMdH0ScFwQ9kXZ18jAwu/QZHHmMpZtNScte50pn44Syyvi0+WoDCsLNx&#13;&#10;4EjCo/ozzpzEZ0NuA/uzT1PCKOhfT2f7NRA4ZdgVuYWWMQZuA4Vz7qBzDqVbVf0JmEY055HWjxVb&#13;&#10;9YEb81Yppze5k5gqEXIyq4O+wgbbeaYDCaXN0ZxBERscQoxCFVNDLgWK44oMQkNfY1wGntvdTGn9&#13;&#10;Up3ar8zRGk16hXXgjmNi9HWTHhPuvFslmLJ5yD5ACDu45e48l4gjS7F9lhw17brhd6m/2GP6OUEA&#13;&#10;Pc8xfP5Xz2nKatGWPiLJb9i0p0SuPU7sVWNoezvHEyWO4zJJyqdut7fT/Df01b6ldiWMdiRw/OyT&#13;&#10;MgJsNMp4Ke24Rt5lv3I02POAD9A5ViW3Lq6adiQUd1lwKBYobblKBdGrcMi9bFl1kLAJt5CqkJNG&#13;&#10;OQxANVPowzfpn0xnd0cCORTxjPh+viuC/dzgSljykxd7Kk/pM8nYl3SwOGr0FMCPjAMABgZMs2fC&#13;&#10;wugt6XXaiGVTgfSZjP2tVavRItR/5vEsX1phLtoUFEyA2Cn25K+wBn17GE2spM4LyKygBNBNUidZ&#13;&#10;+luMGm1ks4DzuuYdiXOFGZfpP+nX/BMtyov0LhX6LrB7kMYY1oSldktLWOCfr03vWBPExp0cEuKf&#13;&#10;HQe1clC75ojHCEAubhALYRBrnjvjqb2Rm7vqTyxgkPIoHdixIeIpUst3TIiOwsJ6JvzEWJrVerD5&#13;&#10;euhBGLruASiBsP4KCnlvMCxC3VzbOEGT5BLGFnqV+mVK2QQAoXJNKLkB0FMoHDN1giSULnEKwYZ4&#13;&#10;G4BtovEcJiitlOFEsAUMlf6hTMtKwedlDQzCCeS7gvPOwj+lumpZ2R+OGN9nlpnjcAMMPL0eBiX8&#13;&#10;yvOWg5nHKlBxw6gooCiVG1bDf0vfNUIhwU+YgMheW7GKvrrXf4z/8g9pCScK0lF9TDkKfeag6Z0l&#13;&#10;A6BQ0C5IyKMUsCkoVoFYXyubvuzVEPEOjnsNA5QVKcB1njnw+4ew0axKZ85wJjQIpiK1wGbA+H4t&#13;&#10;q3mXmRXqtQZoijTE2rLqUJtugDDmZwmrAehF2SC2XbpKb0GISrRr5C7mkkOTkIRg+kPkL6tvplOn&#13;&#10;Q6wJzcm3JOkG+FViLymQyt3FfsABlZZNSaDeuKO8bQLFk44nYySDBX3SzByaC/ZDgF/K5tQDQAPP&#13;&#10;vVWtOYHA6+7FMI3biGVTpHJhEIy67N6mrU4AiCqkWf89fmjzbG7akTXBx5JvkBXoK7XSH51G+aQd&#13;&#10;+IAHCHyzEmN8ZDdrZQGrc9GB3IIgxjBJBm6wltlzOWqKH9RZQTLUq0Gpn25BbB5RQHkEuAx/rsUh&#13;&#10;e1dqc5WodYQLnZQhCnrLzDVrXEKwAAQSVmefGryh5dxmFuUaGf1SjZzZCIlWamW/jkGiC1dYAGU1&#13;&#10;WH962/SlZRV56tVlt3nNuYCXjHKZcUj0cPxZNNu1OmnLloriJG+O2V3LyhDdx6S/pnz9O7nx/FTj&#13;&#10;kdGtc12k0F/RusELulrXpvnznm8fYAeYlxfZLKeEHgZj5hNCpN4LhWNCXf+SCHU7rwPzHfU4DTWp&#13;&#10;SOkjwi8XnrSz6FT6os/NkYIxh7Y3WQ35klfVvy3HXGu0C3LMJrXE1+zfUbYFHpvPR12lFr72BHzv&#13;&#10;48EG5zbqTul+oNN7h57zuSpYiFHaIKhYHz4ew6w5+mjz1dQkN1MI8KWBRUeM4uJF5W9R8BFXTnL2&#13;&#10;iGpF3Qm7MAfMZGD8kG8S5GaZqm/+89svVN6K3qT5qtQxSTsPZhhDiOki8kMuMjl3yQ7Iw4/HQ8g2&#13;&#10;8cR8sWTrDY8NzW8G0g+Mvwv4ojGKwc6NvK22dbk7DdMptVfsi+RWyKh+kuRJ/k7DYLWRb/xOCuI9&#13;&#10;AWwU9Vs5RhU2+/wM/omxC36m46rqe7T/A8nHZOou6YbGhOD+DpL6tgrEzoONNDViaZgXXdZE1gP6&#13;&#10;eBXNbmJCtuwju+fARjxgXqPAeL4TVwzvi7Zw5BzYmi7EuKrbsGXsoJKv4FCIscb/ZTNv2jL9qMtc&#13;&#10;yNuKmx6qR2F+aTtT9zI+xBLA6oWLMapHpd/t5sBLxrebeblYuiJntWWTn7OSxPKE/J0pdRw9rpSf&#13;&#10;r5EitEq2WffeYGVxSKoijvyRFzkbVeiW4Ld/OqFblV39oNAtDx/UjrnXJ2O6WCEapQxe4CsZM31f&#13;&#10;mvLpU0w7xMC1m+a4d27xoEFxsTTvPmMsN2c+7qQVD776QSnvG3+N/rTiG29NZEfrRvkeuv+fxwTR&#13;&#10;lE1eba8WwvT2qjklKlS3/eEMSy4r2wgXNKbnVyk/iffFfJN3G3woFQJphOe3vGGtGKm0sClweNsM&#13;&#10;1TT4P2FS6gNV2F7I1uQC23LnOItJyFz4RNwIONxJ5EJHdXtJSXEa/CG3RKAJwxcrkslrfhG6ofXp&#13;&#10;BB2a38q0o/UKHCui6oyNBy8ZqG5/P/T31/XT2O1UtwKFRgvaRc+BEdFOMXNgiAkRskj+dY1DRrlT&#13;&#10;XfNLyFzoxS7pITeP2NLUjA+/nHzHNkrgH3sxE5DOE4Rnf4vZnLkbdBqhnc5zJB5J/xNW+a/YAmzq&#13;&#10;uZZuxZ36bOhSEeBWT1hvMweXAS9TgvBI9zy9bNLfTRwp5uBwxjQdifilZ9QeKi0dak+dgBvmDF8t&#13;&#10;6WKn/ViTLg7TzlrrwF95f2sF3ZFZJud4doLjBAV76YbOhZNRlKvKp+6TxpC/E5caMqeE487fbgho&#13;&#10;jWeeL/V3z5N6t1NyeRbQyFsjBNfxk9vNX/IzCdmSGPf7/Cpk634Rzc5UoRVovlTzuIljvtSHskay&#13;&#10;RVdhaeWFKXWlZmR/wra52+MrySbdz7ziQTxcNJ5IMtQx694Y5Ip9mNxmmohEfwibF0LBaDS43HHC&#13;&#10;GbrHlpRBWwDKd2vR9n061GXJruf2PPF8szJuPC98T1Oe9FZYbjEu7me9+xbwhCfwTejnhFJlHSHI&#13;&#10;UGnwAdGekwYkA0hKW5uqrKntf7JFeJe7Fk1+P4wiiOfOCblYtKDKkUtbaAaP8omy8Df41/hCuGlQ&#13;&#10;7/V70H5qUBUBXu8SGOKmNBC01cnQQmKo10gQ/u09DNIFjHgkiOz71TolN1Hq80daPr7nCQuhLRCc&#13;&#10;Sx3UKzhRygrNz9uYUvpvWje4Kl5jzbOAUqT0Uw8LScHQVaHi6xEVvxEteXqxj0SvhF/UMm+aH7o7&#13;&#10;5pIUMqWK4y4fRVYouBI2GuA9D/WCowUXMl3AuDMBDatARSnmP1plKr6VAcrTPK0lMaBgc5WhgD4e&#13;&#10;6fHvQgby8TsNM+lPwDh58jH5eD+uD655mFYYNLZZtjZ+nc2rAKOoU8I5//rkFsu4C+7ww0dEtfaT&#13;&#10;3rjguQIFhnGXQ1XOd/57lpk8rbsZb0t4Wv1nrUn1cWel/3MmP4lTGQY/l/AUGcq5PuEpEs2hlgG/&#13;&#10;CVUwfRLmj6tlXjXvvK5wC8ytyforhVQ8NJOmnwNGSqk20+HNP/h2aN32Hyl2tKddidajMLSf5k57&#13;&#10;MScJ46sanAnl6CSMfs3cBlhdTX+7t4USleZJ5057ChwjXL2jt/L21/0Z9Dvg/iD/GxtXRVLoBq0s&#13;&#10;dxHhA10ig3VKiWd9AoNRsUkwnxgovIT8S5PGEhhZpqC2hOIjhS/TD7MI22LcPN1LuYokh46oFNSe&#13;&#10;jIhUIh2PeUwGvLTGGi/U0Zd7Dowx8rBG6BzlMXIvvzfPCcZwskObzMlw8lMlC8jAHx7OzLWL1Yru&#13;&#10;/nJr3fmUvpigscNlqIYpHpP+EyCy9nScdjyQ/0v1VYwHGpMByyWAP5raAtxPw/aSxmBCo8XVoCyl&#13;&#10;bwgxCd0DUvKFEndH0TQrFO5qq0IWBn1Ot64lgfErZ68Gndr7N8bILkJJRxWhO3e0aRFVRfaxPEYI&#13;&#10;dJsWDYmVwm8mjZUUJTpVgbaa8Z9uS1Aq5kR8EUuydafUgdbh/tzJLnFsq9TctqkCNfjm6yPQqzix&#13;&#10;mxj95A6nEtDjF0znMdjfC/iZT2ZilIrUf8eTSNnKdOVKQTZawTGyJbPDaq8OPqDBF3dYxgKfz341&#13;&#10;QfmINLnLOpS6J44Gjttq05OkwVbmACBKADIWvf4ylz6h/1N8cW9GsngB545m1l7TGwvpaAkjKoTW&#13;&#10;+0dk9PqUW3XMslnICzBzEqBhfuGBOcqHniHGHCVnLqIDrVkfpCLX+DZhYkCFUC6GsAMRyoVrkExk&#13;&#10;96tLj+3fUlF7UuTZjAs1shmELte0yaXBw4NvSCPUcfzE+mcYdCq4Hdpr3gr0bADLL6n+yj+izyQM&#13;&#10;xL0Lvq0DnVIYk4CWgiC53kqZpSlLf/Z0ZAuk4tgzkIoXFIEN9WUpIhVUzy23uEhJRdTRqzw8xxVz&#13;&#10;65SSIpj2iz4zEd2d6l88HBkEq77yRNBc3MwvFYTpdOwzWAb51Zc7w9s2mpmvmdIJoGdGeoAja37X&#13;&#10;V1PUNNxxOU4xfp+FylmZoGPW62nR7huEvDukuofeWm4uyJCsVUeWp21UmcQyBqTP4KpfhpnRY22Y&#13;&#10;C7F+Wa20d3VVoOGfavkNoGc1FXEHlcpd9H5SGMIDAzfo65nr/gFZHiSWDhv47bVJZgxFy1pg0eZb&#13;&#10;bs3U9USEcsXB4zJZHqk41qxSB195RSA2cGDYMrx+mPjCzBaw+DBo0NMAelI6orMqyxOOp67lUQ2x&#13;&#10;z6fDkk3Svruesfkd6NWMBllbfnj7vhdkeMLgKqU7Szlvi9rdLGoEKQz7PUjCQrZp5kEIn6e2VbC5&#13;&#10;05HHANCP5/pZeRObwRC95xpDQ30lv0fbYPkuC//ZPkbdzRes9RjxyG1TTx/1iC6xMH8MUPv9tCPB&#13;&#10;I/cdGdO4ORvIIQo4Hi267VcaTbbLJf3OpYjA++00frjjy/Yrj9xlPpa80nviVD2wPPJdhZxXghQ8&#13;&#10;keeQcS3VOn/qi3szDZbp0I1/SwvdR0ZBDp6cy8P1+CAA0TYr65GS1rFOtOIysMnTJXnqIUVcXqqz&#13;&#10;UdQK75Oek9Qt/+M0KlAMmXgu/NHz6lp0wWFBrFODlQfnLYE2+RTjQBiXeR4h11o4qfhXq22SgRUC&#13;&#10;teyFLYSXhgz7j6ca/mKN1++qkdfdE3M8yxyoLNfRo5NryPB3QRHYWltSxkDZlbVjIHWQCKMMnZxv&#13;&#10;gSyJzv9VNr4Nk7YwdUGl4pAdIFF6Fis4ikUI/lu2QCJK2wXQ8oHVg9MRLibyDV9Kc/ptJ60D1Gl9&#13;&#10;v0YKk4BT9b37FkItMMEm/Pbfro3z5wuUdabLbWzlymn1WIM906ca2VrvKDYEZ/q9cC4DyWjcnzIQ&#13;&#10;JVuXXVAp/3okZZqZBQrM5HiWb0GPH9rJLAO9xJ81pGFu0kiLP3IQe/CHy1JNAXosPtlXM9rg9O5B&#13;&#10;D0Lfu97hTaU+VDYh0i7T5bO0q5EpaqnezFv2iPCCz+XWWIOT2ISYAtQgwnaCYFu3wBjpdWtUS7u/&#13;&#10;ZmQKtVaMtb0Braow0EY9AgpRQ4FMrTDdycWPjFkxoASqWyPSeqZYyXKIFuDsm1uD2snNEfPSnOxA&#13;&#10;zpzeIjpq6IRaY9UIXis3CeSGjBYEvxeOpV+2ziiN30L4kQ6/4L6hUT3S0Ie20UcpumlIjpKhvPVR&#13;&#10;1afFN6mlPyqnYANr8F2btaOBMSN8ClAUzm7N555sQRjkQUbf92axUWn8v/MNywzCgKyBmGwB/9RS&#13;&#10;9UhgyJeiJJBCqRFbPG5O0O0nqdOqzdofm23zL1hRNui5lcfEnOPVoQbu0azUDehE6Hld9YgzSIIN&#13;&#10;OsBfNRLYY2NRWXkDKhimUT0qfRP/2+ODMGZ+wuGe7NHIZJ5TbQYoVnJiVlYBel4e+Pf+gwxCxJr4&#13;&#10;2wyQm8g7OtAtQBrt7lv3Bglfa3fOF003uIaeoWWYMmJAnqIaH2GYBOI4ryUb9IW5D8P1zRGtmjRq&#13;&#10;aN1ldjkMw5nQJl/O3EsoTvkTiAAoksQB9LIOUA0bbdR+e1B+BQyjcNuAicxwjNUtcDTaFURQxEkM&#13;&#10;BxIS1cdkUk6XHaKt3NDCI0PeII6ASxexN7nO9wPHZBzidi1TCf1KxSTx7t0aGZ4bq5qeKighob6a&#13;&#10;IWnpw0JNqDUZuOguq5ty7Zl0kgwoRJ3xWY1M2qiHDICeFI9Hyh/5KvUe2fvYg4JBTvAQnXWqi3x5&#13;&#10;kW6SDE8tuWUKwVmhJ0mmRWejrSXFG6S6Esfq1lvdxom5f0MnSWa7eWOQrywq24czx6Vtok9bgMz8&#13;&#10;n5Dq81fnAbh/liNneEKA+G9GxtskfPaZK66mlN45SSeH0+Rlhw/+N4yNjef4Gx+/6TuG4a+t/IXh&#13;&#10;X10mENq9D4gONmFhUhERp9n5QpIy52zr8cYTSzcYo7Yy4uP5Q29yRaRErh8TiYubRGIE0zrh0DQR&#13;&#10;vHKAuId1O2utxhy+tIrf5P4IjrKQio3fDK8HT2Zq8xZ5xt9RY8z5Ssif5I84PYvLiN+EVjA63XbF&#13;&#10;zK7Vm3IXiZbLX/6VZJjUfchVNBz4+DTb8O9jqOJlRLYx5mNHHOrkhIwr8tIZ1nfCPbfydop4vaWF&#13;&#10;uWimYqifsZKNKL3elE8R7zXjl+7SfN1LvI6gwMwySkAiyK/ObJGEqywA6iRUjaQ7SifY36H0mq+p&#13;&#10;MPOfHyGG3Ewj7ATBMDaV5R9+OhYKPP2bQdiZ10O1/YkFBWzelI0w/ndLck1sCqODamOsAJnd9jPz&#13;&#10;ON0aIvQabk2mMrKZOZnfcoxkulW0615+mi3laXf8yZJLLNL6WnfQ7OfnqtPU79D/TscP+cSLrput&#13;&#10;1NR9q8PO8aWr9ue/vKAP1dTPbPeb69+wTTpriV+b7NxtDEOkPd7vpOGQKNJOtO1Ks3PZ/89A0YvT&#13;&#10;Vk232Hk/OLCcjVGRlk3TwEaLiEmKH8OO/wQy0PQAnncLgLswWrxhhknKxNc3nuB5/VZ7VWGDyHqm&#13;&#10;P7975SpeIVdEvR1BEanJM1PFNq8LXPC89phe1XMUMjSCD7DMpEZS7dsAlr3IOMNE6Zzx74ynkKGt&#13;&#10;2jSRm1H8J4gKQUCXJZSTOBHi3CvH/7WCXNP0iJPI/IOTKPrkgJP45YsJ5fX69HC0Z4ghpcaMJjMx&#13;&#10;XzEKePrf7ws1UfL6RHry25EA8gBEKoRogjCl0MiEA4kTKIFeVTiKbC+FiyJivP0/iq6ZICBxOO67&#13;&#10;YeBIaW4Brn9Ukzpsk0aoVy4KSLZHJUR2KfNZ/VX2rMRPul7V9ESyPStRkh2qwsUBUGHMhC80148O&#13;&#10;HWMjL1J5RBbm6UeO93EMpcYXnlNHhwZxkhX9ciMP28j5u1KIHIoKjeQiW4b6koWJtlPjJS3FySZN&#13;&#10;VMgu5Ttie1ksBCk+n6lo4eXc3pDvvdUAdGVecxLr6KN7Z8f6Yno7W8ko9n5TAiMkzVNQyN7OGAGK&#13;&#10;PUEaui4s7CZxpjmJYs+Oju7S1vcRU1iOmxYeXktL4YRVea7OGXklDAnLiSOJ5CmQoY9oqZazRCGn&#13;&#10;dvl2bGE59eZ4OL4f+Xnxcvtnb6eRCNXeHS5Il7ifFrFuUKCv04GDtufH4UPa5RuawmEc1Ol4nyVp&#13;&#10;BrdRSzEO2uVBQ+GwHNF0PLw3hWqPWZT50pYSLhDGcVeV1BKDRPzXVCHwd/JEaxaJh9dQx4TKcACX&#13;&#10;fzrCwmzikPjhoJnfvZ0VKZR7NXLgiP+MK10eX9Y6iPd1olOp9g6UmNX+rJFuoISyb5brgq6vme4N&#13;&#10;5Z6YOjgiDV8JVhO/kiUOUfT2cktOQcPcaJ3xDErRSDOtfnc8w6NopFIVOaBnlc9AV/8FFCpAGUCk&#13;&#10;AnUR2KSJAGeSRRkToMdV+SHgWlH9PAjPQNWHrLdNlz9aEXh/9ymeQbkPqSRMTbOcy8YTVmbnjA9g&#13;&#10;Mfki1NfLyRmm6+mMF+/wkGelDLhMBXUJ3HHBpxKQSKUxGsCyFozzNInVDnqKk9/GjgotAKkj44R+&#13;&#10;Pouq5aqPowjQY6HrkjGTJhrov0Iq+dMBegQ/ki6vwbTL9ZKp8BWF0769FyfnZzZDczwDhS5S6Z4E&#13;&#10;XZeL+02iQV5p78omqxkkDPNdGp/oqRv9mWWegSzAxOH0xGOK57zT4hl+b2jJ5TNLLs2lY3q4OfHl&#13;&#10;j0G8Bj4U8y9wRVxHmmFYQxf4vqcNikg49+cR3OpMT0rbA8gJ9tig3YyNo+ZYIIkn/gPuLSfDIjuO&#13;&#10;c50WOY3LONCXlL/+6x5VJ1Ac7ZH/qejEhZvoKu1WIeRBbqiOiczy3zrYcuoDSUL3uPLDuFAh+P4S&#13;&#10;w6vBUCU79uXuVS8ZwsVktUAbfhfw07XTZnH38c2FpZHlkV0/wD+KTm7elD/+l9K1nQJDVbtscQ5V&#13;&#10;T/VHuSt5ZgqVPfRPZry7GKeXAreid/0S3z18qlRnN90dUz8jqxdK2ULZ0cYfWG0crNRrP74EC1QI&#13;&#10;pRzsWxTP7vqAeLwLKPjYzv22biMyb+O0vYGY5F+vlLThD+zK63Q5CNpFfcW0iy4WKXEVdMqckZo7&#13;&#10;2HYW3O3NotN/2RUddyZ8+tvzjWCbRe6UCqEHTAvB3rsiklXt+bMlG46jjF5Q/zBm4QODZ6+2k0ra&#13;&#10;872QG5FN0jR5qlBuP+/dimck0VnpRo/2x+r2TG1mbLfkI5GYXeGyrfb8j2Wb/jrGaidiHOnDHmqh&#13;&#10;X12Fl+4WWDxVajeY7mYOdEzfFf5l1JE/LPSrZ/5i8KmZhnn4/ZmlcgHTUJZkvSXxs6q26A5R7Wrr&#13;&#10;GSMOpeS735ZMRC1O7sXfw/qN5npX7RrbZVV1VtuU7WYVZ2V3KN8leGsveWbnlHcmOmfsbiRpd+Sb&#13;&#10;sX/tlrzrmbcrUuHSkd9ZgfeP4Y4Ol6O937ckr0IdavmLdXG0LT86/MN61md4TKdXON1uxfEttOi/&#13;&#10;PRXyk3Vg6yZJL8QaqPTdvPdqO0UlWvVWsh/d7oaCGDr/ogofufEdDRYxAwQEGKM+vOh8lPt7x8P7&#13;&#10;mH3rBw3De7Exk7O3wUqSVhNL3yxUQg+NpxdxJjrfg5UsrCeXHB6qhR7C19ozWXBf5aVeJzaH7W78&#13;&#10;+N2eH5282VPORd+RPyq+5d9UX9IJ7YvZlftuO7U04Hp1bCMpdHfF3e3suOuZ3skYIPTf6Q5pi68t&#13;&#10;309ipajlt+JViGX9X5zpJHtgPc9uS5iClH339JmpLDqmk3aNbjfLuiibtbB64JA0ByEdMZ3Qbbpd&#13;&#10;Tx+VHHxPeb8SdejhT7bFu9UcgUqbGtEXX7BvVpY9dnsiO+ev9nGT578IOAGKimXHFDJwOJy7lvws&#13;&#10;RJ3iLGQqprqNw7eXO6uMLLJkRSqtZIVPn6BydpzBbpd3zyLabSrA0Dct4PZ3AUkhM02ibv6LTuW4&#13;&#10;GNXIuOjOAT2qULYk4o4fUuwINyhxhNuX6m/TdS3/SZE3/VWaGZOlcIT7rkTEGW8ZYdCyFmoLwec7&#13;&#10;uNr7kM9wsN5nuIxej3qtkfDxPcPlTwVrbdhMfJt47kgbpqDlV5tPKRD95wMQ7VOz1bZWJ38V4sd+&#13;&#10;FXJGQiLHWQhP7rXBPm7Q9QhHjTjC6Xuu49K9fqca3G+KYIjs7E+N7KR7HaFqBY4It1fjvQoZJwHO&#13;&#10;dxZC5Ds9biXTPN3h0jrfuaNNchBXdLDzk0Gg8c0foXvlK6/ty1ccWy3sxITaT98fF0R2GmREdr7O&#13;&#10;iFT9yhyhym55dNwaZnqwk3f/YKfDbGtnwRy/Y6pB1wV3puuEI+naX3JaP1+6bSzw8FnNmN9se4yf&#13;&#10;TT+F3+xYv2/ODN38cgWarQmeQd/A20xfd6VtzmYX3u4kKXkVBIul9il+ymnVieZ8oHpuq7Ljd+Cu&#13;&#10;vEPhIb3D7GmxsFdLHdvCkYkaWbbRzvoGW/j0A7IwOEe28HdhtVlJX+lpSG/b3HZY4Mi2kINC/UUL&#13;&#10;d5lDJoKjUBcRugrJgqPBWXDc/Sz4NamEMWbBdRizut92T5uLhatEfBzjq2LMhI+Q8Pu2SCdniUin&#13;&#10;I0ysswwmproOEwsvjfPaEmAaZK8T62wSEOs8crEK8dOzCjnTsw5BDlZtk6WUbNOllmzXqZY0cRyi&#13;&#10;a7bvpVVt26VXbXtnVG2/yKzZznhbtV2WVbXdlF21PZu82WJ73CRjkw3XYMmGO5MQQ8IHy2z4CKn8&#13;&#10;TQKINftqbFtNIjyxTBxbp8KVDX/Lmg1vZc3mnWPNgp+RwM2WBVdny3p5WvN8ydN7zAluEZL40DyE&#13;&#10;ycY8JGu2ZPtOQ9n2g8aSbdemku2g5pLtG18rXOIq1byv96vHpHySx+rCSUihx0oVkfzXJ2PrekmY&#13;&#10;TsY6puw9vpnTXbIyiMihGEJw0A8hcliGEDY8PxDDwijEsAQKwaGAQtw+VmagznRqH6TzyLkP8Bh+&#13;&#10;+Bpb152CfT0hga1bAWHriCCsFHkqtgcXm4p1LPX/iK2T583hTSSNo8Yum3fcLhtOJNWZubPh8tzZ&#13;&#10;VyajWrbHh9uP4hDxGwaI2V0DhM2JAYKDzAYxCzRE2DDxM9CqOpWNha+feiXyRKn84L+en+DXe+10&#13;&#10;rhb8n1CP2n5PavCzYoYr0xX59vGmlVnJlYM6LKCeq6d73melxLCV/3tbsWoTocl39t/ZhVPU6dLs&#13;&#10;sezrX7d7fIXyd1/0vHk8pkFaIJ3ur84G7ChFnQWdH3xNvCL8cVoI+B9zZx0VVbv3fRAQAQFBJKQG&#13;&#10;FFB6hhq6u1Mahu5u6QalUymlQ0SQlO6SEJCuAQmlu5l3Bm/u433OWc/7rPX+8y7Y7Lm+V//23qzP&#13;&#10;d19rz1YsGD3eMYCN+8JcM3O2S4/KDmfXbM6mMnC6d5p2ak5ezjWlW5VlXV8cpOltFzjdTz6w7B/a&#13;&#10;qTixp6yxxj27dEiBHdilqO/aTz3Bbl7sON5uz5vZoNzeUbQ/ca8jvOB2B+v4usWkXM9Uk9dQMJ2X&#13;&#10;fFy5uDjc39a/NswqKH964fWCbC7F12Vj7/r050HK8vnPlbPzsyED2DKdoEjMnZeebj4buCVxDcmh&#13;&#10;RxtjWbMTGxXyj8dtFb6rp8+kr/MO7ugamPswwr9PbS6/wDIzWVWk3V1RWhF/djtFQPFIdqi3//Nq&#13;&#10;jvNIb8D1KIeg+ePxoTf3GuoQDZyXrZY3KSJaeqTCUcOtbD9lW80IeanAOVEpyEfHv+BFOeoUE3dv&#13;&#10;RlLBvvk+i+KEu0Hz5p7GG1pf+sfjit+fyCr00xXA+0Tntbu4GdAgRyu4Rrr9y0DRec/B/fR1dlgg&#13;&#10;23C375ozZW2zIEoK7mBLzmrKpZJno3e+Dnbx7JJEZZiOLn1HFxNz8Gxtp3I5k53jg439a/fIsvbL&#13;&#10;9+d1y9v8ad3jYT32uC/TiK4NDK5ZYasZzJ4F/bWux1vf6nFygmeqTmZ+NQ42TcCO3bUpL3yWfuYR&#13;&#10;gX5hNV3nzAme1+xJOiuuAZ/y7uQkn6C/PN8bPT7rdzs/ZFm2rt92pDyirlZ+u7tFsSAQMpFxbHEw&#13;&#10;Wh4DiqUkn/e7gm7tHSG9vzjyfQlTbnb29vl+mfd5rrU+JqZMkd7nusJggXJJIHVJMmv0mkNy0rlB&#13;&#10;X2A9p2zW1yMYdraKxGC8dKhKd5DTvgHtiem++tII8y7D2SkoW7jXypMRc3Axs3khyRU6wtIYt7N5&#13;&#10;NCo4T6FXGr5zYuD8cjxy+MjDe+3Ym7uByaBYsBqGYnFpFoJpamfi7OJkCrFFfLI3ssLkALACEHsA&#13;&#10;AMDGBmZlv9XZ/tL5+BBZLOIeLpKqLhAXU8BvAaFBWOEJAIuoMICVmR3AYgy52QsIICrc5AP/L/mg&#13;&#10;23zgTW0g4Hfd339ZJOzt4M/a3XSPaM2MiZUJCOCED0vltgMzJiATK4DrnxIrXAL/UwLBJe5/Smxw&#13;&#10;Ccj67xoQAATeavBRwH//ihIIriKihJivmqeDKYBFCWJuCqABAG+iowRxMoUP9u+6LPKmJpYQEXsP&#13;&#10;gA68IiuAg4sTwMYFBujdlBaFTwxe3BnAftsXi6STvavDH5P93ceNejtZVXjPThA7ZwdEX8aet7I0&#13;&#10;wMXJ1fQ2JQovJWbqZmlsqiIpghD/iqWKqbO9q5OxqTMAcVxV/pgZ8M+pyZnambtYAIC/CyGiLmFp&#13;&#10;42LqBN/bwI+9mKmxvclNXyy/SwIB7BwcnIjW/jqpPNK3Xsg6kEmSbGf6WNBskGiRzhjLxUiWpM5N&#13;&#10;RYXbildPVIM+M0zhPWXQCiXhjSHZkdFooa0ASiCnh0sKadFzx2Il3aGniwzC5cd//vp55I94J2Vo&#13;&#10;IukKKbpqJ4YKmT9g74q/nvSMquBdrVKnzdbxyQnM9QS2fv0y2bFLE13HCEhbvBYUsgCDdh+8Vi5w&#13;&#10;K/Y6iwefjwp2krziD4lemm2bOkixfsEsek1lrPfz85p+aknTcSvLu/rIna+XNkozZ2lTfqzjDFQx&#13;&#10;X3OMuwe3hXv8gvnAftcjRr/oL9iMfTJiVdcyy+4y9lcLz2Nyewpo6i7OfOmPdRchxCIyJ6p+Uanf&#13;&#10;I95TBsJ2q5hUccIZry4f0+kFm0872NlnfUsBnr/OI75Yi+8a13TatrdnpFld7EK7VriMPSY77VWP&#13;&#10;2oOScR2T7olSRnf49i+ckajihiWTbZs4bmFU1muyeH2Zgr9KPGsR2eAHyz6lxY4VV2csMSF6p7rx&#13;&#10;yTnPVPf8j9HZsGsZ0QXcq4Bk34Mw46i0S+zrJ9cPvedtvOc71+427wGfwGCX9oLNXWuux15LPMYR&#13;&#10;Onv3ja0Prvr93kg3NPti7UOPdKwLpJO/4sdnuPRnPkiY0DwZy5XLBK/0+XyZXT5zzvYdSdKmPTWN&#13;&#10;zNOsssr8hi0KUgR1M5YapoCbMlJm49uy+mUH8DmoFj72nA4XJfE3tD9/0Q/ScsMm6fcYLdBrZz/8&#13;&#10;wmCSF/gRqEjklDhcuBbBaoTOUYeuhy3dAxnBfXiwFclgKM//oCJn6XwdL3cDwC5i0THhM3Tg0uuc&#13;&#10;aS6j4WjOz8JinNzCtyeH1I+v0JmEMZosPRpKmfnDV7+L6aFbhHYq2BhrJLbTywT5KlDtY5/muP8I&#13;&#10;nqty9x2oAzUKXYFuczb6aKa1Vyjdj0kMIp4MXesPWSkYstXcdY/UCB4VPRUb5cRzHMXJdTNT2Kcn&#13;&#10;jI2w0a/WCpSbW1Ir65wiEWbrAS48iTRQyc//kFTN9PX5jFbOowu3jWNdF7HPu2RyDos1LH2ubO8a&#13;&#10;Cj2AGUb0IThP0jSoec2UIpMnK3oduMOV5WA9VVFBPEwrw33J0cTxpWmhKRz7Ff2YHKWM1sLPWeqZ&#13;&#10;HoTEZgwus5O1VPJPiY+w5zJLeU4FWXqpS6FSK3V+qZjZE58jqiAV7u/Xt3bqwl6uiud6Vm820Nmw&#13;&#10;+Zm2YLb3oXKB3btmgyNBw5AP3dw/Q/n5pQwN+zPJtrQ2TXg3c7OYL6UyJWiN3kSSquwulupJ+lpO&#13;&#10;fYAYaT7ciMsMXXymFIOuSGsIQ/WyV/xOi3GfZIMLj0my4glDunNSie+rEDmGodqK7kpxLbvW1Y2W&#13;&#10;tiYmb0aYhgFl95HhjKugN+BNQtmPw7l7oxqn41n9/cgMP8by8cytKCvbiKtmPrAqbLkxyCnVt2Mm&#13;&#10;jP3SmJTYUmCQU77AYLApOFZNnnpdL3ce/uk5ZrygPPpTls+kiT+T90Vyv9oq4VQlEj1ZYX7V+3HW&#13;&#10;b3GBDrrAPEmzSFl19zLHjesyZzzYbwynTdCKbTdmmupUcksUvuffjdHuxxevkj8gTN46CBGlBdMn&#13;&#10;gb0It74H0hxwv+l+7k2MbihiEy/ORsxRRD2f8j7hpL10bL/SG0xKeyo0JU71BF2wEQhyL6Es7/A1&#13;&#10;3dHf9TjbFnfg2akDH30+HFI/YiEHSrZLniJx1+Ai+3eecBIXUBMP9F9pQFuN9KO9yR7x1mKe5/Rg&#13;&#10;yJqLCcsN90oyxkxsPFxFlQl5xXAn6dGKYfBBQOm9n89k1LSPAwklv3999tbG3enzUeBzsfLoM5xZ&#13;&#10;BbwQC2YSSdxUkXM19q78WXX5juCmYuxONw/ORyMEVhVFk6vg6E/Oa56HRaniJ6GrpxyqXenv7lat&#13;&#10;ovJ8UgzZHAQifxXx5OqOk3vI8LpdkN3q0Vf3GPGvhSZdyjSxwahuGksftYBPPBOVJRZr8JP6YsZF&#13;&#10;tnE5lwHDacRWHa2M1GJh2vRvVM4dnQMJ8zYf6UCfmD/GM2OzEyZwXIk/ilIQduNQjf0qxNO05xYT&#13;&#10;715mO9eTKP3yYveubLpZsbcXWu3oiplXzDslgmeRyxUTjgw8H+WUDzEhAfadyPxeaW7aZbP55PVr&#13;&#10;kxdRHl/jc+oumCx09oU+4sxY+LUWyRdJWQgTsrYpM4/O26wGV+dFtKu0cL8yY3q/vYhpiQ+Lkufb&#13;&#10;W5iu+YGWVJgdQV8JCSPWb+8CWW1YfCQJc5RCdwqdChdrT0gefejgBeBZ9Ghs0dpm6fEBD3Vz/hSM&#13;&#10;/nk67ltHeeooKxBpFr+kIeHfCd4eMcsVMP5GmJzgn1WlofQBKRNpETWzUqP2VxFSYebzpUTk/AjR&#13;&#10;RVTHe18fhLVIWz9S3wG+G0J2DBGwL90vHEKLPOdbchQpCC8Ytlx6fkiwR+D1dtwFKfM9BwafrDX+&#13;&#10;rqX8HWTHLuTBB2FCSWBUqw4q1pLNioBV+AN7g/T19wYY6u/xF2xSH6KZEr1ngQsZqm54PDHElDY0&#13;&#10;u7Iy8ZJIWTGLyi1omF/iuwB6LRzTi7qvAY5NH8ANrXXBrWHan33Fpa06Vu6NhJdJxK6/Si0Q9qAK&#13;&#10;FDvVRo3YdXV4VXrW9P6peDO+cHYzMXwLjsNuU4HnDNzDh+osUtgNnNjSPD93p5Y6THkidbhjZBK0&#13;&#10;23gPH8IdKObRqW0bYz2Qos5Lp/oZxKmpZTPf7tn1GDY2FfZyIpp/RvWSYSZThWhjJ/Py+8uxee8d&#13;&#10;kiaNM0NXoZ3mO+Xk9qffghx766oaNyf94fLFBcq5HiyvCmwsu1eyeWeXM9n2Q97e0xm8n1pv+Tua&#13;&#10;cF2KGUq9drs3u9jnVc6sa7VyjBofVHC+NOU117pTkvE8M1KJp0ipr4mCtL1jq2Xr2HW8BaiBiX62&#13;&#10;T2DVVUHaZZXnEJ67UUTTtWzcr95gEBQIU563co90NyvbO0oxvVSfPc77LsbUK0OTesDiv/2i6j8h&#13;&#10;9wZo/qJcEBAMvMU6IILAbrnuFn4QRHyDmP8Vfv5kHb1YfrsOwIOQlwrAlXzN1i8Sydnyy9SCkQko&#13;&#10;hsRkuUf+XbW7WygfquJUkN567gR192zsgpR6AILgaTy2U6FoxyhSnWCMNaGlkQAsTkr1mS2j+Fg0&#13;&#10;ihOOZVBsjIh1bJa4LtuOg5ebYxsdMtJ+BrnTOxKFhYm9+cc1iXa1AFOl7J3W9ywTjW8PzQhRpxYP&#13;&#10;FiMp9n2ZJ7OWrRXv6ZWwnEhx8ugmlPeEmhFoF1FUnjQKOcEqg1IbroCMLmuRqkXw12B+K1W7mn8S&#13;&#10;PZcqG88ZRPhegOIepbEMUL241GAlwP6GfP/pFIB/WAUQCPR3DBFIfhvD39yKIHcxU2djJ0sHF3sn&#13;&#10;BIbewLwCxBYOzpKaInKiygzyEBcLU1uIi6UxRBVOtX8XkoDYWtp4Ap79W/7z3wVsIOZwhAX9XVrk&#13;&#10;N2MzgeAszwTkYOMCgDjZwAAQOxvnX7At7QKxsTQWtjO3MQWw3tQTdjZGwDoXN/dNEjFQRJoJBOK4&#13;&#10;EUQhDlKmluYWLjfN3EiqLqa2GgDw7/qIhNRtAjFVOCObggA3IP0nWSNMyH/G5Xd7rkYuNy5CDc7u&#13;&#10;iJjdqCIQZ9Mb0/M/xsjSydlF1ALidBsGOchfafbfw/9n8AHAvx0Ti7gdHN8t7cwBLC8s7YTtnC1v&#13;&#10;hZveX1iauFg4/2VYEKblP384wGy/owq3IvbqdpYINwC4uYb+nDcQYchuJ357Uf3tyP7rRYU4Q24d&#13;&#10;BRs3J+s/HEXpH45ClsHWpJTSWMReogQ8PVUVYSuuMI6wFJ3KgBtLoWDWyDDlL0/QTYzOGi6Jb17k&#13;&#10;AKSLdK69fgJtS812cOyjSndasSuu3QM/oActLHyuj7PtJSBw8ry4qG/ehn2/OqmMFQnXL6c2Mip0&#13;&#10;XKngOW41WBLpIfDql+1fY9a31K+/U0fdIXQ8G1KTbCdwtGFgtEl06ge9NGqsWzt5BcOnvsL8EXGw&#13;&#10;PtlIx495Zh4rOWTQ4M3hKhQt3ITG7Qo9ktCTC8+I3RFS0P9goJfMO6reQymi0Z9CmOL+/TVVj1/o&#13;&#10;ZROrYUp46dMUQ70YqTm5rjzWYyIcE6c33swJOhERii/ulzPHy8Iuz2SMpKX2Ah7stUfMUFO5yZuW&#13;&#10;hzpKEEt4aUhxPzPoMwk14ufFBKWUg+pOoYonV1RuT77BehdaFy533E/dRWcX9zrmPPTDjw7aJ2Bf&#13;&#10;Yk9P5/V6JLfn9AQHQBg6ceCf6j55ZvYRh7OMNIrp++vvpF9eGUpXKXiZ/Nholo5ItGD/8NmMWbKN&#13;&#10;DqqdpD65eVchLleeXpM+HlKSn83LERmToT3HcDFrlSPTW5ySozmfJbi18iF9ap/gu9X623158YTX&#13;&#10;tD4GIXj187mN61aykccHp75m80WemOOVvyLPrfT9KTqNfV7TEsujmi1eNElXLF4QRrytWb8Qj5zC&#13;&#10;3Og4cNVMdrCmoGEMi09GEfSOF45bqkarV2OTS3cliPnUaWaCDAtUs1Wy4QsTflGlhoXZdhXBl55+&#13;&#10;EPhWK+uEv3/oLDJfwYOYbaqq+pqaxuaXI1bJJDaPinR4sjHVUrIq3fImfu9dAiWjBin+aiPVmroo&#13;&#10;HUdHjT1M9kenchj002OJjdOf5WvVzfkmonzKfPyYz7PVTZBpa3d5lb4nq681rHtgJBjL9AXHkTPE&#13;&#10;kZfoR6jZzBjxRBklswo62y7n+urwVn4pZQk1SdMYpBx6ZNmCg50jM+CVJ2VJKpZXuOATV4CiGa2I&#13;&#10;wjgg+thfLVeYkS1XNPtBwN1DlWlsNQalRInhSHaTIWYPSIPWnqSl4bcv2rmv+XnXBjLDeQbIzsNc&#13;&#10;YcZuz+7OJeiDweGo4+SPGXczOxXc2nyvSVpwexlBeP0TDbFB6PYZhPv9Vt3OhPmun0iiDgjI0Lb3&#13;&#10;oL33N7OEd66KpqkD3j9oJ8xeiQd/oc8bq3tcLf7s9a9AyaDknOJK7LQy3EgUSTQlP7aEOGomsoJH&#13;&#10;wTE0WIf6rd53INM4C6FY4o/LRXttCR1X3cLIu2rnLMMc7dynIIEzc26pP8Yr2ynsTiYhkTNDUxCW&#13;&#10;GsUpDbrtxPsPILJJUplQFJXcPeygqe1F0m+GkPZFTfddFfbTWiaLd7uCpyeepyfgTZXdmBmyy+Vj&#13;&#10;jNPuUjRYLXmI3+wqlLLGGC7Twfcv4Vt1aZ9XGqFt4QBqn+lD3QwZMv60E6vefKOASHDIhQOS2Rih&#13;&#10;VuWvBMIXHZIguWNfP64qkOxFV3swWZHXM5PNRSJOiVUotMDWVWrmJRKflo8mhsJafl+dgYlfXonf&#13;&#10;SiEHiQCT5GRd0D0kxvlZw/TIc5M4nKk88hVq+Us6ejcHlEPz2IdxAyXxb6EJMZoU9lVmH0gSMXFf&#13;&#10;oNIz9LUGJz6ZwRuRTixkxA5AYL/146MvIZ0avSrFs21eYTsFhSqVhJ3fUPKz/V91jaXXmBWmgiZe&#13;&#10;l0/aLUBF3orIV7PPvO3Cc6Pki0Em+rw+zzr7zlL5aykX0KbW9SF4UeR4MZ0Hjv01+XFyWI/zoZSP&#13;&#10;S9E2bLM7ImXMyNTvSEsZmtNQaD9iqJD0tEX1tVYuupQjcoLZ0OFgNkaUu5F9AIkc6rqHq3h5T7+F&#13;&#10;5KU3OnF5b8rxthm1MhSBPupWN80VTX5UwIz3lOrmmt9W3uecGd+S02qoibH51LGVS7+o6I+ut517&#13;&#10;8gxTPCIHLC/68QWbo2lxhQGmrBMvznr5hcTawLRPjmraoM/Y6zXbt4x8Mu+NR6EiWNV714GqOipx&#13;&#10;w/hJrO3fmQ/mN38E1+SFtKu0cb/SKH0Hp/6fD2Cv5PkOYNM1m2gphRUhCOr/cVkdpT423itChzMa&#13;&#10;i0PkpMGLb6v4RWGo5Wfcuv/ywR1zz1oxdMdMg8lsGDg5YSbs54PdV5z8QWbJyxri/t/Zt0cUcvUr&#13;&#10;PLFGGReJttQJGPxZkKXussyUqJyMIbkMkTkXIx18hTgEct8nTG1fzG0MLT7hG04JyJUwKJ8wGVtD&#13;&#10;FvcROHiao/p1dJ39gN0rxPNxBiSDuaXkQ0Kr9YcE4RYekrE3bNgOydz3H3+FDJvgBInbpqBU5m4Z&#13;&#10;uSjMdK43VL/69qJK73VT/pbRoastUQ7WNLMEEd6yeT3GZWjy+rPFDTy+u7VfhSdGCHK5HKKquVOo&#13;&#10;e9K5OCThH4BnddvFC2PxmY40gXzLOngm5+ofRmkbHgnTevMGyp3i1K5sey18j883eAUYbSYSzvej&#13;&#10;ZJsJTroHgqLjmbThtvKP6O1Iao8cUkrG/rSHbzuGZmm7dqhvHPgD5TyG9DeiSDNi1AuEisQjo8Y/&#13;&#10;um1DqZ267Pt9qebldjK8bD9d4pYz5LGMCzZdzsTUXo1KlvUdTS+MS3yFWp8/sqpc0EtN0dUWBOgT&#13;&#10;Ayess7z5jH4lcV6TeOR+7MDdfYm70xtRzSxK27ltoWvSmbBEJ1Rwt+ILOu5n3LW9JHq/yDQO+vH+&#13;&#10;9+uOGu7SwEHDUkEaVbw+Wg4Z7hpjVc1aotqJOqZpMC09tLBBIOyt4xyW8YAMuGtkaywydq9oA9sb&#13;&#10;Dv7uic3JCr3Xezr78zMEfpQ1PqZM3+QiMSlGlxYkTrhG/wv430IYnDBArNz/glbE7eB/YxQQAnhU&#13;&#10;bljov931/Cf4t1q1s94P3fHFJJ8RdRzJvEvF+kUWZ6Orgt/fuP8NJC5qiWz/WHV2uBWVUwoGe7Mw&#13;&#10;MrGdlxMr3OxcyW+2G0C2TEZUfQ8lOkDN5y6RzXy900zv0zy07Qnu5bG4mGJLIb9wsLk+dHdzyV8S&#13;&#10;Dek8Co7+eDgGE9cCv1ISfR1E+pSKqtHC9DNfcvw0o0XVW1RdE8P15Mc4XjvVfdhWd3jEHx+Fs2bC&#13;&#10;WPEeT11VumrYo0iDqs7vXAF73peUeVt79vvKT5XZC+/lakUBkakQrf1E+USATrDQqaZGpGVO3xka&#13;&#10;mM/B7j8DeRMcRMAQgQRx3sI/CHHL+zaO/wv4l1eV0VSR/3+Bf/bfBwiO3f8/sf/vNQj4KXK7XvDn&#13;&#10;XfV/xeVm7Kq38C8qLYaAdUT2b0fzLwPwP8QJXkvV0xnuQaTtzOwRDSLWJFRMzS3hbg3um4Thqzqm&#13;&#10;N24JAdWKTiamTgjkfyZtAjc5li6ef2epujo42JjaIqzPja+BDx5R49/sw80B/n1RvADosMLtAQcr&#13;&#10;fD0DxA7Q0/tjFeG/e8B/Thcxz98O6n81z1tzAmC5HTqT1E2Dvw2bCQRuvODRQzgWECLaKr8XV/4w&#13;&#10;Jr+XfP44KP9a07q1G3CL9z9e9IiI3BoTLja48fzzv8CWlp+u6otkwbWmk/gUpMf4iUgi+q8DhISE&#13;&#10;0ISVMlMB1/7ZhTSlFm0src+ZjJ/n2LpO2pVyaueXqhYY85ZuD9bmjON/sw2KTnZzmFawfWE+vj3+&#13;&#10;hde1OGPbN9TWXGKuWqZirRGAcqWZInjpApty5z7JpDzJfLl9kumeQIqELISb0RKgtvDLmvdkLasS&#13;&#10;5d4E8qTeEfnWyOeENd97gHEkh5m06fFKZn5PVmzAL+pvCdbbU8OHG8ZEZvFhKRZy6s45ZZAh761H&#13;&#10;/h77yGcDucOK4zJPE8jz2Wuqy7JAGeQ0Z+y9I/wn3y+QaO1ozpw753/pLNAKkDXitZAVTM6Mc1Qf&#13;&#10;kTZv0HneRfJjYX2Wd1zpkJ79va0BoMYbBDBDD6DDxxb2HxWLlONzz/SwqhpzGvs12K78GO1Tm2ci&#13;&#10;H8bY6g+FmKqufLykfb3WjWaiaD8Olp4XurxyjQ9AFvJsFh+fnYbMrrZ4c2bN9c71lkHHd8ltGmsf&#13;&#10;US7njGSbVbwRCZhkvPfauGcqio8lXFu5oIqUIzBUW9mc61fO4X2SMLcnrV2owMg1pRKopb/CUEDh&#13;&#10;xO47C3FyK9cIIBmtWDcq8PxTlXXS1E+5wgZdyDaXGq1uHu04scE9mr1Oms7OTswYHfp8HnHRrE+m&#13;&#10;hcDXFk7O7witSznJFV7AbMIjsj47Uo2mnPLbUN57k7q78N7tmM7Napef09aha9GjOj5WeZw/a5wp&#13;&#10;EMcXYG6zAhxsnYkiW26xE8uVelMoHr3m/+0XOCM6rPD0VCwal7qHB9s4sCs6OznXLxi1sSI0WKZ9&#13;&#10;JbK/M2S1daltaio0uD8kaVtigq68S8SZMzFx2Ot1SIjqKzRToE7+24xXyXYe6oskdHdAvv0Sos3a&#13;&#10;K6uGpdJaGF3TRvIkWUv6sxeUQeYLNvjRuIMQe90FILGhui7DFnmQTV/Ck8q75CtujemULKkc99Gi&#13;&#10;JKaQxbC7sXpULFAq30njuWZnjm5wl7bQSTgz8UiFR87bbvEoTr7QZ/5Yq2lZqz1rz6hGzfSRmPHp&#13;&#10;piWJVCsR/roOZ7HjgJh1pusdbTpNYNqM9xVYcMcLfa35+IH1KcnCiM/itOKX58R9Rb6Y2x922SHW&#13;&#10;vE+NHhT0f+Mri1qt4kUbHpog4TkfuDJHt3wly9yclmbclxbEVjBqdeFXx1BVElP/i8vz2NeVxV19&#13;&#10;YMiumAdK1ohVVIHBBm4UqvfHjm3Bwh4/l+C4jBR+ZPmsiLhn4A23T2Dpxdc3zmtCnVI4fi2K+Jkh&#13;&#10;e6wYTQzd9nif5NJjufRTEwuigIQOJ2+wslVW6Riorg5aFpES7yfGxniS/iCJJUiIPO5Qy9CTygAP&#13;&#10;bvqDWXlYpZ8OvqNiFvAKRJF/XYx69RS9Y1+N+6fwWtSa/TvCJbqux5Vf6fPyugZTLSsfHxibs86Y&#13;&#10;EJISCTry0AluNjqrrp+8H85Pjsf5erCj57fbST61woI1pM9DwPOIB6a93izAEyqeUl++WSJrsDjS&#13;&#10;r0nAQ3peg8vVjELPmQc9qKxWiF1M3WTksqv61LYOGs3I56D1TSYmzwmxuDp1XKZgfSvX5bhMkyON&#13;&#10;le/h450pEJ6w0pG6E0OaYpPOkbl2kMuVYGxUhRZxIhzA7tnEcacrKcBXxPidSWz80tIKch8qByk1&#13;&#10;Rvk3B/xQgjpus8B+SPW76Dyn54vvWhjjWaU3hDLe0Ffu4gw/VaahXSe/hxd+vzPUSCQcUMwh/5Qx&#13;&#10;f2VtQKpKftxiVC5RX/f66+XP0VMMx688njLT7xxzGmxOPr7gteYyF1zoEyD3djyu/FCcnGDRQPh4&#13;&#10;Heeq07+0PlJFgb/hoGClInpZH6dUlkNLtNmb7nAjoQAQSIDeRyfEvvshfpqANdaMzJuyTTNKQDcm&#13;&#10;bdfymMFNXybJKVdrRHa8F/rJibPdTjdSv8KerCKtRx9sA1tFt4w+qMXK6iYq3KSgb87eJ2xy7Y9z&#13;&#10;YcSz9KeMr4TJ7pTzS9nfcdfhu4KxLeGdtwhJZgbNt4oJkDIiQXHDB5/bWniePoTKswZrt/stRRY6&#13;&#10;l4kwqqnc99lF5ZOkS7vrq9CAotH6eZfzY4i+Lobkoo9cQNGhXkgYgDFUlRgnK4D29PmRfRjXIglY&#13;&#10;zHPTXyNVaJy5MozyqRZtEw4FNoxcLuCOx/1oUSrPrcCA3aZdSAVzyMonSpzhU/fhLpy9/N1+6CsX&#13;&#10;ARaqrJj4FTkPx1rS17HSC/zFUhfP0oV43Zln75s9y17PDCOC4Dbg+HVI7krVcs/iCZA3CXGb5qtW&#13;&#10;ve2T4AskqrW7Lt89gMLuh93DgL+QjxmNZdO/mQ42p3b+YDhqodVtNmCI9Q1/W/RuWsjpMAAai3NQ&#13;&#10;lNju8ynpwXqeYqxgO/xLUtic737M4CUZxIKFNL1nzFanZ7AMxqHXKXT59jb6/V1nBwqNbzrnot53&#13;&#10;/fpBk04a7U3d458Va2XsaGoCLpj8BBee2BBlfhcL+RgcE7JwPyvEQyq0HkJuk/29EbkACvIOITt7&#13;&#10;G+zG2KaiK573MMu4sRb9pdajY6hlNaVfGOWyuUcUBuNbeUOF8UG3Tyib2McUE2387VepF+TuIVlP&#13;&#10;WCExDtLGE77ExVj8FF4sugRND64D54XwPlSy5SlhlLRKltgGkbhgurYK089VWl854M9r9HeDMe4u&#13;&#10;YokgD4dHgLEZCtWWyCeDmVzyyfKcRKJW6HOiDHkI+5emnmoM/NJk2DAx16JL6TB1wKqrr7Wjt3fc&#13;&#10;cZ6otW5oSTvFuPT2RbZZ0znTUzveF1x7eeqHjxnCLZL3SWSdgIKo2vmojQTqM0Arn5IvefBm1blU&#13;&#10;tF7zZZYb79bgTCL8EQkvbI90kW+KQS/fU+hpovNach2/w71M1MOuTTKyQZGsTZ7pGDDnTsSmW6Tq&#13;&#10;G9f7hEexptGWudvsdAE1eKa6TWWQsYvr/fwplmD2nCeq07NX19puwx938u2hwtNHCWMTJNofm9w1&#13;&#10;oKi5vT9JfkZXql0QzJiUmEhLZyYmphpGZ4GpBk1ec3SISf50zdZ48sxAkmrUluFA5v9wdpZBdSx7&#13;&#10;v8bdgrst3N3d3d1tIcFdgrt7YOHuGtw9OAQP7hI8uAZu9t6137Pve8+5VjX9YXqqemp6aj78n+c3&#13;&#10;3UEajoHKzZ/TrWgbpqQRtuDCuEmTKu3c8gL3NTtlf29fvdB4bCt4IKPs3UaNX2xGMz2eus5F+7N2&#13;&#10;ggr6qpaSc0h4p8G7uC9wXLv8NYWORLxrUQ6SorV9hRJ6hr4dEkg05d/6XfLCBxgskve5gpCBTYI2&#13;&#10;HpLlW+uXFYW4uUEimab29SCoLPlmZ4/WOjKV5uLhc7kGPcFiwOIcfiaAvlEyCqNFknsZvwUaWH5D&#13;&#10;l+0IVAy88YaYrHqMdofZta8VeQ1JnwzAcnS6OAfEglsy33A+T8AF2x98mK2S6TmnYKxMG2VcO6uA&#13;&#10;3z4sIE3F/d5BvsO1uh493qmF8MOupMXyXY85CFHe1gf9QKJ16ugaKr+ylFpUSSWsetLoppScvqaH&#13;&#10;29ZhyaCEsSGTW3JV+NVe4j2rh6bZ+F16gUmPDwmMjn0FWyUbvMIoZ0iqH5tG0xz88RSxnECQuBjY&#13;&#10;oiJwAxHrEt4IC/UCYZzf+CyFO1Ur47TZXEtsKFbYAONYEfH86Ve4LgfyHfcyxTtWPmMT8qtz0zB3&#13;&#10;8ewysraI6ec44mmshq1tfg2T1OPJFktgAP+6eMPUGXEBqW6QVBQvGg6opbxyGD9RoBgumN31g+GH&#13;&#10;qo8oZB7ewbibhFDaLswbJG2LVaPZFcV6MTGH1GT0KZh4WrullnLA/TaFMawx5iccjscStoqM5KjW&#13;&#10;KkY8/F+5dmL1HeFOwUCOojNZfEsCwVzdfWr9q8Eq/1fi63qP0UG9RUhe3GIl3owY64wKTU75jxA5&#13;&#10;tcWBZ9czTCrP95qLUM/WewLEJ5/5CWmbCfQnxVmVi0Cu7JEZxFdqikKjYSOXCTJctvnfLpWv6S91&#13;&#10;JEpf1r5jXScGMy1EQ4pxROZoVlbMWyqqsbauVmOmSfe7wZTcxsUiiG3WfJgmifqpEM1lLNm2zUVm&#13;&#10;wIMdahUHv1OYBTBQYMWhhfv2do+Wy46wk6wPYEiQ8GKSpK+CS9+kCj2Kgzb9DkLz2CLcYYteqSEV&#13;&#10;eF8Tb/PFHEB0iPs5kATHXGiNUwnH3KMIpx0LvTPOSuY7MvWhthB0qYJmdH1O1uWGObDYKuW1IhOa&#13;&#10;rt40oRGqvU4VekmIOMBpLrbs6hp6WQgSRBjwRAUwUEObUAzkGENiOvDv00uLGn2yHdWOC/XlDOuV&#13;&#10;C1v/lEX6EAd93cEqahTgOkpAc+gDfT38Lj6aJSVS+7YrpjwmbXi/uBdTJ1JdPl5F75/f8v42u/DQ&#13;&#10;a92Vi32X+kgZxXdCgifaTCWYioIWZ0ES6XMSXrYjjRmrQlcdiBT2mECW1UvyrEvmpk6P8RnlrugF&#13;&#10;iguMBVaVBAxHsQlUS49y4Om7WCXjyULkC9vkFsamoguZ/4vjRLbjE6AkFiMhOLC7fjWqbocVJJ7e&#13;&#10;7NaRhmtjUnTD+QqtyKHnSmgZN9dn+0in0WcHkn3YIcihqdpG0UzhKD4u6bw8U42P95/inAEmBH90&#13;&#10;grn6PFor/cZYH1geSpMwepxtG660jqiMfk61mw/d2g9TOBLlrzCE6voS6eOsj8o8Lu0MSbErxhvd&#13;&#10;yhAjXw+6U03bglJ13YeegD1MSDCFGOqDVvgRBb5hIHgxjFMAzvDIXr8X4mbquV07ePyg02WxCmsv&#13;&#10;kSORrQe4OJXNsOQNyjA5ShouFkNIqNN5S8wCtqcSWCybewMYR9VvfBBkr73kja8R074nf9dRQiOK&#13;&#10;BN2XwX5mfUm+/HImA79bSzwxPyZKMaiedBhkgf8cXcLpV1ZCpt3MvIlnAevDEGZhTCate41Ynda1&#13;&#10;H5N21pQfSWFFydxisd9jm5Fc7ZEyWmEY36wgt2maIVmaauG5ylBo3kaSF4LkWzvSM+OSqqN3sQN9&#13;&#10;DM0f8jiz4yJdKxiJOv50EJ9zfGBzf/sV+5OPrh7+Ff3mnFBltz6/Nr/iaTG/a+VSpeLccJTULGk8&#13;&#10;RpFkNw3dO7tXRdlQIW84bH6oCa+TzkKkGJoxFWUAEmrleEhddNeoBNpe8E5CPA2zpAEaKiErDSFr&#13;&#10;nbWGEsZQSASgMqQhTJvHiBNXZ59b+M7ejIZNR0Y7jjoYf1ngS9GQgVk2hr7O4XPpOH+lh/+N+fB+&#13;&#10;n5LPAeRLiqDbPClV9hke16aZyb5NQGDlsFrZdV3iIJG9bdZCVsrUhsw+st1pfpadVQ4Fkd4alxuj&#13;&#10;wt3SIjd9TR3rjKWtG/TSqsFcQXxpFigL0zViyh0uc33iIwrnWFxtLkq7eDcHcS29oTb/x9qRiCM9&#13;&#10;bR8Mq5LoRvdxA/dmbtbvdId8wFq9Pw++dqUced2yzpKO2zePcSW+tmMnDw1YbIb2KirSJ4Fa0gtN&#13;&#10;pRtYsDfY2VGW5H9Do/729r/rc3Zejn/hqL8V9R9M5K+6/bcQ/t9W+P8s6A0Tu3/7fKQRz9yBPXce&#13;&#10;UTXJc1nV4pMOix8RmffgPCy0apCRiWSOxpBlVQvgr4P3W8OHR1feblzgAQlGiqA+nTJArX8Mwk5w&#13;&#10;o3u1jaj+59o6lypJmGFZgXPbAaDbcGMP7JtoP+dXIhTlVeOf8eBgATH4Re7shD3T6u6K+nDCbfny&#13;&#10;pMssgVLiB0YWXp8RIZh398ppHeb9KVaMh4+I0VavHX7jv+9tMBUsctyA0zDcfG5Lkx+3vcvimgax&#13;&#10;z2lJdxsAIIJo+KPGU6quVtrQg6IpW7XjFxa865gTnIzOccNj75rcziPOjWE1/VgO1RUgHiWqKdHm&#13;&#10;EpHvaKWLP/i9gZ/Pv5nmv7HO72lm+53z/Btu/VPw/gtu/UfjLyutJSMmQy8DtPMA/uH7/4sz/e36&#13;&#10;/+vKn3Dqj6zpv7f8vJy/LT8Hz+/kLgcH5++o7m849Rf0+c+Sn/sv4vQPyc/75+3/Jfn/GObPrv8b&#13;&#10;yc/23+Oz/34q/hrvb873HyT/v5+W/6j3ef96kv/O5/4ij39wqn8Bs/9Pvc9Cysb9x3C/I71/tr8C&#13;&#10;AH+c/a9RgP/3Hi4uLtI/2++oxp9v7Z8hArY/Ptx/hgjY/gb3//yS/yvD/X8MEbCysPNw/M+wztvb&#13;&#10;V0Ny6UdF5Zr8nG1HysX00oMH3wb8cfXGCvytogwE+n0fCCyoPkISvgEACixEwyTCIfwAlY6HF1Ka&#13;&#10;Us8R2Xf0sz1OaNjPLxpAHi9lEGgaeut3tImCNHn5ctj98NItvFWjkVPJV9biqpTjSocMBWZWQIQL&#13;&#10;1+iQMftcYXNkDxauBcbnvRQNDKaz/DYFVsoNzrF22DLdWVLluAMO9mIHthjrHaP1zV6mInoE7x7i&#13;&#10;h3LTZAbrS/drM4/QAecZvUM/ijmAHkbmK1Vx63qDnaYW9VrUuZudFbOegC2MyBS5XcKgxxsju1Zz&#13;&#10;pRQ7/Nr5MraeY9b8atMPFIIWzz2ql8BkTANuSeg2fWSoB1UX2Rr4+fZCLI11Spgv+BfoQRI1eu5R&#13;&#10;DSx4KwQ3C1YoeU9mkgFfcW+eomd/YaENdTwhYEM/1fJoZ8MiJg/0YwUR9ZJXbrPBrTuTsqjyyVs5&#13;&#10;n/bLLkSIUPoxMbF+zpBQX2GvdL1tSFKUuwiMCS0pSxvEBLDDV0DYY0zDL8BLYexo4CMXl/KkyKrJ&#13;&#10;Vc4XyO1HYtvJRkURjhAHb6SW1/DNWHvpm3VNpVnvsWPYW/qkRF3FysXWS0K42SgQ/da2geFsqo5f&#13;&#10;or4Cw0bsA76o6oOQsM2fcLM2hkdqCQ9+Pk1igZi5nsIV7dEUuVjZhawx1HfrnfSChfLqkm6Nz9jz&#13;&#10;uPIc9Vz0SjlJekdAp+o17Hlg0iw6zvgZQVFDumdANCvaGHr6zpFIGU1JaNZeB/9u0jwORpuPH6+f&#13;&#10;4BCt1xVy0BwRH+Wj5c8+xq3mHDLSMXzpkI+Okbd+BeU489+XgtyjQgjvaisw5CYa5MOsSOK67/rH&#13;&#10;1p9HE/rfco9pnbE9X7uGOuW7KHt2v7rphLseiAd2GUXsdukuQoz9DAcVy5L3Ftz8QOiI7bZQsRG1&#13;&#10;bcHojJrPNBsobtKuIjuRI6KVPKZOKutXiEuEj1pWIv9VDmWJYZo/xZGlYAU3BHhHR025SRxCMlNw&#13;&#10;YStvwhdMxNGlApFFnfh4Y7CG6YaXs6dgngE8ktE/gSyT60wC69g6Iy/N5o+jERt2oegnj14s7slC&#13;&#10;fNlGCE16Zo46xZgC2xNACdLyGUDF+lC0DG2POMQMSmp6bMkwI89MqsFBh3hCRXiFmPNLbiWZcTmn&#13;&#10;khzF/MlTOTrWxKvKtIlOS+AnNg5i1EXd7Hb6jCMqw67FnArlPBiJZybyD+xnIV6jGHdoJAFM1hT2&#13;&#10;Umax/App4NIPJKEFHUOh+kw8vuU/i3qFN2C9FeWfLUQ/piJbeHXj0TTvBm6lodUtUSwclFS1+5bi&#13;&#10;ZfPSeF0OM88jsAtip3AJU00fEugdOApsSz/hljC3b5VjD5iwya63sX7yI86xBFlmW+qZ6NgZ2OnZ&#13;&#10;GVlZs7dkOHC3HjUdXbCccVywZLCTTaiA2Fmtcm09pvXOz4fXXLhtL6c7+I+cf3nsedwAggR/dvVM&#13;&#10;LANXbd/8LkhuUJKKngHD5oeb65DeR645LetXHc7PPoOp2VHeH927BP2L/UOdi59qDZppRxInbNjU&#13;&#10;Bydphy2nlZzyXNvRcf2S9gvbaQaneRTz69HMJoXkz4zIhIXzDgHH/g+lHKbqeiCN8yPDMoMFrLT4&#13;&#10;B50Ji5kskAGNOCsvYxHLNyy35k4QvU2kY53kJGNDlyx3Un9WpIATTjYEgow3GrxoE06/qRoSVnHb&#13;&#10;p5yBj3l1NrfHQq5b3sZbuE98RrbcdzvNYgesD36OFyngWhYbtKMRpWuR1TTyZ0sit0a012NtdKSd&#13;&#10;ikrL+ugmF+UXoxakiEo9n/Aa2PD05zkMHzbao759ctWSu/gUQHN3gzG+ONy2UI3pKI/f+jKdhnw3&#13;&#10;9N3p9yLc9HoOEzL4Z7tjW47jW10PY0+LJXeO35hwt9rukHP4ppQyGknZmgYafV4ynZvtk5jzstku&#13;&#10;hbGXfUudvU4459Iri2gC2Iv7EV/COJoY7lkyhz7o0CowKNMqVykRJqmlcyVt2lUn5KWy8LpnuioN&#13;&#10;BKdCvyKcZqY2vw4/1lQkVJK0XMis5HYw7+icyE9bxKnaljiDm8iC28cKTq4O8XTjGpfilGEff91p&#13;&#10;RLxzXQ9eP92W0AYmYmCs6ygw7loQUlNhO5uaCc9kKs0dKUi+bLrNUgdsZQIfGaFegv28ENNHtSYc&#13;&#10;xT1UUVbCFJoxy9bmF6zbC9eZaFtItVeUH16BkgHFByk5l9O8uGRiL2fm0ielQo8/UmuP6fN8VJqd&#13;&#10;nr63BqA7G664+OyoNtySeMY09gg4nSzW5Cn1ANmfzL3m1xACphuMZ/x1SYkusEYwV2AQAQsATm7e&#13;&#10;keui0Kj7sQG7NbuXmmn9p7ABhHm1NbYXotfzAZg1qRe/AUDL1moeWq6S1/B9cff8CiVh4Qu6j93L&#13;&#10;GTNvAvzxUkB+HWKKt5laNdmXxg0RpKjcpmkPj2S//mnWqAqd5AcWWUquRM2fZvPWGt03OkZAEYwk&#13;&#10;Zt5FA/bFtGQzAeHFGXB6h+YhLJ/jqPtaZPrSqSrczoIq082LJ8+0Ojv6uiwGlCvGnHrnhsqDEEej&#13;&#10;qEl/N2DSTUijcYB47IMSYzY6753m/mCr/iGQiZxuTtYt5ijEbsS22HGW6y4YJTtipvi9RbpGnLrL&#13;&#10;LkCh8K1SdKD7Dmc/nWZYekX9yrWnH0tXNwT2ASVNftKlWMS02y2NXiJ3uGi6u8vY1lmnXHypXfWe&#13;&#10;zSqzm4GxAASNXqmDVbmSmYrccT/08gTrjkrt4Ck02IGkvMqX86JTZ9l7LjMeBZXFtZK7LWO5aGBO&#13;&#10;SNlHuYyRzBOkqhIxttcdnD+CKHQJVp78VsBdHB4lv3DwFcq8nDY8oYDVVO4rKCU0sdjtU9kxHLQT&#13;&#10;YIReJJ4uNUvo2VddPXUvraHL/zbPGZjGho4DF7grmD7ag5EpE4zPoVqEON7OqKKmUOhSL1HHpb2M&#13;&#10;x9vho+qu77g/lVuWKyj3sUOP/OxNslne2JCrn0ij2cJCqvi76yD/tKQRT+sNo4uws5bVvTAer7fL&#13;&#10;zrnF2bvBrIN0j6wjpJNyhVQQDoJMRJuSbcxY+Sg+eFGD1DPVIEQbkdZ1lWtLReuRQLr7qD/DqY7D&#13;&#10;OsnCC4dGjpn8SvagjpQoeFkrvtodHxOXZjpmHihzX/Gm2AeRZ9omLqFVb8/QxkaJFPf6Aw5eanoW&#13;&#10;Bw3Ohh363ckdH5H1vMHotl2VMPvmx2mhydW+KC4u9rIZ2rVVTCtMPSK4gxcC0qDgh7ZBJD/O5ovW&#13;&#10;aGzDGfy01U/dHtDRrBnx+ZoclCjN44Nu2HgtJJOidiVFChf8JrSN0c5ymkZf+eqjgwc0V2uG8Knk&#13;&#10;UR/Nqz2qhLGrNqhhDDp91X2/+1ncHr/NmxemWdy2zspEjYqqqsAnBtMYNK1bjwPfmaVl4IjkCA/a&#13;&#10;Np+MjTfNa3U8xbhucFHbQHziKLln3BJQNF6KUfQnUTVcEknlGInI/FXvXgttB/caa5OgN2M3QAqM&#13;&#10;LrRnXlGtljJKgP/uXW3ndRbOyTOBxPvm96UajIZj8SHCDP5aignTWR8BBZL0zNZkaKr9/eihRqub&#13;&#10;HJIyqTSh5fz7GWXzeHvDLjHEcb8pqc7Ffq6iWgNselT0ZNrMGDZJQUtzVYC9CWxbguF6fmo/Lbeq&#13;&#10;VqZUE+sXCUeWj4T4yB/m+Lc/QxXuQBM5jjVCMU6iU3WiZLIRFm7guo2icFWNFvBoOc7yRuznB4u7&#13;&#10;NfETO2W7lRPKZvhGgHF7A7uEemh+EJ3mXAgeHnRJg/RRvEVFeC2PsBFmvS1IqXxgsBCu9/dCPXbA&#13;&#10;TVv74MV6SBEU4OZTN5Hej67j7NQsViPeHpp023NcPrm9H1NR+vBvpUdCTAKiH+I2FboytRJ2rc5V&#13;&#10;C0bXe/GJbSy0C5zVv85aYuA4KsbP43/nvYj2xHNTBPdMs1ZafZZ4JSAeKR+6HjLQ4nbb/0GZkNA+&#13;&#10;t3NyEMOWMya7qBvcS4U2SnBns/zGZdjNjgapOs2eaGzog7Q8TOpWaAU0CeVKlBHMENVK4h8NucV6&#13;&#10;ztj+CkhD/GRok0zRG2HCnSGS+aHXAcxR0neF8zXg/YPBHntDzhmpssmqYKJR/y2+9/lWrDmIE7Ro&#13;&#10;nVTnvxrQORdwV5HKBtP2fpr0/iy5Vfn+/uIotKg1WRQ4kj2QFggp8ox+o8srLSWnzRLuKq1X3NtQ&#13;&#10;IPM6KhLvT7wMqf977SczgnyY159IXeCIBVjD4jgafQn74rjx1zd9crhQ5LchcZOBemrBNb9/c9sU&#13;&#10;mcQ81veBudtn1UEVHnR5BLPspy/nXZMF2ytU88IIl7npq3yGi95x8JJ4xuQwIHslFkoWSiFngcgN&#13;&#10;TpCBrrA6ryxwYq8OanZi7hltkKHVjcGuhNDql3fKzjS/3+vGQzY3IefoE1ge+WCgDr2XH9P1LXxH&#13;&#10;Drk+DDNpb86oi5mYMAPyczHouXjQC7YhHw1GHI1rYPAn/2Pi791nqwP5oTwE5pF4JGKHpOZGWW1g&#13;&#10;f4KkBjXWj7vrkXNDhAfz4JWp5gSWqp/N9xk2l762DbrXQ29G5MkwtGdUF5re+1LQMCb6lGDwdEB9&#13;&#10;rwhPart0/0mTe6HLAzayI5xITWIKxRovIOe/nVbx+usU4CitJMt1TM2yY0QtirgenWbCPn4I74Un&#13;&#10;FDTvFOUkIb87OsGR5z8Qu45B1wk1J/g7VSRQLuFQE/zJBKNUnGdXOEqETTaQAUCiAuCclbxFWZXt&#13;&#10;tcrS5X6JfpHCpzpPegsVeMd2bCFIwaHK1/hesHAhvXIehmMiHLrD+UjwCneUlII4ij2neJ/SO+/1&#13;&#10;LOCX11n4LHNX1KTeEexsxOfCQ3DNCp0YMrhDtT5RU09EecfXBZ3XX/eTXpYKaP3tgozIgt471A5g&#13;&#10;nBhz6+CT7D/d8kW4Ae1THCA7Tz9/tZCvhLgu48MK9grT4s5xNY8n2cmUyv4O4cLXknIM/sQEQSe0&#13;&#10;+J3NN5T0JGYtAXs+vFgPZyxd+SVzjaYsXwXpGWg3VntgaAkb94RJFk/u6f7moZBqjap9lBcgTo1p&#13;&#10;1AcjZpUF92Ej0IZv8qvmkslqsO+PYABNjbaqba+kfQ9YujNntMtSEhSSL5sMcqkszR0MGzKjB6Le&#13;&#10;fhkr+lvoq8jUguj8j1+3ps8cfhH+g2n1Ect71endE+TZxXMVr6ATjTivTaXFbyeyJ1OZdFMKU42r&#13;&#10;3C+Nz8an7wKFCRQSbOR3SZ3kzHLIcwg2JbfFt9W3XQuURNoOdOIbipK/0FmAIkyb2Xy40PNO74im&#13;&#10;8CcWsAJgvV9vGXILcO774RfaWneIHgl7+txgpgstetWn3cBrtzMIhxQRVIzlRjXYUiYpayzikrkS&#13;&#10;t5JGRvcoJOKT9vaRr5meEn0llEw7ZN6UmFQRm+cE9MSqjp340pTyG38Qrsqt/bj8sXeLeksqqPCO&#13;&#10;UfIK/ivRXxHAAE2pOihVT8WFzNuQWWOl3BByJngv9BLpN8ZE5siTmhTj6kpcm501sjGWowYkz7Os&#13;&#10;wi73MPXRrVFnVvGs+LQYoJUnWZddgVeAV/YUUioN2FE8Doa9SjN6KBg+Jwv5gblOCQgofBkV32dc&#13;&#10;HbxTBdhQ2OLOEDIRuPtyZBdkZUQgAatk2Db3XsDEifYLki6KB8kMMz5CbO6CnexILHYaQHhjh5x1&#13;&#10;yiKuZqWUC7vLNMKjhEg/w+1ut86JLSufeRUdyiTsGFpTu+/zbBZ4u8H/IvAMy1AV77UgKdrM7u80&#13;&#10;lmmpeEdSr0Bttoc7gyBILRAQjliUyG9nwSM2z1KZY5IJZXBIQrDnecq463N1I9hQeJCtKxJ/Iz7f&#13;&#10;tHDgkVovm7mwAlfuCcFxcnSc8Ty2bMhTT6Ee01kXR5gv9O9COHajnjSdgJdeO2Zel/7JyliUosv1&#13;&#10;lEFvgjRckH0RKnVNNDtg1BBnRM7kFdq0d9xLtTVbZ4r3Kkax+u2ijBGXs0vObkG6UkdI4ke6BdUF&#13;&#10;FZG/ykpUWtq2oFqRUU7Bty/t+85e2ndsL7EEUyhg0vHJ6D5h8E2ZsZYlaiReC+kgsuseDqTKCgrB&#13;&#10;0ePnb2SeaX0jc/Bpg1PbUkabAU8UzSmwK4yVMMdHo3yLOW40k5p+VXgQVccsTWjUszjuoti80imJ&#13;&#10;lwL3qYCys3XIdOb5q0S5AAocE6x2EkdpvlwLcr14JpD0PWkNgp86WndfXRNGzaF1C+H5JDhP0GoP&#13;&#10;tn3n52kx4XkxKjDJ3/mqNxP+j4PK6746yOc07+kzWR5mv5eM8JMIfQ/yuOT2whGm1P+5FJcPNIBc&#13;&#10;KGLeCLzURqOnju4vEKeDSU//nIaJBfMK/eTdzrvSUy2agWek3ME/RflzeiF1v1gigmhPyTctS1Eq&#13;&#10;xAiHoGixXJNwUNvWI66zRRfOO0s8+7ugmUT8use3vni87+4cEVBnld1JVBQc9BYDcankatO/cORY&#13;&#10;5WiNiigsCyDoXBrC8FvRfKpWGUPH9q+QdXrrVjdoQp9Tn61L3gLVuE02DgbAxeKKSvTgkiwLqDQ6&#13;&#10;C0uKStvxy06XvqK4omZhZKUgb3zhqz6px27o1O+M8qNRpVswUt9UFLXtUwxLXl/kLJDwbO4KQbtZ&#13;&#10;mAQR4XP3FJTyrRx8nBxDSTJtXGcX365FyPBFgEdST4OviAjjGGcb8H3iqJf8MS206ey4jMSe5fe8&#13;&#10;crHCXsoVuhwr5R3HQ1KrT9RQx3v+aIVB3Ypk23bkY8d2Wu48ibNvKT0iKGb98Bh++oWp3c5uiNeJ&#13;&#10;4W6By3Nhd+5hXMFtf0dq/3xCOor4Y3yn1IWNEWmo2brmRVo89BRNQnE8moLO+YmsHDqqbBlphdQP&#13;&#10;0PK2R1jw2MUw3iLtxtUMq6m7YyENxWbk2NgF14hk+4o9B7LGbfgpvWvtTmqmGNP3EyoDc+okz/0e&#13;&#10;+GZSikl0J2pkBwGZCoNJ2rB43RKZcGNAv2rBCk34UwHIdIro0KXdmJhEzXvSoWAPIn95w29ra5nd&#13;&#10;PF/6nNUYrJ2OfoTzl9jros/oESIQOOZTgBcePCSIorkqybtCP3AL61mFZ+wrTPpiYgCJYsvwTTy3&#13;&#10;06BBozVUEhQVp/LyGG6tH5gxJkh6+IQv3qQ7TNgbLQuiMF+tM6tFdvQoer5QN8KHJ6t5WM0bs2tc&#13;&#10;akqNiDzfyj+SuHK/u+i4SiEIzYw/BN9cUuwqwPqabjSIvCC2ZIrMkIGyYM2mXl8epV73YSIOxi/y&#13;&#10;ZjtPb3Z/xTQOW1P1mEzMfnRdgFyPa7jD4D0iZGAu4ZoG+tV1uY9L/KCHYC3E0XqrXtAPdhDZ1UiP&#13;&#10;29lFWvoMuU2Pg5+IqNmhoKWo3VxK52PeMfbkRbw4LmQ4n55tZp0cBwPRZjJhZXfrB9RZsXFVfVoN&#13;&#10;986x0qsN8hUN4fadRDzAliIGgQ9NwWBmFT6BK2Y66rj8zdo2c+ZxaTTi6tAP8TsboddkpPdi3btT&#13;&#10;LM337i+X1jezriOkgkFBzvjaxTAO8d170Sffnb9cbnfKug42ypUxAWibkKh2IT2IoI/5Q6UWq+ph&#13;&#10;dvBvfTnhvrsayzo2vrDgx/sz8lx9moXl0A8nGKz2x9VeDcLz844NnI9PDmDX9CgY9KqG8AtD8LQc&#13;&#10;Bvmjgz3Q2Pfh4Jznwn328YC6Zo0BeZqjmGrJjqzEdHNy+rPGzqRX9eVOir6JI5CPnTrWNTXgmOIc&#13;&#10;Mk1Ss+4JfdlnVb8nPx9wCpHeFRdssQBqtJVVfsxXM8CvubU8eOwtjwWa8kRkNLDwQ2XMqnZntL+R&#13;&#10;0CsuB1GbwAaZDItAlgmPxwcpk/EtpeQeCA+h1N8JHnRVzE379MeKxgZ6Ex5qTZaxVDl7dv+EPnQF&#13;&#10;UU4S6izn5vY6HCY0GFqQrcQ3vqEQz6Grfmt1tqdDYl/DzXkjRwZPisf4pLxr0Pva28sr6+q8dW5R&#13;&#10;sX6F3hmzfIAsO2KjrSwqggQY1RRhvpYN2oylcfMuZJFUMUngl8vBXfaDesIc8I32OLcid0UeCPO/&#13;&#10;YHxAuSIxJdiHOtBb/haTWwFuhfuN150L/XXmdAx5yFwde/K1yE7wulycNs7FOHeLYW9Y+eoUyGPZ&#13;&#10;JawYPij9EneN2RykA2UW69m2tYu3lI929wh5DcqtDpSkYsTbbe2KxEAJCnQzUviJBM8jIKn+apnQ&#13;&#10;OlN3bwF92+avEx15nJsd2CPAvB0weZN9VH/kjlp2jQlYMj5RZiDRMNKbJiTmV2pjnlc/2Yk30YmH&#13;&#10;F9BDm+qKSuf+VrdbEf8NdbvC/+Tgs3nrBLwXhdy2fKltB4cbn9Qhhz3z3MjZ1GCYMIb5w7XNG0er&#13;&#10;Y7BvcUuuKDh08ZiCzakzAs8aN2xOT+BW1GQiZ815X/kX/15ufhW8/8HcmcBT8YUP35pmrrmbNUv2&#13;&#10;Let1L+6NkiU7ZclOlpB9FyItaJGlxVJZS0IhFBEiZUm2ZBeSiMqSNYl3rurX9tv+7+f/eX/v6fM0&#13;&#10;M4+ZM8+cuWfmPHOe8z2in6v7pJiRGonoFfQadPIi3ejQieATd4/coJ978pk5KGvg6DNV8X1jS5uI&#13;&#10;ZUEdDcpbePmYhkHi6ND5+ZxjBM+qobQx6OLISuIjU0mJra90Az7Kx8Bzvd5tBCoCb1tWhZuM55xw&#13;&#10;KYkKaLdfjnsZUCgRcDblwIBdZnkaLvV1ITd7UxY+Pqfo1GKG1w37MsQcS9KWUdstjypMnf0zkBjW&#13;&#10;KIGWU90KqKZ0A8QT81s2WesItSqu8IXbW/tOioQDTpgLWptHGTAqblQ4GhWB2/3tkaYjd+yuxwzq&#13;&#10;vVh2k43j0TK7erHRziDj5ZpyrVVEZIKyin2GrV2GrWoGz/22OLOD2YQO3hAttoNFludFtT4KXee4&#13;&#10;cbHX7rzNsr4UBxM9ChHZedz2mE0SD2sWItKlZq8zt4qmCKvNKYMxUYdcy/NroVntgqdIaiuzKQ42&#13;&#10;Lxr6aIadlWNL41Ady1s90cdK6j/y7r+k0Tn8HPsoV+qQ3dgmburUC58Axgbjo5ab5D5CD1mCK8xC&#13;&#10;khS4aFM+JMcDPpaSsbwP6IRmuUM2bY9fNNybXi1EN9yydYmXo0RlUzxuWcO7KWqYitLhHNOOQUtV&#13;&#10;yUmRe9EFZ/kQ3rpl92mfMRWxGWG2bKKLLDucvGdGfaZsNNOHYTHIZO4zcbCjdp1ts6smaj12Xur9&#13;&#10;u5etwbU0Fvv5PA6jwsopLK7GrOcOE9a7jzevyg9KCdAtPwgcGhn6EE7iVzBNR1cN7xPsfftILzPs&#13;&#10;qg3bevYSsJbxZoBzAmxPaXiq1/7Es5pP/FDamIX35d6p/mXn9pzLA0+Qgin65gv3uGjsqbXGWQsU&#13;&#10;CuO5rKViCxYCPtSCgyMny2/MvlZY5BpuerZnTsDDIc+yVFqh6fTJ2hR6n0MfttCmrGae5xtlaotD&#13;&#10;Pt2JM+nIMrt6qeDSzZyOU5cNdAsF1S9keTuP3GXOM3N9Pnm30DzPOO/1HSNE3/JtP635Rg+itXvC&#13;&#10;scsXtPVyrogIr9/QryA8rheoalc2NlZ/O3lTWaCq/LbaZfS2hc4Iuzpd5zeCB1z5chCcabT++Ii2&#13;&#10;x8GHkh7ZhVz1MTkXdx05KWhMiiOqykUAOm6bGTS3FuLMYubbT2O8X4U2SrsNBO635+sxpuFUamq7&#13;&#10;V9Q3uX714Fbhgk+0jS/vz/pmRpZ0dsqFp2q70398feZinykLm7WkjjtRtbu93zUX1X5X+qAbUdVl&#13;&#10;ovwy4KOYk+dRoRYJ3mVu3JvTrdbYVy1yISOgVORAx9UDCjFq0rH0B4p2VIseUOjlu5BxudHvRUqI&#13;&#10;rr9cqyjBUtRvGwEGtFysu9aWXBaj5hCJB5u3xJuZteTHZd7g01Qq13mWkhBD82LCGQxeVWyfEg62&#13;&#10;YqzUUxpa2ePHfeaIxJkjyPaqdfWh5Nx1zt3NqyvbDOTyMywQ+6JZWUTbHD04c98oDazxvG88qQl+&#13;&#10;YvVbJpx6XHq9xYq2Jr3WKZ87SNclVCM6lO2p9EebxFcxo7Uc3E0OPjsC2DftJcWT4qXBTjO1La9N&#13;&#10;JimeeNfbsEgUOVE41E0RLWkWiKVbF3xsdYVvbjl2vxzDITN3c9aTQuyx58cPr7UTJSwkwojVFvtZ&#13;&#10;2I4rBZV2R7U2jU2qce00uJn4+cqcipUwgo72tRKbLrRzKZc9UWJB5FVI1et2sEXcZH3Bgvm9oUZN&#13;&#10;6by54rlxq22tI3wNz27PBxXgd8+WfwqlPNnNQuT/3NB1yIJK2pvPbNs0qv6VWzspYducxG48xTri&#13;&#10;nt5u7T/p1P829AnuM5Yj4OS+9erjyV2634byfI2dwH8nWv3jkCh9Xc9abvrKOdGQd0gm/vd9iDME&#13;&#10;/0SOxQyHT5QiSfTOlKoNPOtHNuXq9VEOFn/eWgQ9mG+tLAaWD8+7VNPUbef0nnU12mySfMteF9GX&#13;&#10;6xf1JG8MJ6U3ZmuBbanEp2oCqyfOaJ9hf5d658EINTXFGrOM2lvBnlCryMtsXegjXmqJu27nU0dH&#13;&#10;ph7eUvuWyDdjN7h0eVLW/XDRZ5GdpUfbEu7liIsUeAPXHhLLgUuMV6mdderbJsLuqhk1dWZP46SD&#13;&#10;dp432kwliNJ9SaNTkutFJciFimCQCiJEMMRZG1U2BN8KfvrRsDmtqDRvMGG5bAzwsS9F+kQFJS71&#13;&#10;drLxRVsxW481XzA/uaQI7DxgQnpALRI++XuxbxQluXjJsRRy0n+U+p8PFPrLWAolM/19hiqiRs7u&#13;&#10;Dr56DocMPN1tPfYain8JgNA12gg8IIcIfAut2NiRG96Te2PXfwiwIJDkuMXxUrIwAUwGJhpIweEO&#13;&#10;/xBgQSR9CZ74HmCBk90w4ocACzibLwER/4KisNHv/2MgwLdfKzkO4HusyZf8/iHA4l+V1V/GW+Bw&#13;&#10;xD9K8/vtgKkLG5EK/wsBF9JwNAsccrHx/8agKqnvQRXk7f/pP7mNYVBS3LJwgMX/zfG/nu9LMAiB&#13;&#10;8CfMh41nxY93Cf8nQ6vw/35oFUFGlvhztIaJtht7/ZbUXgGRSfGIErvDFofeMO2zsHzmYtdbpNL/&#13;&#10;QULksf7Wi26l9wM63l2++C7LWPx+ft4d/6uZunlSGkgSrZIFq9LhOVtjF4pu8bZkKi7z9F2e7h4R&#13;&#10;KPEzW48zv6FOWPlczM+nOJpeYKEZN/d5Lgw/p+i41uuQjOuqY05qUXWQTfrUPF0Vdhk3WJMUUOEz&#13;&#10;e7xnen2Nxn77iqmt49Tzd4/h791xYQ2mTkM5eMmnA6kAUvkQpLg+77f3hc/bh6JnF1bpP0x1vOkx&#13;&#10;OhiG+JDGs5SWWik1VH6iVKrrPuDz4WmvVnUkq1fB0eQkaGx8OTX/BrfnSbGxlj2t7hKuO+K4Tq5u&#13;&#10;6rAR6mDB4m+XRAgMaT8idkQWxS5mHcZPDM4fb/GQPOgWIeC4ttiiHLJpVfRdQeGhhXzB/Xw796BO&#13;&#10;7EiOqfwUa4E7caSvn8Vz/SW2a9jGQHW7qc5htvfGXSdSJRaxFq/VA6vHP0atir+nfq+C4458tNNb&#13;&#10;vNLdP97NweQj41LGA8vuG+lD/c8L1l+avlJZQ65vXaesMnk7hJqpbPTc6TUqFLocRlhZT1v/PK6+&#13;&#10;jCx+uXzh7OPWSc+CNefHuuJH/Ahrq5N5y6TP5ipkmhynr3YqmqHbrHs0XIeDNPXEKnJg6iP+asBT&#13;&#10;Mk1O87yA2XW7VMIz50aFRo7ie+FWw8sBej7aYJigkIy2UUTIAzF76vrEkjnZG0YijaqNuto7Xumm&#13;&#10;eHU49mWXKSc0vWFboOdR3xwdmLqZL2BvfH/7vsRwDt7PaNyQ5H2qrudUPP1P8mO3KpXLKt8H3i9C&#13;&#10;Q3MKKh9ujV86H//CubVJ8wU2SSgBsDEbELkv7dEnbds3U3thoLUxyeGhhD70Sshdia2o55RYelic&#13;&#10;FlMOKivDT1X3+e1dRMbW6kbNbkn2movjl637GHzmTyFSlPI7u1sb7wlYJL/D5kacMaK66nzl1D1n&#13;&#10;OgN5El8QLaJh2UavxPS4jvuhbd327zLTt4xmT2MeS24zvNBloC3vq7VoU77lk/HbFss7u4tnxDZw&#13;&#10;cloyX3ByJ2CcHCUf+wZO7mzCwf1O997VCzuGvOvrU+JM8DmYU6mrXgTh30NZvkUdME6O/6YSTui+&#13;&#10;GDoijrOF4QtOThMeXK6nQeqNdg42IuPkasqLmmZ3N7MUIZSaGre6jmSz1+XuLtgfoHdljtTrqqtT&#13;&#10;zqB+VY8veu3iZFgDaFbq+xS6f/9cdXXCC7O+4p7GgB6lsJTlCxWoS214B7nM4RqL+5Grz4pOODPU&#13;&#10;svWcmifQqB8LVgiURn6qbz/slNuladNg+kT1DkcjUsy7ZV++ATPikvH2ySceHcwCvTHN3ZERoRbL&#13;&#10;pmuVg9Yxb2tKXI8s7+UV3d/E1o/OgmbE45sbo40bct6rJOeE9oD+LnJmtmf7mo1ZbwREMQlmy9y6&#13;&#10;HdG3x8z2fN8eC1vRu/JixZhDl2YwtoajAmEJSA09ZL7+okz8OK9DQLRPeo4Cl0ipuU6A4zq0vpN6&#13;&#10;veShBOV6tm6toktpjaKL7rK6u+LqNVnq9WzOo2HPjzCv6d/nXNN3NbuaXuLc8rCossqrgUb9Ola9&#13;&#10;9Wrl5dIDEqK+xAh5b4q6x9vNCCcwF7aNUG/ZFKT4XEd8+oI8XS1xyNRHv6GhpjUv+mnlpLoY7ta7&#13;&#10;UEYF6/JDmOSWTxJ6n29N1+eusKCS+F7yhfCRShFknpwcmSfX2Ggruu7FI3QoDAvz5KhWto6GLzio&#13;&#10;Wp/taFQXQ3W7vBoj/sGTkxtnl+PO5BPWDy2iu8Oa66jWfuDmhZT817o8oMzT0iW9Mw3qvo2swdWM&#13;&#10;z25cxW2fkHBVZqkrkk33nHXblqn5/IBhYTOOw3Z8au6NIS5qCmqevZn1PCUdhHlym8g8uamvPLk4&#13;&#10;Mk+u5gtPLm2DJ7cX5skRA4xXU7/x5B5wwDy5buWpJZkR7jZ2ruz6GjFu1ViZfdI58/ZjRHGtXlFC&#13;&#10;rXrLc76nMeVB+tXx2l3d8rS9nRpKvNQTM339O7QGP5f47zAUfP/+s6uYN1vOhwnMsEci+8SOo8rn&#13;&#10;bgjHNG6tF2e/J727pulkUBUl3fwwZ5/ItZCTAfNV9lyEkTgB9SKUeVvJ6KAbVNIOkyXewmSJiqf2&#13;&#10;4dcssyp7GwB3bYaTArG+zM3mqi9qmJ5xryGuBK4+uOvZiNimT8uw72AzUvOwP7t2dh5frxpHHff7&#13;&#10;5qzmYP7JVELK1pMd7NeoY+oRya+NrKceBh0JSVmrTYrx1Gi0HRYSK6NrpnmcF04RhRu4Hq2xw7md&#13;&#10;OYHh6B4zbWFjij3UXlStptqWCxcpjVr5vbUoDB/xeIUTaWKwJ6txrlv2TaPbxo/dU95/OyHo+TjV&#13;&#10;7tCts8SMV48M39DMMq7wwjy5BJgnV6Xqig2M6eIf7rhMQzVyljKZH3kM9N5sdFrFxrzXgbpZGEbH&#13;&#10;GcDouDyYJecAs+TG463Cq66+4/VT6919kBk32K0zbBLPj6JIjR5WqibBPDk1npRaGfPx5FiYJ5dF&#13;&#10;rGgpO1oTK+P0ufz881NRmExMIoyFC3pqKFSBVuIN4YOZcoL3IsZChgzOX90fw92+/ywsDxu228K0&#13;&#10;uUAyMI524HPzx6o8/t3rejSn11xgsTp7iyFfNW5zFIb/oWuXj6uOq8KtPrNLyQnBYUFV3qhx1psP&#13;&#10;cor3c02uvvJ9EfHgdrOmf+Hah0tpa8f7htZCFk1ETRS3J5prWkVmvwIUV2wsV59pnVu4cV7UZH0q&#13;&#10;03gqyKTL7qz4o0O3Rauv9OwNFY8W6knQiC1dTHnnn+6bEppLJ+kod2Pm4pOhR81sTG/L4u72aF8h&#13;&#10;sfPfHjg32rh5QYBRq09uXl9nABxwGbLxv1Vs19PKIqSPZ36xt4C5lvK8Bz8La2y0hPFMCAQOXqt4&#13;&#10;nc8/zVrRYrI/vlDOq58l8VUnjSizbYsipf5hq8I/ac3/EIAujfvOlcD/SQA6jCL791yJQo9abnTk&#13;&#10;odSRugOnuCfOiO2bGMnQ3VeKOvrS69wkdcosDBtFi8Zvpyj/tI46omf9KTFVedPHlnZkUg2dz1lt&#13;&#10;y17es0Ra7Djins2c9d0XLYKA2bCthXTLjo/CdzZ91H8kMLfppBOLugJIEScX0HBMkBhidfKwq6nh&#13;&#10;Ss0WkRNYKzpkaNlUZ6Ycnq9hU1qwyXxcqWHNGkeahfK9OyshsQeu1QpsiXI7qJwRP7nr8BDAv7Sn&#13;&#10;/3R7v2etsmLZiFEuR+f9Q6L7HiydsjcZO5/ZnL47O5buYX2SgU68y1uWMW7PXX9Sij/Gl8NOwtf4&#13;&#10;cpji9t0T/d7m/94I/6Nd/pUop2toovMTVOKPHb65QT/Q5P7BBcLJ4WCSnCyJAKMBSKQNBNw/+UCy&#13;&#10;xC/+zd/4QGQg3Ref5V/4QBuN6R9b1xug6m+u+fcC+ZLhPzhB6n9ROH/p98h+ceh+iTPfuCdfOBD/&#13;&#10;C3Hmv7oaP2/LwsH9v0WIb9SsHwsFxvx9/5V8+17x7yPECWQazI+DP/JM9rvB4Oq03kr5tPV+0qd3&#13;&#10;o5elEmdJNaWHNFN6vPuiXg0O9uom33GqF7kP8BwuK2boC+/hyZQQeC7OmOyKwGps5lXtpxtEP+0z&#13;&#10;ApVO7Vw8pjUDYpU1QrNpNu+bocCyHBmaetGpmcyNdgoaX2pedawKww+9k25hdXUU1XGyuu5q8phn&#13;&#10;vLbj7Gx3+xUzU4WwCfOPKzIN07iurTvCZiNgpvWoI6KuKnb9gXWSZEJpqNcCU932NYqgeartK/i8&#13;&#10;IbtbxVwfqiO0TRJr+3v74/BxtSySiWfcLtnewtOR/HLuVTSg/DhOhtAXmVZIP7h3N91fqWrzRyir&#13;&#10;RiKrIJzZxooB8YAB9Mp6rzv1NuaQ0MiLWaaUz6677fcxmy/XN8cPU70SOzK+51jVMLa/dlGH1Xtr&#13;&#10;Wx9pq/qlrAmnS/lLe/At8jfMuKtblGuZA9y4z+lM0cu66woGK/vckC0K80qkd67c0b6T1II66zup&#13;&#10;4VuGf37HNXmaffDZi7sOQzNvql4eTC/weXN46Lnf+7IhgvM0XVXo2kNX+eCSZt1GdZXQF06RYbOv&#13;&#10;XklOtd51XUFt/YiUXPvohVsJXliNPuUmP//yiuf67CVOT8fUohXq9ob8yeZJz5thN6tWDxx1X/nE&#13;&#10;s6bWo4HGgNZdDw6PS+4TLVppt5zpleeiSZzn6nR4TJ/RoynqicCFRvk/1bnZdtowoY/L8L67k5KR&#13;&#10;nrmWNmMYs6Ot8bZG38JAS5wFznCsCy3X0ZjFKHfRi9lAC69qln0IsU0q0MVdzhM3d70CfJ137xnD&#13;&#10;4jtnUYlXhWcEjDKO5gPygs9ZM3D9zPmtEgmdHn6d/BmLz5at7aosbtPcymGMcBExRQbTRN9FswkQ&#13;&#10;Jh9x9JfYnxFyt9hmfHvMXf66n4pNyq6rm5uOO9YYKF3ax3MpgqtkRE+Llh64r9oLpTaBbDxR9lW0&#13;&#10;8zQi+w1W9nKcyMo+BTLeO3wCIJLsSRGm3l0lmZylEZeJtrZiavmd8zeM2vbqOvpA8s+ijDZffaql&#13;&#10;aukYpSVfmh4IgEZewtcv0ytllVy+bkEZoNcGujwsPD0yqmBYW2duKIqf680I5FtsrntRdnDW5KVm&#13;&#10;ks1DT/VR0SKNoNmRx3aMhgJ2UkUeAkV8UaT9u99SZ92kfGpXGGvVT8xpnuEwd3VvP/cu6Wy/yuxF&#13;&#10;FzlL3aabPrhEA85Np5SzZeeEdenizCzuXiAgcjgNtPztLklI8lNhhJUKJqU49b3DJ3e1GeQ2JaUW&#13;&#10;D+wiOaGyF4PKkg1e1M2flQl9OH32cTvX7Eopq8Rbwh5zDychrOnT3BZ+mHc9eqtfLTZAgTGWlyH4&#13;&#10;qk0Zo0LglTzuB5kBwhK4vBj7NaJujX76VvZUnZo1kfnBlFw6/jYHMV6MuGHhrExLWeLNUzWWMNxA&#13;&#10;rFOkmLfAvPCjeXpPI0g3OTQxNXbrhEMxU/0LrFYue2OPXngOXdXu8yKdrveS+4RHdNzTXk4+X2T3&#13;&#10;ONqXF8meGXDlZWR29BYPhruxrB5Jfe8j+3XeC0FmsfdB0qnbjM6PW9soNXMyoBPtdcPnFZMGpIg9&#13;&#10;rBUjqCmpJJc9a6i1UKq190etqNb02U+GPZ+CWddaMOOaAvZPYJeFE96cOg5LZNhztsiGwH6Cwy73&#13;&#10;Uj4d6Zp5g9PXnNqsddm3xRuJJD/cQaQwHKE0u/gYp8k0m3GWNehB6TnzrfsORw5wTzdbCB8YHb7G&#13;&#10;zue7PnObR03h8NKx+rkl0ZqJASPSQvGbPZWTaeyJ9lNS0wLji3wUtwN9T3hvO2MvImOX+UlaRGYl&#13;&#10;LbunRqANxS0kdhntjNstxFWoYJCj0yhyEUR8wd4Jj1fu2DzBqmVk5H+MeVenTiCh001wXNRZRDXr&#13;&#10;+AJyUBfjHCbOtAumXZOMCIKOt/x13/CW5EOT/e/EmJ5JuRTN9/hg1XsqlhS2Gz1dPayCTykyKjcT&#13;&#10;szfFR+FsToK9lb5npBCvrfR4L2HZBGHs3R5EV7/q6XltRwoYe7fZzol22oJJ9Lw60LpZAXEkZ9UU&#13;&#10;xt6Z7kBSVdbUmHMc2MQTXIHLfDi4nJnMe/1ipQ5fyKiO+EO3Fq0o+nzLoqoukYb8YFAZ0FCXHZw6&#13;&#10;Qsbe3dXR7Os/KWtq12X4uk20ulKiu0M+RvlcljA8KWvHtkdeDmfOpgR0VNDRzc9YXSsufGh1jQHG&#13;&#10;3vWcFaKXSQhJengrAykoejt6kSU5mJsJ0L1JcExKbboj95aU4S7ibfqM6LSWS3rOacnjPxJWePrG&#13;&#10;2v5PCRXp2Phz2crsARoD+b1J6u6c2l2vpIAJG2kJ13PZQc+8gkG9pRU6jgIWYtO5O32xc6uj1Cux&#13;&#10;NqRBBn2+anXIn6KZ8Fg8liJKc+D6ggYn/iDipnP1qzq2M0zVhhTJ1R11bEvBIIV1K733B4pi2Dk5&#13;&#10;TqQZO6UynFkYk7tE04bfNaCSJt1VNuRE+TFUFnZODB/NwbDroDcd8HLLM2eqkEg/LFF7O0DMvLDr&#13;&#10;HPECxfgplXRVDiqHEXTS0rsnVOKBsGMy3bv7zXEnlozW4ABMcFdxVJtvqlW4BLxRHs6q2KUxPK6g&#13;&#10;GU1tvfjStno3WC6ku8v8oYz5K8tZHu+d096B0b5MF7g8b63Q7vngaDnH0xw4eFJ1f912mYeInfwP&#13;&#10;WUI1wllqmgldn84LBc2/3cm/khgKM62litVMZ3kw1ouwUC7tta8sCDyvvp6LOr1GFpmntzBVUyq8&#13;&#10;t1biNsudXRg7ahxm1iy4L9B6gjri9cqOZOWWN59KogtHH08UFqdcelCcZzttF7o+kbZ+pm/o84dn&#13;&#10;BTc9Q+8w5qjlqzyfjZxel5JcDpGp38T7ctJincC3z/N6tCK030302Hsx5EDstPn+xDoVtyuKLQHD&#13;&#10;8vMy6dcXs7tPoIqXHGcTnjw4dqVTsitKwvVJvvtrt1PVwRZJJ0MZoSDh5Mq8PTYvHYfH3rkb125v&#13;&#10;KqMO8d8kY9/ps+DTwsk/ERAYMVv9yAWY7k4fln9iPb15riTDYrXl5raZTR6fBoJvc9iRVijW5Z74&#13;&#10;W9z7k6b1t+/m5O4GaTzxW9uaQG5qfWtKfm01Ef4HvTxxTS6PpOh3L62B4jeiahr92Kkcyhuvoi4v&#13;&#10;Uq/GGarwsT82G52+GfiQcdttpfKlJNeJtzMKe8XSh0hlGES4Rqq3pqg8TZQhf6d1tbpJTP6gh6yZ&#13;&#10;87F6dxEiivH85PY2Ll6JCDnijo8HZpUojx6xj+VwPt7R7V8RXSczzpV8DiTkTtfYx41b6xyRwR/P&#13;&#10;nwmauVpflEL7yTfEY8tLg0+LzI0CsdqyyN628FzXzOA3x40K4lYVP6e7eQ1F3rzPdGjuoLs/11xK&#13;&#10;v2IQ6rWxY6OhnP6Jdxjel6FmpNcpueMsBuJedb8X40bRfOu1kf5jchzC/7DXxmjPHm0TlR+xd//W&#13;&#10;Q/kdd/f/g4NCbnr/2BaH+wi+/6r+ykH5G9zdX5TP/1vU3cZN/R11B/Otf0Ld4ci15VsN+qtrJet/&#13;&#10;Zd39xUV+d6f+kXO3Ucy/ce42qvSPd+N3A8mTFX1BrGs7H9gg5pFv4Fe/VsXTH2YA4sjO0FcHnPDt&#13;&#10;6wa5022vj+cBf3t4DiBhe1tnH09unAROVkKKW/ign5+X73Z4Xhay1snH1uugs72vhKePk8gXD1sF&#13;&#10;nmUKpr9zC5t4ujn62Lr/oHX29FAlTyUlLC0Fd3/J4GRxMtIyeCnzL7voeh74i7/+YOGP31m+3AQV&#13;&#10;W5j07um0UbE2rvfrdEzfDwr0cXAEpbhhXIDUH4lbVkYGdi0dub/oZKVIRPjrAzlxe3zV4Qk4EvzU&#13;&#10;/FmHJ5GJmD/p4A0yIv8nHTylFgn+yPGTjiAlS+6p+1knQ5CDn9g/6fByeDJb/SedDEGKTCz8WSeH&#13;&#10;Jw/R/kknK0UkD6n+SYcnEKTgivuzTlaW+Nt+snJSv9siRf4I8fOxclLkLxW/6GRkf702PEmO3Mf5&#13;&#10;834kOblfr4MgJfVbGRDg0/6aHwEe2/27Tu63+0YgEKV/vQ5YJ/OrzQQZHPHXciHISJPr+U82E2SI&#13;&#10;5OH/P+lk8Hjyl5FfdbK/HgvPTECeH+CX/eAb96uOQCD8ei9lZOXIXak/HysrJ/OrzTJyUrK/ljOs&#13;&#10;g5n9vxwrJ/vbfZMhkWR/uw4SifTrdchKScNfxn7OT1YKT0b+k9MfdUZWSob4a9nD/dJwUMEv+8Hw&#13;&#10;hR/y8/OxhedS8NmYZs3QOdiBXFfJPe0Gnp5+8FRj5IfWxjYZfcq98ZTaeO75+tn6+G3UblmctKwc&#13;&#10;KCCwe48aSEGBoaCgoIdlMyzwJgUalm8JgFfQsKxzUlAUMHzZj7z9LSHgFTQs3NQUFBAVBQUzvE7O&#13;&#10;ixUW7Nd1SnjJ9HWdBl5CsKBh+Za04RX01w1aeCkPC9kWdljQsHxLZvCK2LcNeLn+NZHz/JJKGei2&#13;&#10;koWCQgFWkPNQgYVsz5/lKwnbS4SN+7t8JamIlJJU1djdG0Kk/Df5wqfbSH+X75c9/mf2KsKF/U/2&#13;&#10;KiKIlIqIauy+Dflv7S1H/bO95SgiZTmqGvtiQ/5be5UZ/9leZUYipTJjNdZhQ/5bew3gOvlPvwcD&#13;&#10;TiKlAWc11mlD/lt70+C6po/8+/qWRqmPTKN0Qs5zkkUf+V/WN7K9s/AD8O/qcRrlLJBGSQfOc5Jl&#13;&#10;Fviv7T0HP+j+3t5ztGmUN2jnOclyjva/tBcFl20I/DL4O3tRQAiEAuD6Bj8fHFAh0J/Zux1+mNLD&#13;&#10;Ar+CKPbDQoSF/M4hL8np25KCl3LjPfRFu/5l8fV/AXhJzoN83K/vHx7YzhL4ZUa28xH5Bfk1fXv/&#13;&#10;5MLvER6gBMsD3MXyAbewAkAmVhi4gt0GXMCKAVFYSeA4FgcEY/GAD1YWcMYSAVvsdsAMuwPYi1UE&#13;&#10;NLBKwC6sKiCHVQMksRqAEFYb4MLqAszYPQASawBswhoBaxhjYAFjCrzHWACvMVbAC8x+oBNjBzRj&#13;&#10;DgCPMI5ABcYZuINxBW5h3IFMjBeQjPEBLmL8gLOYQ0A4JggIwRwG/DBHADfMUeAA5jhgiYkAjDAn&#13;&#10;AR3MaUAVEwUoYGIAAiYOEMOcB/gx8QAHJhFgwlwCIEwyQItJBT6j04EF9DVgCn0dGEPfAAbRuUAX&#13;&#10;+hbQis4H6tGFwAN0MXAPfRe4jb4HZKPLgQx0BXAJXQWcQ9cAZ9C1wHH0Y+AwugHwRT8B3NBPgQPo&#13;&#10;VsAK3Q4YozsAPXQXoI7uARTRfQAR/QLAoYcAEfRLgBc9CrCjxwBG9BuAHv0WoEW/B9ZQ08ASahaY&#13;&#10;Qc0DE6hFYAS1DPSjPgEdqM/AU9Q68BhFBVahaMB7qE1gIQoAc1EI8BoKApNRaDAehQVjUYzgKRQL&#13;&#10;eAy1BQxGsYN+KE7QHcUNOqJ4QRsUP2iGEgINUSKgDkoUVENJgIooKZCEkgbxKBlQDCUHCqJIIDdK&#13;&#10;AdyC2gkyoHaBEEoFpEPtBilR6uAnpBa4gNQBp5F64ARyL/gKaQi+QO4Du5EmYDvSHGxCWoJ1SGuw&#13;&#10;GmkLliPtwbtIB7AAeRDMRbqAmUg3MA3pCV5CeoMXkb5gDDIAPI0MBMORwWAYMgQMRoaBfnCQgyfy&#13;&#10;BOiCjAQdkKdAG+QZ0BIZDZogY0ED5DlQF3kR1EAmgKrIJFAReQWUR6aAssg0UBp5FRRHZoIiyCxQ&#13;&#10;AJkD8iBvghzIPJAVWQAyIotANPIOSI8sATcjy0Aa5H2QElkJfoaqQXiAArgIPQI/QPXgNNQIvoWa&#13;&#10;wDdQCzgKtYEv4YGyg1An2A91gz1QL9gJDYDPoEGwFRoGn0IjYCP0GqyHxsFH0ARYA70DH0BTYAU0&#13;&#10;A5ZDc+A9aAEsgZbAYmgFLIRWwQJoDcyDKBE3IWpEDkSLyIY2I7IgEJEJ0SOuQShEBoRBpEMMiFSI&#13;&#10;CZECsSKSITbEFYgDcRniQlyCeBBJEB8iERJEJEDCiHhoG+IiJA6LJOIChIOFgDgPycJChEUecQ7a&#13;&#10;AYsiLMqwqMKiBosGLNrw33Vh2QOLAXycESzGcD5msFjA+VrB+dvA57GD5QB8Tif43M6wDa6wLR6w&#13;&#10;XV6wfT6INMgftvUQ4ioUBNt+GHEdOgJfy1H4mo7D1xYBX+NJRB50GlEAnUUUQjGIIigOcQe6gCiB&#13;&#10;4hFlUCLiPnQZUQklIx5AqYga6BqiDrqOaICyEU1QLqL5/xBz30FWVO2+x0Xi7vU8z0rdW3ISESQP&#13;&#10;yAhIEBAQSZIkiggiIBIkCkiSnHOSJEFBcgYJEgQByTmjJEGygCSB+3vvLeueuvetc+r8dbBWQdXM&#13;&#10;7t09s3p19+c7Iy9Q+3mROshL1RFero7zSnWS16gzvF5d4B/VJd6srvBWdY23q5u8Q93hXeoe71EP&#13;&#10;eJ96zAfUUz6skshRlUyOq5RyUgVyRomcU1Z+U6FcVKnlskonV1RGuaayyg31itxSOeVPlVvuqfzy&#13;&#10;lyokj1SiPFHF5KkqKS9QaXmRykkyqigpqbLE6D1RVEuY6oqhhuKosYTUVF6i5pKGWkk6aisZqYNk&#13;&#10;pi6SlbrLK9RLXqW+kpMGSm4aKnlppOSnsVKQJsrrNEUSaYYUpTnyJs2TErRQStFSKUMr5W1aK+Vp&#13;&#10;o1SkLVKJtksV2iXv0V6pQYekFh2TOnRK6tE5aUAXpRFdkcZ0XZrQbWlG96U5PZKW9FQ+oxd1G0qh&#13;&#10;21Gg25PoTuR1F3pJd6V0+kvKrHtSNt2bcui+lEf3pwJ6IBXWQ6ioHkYl9Agqo0dTeT2W3tXjqZqe&#13;&#10;RDX111RHT6WGegY11jPpYz2bWupvqbWeR5/r+dRZL6Ruegn10suor15BA/VqGqbX0ii9jsbpjTRZ&#13;&#10;b6JpegvN1NvoO/0zzdc7abHeTSv0Xlqj99N6fYg26yO0TR+jnfoE7dGn6aA+S0f1r3RSX6Bz+hJd&#13;&#10;0L/T7/oPuqav0219k+7pO/RQ36W/9X1KYh5ScvOYYuZvYvOcnEnCcZOU05oUnNGk4qwm4OyGOJfR&#13;&#10;nM9YLmg8J5o4FzOpuaRJy2VMBq5gMnElk4WrmWxc02TnOiYHNzC5+EOTh5uafNzcJHArU4jbmsLc&#13;&#10;wbzBXUwx7m6Kcy9Tkvua0jzQlOWhphyPNO/wWPMuTzSVeYqpxjNMdZ5tavJc8z4vMHV5ianPy80H&#13;&#10;vNp8yOvMR/yj+Zi3mk/4Z9OCd5lPea9pzQdNWz5qPueTpiOfMZ35N/MFXzLd+YrpwddNL75tvuK7&#13;&#10;ph8/MAP4iRnMz8xQftEO5xR2FMfsGGY7jq2dwKGdzKntFE5np3Em+w1ntbM4u53DOe1czmO/5/x2&#13;&#10;AReyiznRLuVidjmXsKu4tF3Db9sfuILdwJXsj1zVbubq9ieubbdzXbuDG9hd/KHdw03sPm5mD3AL&#13;&#10;e5g/s0e5rT3O7e0p7mTPcFd7jr+057mXvchf2cvc317lQfYaD7U3eKS9zWPsnzze3uNJ9gFPsY94&#13;&#10;un3CM+1TnmNfkLn2RZlvk8kim1KW2pissEpWWZG11sh66+RHG8kW+5Jss2lkh00vu2xG2WMzy377&#13;&#10;shyyr8hR+6oct6/JKZtbztq88qvNLxdsQblsX5crNlGu2aJy074pt20JuWvfkvu2jDy0b8sTW0Ge&#13;&#10;2orygqskL7qqkty9JyldDQlcbSFXR8TVE+saineNJO4aS2rXRNI6/B+Y3WeSzbWR7K6d5HAd5DXX&#13;&#10;SfK4LpLPdZMC7ksp6HrK666PJLq+UtT1lzfdICnhhkgpN0xKu5FS1o2Wcm6sVHDjpaKbJJXc11LF&#13;&#10;TZVqboZUdzOlppsttd13UsfNk7puvtR3i6ShWyKN3DJp7FZKE7damrq10sytl+Zuo7R0m+RTt1U+&#13;&#10;c9ukjftZ2rqd8rnbLR3cXuno9ktnd0i6uCPS1R2T7u6kfOlOS093Vnq536SPuyBfuUvS112R/u4P&#13;&#10;GeCuyyB3Swa7OzLE3ZVh7r4Mdw9lhHsso9zfMto9lzEuiR7nkurxLoWe4FLpiS7Qkxzrr53WU5zV&#13;&#10;U12op7m4nu5S6xkunf7GZdAzXSY9y2XVs102Pcdl19+6HPo7l0vPdXn0PJdPf+8S9HxXSC9whfVC&#13;&#10;V0QvcsUwiuvFrpRe4krrpa6sXubKY7yjl7t39QpXBaOaXumq61Xun/vnUriHTY3xJ0Zz3PROxriL&#13;&#10;8c99cMoXXuj1/94H41P/95//7H79/3zGf881Esx//RyQgDM8wWxyA+L/Gv/+OeCfff939/Al8R7/&#13;&#10;3MPv/zf38AtxD1/SrHJvmZWujFnhymFUMMtdRbPMVcaoapa698wSV8MsdrXNIlcHo55Z6BqaBa6R&#13;&#10;me8am+9dUzPPNTNzXXPznfvUfOs+M3NcGzPbfW5muQ5mputkvnFfmBmum5nuvjTTXC8z1fUxU1xf&#13;&#10;87Xrbya5QWaiG2ImuGFmvBtpxrnRZowba0a7CWaUm2RGuK/NcDfNDHMzzBA30wx2c8wg950Z4OaZ&#13;&#10;/m6B6esWma/cEtPHLTO93ErT0602X7q1prtbb7q6jaaL22Q6u62mo9tmOrifzedul2nrdps2bq/5&#13;&#10;zB0wn7pDpqU7Ypq746aZO2mautOmiTtnGrvfTCN3wTR0l0x9d8XUdX+YOu66qe1umZrujqnu7ppq&#13;&#10;7i9TxT00ldxjU9E9NRXcc1POJbFlXTJb2qWwpVwqW8Ip+6ZjW9Rpm+isfd2FtqCL2wIutc3n0tk8&#13;&#10;LoN9zWWyOVxWm91ls9lcdpvF5bSZXC6bweWxaV1+m9ol2LgrZL1LtNYVseKKWXIlbOBK2ZSutE3u&#13;&#10;ytoXXXn7gnvHPrXv2ie2in1oq9n7trq9a2vZ2/Z9e9PWtddsA3vFfmAv2w/tBdvE/mo/tmftJ/aU&#13;&#10;bWmP21b2qG1tD9l2dr9tb/fYjnaX7Wx32K52m+1ut9ge9kfb2663X9m1tp9dZQfaFXawXWqH2kV2&#13;&#10;hJ1vR9m5doydY8fbmXainW4n2yl2qp2Ef4233+Ajs+1I+y0+e64dZL+3/e1CbGmx7YUtfIktdcUW&#13;&#10;O9k1eOd1tq3dYD/Du7XAuzazP2FPt2OPd2Lvf8FR7LG1sYfV7UFb1R62lewxW8GesG/jKErbM7YE&#13;&#10;jqqYPW8T7UVbyP5u89urNg+OPCe+Atnxlchq/7SZ8JVJZx/Y1PaRDe3f1tpnlvHVi9mk+K4ldy/i&#13;&#10;q/rMBO6JIffACL7Txt02Ht/9CDPhJcyItJgd6d0ZkxEzJos7al52B80rmFE5MLtewyzLjRmXz/1o&#13;&#10;Crh1piBmZGG33LyBWVoUM7a4m2tKutnmLczoMm4KZsxEzJyxmEEjTWU31FR1A817ODtq4kyp7bpj&#13;&#10;1nXBDOyAmdgWM7KV+QhnWlOcdc3ch6aFa4AZXAczuSZmdDXM7kqY5RVMJ5zNX7iSppsrhrMhEWdG&#13;&#10;QZwh+XC25MKZkx1nUFacTRlxZqU1I10cZ5vDmcc4C2M4I5Pj7EyCM/VvrM4PsTLfw4p8G6vxNazE&#13;&#10;v2MFvoCV9xxW3ZNYaY9ihT2oV7s9+ge3U6932/RGt1lvduv1VrdGb3Mr9A63WO9y8/Vu953e62bq&#13;&#10;A26aPuQm6yNunD7uRumTbpg+7Qbqc66v/s310hdcN33ZddZX3Of6D9da33At9S0oyB3XWN9zDfVf&#13;&#10;ro5+6GrqJ1jdn2Klf45VP4kvo5P5EjqFL6pT+cJa+QKafR6tfQ7tfDYd+sw67tPpNP4lnc57ncGL&#13;&#10;zuwDndWn0Nn8i/pV/1Ry+keSy9+XvP625PfXJcFfkUL+oiT6c1LEn5Ji/piU8IeklN8rpf0uedtv&#13;&#10;l/J+i7zjN0olv1aq+JVSzS+VGn6h1PLz5H0/R+r5GdLAT5EP/ERp7MdKEz9SPvZD5RM/UFr6vtLK&#13;&#10;95LWvru0812kve8gHX1b6eJbSVffXLr7ptLTN5bevqF85etKf19LBvr3ZLCvLMN8RRnhy8koX1rG&#13;&#10;+pIy3heTiT5RJvtCMtXnl+k+t3zjc8ps/4p867PKXJ9R5vt0stDj+dfj+ddbWeFFVvlA1vqUss4n&#13;&#10;kw0+iWzyT3mLf8w/+Qf8s7/HO/0d/sXjF0H8Nd7vr/BBf4kP+wt8zP/KJ/wZPuVP8ll/nH/1R/i8&#13;&#10;P8iX/H7+3e/hq/4Xvu538E2/ne/6zXzf/8gP/AZ+7Nfx334tP/Or+IVwBScNl3HycCmnDBdzEC5k&#13;&#10;CuezhPPYhnPZh99yFM7h1OEsThvO5PThDM4UTucs4TR+OZzK2cOvOUc4mV8LJ3HucCLnCydwAYyC&#13;&#10;4XguHI7jN8KxXBSjeDiGS2K8FY7mshjlMCqEePbFqIxRFaM6Rk2M2hh18fH6GA0xGuF1H2E0xXaa&#13;&#10;YbTAdj/F9j/D+7TFe36O9+6AfeiMffkinMLdsF89sH+9sK99wm+4H/Z9QDibB+FYhuCYhuPYRuIY&#13;&#10;R+NYx+GYJ+DYJ4XLeUq4iqeFa3hG+APPCtfznPBH/i7czN+HP/GC8GdeFO7kpeFuXh7u45XhQV4T&#13;&#10;HuEfwuO8PjzFG8OzvDn8jbeGF3lbeIV3hNd4V3iLd4d/8r7wLz4QPuJD4VM+GiaR42EyORmmkjMh&#13;&#10;ybnQyG8hnoFDPAOH6eVKmEWuha/IjTCn3ArzyJ0wQe6FheWvsJg8DEvKk7CsPA0ryPOwsrwYVZdk&#13;&#10;0fuSImogsehDUdHHwlFLMVEbcVEHCaOu8lLUU9JEfSVdNEgyRsMlczRWskaTJFs0XV6NZkvO6HvJ&#13;&#10;FS2WvNFKyR/9IAnRJnk92i6J0S9SJDogb0Y436IzUiq6IGWiq/J2dEvKR/elYvREKkVJdJUopX4v&#13;&#10;Yl0j8rpWlEa/H2XW9aLsukGUW38QFdSNoyK6SVRSfxyV082jSrplVEO3iurqNtGHul3UTLePPtOd&#13;&#10;og66S9RVd4166y+jgbpnNEL3jsbpvtEU3T+apQdG3+vB0VI9LFqjR0Qb9ahomx4b7dbjo0N6YnRK&#13;&#10;fx2d11Ojq3p6dFvPjB7o2dEz/W2U3MyLyMyPQrMwSmeWRFnNsiinWREVMKujN8zaqKRZF5U3G6Iq&#13;&#10;ZlNU22yJGpqfoqbm56iV2Rm1N79E3czeqI/ZHw02B6NR5kg0yRyLvjEnornmdLTEnI3WmF+jH82F&#13;&#10;6GdzKdpnfo+OmqvRWXM9umxuRjfN7ei+uRs9Nfej5PZBxPZxFNm/o/T2WZTNJonntknjhWzy+Js2&#13;&#10;VbysDeKVLMVrWh1vYG28qfXxVjYe72BTx7vbtPG+Nn18qM0UH2uzxKfYl+Ozbfb4ApsjvsK+Fl9v&#13;&#10;88R/svnie2yB+BFbKH7GFo5fsm/Eb9hi8fu2ePyZLRlP4UrHxZWNx125eCZXIQ7jjedzleOJrmq8&#13;&#10;lKser+Bqxqu52vG6rm68sasfb+Eaxj93H8a7uo/ifVzT+BD3SXyMaxH/2n0an+1axxe4tvGVGP//&#13;&#10;/fwS3Pz+636+Du5n/6fu5++ngpOjVf5nzwn3U/2k7qfahKvfv8ZP6p/nkv/Ya/+z+/lk/8Hkm+K9&#13;&#10;/vnzj8kfxPEng8knjy1xKWPfuSA2zVFsnJPYUGdjXzkf+8JFsbYudewTlzb2gUsfq+UyxSrB8MvA&#13;&#10;8IvC8AvA8HPA8DPB8CMYPsHwk8LwH9vCsTv2jdgVWzR2zhaPHbUl4fBvweHLxtbZcrFltkJsnn03&#13;&#10;NsNWjk2wVWPDbfVYP1sTBl871h6G3xKG3xiGXweGXxWGXw6GXxyGXwiGnwuGnxWGnwaGb2D4KWH4&#13;&#10;z0xn2PsXseumW+yi6RE7ZXrFDpo+sZ2mX2yTGRBbbQbFFpkhsTlmeGyqGRnDE0NsiBkHc58Q+8JM&#13;&#10;irU1U2KfmGmxRjD82jD8yjD8sjD8N2H4BWH4r8Hws8Dw08DwDQw/JQz/mf4h9pdeH7uhN8Yu6s2x&#13;&#10;03orjH1bbJfeEduid8XW6t2xJXpfbK4+EJuuD8XG66Ox4fp4rJ8+GftSn4l10OdirfRvsSb6Yqy+&#13;&#10;vhyrrq/EKuprsbf0jVgRGH5+GH4OGH4mGP5LMHyB4aeA4ePXqGP35cXghiQLLkqK4LTEgsOiYOcc&#13;&#10;bBUTrBMXLJcQZv5SMFPSBJMlXTBaMgSDJXPQW7IGX0i2oJ28GrSQnEFjyRXUlbzBe5I/eEcSgrfk&#13;&#10;9aCIJAYFpAgs/E04eIkgjZQKrJQJYgLDl/Iw74rBHa4U/MFVgvNcLTjJNeDatYJf+P1gK9cL1nGD&#13;&#10;YAV/ECzgxsFsbhJM5Y+Dcdw8GM4tg/7cKujJbYLO3C5oy+2DFtwpaMxdgnrcNajB3YNK3DMoy72D&#13;&#10;4vxVUJj7B/l4YJCDBwdZeFiQlkcEnkcFxGOD5Dw+eEYTg4f0dXCHpgZ/0PTgIs0MztDs4Ch9G+yn&#13;&#10;ecFOmh9spYXBBlocrKJlwRJaEXxPq4LZtDaYRuuCibQhGE2bgqG0JehPPwW96OegK+0MOtIvQRva&#13;&#10;G7Sk/UFTOhg0oiNBXToW1KQTQVU6HVSks8Hb9GtQis4HxehSUJh+DxLoapCHrgc56WaQjW4Hmelu&#13;&#10;kJ7uB6npQRDS48DQ3wHRsyAVJVHJKalKQsnVM5VKPVGBeqBI3VNa3VFW3VJeXVeRuqpSq99VWnVJ&#13;&#10;pVcXVCb1q8qizqmX1RmVXZ1SOdRJ9Zo6rvKoYyqfOqoKqCOqkDqsCqtD6g2MYuqgKo5REqO0OqDK&#13;&#10;4u9yGBUw3sXHK2NUxedXx+tq4vW1sZ262F59dUI1xPY/VKfVR+qsaor3/USdVy3URfWpuqxaqyuq&#13;&#10;rbqmPlc3VEd1W3VWf6ov1H3VTT1UPXAsvXBMfXBs/XCMA1QqGqQUDVWahitHI1Wcxqi0NE5loAkq&#13;&#10;C01Wr9AUlZOmqTz0jSpAs1RhmqOK0lxVgr5XZWiBKk+L1Lu0VFWj5aoWrVR1aY36gNarT+hH1Yo2&#13;&#10;q3a0VXWi7aob7VC9aJfqR3vUYNqnRtABNZYOq0l0VE2j42oWnVTz6IxaROfUcvpNraGLaiNdVlvp&#13;&#10;itpB19ReuqEO0S11gv5UZ+meukB/qav0SN2kJ+oePVWP6AV6Ti9Sck5GAackwzGKWFE6ZsrMhrKz&#13;&#10;o9wcUgF+iRI5DRXndFSaM1IFzkxVOCvV4FeoLr9KjTgnNeXc1JLzUlvOTx25IHXj16k3J9IALkpD&#13;&#10;+U0azSVoIpeiqVyGZvHbNI/L02KuSCu4Ev3AVWgTv0fbuQb9wrXoANehY1yPTnMDOs9wfG5MN7gJ&#13;&#10;3eVm9Iib03NuScng+IG0ISPtKJL2lE46URbpQtmlK+WWLylBelKi9Kbi0hetoj9VkIFURYZQDRmG&#13;&#10;RjGCGslo9Imx1FLGUxuZRB3la+oqU9ElZlB/mUlDZDaNkm9pvMxDj5hP38hC+k6W0AJZRstkBa2W&#13;&#10;1bRB1qJDrKMdspH2yCY6KFvouGyjM/IzXZCd6A+76Ybspbuynx7KIbSHI5QUjp8Kjs9wfA/HTw3H&#13;&#10;zwDHfxmOnwOOnweOnwDHfwOOXxyOXxqOXx6OX0k/pOr6Mb2v/6YG+jlaQxJuppPypzoFt9WpuKMO&#13;&#10;uJsm7qU199OWB2vPI3Scx+rUPEmn5Wk6A8/SmXiuzsILdTZeprPzap2D1+lcvEnn4W06H+/SCbxP&#13;&#10;F+LDujCf0G/wWV2Mz+vi/Lsuydd1ab6jy/J9XY4f63f4uX6Xk8HxU8HxGY7v4PhxOH46OH5mOH42&#13;&#10;OH5OOH5eOH4CHD8Rjl8Mjl8Kjl8Wjv8OHL8yHL86HL82HL8+HL8RlK8pHL85HL8VHL8dHL8jHL8r&#13;&#10;HL8HHL+PGc4DzCgeYsbwCDOOx5gJaAmT0RKmoCVMQ0v4hueZWbzQzOGlZi6vNN/zWrOAN5jFvNks&#13;&#10;5e1mOTrCKnSENegIP6AjbEBH+JHPms183vzEl812/sPgac3s4j/NHr5v9vEjc4CfmsOcBI6fHI4f&#13;&#10;g+MzHN/A8UM4fmo4fno4fiY4/stw/Ffh+Lng+Hnh+Alw/MJw/CJw/OJw/FJw/LJw/Apw/Hfh+FXh&#13;&#10;+NXh+LXh+HXh+A3h+B/C8ZvC8T+B47eE47eG47eD43eE43eB43eD4/eA4/eB4/ezuWUgHH8oHH8E&#13;&#10;HH80HH8cHH8iHH8KHH86HH8mHH8OHH8uHH8+HH8RHH+prYR2UFVW2/fkB1tDNtjassnWka22nmy3&#13;&#10;DWWnbSS7bWPZZ5vIQdtMjtjmcsy2lJP2Mzlj26AbtEM36CCXbCd0gy7oBt3khv0S3aAnukEf+cv2&#13;&#10;RTfoj24wCN1gCLrBMEkKz08Oz08Fzw/g+QzP1/B8B88P4flxeH4aeH46eH5GeH5meH5WeP4rsPyc&#13;&#10;sPzcsPy8sPz8sPwEWP7rsPxEWH4RWH4xWH5xWH5JWH5pWH5ZWH45WH4FWH5FWH4lWH4VWH41WH51&#13;&#10;WH5NWH5tWH4dWH49WH59WH5DWH4jWH5jWH4TWP7HsPxmsPzmsPyWsPxWsPzWsPw2sPx2sPz2sPwO&#13;&#10;sPxOsPzOsPwvYPndYPndYfk9YPk9Yfm9Yfl9YPl9Yfn9YPkDYPkDYfmDYfn4uRA9FJY/HJY/ApY/&#13;&#10;EpY/GpY/BpY/FpY/DpY/AZY/EaozCZY/GcLzNSx/KrRnGix/OuRnhnsfzaAuZKo+msEHaAYfQqg+&#13;&#10;QjP4GEqFXwh0LSBVrdAMWqMZtIVYtUcz6Ai16ozRFc2gO/SqB5pBb/SCrzD6QbIGoBcMxhgK0Rr+&#13;&#10;b5rBLdxsF8Uzxr9+Pup/6hnjKX628L96xniK54qneL6YiWYwM/7ff8ZIav5vM2j1b54xDuMZIyma&#13;&#10;QXI0g5ToBTEMQjMQ9AKD4dEMIjSDl9AM0qIXpMfIiGaQGc3gZTSDV9AMXkUzeA3NIDeaQV40gwJo&#13;&#10;BgXRDF5HM3gDzaAomsGbaAYl0QzegkSWQTMoh15QwUxGm5iENjERbWIC2sQ4tImxaBNjoKCj0SZG&#13;&#10;ok2MQJsYjjYxFEo6BG1iMMR0INrEALSJfmgTfdEm+kBUe6NN9ESb6IE20R1tohvE9Qu0ic7Q105o&#13;&#10;Ex3QJtqjTbRDm2gDnW2NNtEKUtsSbaI52kQztImP0SaaQHIbo000QptoiDZRH22iHqS3DtpEbahv&#13;&#10;TbSJ6mgT1SDBVdAmKqFNVESbqIA2UQ5SXBZtojTUuCT0uDjaRDFIchG0iUS0idfRJhLQJvJDmvOi&#13;&#10;TeRGm8gJfX4VbeIVSHRWiHRmtImM7rpJhzaRBm0iDrEO0SYc2oRGm2C0iQBtIhXaRHK0iX8p9wto&#13;&#10;E0+tQitgtAJt/4KC34WG37ZxewMyfg1CfsVmsJeg5Reg5r/abND17PYkJP2YzWWPQNUPQtf32QS7&#13;&#10;G9K+E+K+3RaxW6Hvm6DwG2wp+wNEfrUtC90vD+V/B53gXXSCKigA1dAJqqMT1EIdeB+doC6KQQM7&#13;&#10;Dm1iNKR/BMR/KNrEQLSJfmgTfdAmeqBNdEOb6IJC0BH/tUObaI1q0BJt4hN8tCnaxIcoCg3xirp4&#13;&#10;ZW20ierYSlVs7V20iQooEGVRIkrhnYqjTRRBmyiMd09Am8iLNpELbeJV7NnLaBOZ0CbSo02kxl6H&#13;&#10;2HuDNsFoEzG0ieQ4siRoE0/NFvvI/GTvm+32T7PT3jS/2D/MHnvZ7LfnzUF71hy2J80xe9ScsAfN&#13;&#10;KbvXnLG7zK92uzlvN5uLdoP53a41V+1Kc80uNTftQnPbzjN/2tnmvp1hHtgp5pGdaP62Y8wzO8K8&#13;&#10;gFmY1A0wyTE7U7oe+G52RZvoiDbRDm2iFdpEc7SJpmgTjdAm6qNN1MaMqI42URlt4h3MlLJoE6XQ&#13;&#10;JophBiWiTSSgTeRFm8iJNpENbSIz2kQ6zL44ZqFDm2C0iVSYncn+VbV0RfdYV3b3dVV3R7/nruua&#13;&#10;6AC13Xldx53V9d0J3dAd1o3cPv2R26WbogE0c5t0C7dOf+pW68/cMlw9FurP3VxcOWbhyjENV41J&#13;&#10;uGqM1V+6EboXVt0+WIH7wv4HwP4HYaUeglV7uPsUV4dmuDo0xlWhAa4K7+OKUB0FuRKuBOVxFSiN&#13;&#10;K0BxrPxvYNVPwIqfByt9DqzwL2N1z4AVPTVWco82wWgTqdAmkqJNPJXNuMJtxdVum7shO3Al3IWr&#13;&#10;4m53Rva643LAHZRDbo8ccTvkuNsiJ90GOY0r8DlcjX9zC+QCrtKX3TdyxU2RP3A1v+FGyS2U+zuo&#13;&#10;+PdcL/nLdZWHrqM8Qf1/ip8EeO6aShLfSJLB71P4GpLKVxHlKwjD7bUvLg5mH/oEicPr0/jsks5n&#13;&#10;kQxw+sw+kqzeSDb4/Kuw+Zz+Oefyjzivv8v5/Q1Gm+BC/jwn+tNcxB/jYv4Al4C5l4K3l/ab+G3/&#13;&#10;A5f3K/gdv5gr+Xlcxc/ian4q1/ATuZYfze/7oVzPD+AGvjd/4LtxY9+Rm/i2/LFvyZ/4ptzSN+JW&#13;&#10;vi639jW4na/C7X0F7uhLcxdfnLv6RO7uC3BPn5t7++z8lc/M/X06HugjHuwND/MBj/DJeZR/TmP9&#13;&#10;Ixrv79FEf5Mm+6s01V+g6f4sfeNP0Gx/iL71e2mu30HzPZ7r/UZa7NfQMr+cVvhFtMrPo7V+Fq3z&#13;&#10;02iDn0Sb/Fja4kfQT34w/ez70U7fi37x3WiP70T7fTs66FvRYf8JHfNN6IT/gE75unTW16JffTU6&#13;&#10;79+lS748/e7L0FVfgq77onTTF6bbvgDd9Xnovs9JD/wr9Nhnob99Bnrm09ILYZySho6Sh5pShoqC&#13;&#10;MBVRmJwkTEI2fKZ8+ERF4UOVOryv0oZ/qvThbZUpvKGyhNfUy+EVlT28rHKEF9Vr4XmVO/xV5QvP&#13;&#10;qgLhaVUwPKUKhyfUG+FxVTQ8poqHR1XJ8Ih6KzysyoaHVDmMCiGe6zEqY1QND6jq+LsmRm2Muvh4&#13;&#10;fYyG+PxGeN1HeH1TbKcZttciPKk+xfY/C8+otuE59Tnet0N4QXUOL6kvwt9Vt/Cq6hFeV73CW6pP&#13;&#10;eEf1C++pAeEDNQjHMgTHNBzHNhLHOBrHOi4kmhAamhSGNCVMTdPC9DQjzEyzwmw0J8xJ34V56Psw&#13;&#10;gRaEhWlRWIyWhqVoefg2rQwr0pqwKv0Q1qT1YV3aGDaizWFT2hq2pG1hG9oRdqRdYVfaHfaifWF/&#13;&#10;OhAOpUPhaDoaTqTj4TQ6Gc6mM+H3dC5cQr+Fq+hiuIEuh3i2D3fStXA/3QiP0q3wDN0JL9K98A/6&#13;&#10;K8RPfYUP6Un4jJ6Gyfl5SPxi5DlZlJZTRFk4FuVgFeVjjgqziYqzi8pyGFXil6IanCaqx+mixpwx&#13;&#10;asGZo7acNerM2aKe/GrUn3NGwzlXNI7zRlM5fzSbE6IF/Hq0ghOjdVwk2spvRr9wieggl4pOcpno&#13;&#10;PL8d/cHl/xdxdxVlxdH2Czzlu6uqvavx4O4Ed4fgg8OgGQgwBAsuQTM4gw/B3X3w4BLcXUNwggUI&#13;&#10;lsG+4qzznpvznvWu7+Z8s9Z/7Yu9u7qfu/08v1016oVZTf1jap+wainDilKuVU+lsBqo9FYjld1q&#13;&#10;qvJbzVQxq4UqZ7VW31oxKspqq5pY7VVrK1Z1sH5Q3awuqq/VTQ2xuqvRVi81yeqjZlj91ALrJ+0l&#13;&#10;g9QGa4jabv2s9lvDtZOMVOet0eq6NU7dtcarp9ZE7SNT1CcrQVHtE5b2iWTaJ9Jqn8imfSKf9oli&#13;&#10;2ifK2ctVNXulqmuvVtH2OhVjJ6of7I3aQraon+xtKs7eruLtnSrB3qPm2vvUMvuAWmcfUtvsI2qf&#13;&#10;fUwdtU9q/zitrttn1V37gnpqX1Jv7CvaPq4rpn3C0T6RQvtEeu0TObRPfKN9oqT2iYraJ2pqn2io&#13;&#10;faKl9ol2zlvV1UlSfZ0P2js+qTEOCKc4KJztkHCxEwnXODzc4shwj2OHRxw3POv44TUnDO86ycMn&#13;&#10;TsrwtZM6/OSkDZn2CUf7RArtExm0T+TUPlFQ+0Qp7ROVtU/U1j7RWPtEa+0TsdonumufGKB9Is4t&#13;&#10;H8a7FcNpbuVwnls11PPrMNGtGW53a2vbqKtto3540W0Y3nSbhA/d6PCF2zxMcluFSPuE1D6htE+k&#13;&#10;1T6RTftEfu0TxbVNVPB+DGt4PcMGXu+whdc3bOf1D7t6A8O+3uBwmDc0HOvFhVP1b3nmeKPCpd7Y&#13;&#10;cJ037t94xgrdY3zpNaL/hz3jP+2zeR0pCl5HCkZm2F/y7/fZ/CfPKKbr/GIm7f9Nr3Huf3lGMUCM&#13;&#10;MoAZVQE3ooA0mgLLiAGu8QPwjV5AGYNAcmMkSGlMBKmNGSCtsRCkN1aBjMYmkNnYBbIZh0AO4zTI&#13;&#10;ZVwFeY07IL/xBHxjvAaFjU+gqMFgccOBpYwUsIyRAZYzcsKKRkFY2SgFqxqVYXWjNqxpNIa1jdaw&#13;&#10;rhEL6xvdYUNjAGxsxMFoIx42N6bBlsY8+J3+J7ZtjET4vbEddjAOwI7GCdjJuAi7Gjfhj8ZD2MN4&#13;&#10;AXsbSbCvAVF/Q6CBRoAGG2nQUCMLijPyohFGUTTKKIfGGNVQvFEXTTCi0SSjDZpqdELTjF5oujEI&#13;&#10;zTJGoDnGBDTPmI4WGgvQYmMlWmpsQCuMHWiV8RtaY5xE642LaINxE20yHqKtxgv0q/EP2mFAvMsQ&#13;&#10;eK/h4/1GavybkRkfNnLjo0ZhfNwog08ZVfAZow4+ZzTBF43W+LIRi68aP+IbRn980xiGbxlj8V1j&#13;&#10;Cr5vzMYPjcX4sbEGPzU247+M3fiFcQi/Mk7jN8Zl/M64hd8bf+KPxgv82UjCkEOCuSCU+8TgqYjg&#13;&#10;mYjJcxGHFyQeL0kCXokk4zVJCt6ApOLNSRrelqTjnUkG3otk4gNJVj6cZOfxJCdPIHn4HJKPLyEF&#13;&#10;+BpSiG8mRfguUowfJCX5SVKaXyRl+e+kAr9PKvFnpAp/Q6rxT6QGJ7QWN2kdrmg9noY24JloI56L&#13;&#10;NuUFaTNegrbgFWhrXp3G8Lq0LW9K2/PWNJZ3oD/wrlR7Bu3GB9HufDjtxeNpHz6V9uOz6AC+kA7i&#13;&#10;K+kQnkiH8W10ON9DR/JDdDQ/ScfxC3Q8v04n8jt0Cn9EE/gL+gt/S2fyT3Q2J2wuF2wB99ginoIt&#13;&#10;4WnZcp6FreS52GpegK3lxVgiL8M28kpsM6/OtvEotp03Yjt5c7aHx7B9vAM7wLuwQ7wnO8L7sWN8&#13;&#10;MDvJ49hpPoad5RPYBZ7ALvGZ7Aqfx67zxex3voL9wdey23wju8e3sQd8J/uT72NP+EH2jB9jz/kp&#13;&#10;9jc/x17zS+wtv8aS+E32gd9hn/gDBsQjhsQzRsQLFhGvGBfvmBTvmS0+MVd8FfEFiihBI8lFJJJS&#13;&#10;8EhqISNphR1JL5xIRuFFsoggkk2oSA6RLJJbJI/kFSki+UXKSEGRKlJYpI4U1Skh0kRK6ZTRKS++&#13;&#10;jlTUr5V1qupU1+/X1KmtP19XX1dfX99Qr9NErxctwkhzvX4r4Ue+E26kjb5vO2FGOggR6SiMSFeB&#13;&#10;Iz8KGOkpPrPe4iPrK5JYf/GWDdR1DNb1DNV1xen6RogHbJS4y8aKP1i8uMEmiCtssrjApoqzbJo4&#13;&#10;yWaIo2yWOMjmiH1svtjFFoptbLHYxJaJ9WyFWMVWiWVsjVjI1ou5bIOYwTaJBLZVTGS/irFshxjJ&#13;&#10;dothbK8YyPaLvuyg6MEOiy7sqIhlJ0Rbdkq0YmdENDsvGrKLIopdFjXYVVGZ3RDl2E1Rkt0SRdhd&#13;&#10;kZ/dF7nYQ5GVPRbp2VORmv0lQvZSuOyVEOyNoOwfAdh78Z5+FK/pV/I5hfIRxfIeZfImNeRVKuR5&#13;&#10;asqT1JFHqCf300DuosnkVppCJtJUcjX9Wi6l6eR8mkHOopllAs0qJ9DscgzNJeNoHjmI5pN96Tey&#13;&#10;By0kO9Misj0tLmNoSdmclpaNaFkZRSvIGrSSrEyryLK0mixBa8hCtJbMS6NkdlpPZqIN5Ne0sUxO&#13;&#10;m0qfNpMmbSkZbS0hjZEfyPfyDWkvn5NY+Zh0kvdIF3mTdJNXSXd5nvSSJ0kfeYT0k/vJT3InGSS3&#13;&#10;kiEykfwsV5HhcikZKeeTMXIWGScTyHg5gUySY8gUGUcS5GAyXfYjM2VPMlt2IfNkB7JAtiGLZAuy&#13;&#10;RDYhy2U9slLWIqtlVbJOViCJshTZKIuSLbIA2SZzk+0yK9klM5A9Mg3ZJ5OR36RHDklJjkhGjktI&#13;&#10;TsoP+LR8i8/Jl/iCfIIvyQf4iryNr8vr+Hd5Cf8hz+I78ji+Jw/hB3IffiR34idyC34mE/ELuRr/&#13;&#10;LZfh13Ihfidn4yT5C/4gJ+PPMh4DcxRG5s+YmoNwxOyHudkDS7MLts1Y7JptsW+2wqEZjZObDXFK&#13;&#10;MwqnMWvgtGYVnN4sjzOZpXAWsyjOZhbEOc28OLeZA+c1M+MCZjpc0EyFC5shLmq6uIRp4lJmBJcx&#13;&#10;ES5vfkIVzSRU2XyNvjWfo+rmY1TTfIDqmLdRXfMGqm9eQY3M86iJeQpFm8dQC/MgamXuRd+ZO1Fb&#13;&#10;cytqZ25EHcy1qKO5EnU2l6Cu5gL0ozkb9TSno97mFNTXnIAGmGPQQHMEGmwOQ8PMgSjO7IdGmD3R&#13;&#10;aLMbGmt2QvFmezTRbIMmm63QVLMZmmY2QjPMemiWWRvNMauj+WZltNAsjxabpdEyszhaYRZGq8wC&#13;&#10;aK2ZB603s6MNZma02UyPtppp0K9mCrTTVGi36aK9pokOmAY6aBJ02AToqPkRnjCT4CnzDTxjvoTn&#13;&#10;zWfwovkIXjbvw2vmbXjDvAlvmtfgbfMSvGueg/fNU/BP8zh8bB6GT80D8Lm5F740d8JX5jb41twM&#13;&#10;/zET4XtzLfxoroRfWUshtBZBbM2DzJoNDWs6FFYCtKxJ0LHGQ88aA5U1Eiaz4mAKawhMbQ2EX1v9&#13;&#10;YDqrN8xo9YCZra4wq9UJ5rBiYS6rHcxjxcB8Viv4jdUcFrKawiJWI1jcqgdLWnVgaasmLGdVgxWs&#13;&#10;KrCSVRFWtcrBalZpWMMqAWtbRWGUVQjWswrAhlZe2NjKBZta2WFzKwtsaWWEra10MMZKA7+3UsL2&#13;&#10;VnIYaynYyfJgF8uG3SwJe1gc9rIY7GNh2N8C8CfrMxhkfQBDrX/Az9ZboCcbYJT1Eoyx/gLjrCdg&#13;&#10;gvUITLIegCnWPZBg3QbTrT/ATOsGmG1dA/Osy2CBdREsss6DpdYZsNw6BVZaJ8Aa6yhYZx0GidZB&#13;&#10;sMnaD7ZYe8E2azfYYe0Eu6xfwR5rK9hvbQa/WRvBISsRHLHWgePWanDSWglOW8vBOWspuGAtBpes&#13;&#10;heCqNR9c17ulf7dmg1vWTHDHmg7uWdPAQ2sqeGRNBk+sSeAvawJ4YcWDv62x4LU1GryzRoIkawT4&#13;&#10;YMWBz9YwAOwhANmDAbUHgog9AHC7PzDtvsC2+wDX7gUCuwcI7e4gud0NpLK7gjR2Z5DW7gQy2B1B&#13;&#10;JjsWZLHbg2x2O5DTbgty221AXjsGFLBbg4J2K1DYbgmK2c1BCbsZKGVHg7J2U1Debgwq2o1AFbsh&#13;&#10;+NZuAKrb9UEtuy6oY0eBunYdUN+uDRrZtUATuyaItmuAFnZ10MquBr6zvwVt7aqgnV0FdLArgx/s&#13;&#10;SqCzXRF0tSuA7nZ50NMuB3rr9LPLggF2GTDQLg2G2KXAMJ04uyQYYZcAo3XG2sVBvF3s/5zjUFZ/&#13;&#10;3/6yD+KLaaTX+WIaV/Xrv76r///cB/HFNP5Tn/FR9xYfdY+xIPyS/36f8cU0/tVn/L9+N4Uc3Wc4&#13;&#10;xQFzSgBDRzolgeWUAo6O75QGyikDkjllQUqnHEit87VTHqRzKoCMTkWQ2akEsjqVQQ6nCsjlVAV5&#13;&#10;nG9Bfqca+MapDgo5NUBRpyYo7tQCJZ3aoIxTB5RzokAFpy6o7NQHVZ0GoJrTENR0GoHaTmMQ5TQF&#13;&#10;9Zxo0NBpBho7zUFTpyVo7rQCLZ3WoLUTA9o4bcD3TlvQ3mkHOjrtQScnFnRxOoIfnU6gh9MZ9HK6&#13;&#10;gr5ON9Df6Q5+cnqAwU4vMNTpA352+oLhTn8wyhkAxjgDwThnMJjgDAGTnGFgihMHpjkjwHRnJJjp&#13;&#10;jAZznLFgnhMPFjgTwGJnEljqTAbLnalglTMNrHGmg3XOTJDozAabnLlgizMfbHMWgh3OYrDLWQr2&#13;&#10;OMvBfmcl+M1ZDQ4568BRJxEcdzaCk85mcMbZCs45v4ILzk5w2dkNrjp7wXVnP7jpHAS3nMPgnnMC&#13;&#10;PHROgUfOGfDEOQ/+ci6CF85l8LdzDbxxboB3zh8gybkNPjr3wGfnAQDuI4DdJ4C6f4GI+xII9xUw&#13;&#10;3bfAdv8BrvsBBO5nELoAJncxTOUymMblMK0rYQbXhplcD2ZxFczuJoc53ZQwt5sG5nPTwQJuRljQ&#13;&#10;zQKLuNlhMTcXLOHmhaXdArCsWwiWd4vCim4JWMUtDb91y8HqbkVYy60C67jVYF23Jmzg1oGN3Hqw&#13;&#10;idsINnObwhZuc9jKbQVj3BjY1m0H27mxMNbtBH9wu8LObg+oFQN2d/vBnu5A2NsdAvu5cXCAOxIO&#13;&#10;dMfAIe54OMydBOPcBDjSnQ5Hu7PhWHceHO8ughPdpXCyuxImuGvhL24inOFuhrPdbXCuuxPOd/fC&#13;&#10;Re4BuMQ9DJe5x+EK9xRc7Z6Da91LcL17DW50b8LN7m241b0Pt7uP4E73GdztvoT73DfwgJsED7of&#13;&#10;4REXoGMuQSdcA512TXTWddF5V6FLbgp0xU2Drrnp0Q03M/rDzY5uu3nQXbcAeuAWRn+6xdFjtzR6&#13;&#10;5pZHz93K6KVbHb12a6O3bj30j9sIfXCboU9uK/SV1wYhrz0iXifEvG6Iez2R9PohyxuIHG8Y8r0R&#13;&#10;SHljUDJvAkrpTUGpvenoa282Su8tQBm9JSiztxJl89aiHN5GlMvbivJ6O1F+by/6xjuICnvHUFHv&#13;&#10;FCrunUelvCuojHcDlfNuowreA1TZe4yqes9RNe81quklodreJxTlIVzfi+CGnokbey6O9kLc3EuF&#13;&#10;W3rp8HdeZtzGy4G/9/LiDl5B3NErijt5pXAXrzzWZ5HiHl4N3MuLwn29hri/F41/8lrhwV5bPNSL&#13;&#10;xT97XfAIrwce5fXDY7xB+qz/n/EEbxSe5MXjqd5kPM37BU/3ZuNZ3kI8x1uG53mr8QIvES/2tuCl&#13;&#10;3k683NuHV3mH8BrvOF7nncUbvEt4k3cdb/Fu41+9B3iH9wTv8l7ivd5bvN/7gH/zIDnsMXJUj6yP&#13;&#10;ex456SUjZ7w05JyXgVzwspLLXm5y1StArntFyU2vFLnlVSB3vKrkvleLPPTqkUdeE/LUa0H+8tqQ&#13;&#10;F14H8srrQt54Pck7rx957w0mH7048tkbQ4A/gWA/gVB/Fon484nwlxLTX0VsP5F4/lYS+DtJ6O8n&#13;&#10;KfwjJJV/kqTxz5N0/lWSwb9JMvn3SFb/McnuPyc5/Tckj/+B5PMhLeAzWtA3aRHfp8X85LSE/zUt&#13;&#10;7WeiZf3stLyfl1byC9Eqfgn6rV+W1vAr01p+DVrHj6L1/Ea0gd+cNvJjaFO/PW3md6Yt/B60td+X&#13;&#10;xviDaFs/jrbzx9BYfwL9wU+gnf1ZtJs/n3b3l9Ke/mrax0+k/fytdIC/iw7y99Mh/hE6zD9Jh/vn&#13;&#10;6Uj/Kh3t36Tj/Ht0vP+ITvSf0yn+a5rgv6e/+IDN8Cmb7Qs213fZfD9ki/zUbImfni3zs7KVvu7r&#13;&#10;/fxsrV+EJfol2Ua/HNvsV2bb/Bpsux/FdvoN2R4/mu3zW7EDflt2yI9lR/wu7Jjfg53w+7LT/kB2&#13;&#10;1h/Gzvsj2SV/LLviT2TX/AT2uz+D/eHPZbf9heyev4w98FexP/317Im/iT3zt7Hn/i72t7+PvfYP&#13;&#10;srf+UZbkn2Qf/LPsk3+BfRVcYSi4wUjwB2PBXcaDB0wGj5gVPGNu8IL5wSumgrcseZDEUgYfWerg&#13;&#10;M0sbwEj6AEeyBEYkWyAiOQIzkiuwI3kDN5I/8CPfBEGkcBBGigbJIsWD5JFSQYpImSBlpFyQKlIx&#13;&#10;SB2prFM10D29Tk2d2sHXkbr6tb5OQ50m+v1oneb68y31dd/p69vodb7X63UIVKSjXr9T4EW6Bk7k&#13;&#10;R33fHoGM9A54pG8QifQPaGRggCKDg68iQ4NPLC54z0YE79goXccYXU+8rmuCrm+SrnNqcIdNC26y&#13;&#10;6cE1Niu4xOYE59i84BRbGBxji4ODbGmwj60IdrJVwTa2JtjI1gdr2YZgBdsULGZbg3ns12Am2xEk&#13;&#10;sF3BBLY3GMP2B3Hst2AwOxz0Y0eDnux40IWdCjqwM0EMOxc0ZxeDRuxyEMWuBtXZjaASuxmUYbeC&#13;&#10;YuxuUIDdD3RfH2Rhj4O07GmQgv0VeOxFINirgLA3wSf6LnhL3wcv6MfgEf0c3KFQXadYXaBUnaSG&#13;&#10;OkSF2kNNtY06KpF6aiUN1EKaTM2iKdRUmkrF06/VcJpODaLaMmgm1ZVmVR1odtWa5lRNaR5Vl+ZT&#13;&#10;1WkBVYEWUiVoEVWQFlO5aEmViZZWaWhZpWgFZdJKitAq6hOppt6QGuoZqaXukyj1O6mnLpIG6iRp&#13;&#10;pA6SpmoXaaY2kxZqDWmtlpAYNYe0VQmkvYonsWo4+UENJF1UL9JNdSbdVVvSSzUnfVQD0k/VJD+p&#13;&#10;SmSQKkmGqILkZ5WLDFeZyEiVioxWPhmnBBmvIJmokvAU9QInqD/xL+oWnqku49nqNJ6rDuEFajde&#13;&#10;pDbjJWoNXq4W45VqNl6tpuB1aixOVMPwRtUfb1E/4m0qFm9XrfFO1QTvUXXwPlUFH1Bl8CFVGB9R&#13;&#10;ufExlRmfVKnxaeXjs0rgCwriS+ofdEW9QNfVQ/S7uon+UBfRHXUS3VO/oQdqB/pTbUBP1Er0TC1A&#13;&#10;z9V09LeagF6rEeitGoSSVC/0QXVCn1QbBMJohMK6iITVUCQsh3hYFMkwL7LDLMgN0yA/DFAYCpQ8&#13;&#10;hChlmARThy9g2vAhTB/ehBnDizBLeAJmCw/AHOF2mDtMhHnD5TB/OA8WDKfBwmE8LBrGwRLhAFgq&#13;&#10;7A7LhLGwfNgaVgwbw8phbVg11LPrsBSsGRaEtcOcsG6YAdYPU8CGoQObhAxGh59A8/A1aBU+Ad+F&#13;&#10;d0Cb8CpoF54GHcJDoGO4C3QON4Gu4SrwY7gQ9AxngN7hRNA3HAn6h4PAwLAXGBz+AIaGMSAubApG&#13;&#10;hFFgVFgVjA3LgHHh/91jfLGMLz3GF8v4n+oxvpy59J96DNsoCvS5S1Sft6Tz3+8xvpyX9K8e4zjX&#13;&#10;Bf/vv3/tzVil609vFNM2UVzbRAVtE9W1TdTXNtFM24TuIY1O2iZ6apv4SdvEcG0T8aC4kQBK6ZO2&#13;&#10;yhhLQTljLahobAWVjT2gqnEYVNemUdO4Amobt0Bd409Q33gBGhpJoLEBtU1wbROetomU2iYyaJvI&#13;&#10;oW3iG20TJbRNVNA2UV3bRD1tE9HaJmK0TXTUNtEd9jf6w4HGMDjYGAOHGpNhnDETjjAWwlHGSjjG&#13;&#10;2ADjtW9MMPbDScYxONU4B6cZV+F04zacZTyCc4yXcJ42joUG0DZhaJtwtU2k0DaRTttENm0T+bRN&#13;&#10;FNE2UUbbRBVtE7W0TTREu4zmaK/RFu3X1vGb0QMdNgago8YwdNwYg04Zk9AZ7R3njPnoorEMXTbW&#13;&#10;oavGFnTD2IVuGgfRLeMEumucR/eNa+ihcQc9Nh6hp9o9/jLeoRfGZ/TKoNomTG0TgbaJ1NomMmqb&#13;&#10;yK5tIh/GvAimvDQ2eCUseA1s8nrY4U2xx1vhgLfDyXhnnIL3xKl4f5yGD8Xp+CicgY/HmXgCzspn&#13;&#10;4ex8Ic7Jl+M8fB3OxzfjAnwHLsT34yL8CC7GT+GS/CIuza/jsvw2rsAfYm0TuAp/havxJFyDf0Vq&#13;&#10;cUrqcEnqcY804MlJI/41aaqNpBnPTlrwvKQ1L0RieHHSlpcl7bWVxPLq5Adeh3ThDUk3Hk2689ak&#13;&#10;F/+e9OEdST/elQzgPckg3p8M4YPJMB5HhvPRZCQfT0bzyWQc/4WM57PJRL6ATOFLSQJfSX7h68hM&#13;&#10;vpHM5tvIXL6TLOD7yCJtKkv4UbJcu8pKfo6s5pfIWn6NJPKbZCO/QzbzB2Qbf0y2a2fZyV+SPdpa&#13;&#10;9vF/yAH+kRziX9EjHNNjnNGTXNDT3KJnuUsv8IBe4snoFZ6SXtcO8ztPR//gGeltnoXe49noA56T&#13;&#10;/snz0Cc8H33GC9DnvBD9mxehr3kx+paXpEm8NP3Ay9JPvDwFoiJFohIlogqNiG8pF9WpFDWoLWpR&#13;&#10;V9SmvoiiStSlyUU9mlLUp6lFA5pWNKTpRSOaUTSmWUQTmk00pTlENM2tk1c0o/l1CormtLBOUZ0S&#13;&#10;ogUtpVNGp6JOZZ2qOtX1ezV1auvU1dfU12mo12iiE63XbK7XbqXv8Z1OG32/dvq+HfT9O+rn6Kyf&#13;&#10;qat+th9FHdpTP2dvUZP21c/dX1SjA3Udg3U9Q0VlGqfrGyHK01GiLB0rStN4UYpOECXoZFGMThWF&#13;&#10;6TRRkM4QBegskY/OEXnoQpGdLhZZ6TKRia4QGegqkZauEWnoepGSbhDJ6Cah6Fbh0V+FTXcISXcL&#13;&#10;TvcKRvcLTA8KQA+LT+SoeE9OiHfklHhNzoiX5Lx4Ri6Kx+SyeEiuinvkhrhFborfyS1xjdwVl8h9&#13;&#10;cZ48FGfIY3GCPBVHyV/iIHkp9pFXYjd5I7aTf8RW8l5sJB/FOvKVXE2gXE6wXEyYXEAMOYcIOYOY&#13;&#10;enbvyEnEk/Ek0PP7ZHIESSGHkVRyEPla9ifpZG+SQXYnmfUcP6vsSLLLdiSXjCF5ZEuST0aTb2Qj&#13;&#10;UkjP84vI2qS4rEZKysqktCxPysrSpIIsTirJwqSKzE+q6bl+DZmd1JKZSZRMT+rJ1KSBTE4a6x/y&#13;&#10;NJUOaSYF0S5BWktEYuRn/L1Mwu3lGxyrZ/yd5FPcRf6Ju8l7uLu8hXvpOX8feRn3k+fwT/IUHiSP&#13;&#10;4SF61v+znvUPl7vwSLkNj5Gb8Di5Ho+Xq/AkPe+fIhfhBDkXT5cz8Uw5Dc+Wk/A8PfNfIEfjRTIO&#13;&#10;L5FD8HL5E14p++DVsgdeJ7vgRNkRb5Tt8Bb5Hd4mW+DtsineJRvgPTIK75M18W+yKj4kK+Ijsiw+&#13;&#10;Lkvgk7KIdolvtEvk0S6RQ7tEFu0SGbRLpNEukUK7hNIu4WiXkNolItolsHaJz0jvhkEv5Fv0t/wb&#13;&#10;vZbP0Dv5CCXJ++iDvI0+yxsIaAdA5gVEzTMoYp5A3DyCpHkA2eYe5Jo7kK8tINQWkNxch1JqC0hj&#13;&#10;LkVpzYUovTkXZTJnoizmNJTNnIxymuNRbu0BebUHFNAeUNAchAqb/VFRszcqYXZHpcwuqIzZEZU3&#13;&#10;22mXiNEu0VK7RLR2iUbaJeppl6itXaK6dokq2iUqaJcoo12ipHaJotolCmqXyKddIpd2iWzaJTJr&#13;&#10;l0ivXSKNdokU2iWUdglPu4SlXYJrl2DaJZB2ic9wmPkexpnv4AjzFRxtvoBjzacw3vwTTtQ2MFnb&#13;&#10;wFTzdzhN28AMbQOzzPNwjnkazjdPwIXmEbjYPAiXmfvgCnM3XGVuh2vNrXC9uRFuMNfDzeZquNVc&#13;&#10;AX81l8Kd5kK425wH95qz4QFzOjxoJsDD5mR41ByvXWKsdolR2iWGa5cYql1ikHaJAdol+mqX6Kld&#13;&#10;4kftEl20S/ygXaKDdonvtUvEaJdoqV2imXaJJtolGmqXqKddoo52iZraJappl6iiXaKidoly2iVK&#13;&#10;a5cooV2imHaJwtolvtEukU+7RG7tEjm0S2TVLpFZu0QG7RJptUuk1i6RQrtEMu0SgXYJV7uErV1C&#13;&#10;apcwtEsw7RJYuwTQLvEZlNZOUE47QQXtBJW0E1TVTlBNO0EN6ymorZ0gynoI6mknaGjdAY2tW6Cp&#13;&#10;9Ttobl0HLa0roLV1CcRYF8D31lnQ3joNYq2ToJN1DHSxjoBu1iHQw/oN9LL2gT7WHtDf2gV+snZo&#13;&#10;l/hVu8RW7RKbtEts0C6xXrvEWu0Sq7VLrNQusVy7xFLtEou1SyzULjFfu8Rc7RKztUvM1C4xXbvE&#13;&#10;NO0SCdolpmiXmKRdYoJ2iXjtEmP/i70zAY+iSPt4H1UFhAjprqrhENYIyCWw4b4hhPtMTEISwk0g&#13;&#10;gOFawo0skUMEXEDYFQQVAREU2Q3KIYsHQeQUBLkVUWRVjoVV5Ebh+1cynSfPMMnMACLfA/2kUp2Z&#13;&#10;7n67+n276q3ff9IDXWI6dImp0CWmQJeYDF1iEnSJCdAl0qBLjIcuMQ66xFjoEmOgS4yCLjESusRw&#13;&#10;6BKp0CWGQpcYAl1iMHSJgdAlBkCXSIEu0R+6RD/oEsnQJfpAl0iCLtELukRP6BLdoUt0gy7RFbpE&#13;&#10;F+gSidAlOkGXSIAuEQ9dIg66RCx0iRjoEtHQJZ6CLhEFXSISukQH6BLtoUu0gy7RFrpEG+gSraFL&#13;&#10;tIIu0RK6RAvoEs2hSzSDLtEUukQEdIkm0CWaQJcIhy7RGLpEI+gSDaFLNIQu0QC6RH3oEvWgS9SD&#13;&#10;LnFrLn8eOa3K5ecjp38H9R+hF6jnJvnK5auF1NHx7CSGZyahBJ7Lq+cmObl8bs8+bQy9oAn0gqYo&#13;&#10;LaAXtIJe0AZaQXuUSOgFT0EviIFeEAetIAElEXpBV+gF3aEX9IRe0Bt6QTL0gn7QC1KgFwyEXjAY&#13;&#10;esFQ6AXDoBeMgF4wGnrBWOgF46AXpEEvmBASA44fC44fB44fD46fAI7fCRw/ERy/Czh+V3D8buD4&#13;&#10;3cHxe4Lj9wLHTwLH7wOOnwyO3w8cvz84fgo4/gBw/IHg+IPB8YeA4w8Fx08Fxx8Ojj8SHH8UOP4Y&#13;&#10;cPyx4PjjwPHHg+OngeNPAMefBI4/GRx/Cjj+VHD86eD4L4DjzwDHn6WfgGbwfcjfwfJfAsufC5b/&#13;&#10;Mlj+ArD8V8HyF4LlLwLLXwKWvxQsfxlY/ltg+SvA8leC5f8LLH8VWP57YPlrwPLfB8v/N1j+B2D5&#13;&#10;H+lFrY36o9YmvaT1qf6YtVUvZW3Xy1g79bLWbr2ydUAPsw7p1awjeg3rqF7bOqbXtY7r9a0TeiPr&#13;&#10;ez3cOqlHQDNoZp3VW0IzaA3NoC00gw7QDKKgGURDM+gIzSAemkEnaAZdoBl0swqA4QeD4RcGw7fA&#13;&#10;8AUYfhEw/GJg+CXA8B8Dwy8Fhv8EGH45MPyKYPiVwfDDwPCrg+HXAsOvC4ZfHwy/ERh+EzD8ZmD4&#13;&#10;LcHw24DhtwfDjwLDjwHDjwPD7wSG3wUMvzsYfhIYfjIYfn8w/AFg+IPB8IeC4Q8Hwx8Nhv8MGP54&#13;&#10;MPwJYPjPgeFPBcN/AQx/Jhj+HGMntINd0A72QDv4AtrBfmuJcQjawRHrbeMra6XxtbXK+NZabXxn&#13;&#10;vW/8x9pg/Gh9bJyyNhlnrC3GOWu78ZO1yzhv7TEuWvuNy9APrkI/+NU6ZtyAfqDZPximfcqg9lkj&#13;&#10;n/2zEWRfMILtK0Yh+7oRYt80uG2C4ecDww8Cwy8Ehm+D4Usw/GJg+CXNJ+zHwfCfAMMvD4ZfCQw/&#13;&#10;DAy/Bhh+HTD8BmD4jcHwm4LhtwTDbwuGHwmGHwOGHw+G3xkMvzsYfhIYfl8w/BQz1h5sxtmpZoI9&#13;&#10;0uxsjzW72uPN7tASekFL6A0tIdmeafa355gp9lxzoL3AHGwvNIfaS8xh9jJzBPSE0Xa6ORZ6wjjo&#13;&#10;CWn2B+YEe6M5yd5sTrG3m1PtXeZ0e685wz5gzoKmMBuawj+gKcy1fzBftk+br9jnzNfsX8zX7cvm&#13;&#10;Yvu6udS+aS6zCRh+fjD8YDD8EDB8CYZfDAy/JBh+KTD8smD4FcHwq4DhVwfDr00+teuTbXY42WE3&#13;&#10;I5/Zrchuuz3ZC31hn92RHLATyWG7G/nS7kWO2n3JN3YKOQ6N4QQ0hh/sUeSkPY6ctp8lZ+3J5H/2&#13;&#10;NPIzdIYL9mxyyZ5LrtgLyHV7IfnNfoPchNag83cI4asI42tIfr6eFOQfkUf4JlKYbyU230kE/5y4&#13;&#10;+D5SjB8mj/KjpCQ/TkL596QUP0XK8LOkHD9PKvBL5El+jVThN0kYNykYPq3BC9LaPITW5YLW50Vp&#13;&#10;I16ChvPHaQR/gjbnFWhLXpm25lVpO16LduD1aBRvRGN4BO3IW9B43oYm8kjahcfQbjye9uSdaRLv&#13;&#10;TvvwJNqX96VP8xQ6gA+mg3gq/QsfSVP5WDqcj6ej+EQ6hk+hz/DpdDyfQZ/ls+lE6BPP8fn0ef4a&#13;&#10;ncYX07/xpXQmf4u+yFfSv/N0+hJfTedBq5jPN9BX+cd0Id9EF/Et9A2+g77Jd9HlfC9dAd1iJcf8&#13;&#10;l2P+y4/R1fw4XQv9Yj0/STdAw/iQn6Mb+Xm6iV+km/kVupVfp9v5DbqT62wXJ2wPNI0veBDbz4PZ&#13;&#10;IV6YHeE2+4pLdowXYd/y4uw7XpJ9zx9jP/JS7BS0jv/ycuwc9I5feBV2kYexy7wau8ZrsF95LXaD&#13;&#10;12WaqM9M0ZBR0YjlE+EsSESwYNGMFRItmCVaMi5aMynasKKiHSsu2rMSIpI9JqLY4+IpVlpEs7Ii&#13;&#10;lpUXHVlFEccqiXj2Z5HAqqJUF51YLZHI6ojOrB5KQ9GFNUZpIrqyZigtUFoJzH9R2qNEo8SixKF0&#13;&#10;wnudUbqidMc+vVB64xjJKP1xzBQceyBsDIG9obA7DPZH4jxGixg2Fuf0V5xbGs5zgujAJuO8p4i2&#13;&#10;bCraMR3tmSGas1lo32y08x9o71y0+2XRgL0i6rLXRG32uqjJlohqbKkIY8tEFfa2eJK9I8qzf4qy&#13;&#10;bJUozd4ToWyNKMneF8XZv0UR9oEQ7CNhsQxRiH0iCrJPRT62TRC2Q2jsM/Eb/VxcpXvFJbpPnKcH&#13;&#10;xTl6WJyhX4of6dfiBP1GfEOPC8x/Bea/Yh89KXbTM2IHPSu20P+JTfRn8SG9INbTS2I1vSLS6XWx&#13;&#10;gv4mltGbYjE15KuUyHmUyTm0gJxJC8pp9BE5mYbINGrLsVTI4bSIHEKLyRT6qEymf5I9aajsTEvJ&#13;&#10;OFpGRtFysi2tAF7+pAynVWQ9GiZr0mryz7SmrEBrg5vXlX+iDSTuNWnTcBlMm0pGm0uNtgQ/byMv&#13;&#10;EPB70kGeJE/J70iMPEo6yoMkXn5OEuV20kV+QrrJD0hPsPQkmU76yLdIP7mEPC1fIQPkS2SwnEn+&#13;&#10;IqeSVDmBjABTHyWHkzFyEBkn+5Lxsgd5ViaSSTKGPCfbkedlczJNNiJ/k7XJTBlGXpQVwO9Lg9+X&#13;&#10;AL8X4PePgN8z8Pub5mJ5xXwDjP1Nedp8S54wV8ivzJVyv5kud5nvyi3mavmRuU6uM9fLdHODXG5+&#13;&#10;KBeZG8HaN8nZ5mY53dwqJ5rb5TPmTjnM3A3evkf2Mb+QXc0DMs48JDuA37cEv28Mfl8b/D4M/L48&#13;&#10;+H0o+H0x8HsL/L4A+L0Ofn/N+EWeNy7K08Zl+Z1xTX5p/Cr3GTfkTkN3fWKYYO/U9Z6R37XCCHIt&#13;&#10;MYJdC4zCrjmG5ZpucNdEw+UaaxQFfy/uSgG/TwK/7wx+HwN+3xb8vin4fX3w++rg9xXB70uB3xcH&#13;&#10;v7fB74PA7w3w+2t6Q9fPemPXKT3CdVxv5jqitwCHb+UC33Vt1Nu73tcjXf/So13L9FjXQj3O9ZLe&#13;&#10;yTVD7+x6Dvx+HPj9cPD7geD3vcHvu4Dfx4LftwW/bwp+Xw/l1hxePStJ5fDqWUn3KocvD3vBKDCd&#13;&#10;93cVPK5rDNt4W5y5hjpGfRQ8bin7u3LO4DtBnOeclsmxs8Pe0VTtTMm19iL91mdHqe3/i4Oq7/K5&#13;&#10;htqxoz4D5ax7s7kIL/qyqewt0m/1gbJZHKUaSqA2nXlJbu1U9s6UzN2maqfyh9M2X+1U19aXTWVP&#13;&#10;XV/neVbhOH5RlCKwpdrp7dr6HRP4/orbiYkacLov/9Qw1to1jLRbzrsWzvkk/BuO+opHTLjwmopl&#13;&#10;1b5olCF4H6a0Fgg2VNnLLLyOZVG+UK1Ue62nNkzrp/XRBmau9deSUIdqMfg9SEvN3sfXStEGVums&#13;&#10;w2Zt6fz9/LFBjXGpNW1jnUaqzq/tNdV2o77Oev11907Z+27ck/l+j0NZ76fN3/WCrrUb6OyfnnAa&#13;&#10;Vz3nUsvQeuB7qdpm1Yfd+w1x1wPmWfn0tKqbnX3qaPoCde/Ncr+Pb9vC+0mh2uEse2Gn1gSpbXPz&#13;&#10;q3OckNQse71HZN7u2TGrrre6/soPaol1F+W3C9g5HHUQNlLHmdmxQvikhArhJv4exLNea4fXcy5O&#13;&#10;PxGFF+eY2zN6oHbuD3xVS579QAT+b8lXnEUUXGtHFLw1zsrhBFWcVUXJK86cewVN8CfmdBVzrRBt&#13;&#10;A7QR+D1My4o37HwbixNjzq7O3/dhzL3qT8z9lB2TTouyahUrquQVc06clcWGl1GqoXjGGUE8+BNn&#13;&#10;CdqSsFTY8zfOtuFzsr7ibBueW7IN/1Hv2Q+r+1/F2dsonnHm2Fex5bRPfR5YtW8Fimf7puM8/Glf&#13;&#10;J+2LbYG0L1L4bl+kWGtHilvbVwwnr9pXGrU/7SuK7VT71Pae7SuC8/CnfYnahxWfDsB/Xf3IUbpi&#13;&#10;DO1a8tb2BZlZ7ROoPdvnwjk441GA/cSDOjYtuVf9hPKbGo+U3zzjrBLiwZ84m2NOPtojgDjzNy89&#13;&#10;6CUXLgs753C+ahy9i3GWOR49gDnQ0nsVZ3CX9gP8xlD/iho/2XmPeu+U7TvvqaytKVIP2zrjgcp7&#13;&#10;7qBvuSc5yPJc8t55PvLeNHcOkJn3ptU84W/ee8W9n5PXZuW9SaHqeqsFee+byufp2TkG8l7NDAv1&#13;&#10;yHuztr71t3McXzlID+yq+vxT2EHds54+H67eg8/R7Wi55bpqrK+qVdHCtLFl+2K9Ooqqc/rfWVfn&#13;&#10;5TnnVv3MQSvrf/fL4H1nUe1XC4ZWbZF+0MpA8cxH1Dkfwv41UB9H7djxNRdVNi+F+LJ5Cf9VcinE&#13;&#10;m82P3Ta3B2jT5dOmCzZdXm0ud9t8N0CbtZBnqeci5H5taxXOgKrrrZ0vum0uCNBmvPt7SnO3GY//&#13;&#10;7ovP/n7ScJyfmocpf46BrVqoJ3nYdOG1YBS1XYD5yYM6bryj7h+nj8lt7hwV3cvUeuCieiy4/Oj/&#13;&#10;Sx3w1YfEuvcbih0Y1p9HrfZ15svq7amIB/VaO/VHjkWdn1qi8Fplbc7Bh+NG3rzEj3Fjpbqe92rc&#13;&#10;GA6nqnvW0+dq3FA+9zVuhGHcqKlN++ftjhsjkVzk3beNfCRDH5n9vbfhOC+nn+mFc1fjxgDUgYwb&#13;&#10;c9EJ5W1zbnCGPjfYW3/a1m2zY4A214EF5G1zXcEMfV329wDkbGd1t82GAdo8FOTL5qGgDP1QkLd2&#13;&#10;lnDbVHwjkGt7uYAvm5cLHNQvZ39PdM52UthS40bhXGyqPEL1VT1Q4MLMDknFLsf2+Mnur0ZgvSLa&#13;&#10;7k/shmmFCt9u7Bb12daiBTLwRCJv1/cczlHF7hWUQK5vnfy+rm+d/Bl6nfzebB502/w2QJsJSMby&#13;&#10;jt2EfBl6Qj5vNj9229weoM1RzJfNUSxDH8W82VzutvlugDbnUV8259GD+rzs7wwPx/GdvmgW1muh&#13;&#10;zEfx5k/P2H0B25VFWYjiGbs7cR7+xG5NbWDd243d9cRXW9cTPJmBeLu+o3HOKnYnonhrq2qPtznC&#13;&#10;ETQq7zg6YmboR0xvNnu5bQ4I0OZVXPi8bV41MvSrhjebbdw2VZ8TSDsVg8zbZjHYLObVZnW3zYYB&#13;&#10;2vSlyykt8KAX/VHFYAkUFbtq3Vs7PWO3iHvbiqg9Y1eNxb5iN2uuWa50brHrwnGDUdS9Vd69rs4h&#13;&#10;GmUIjq/W6yBHQpW9zMLr6icf9I5YqBwDoXakaqFaB9QjUUdrgzMVt0FYbw0dpCcUEaWF5LU4+oaz&#13;&#10;jfP3fah3bFQ5o695wk/ZLMJpUVaN65bpx7zmCcoXyifJycnZ2oAap9UiUSufqT+dOUMljL+r3K+1&#13;&#10;Q51zUeeqlii8OExrHxSG2om7u8GavPNFGAlwcfzt7Ob8fR/6P0Ndz9/T/6oPVOVRt89VXujp8/l+&#13;&#10;+ryhNuLs0zhWoD7/I+/5+5AvblI+/73nicrnld0+r+PF520wr1mFbdQmed3nVbXEPp4+d/zvjC/K&#13;&#10;lrKhFjXX8YyvdD9tVdKapofhGM7x77BPWaTGlAewT9nsT59yN9hThNvnam7t6XOBQWcVfKk2ySu+&#13;&#10;NiDpiLsNn/+Rfcp9OI586o/P7ySPUPd4gvKl2+fJXnw+zO1z1S/k5fMYLTIzg5uF7e7SvZ6ZPz6A&#13;&#10;9/qWe+F35fsUt99HePH7fHTUq7CN2iQvv6u5kedYovoNhM19O2e4D/OHrcrnv3f+0Bs+Gef2+WIv&#13;&#10;Pm8Lxqx8TlBy87mKG8WZwzBLVTO2qiiqViXnfe+s58wnlE21LPNiOx26mrKtNsnNdhTeq4QShuIc&#13;&#10;/2E+gYuhBfw50O3+9DF3I59Y6fb5Wi8+FyH++fxhPqFpd+Gzvzv88fmd5hOqf1jn9vkWLz4f5qfP&#13;&#10;o3GcWSh36T5/UHOJnffK5+qzG2rZ78XnoZZ/9/nDXML3fe6HZv2Z8vnvnUuoecNXbp+f9uLzPW6f&#13;&#10;+5o3qFzCySNy3uvOes784Yzb3k9e7PWz/Yuxh/mD7xjz4/9IdvvTr9yN/OGi2+c3vPj8Mz99/jB/&#13;&#10;uCs+/9wfn9+N/OGm2+fqs9meDKoS9+8+H4H+qQeK04/c4TzhQc0f9twrnxdSHT0Wpdd6+nydnz7/&#13;&#10;/5g/3Ifcce+98HkP+DrU7fO6XnzeV2Td5ya2y40HOCyiKrZJQnHqnPe8o1mrLsVZV2aBOjSYyFxC&#13;&#10;8Fut/x8AAAD//wMAUEsDBBQABgAIAAAAIQCRezAafDUBAGiSAQAUAAAAZHJzL21lZGlhL2ltYWdl&#13;&#10;Mi5lbWZUeHk41F/UuCXbZCtUllCJMZItZSdLMrKNGSJrssvO2Ibs32QpRvYtBjOWIUkYhCJjCxlC&#13;&#10;dsY+GIzdb97f87x/vOd57ufce86553yec889995DS0ND40Ft/wvC9DQ0rHT/O6Kh0TaioTmRo6ER&#13;&#10;1jF4QkNDS+OSSktjT+VTxf4PbFyioamlEjVoaWi2/w+HOpi/RPMGTU9DVUATRmV6Upuutp4WdYoG&#13;&#10;lfT/4X/sslH1UqfTCD/RNv4frLlNQ3OPiu8aaz+RlLkvD7hbv1l9AnggLC3s9dINoKIiLPXM0dPZ&#13;&#10;30VYnkqCAISFhaWeuHr4O/pSsYe9v6O2o4PXK0eAmhrAz9/X0f41ICj3S0tv9d6zuqrRwYrMR99/&#13;&#10;ZBkWVNOwvGX8XRjpIqzx1MWzhI3NUyjlRvwe5U67kxBh2DLEPQyWD2NXzuPllck/r2u5OCnYp1xs&#13;&#10;jp2R1c9yDrwmI87IXpMC6g4Xql1GF38pZOLFoW34eXPBRcvrtu6D88Ez8sVpdwTZ9vSUeLFwQG47&#13;&#10;LyDldA1ejH4tuNg9a7uoOqNcdJ7kbxIjPE9ICuHnFQWK4RSZiIOFo5+RF0mxFGzeJJlMIc8QZoTO&#13;&#10;TilHdGcXJ5dxuuebJJ+xRzW7Urb2M2HsXRGLfjVeJ6TA/AKs3ZJtW8fZ6UlYbER83bbgEaWxbeZN&#13;&#10;R1tY5MLUBZc1E+lDBIkiVeVFFRt8fLE5WGHTPShDmaGckeBHKUG3j0nfOATO4Z778tVHzTYXvQ0r&#13;&#10;RhcXF5Ln1tXM4e8o223kCbLk6bFt28/AszKV66S5iJlOrFfR2Pm1s6bwrqALf5I6YsY74FAZ1/mU&#13;&#10;WMB/6HdGOY048jtrimhYCGVB+pKnBUice+Z4Be+i6WN24+mIje790METHj6knzK4A9FHsSI1TKWQ&#13;&#10;4YIZSOL37uSZ9cXQ/Bm1ZIj3+mjktNTnFvNjmQgKeTiH881ZkBS+V0hZrPX3IeJ+W1krOWjQJmNb&#13;&#10;xTkUdR46peDf1jATPm86STrzFz/JRQmXQpPh45NEMqMnWLHgXNBlOsDduGkm5yqYFKC2dd68SbLI&#13;&#10;HSNtNCB3upwKiCT5++IniPrUry36St67RBOxAnx924zLAOW6ICSfbcblAiF6carxxlLvv8son1mH&#13;&#10;BcpsFoJH2+Vg5mTt6gD8QezwWVbC4FQ4UTVH5DQJERGOjVf3cH5jg/LSwgdNp2yS7v6+Cw06WKes&#13;&#10;DRoVx3hxuI6kzEionWQJHZ/nMuE/CCnx5iMIsN0xcEdPUHqRrTxv/tlNDikWYhJH0szJNArqbYOS&#13;&#10;wJN+1guRjkJIkkz7dv7TysQtLXw4CTXLZIqeTaTsTp6hKfFfETjzAxWqPCPpNtDLeyb+UK16xlrs&#13;&#10;/JVH11H4qLhjMheTkvcHMGYFh2890rhuuB4UMbcdCVIizZ5usM6FUgO96vFwRuuNvNr7MZRUlR1x&#13;&#10;K5YUZMLA96fLRv8Uqug7R/+JwMKUPO+Fr1Pc1J3FrT+0SaicHbCdA3S746uPt5IgDCvpe83Tk8xl&#13;&#10;+4jZdSBHBxmgu4WELwbHmwNfJD1ig8SWOUDH90sXvncf5BKY5iJrXl8TzP0zsNpfocL/iWwDaDn5&#13;&#10;HHrXahZxgjC8/B87d+IPKLtKeUNZlwJon56yeXM4UJzDcC1Q4irJgb72r4y3rSk+aAbnRVQ+n4KA&#13;&#10;HmJlu6ZF8riEQrGtwXroWY+Rht0KFYUy7Cf7dd7E/rjgKPYHa2ahzsakI0EISAnbcWWWx3tteo5A&#13;&#10;+Sl3I3ezRerAhDbsgK9KeM7I+HFQF3n6xuD7z21jhCBP23vYqBWN9gUNJs2wmV6uhaTpmMNEYqUt&#13;&#10;s2PrThZqL1ifV2FAmWc2epln+Xv8MlGLmQO5f0tFaGbhRKqf6j3SwiO16aKTm4lFewvImG3WS0u1&#13;&#10;skZhCc7RgE/0KFuz6SuLqpzV3Z4sc7wBKNPgiAGLqLiS+IXZINJnh4bd6RD11zj4EeJmKqcgsFgd&#13;&#10;4pkLYzXANc+kvV1JhP8J/WqKHw8UcCF800J3kJMb4+/jKCTBw/FysibqU7TY2+qVivsjFI11m0be&#13;&#10;fArtIXCXtKQ2CNkWQUF22uWOd8qSnVuZQlCbK6mcws/uPBQitr9tmca2606EBrRcAelw/DXnzUy0&#13;&#10;FRNUMIDorOSJT3cKKVMqkPDyD1Ey4XaCKGXAyAbF2Yq0P+bzOrnpm/4N+dHobbXHNo5/5sqFNYo7&#13;&#10;ks3FbPwNIMK4omBstHuFmEKJjZE6MCxQ8zE1Hl3ALI4RxaoDFMus8z/82WZXO9lX+Q7H+eUvM/cr&#13;&#10;zIh16C3lcVnd3VDqs7MzTMQEfBa296XrmXGGvupSDCjWaKxh7FDSUPeQlhUTlEljmpAQIck1bjGC&#13;&#10;eLLN5+iF8Co7tdW8V5AJfY32gkv0o24L6d425VCX6R4xqdHIx1stj2feJuenG1Nj5rM6PC3mioed&#13;&#10;ZlOAOPNvn6VfdVtdPrmWE4nw/6oOcQBDXQkUQZHk778Voh9LzEtUUhHIKPLeYkB9Mh0Zye7UbCoo&#13;&#10;LjFom688xJFHHFbkRccW8vJ8zZhQn/z2mizQAqRgvu7St2LUPVSRGAxut7LDkUdNryye0cVy8QJJ&#13;&#10;/+0IruRhd00uoT+RQZPjqFxltcClYdyN3ODdK0y01/+dhHTH3MD3j+PI5on60OkeY/GwRU30b5yc&#13;&#10;ZfxyNRfDUkszohAwoFy8hLfDDVqG1cnI10Ua1waXfRvbeyH9M0p22u83EOY/rbcVwuWEMlbg00TP&#13;&#10;PlPpvIXjOLaktGmyIapKAIPn28G09gcWHQO2EzLiQbEvOPyYD7eMRbUSFH+e2xS+r2GM2RsAuCE2&#13;&#10;LWiRlqdbNgqP28PccGmOSSKZVRuhEq5Car9b5hziP40o+zHFE1yKORyhydnm1JS0wfxzSOTm3UMJ&#13;&#10;jq5l2LETgztux7BRKg+bV/Q3+N3Y0YQ7iAWd38MJepiZMVbCAGi9wf3vLxZS9Df+GgPb1Y9O77/G&#13;&#10;qyNA4iOqwi2ADrYlFUNxVkPi9Y5Ip6rjJ5JlzdM/tv1nrmN3Nw7HDyqk/IEKL/qjynFCXnetcWE2&#13;&#10;b4eCC2jK1APZwzcWvx2DWAfM6oRBHNX7qQqaogv1rs9Wyj57zzSckoHOVW/2M7JF4pwRN+817SXt&#13;&#10;Z9f+fXAzMqrM7MxbRc1SL9GQUkfrdxi+zXqskGjwZA8+37aKlC1hS432W22qDHip459z9UY25evo&#13;&#10;IG69iCN2J3o3rjTdPwD8PFIQtZI1VpAgeV9JFFTYF22+3G6/CZse/5LqaZ1txKYd8JaiDxhmDuD/&#13;&#10;UzYdYFyAMwlit40sUvwWXhjjelvEKgx6I0/L7wYwyGP26+i/B0rRfgQcymQ1wNLIQLZIWiWjlGKc&#13;&#10;/K+4SzJ2KLh7keL2J3LrBNP+xO8N/Mo3V+2mgxf4ccXEfUQGZC6YaQB+JU6fVr87x2EmzQgWJioa&#13;&#10;bCYNy8+JX4fTWg49DnzM8bhSTyr5Z9OcLapDrpu0bJSX+a+tIzceCRgQyGbQCpae7EyzmwH6fLI1&#13;&#10;uozohIOl1952uCrGJLDvAhEZUfwlc0M/LIDUKKrw7lKfXqIQjjTIXuo3BFX2t6wBHSPCii+ZFuSk&#13;&#10;Uh5iITvB6b0FmBVh5x9M+wq8eebBRB0DSCwREbjui9aRtfFbAxRF+XmEwCKDifRNPoyChFw5FZxe&#13;&#10;989fArmuEPR3HL6lAAKSflqgmoF8JFslYtuX+8IeUhy8WoErmuvTbVt1esWuvfI+KlaE26DZBqUZ&#13;&#10;nTtzd66ycaLdvQYJYI2n7EgDdf89oGaxpe2pRZ7317+HeUWwi/NwPWNRzEwp60rNftT6yK8YahKM&#13;&#10;Wq9+1OJwW1Yx841b6zaIBxktxwL6pe8wkfD8IZgnw1wp+N3K20iWmjhe1oZQFiYxHj4Pd4KK4s53&#13;&#10;l3fjuOF2Xvq4yR70fqc+C4falDwpMWwrfHDfCqWSjW+F/Fz25+OhF3tJF+uOCtlOtuTw7jGn39aK&#13;&#10;NWpmREf5hVyxTNmzoCt4RPplORdsLtZ3efQezeVZ8yH6Hdj0trdJXd5HztdAvgqZTo0wm6WdDx/+&#13;&#10;VCylJqtIKLENF2s5KBm/q8yz7wImr1jl6J6at9e8Hc3+CJevGYR8S43ZTay7Fmb1iIBzHblqHHFW&#13;&#10;PuiQVe6qyhhxiTjR6FIcE3bzY07I7FzwmxUcgPxK3lW5ACIoePTKo7r4/sITV6z8ahG3o+oDzjz4&#13;&#10;mbKhBFFRv91FC2X29TrRno3jvyqztgySuooZZ16voj5QAW7Mjlh61/64q1U0LqDwsv6NRWJwfAs4&#13;&#10;lqkRHg7QVQHxfu/j5b5E5MmcqOjZMVtN3bJYDZdTeiq3wv9SzRjNzPYHa9zeGC9rGKTw+pkhaxIN&#13;&#10;FtLeSLHaNlKFFU6FeW9wOET/+bXnI23Em67rST3wKUU4+nzfbzUS6x0mNzg6wCsCTRCJ+HBzjJPv&#13;&#10;E5VHcYyrAmpJRLNOSV+1JsCMmMPP5S50/bDEkh/5aAqMmRVuwHvPRVoqFjQT8FCqss7ctcxnB5rf&#13;&#10;5Ou7tCh2svrmg4uXWBPivFTiJW6NrWc9XiqPsRrL/cIesyLMoniWXybrq9VooZLZgP/V4rUU+8ZR&#13;&#10;QM43exjXwZ9rNtyz47Nr+2vBJ6JEcDs9NSdfyO56CcR3pFgp/4jLdI/4KxjRrZJr/mp9r1N0gZxr&#13;&#10;Y2730vtjob7g+ggFKv8UJy5jotHFtCrHLkK2CwJZfNX/m0cUoN7D2D/bKBeYYWMONYcr6S4vgzPV&#13;&#10;2qzm7I2YWRqJO0infJ48fLOhE9ptCZERo8vPE8OET0ux96JT/JeXxlU50w1keGR/cwUzYpw12z6T&#13;&#10;8O5zjJb6PkbmOn4BLqz0VIbEf90ic2rKSM95OmZbWK7F51PC0UB4uqzi64j0luHfpnrRjK5mt4+3&#13;&#10;EW/1hiw6ekaZAmcOTNC+kigZvYktSODZPtzszeJ5VxUXiJkjddvSygEEa/uTZQ78jx0pwOg3CN7i&#13;&#10;GAAkV3XQL1WKBKHsumxC6Sa3KBsTd2cNDgHdMCw253pHBdT7uLSkjuhq/GU51NmRJ6cVlh2F/96j&#13;&#10;UTq7iCGtJLJfpcdt2DBwWQPBaS1gHaaK805S8IBNgl8Uaa+6I1r+DAFuZ+fm/ueHhQyt8uraMuh7&#13;&#10;bXTt+R1r8Ajdw61rC03FRX5HiAH3TVNsp5WZAgd1WaaKXr8HKamSvfokhTyvK14LjWVKyO8lTfnm&#13;&#10;mIsP9gcAh/2YOT425S68VD9SBA8VevclcJjVNqdEV17hNkjnUCl0b1s54Lo2QigLbN/bC2OII6IP&#13;&#10;L8QRQRmfco5gnHlxNx/+uzF+qS1lwm/keEfhRv5c+oly809TGv4A9oGe2UTL6Ed644DuqN9CmPHE&#13;&#10;ibsfo1hmBlDTtgZvJR48H9tUsjWvmqz58CvpMFvvjhL20+Q6TNo0et7PR0bBYU20nP7WHL0eRzTc&#13;&#10;03qone6ZWH7Wa49AtwQoeip6skCrw+flyTkM+aZbAOH77stBfNbVrSmL0RbT9VLrdyKAoPHHwV6l&#13;&#10;ougouVRetfzsII2hWbhKQj/q7B7wubNDcQOHKFbmBLsyNSEUF8Xjtskht0XsmlWZ+FW5/zhvtOza&#13;&#10;atLVTrJLjuMfne3DnRBfvaQ8V7ZkbFSAArcqU03p95vW/BO4aVuWE6nQpebTUgCbGXc003wHfcLt&#13;&#10;Y5CXi+XrAomH2JjLNAkfWZ7nzibMxA+SeyTQX+cUjzp8UYNmL/b5QoySZYy/eLbn03XUkWwsR7NL&#13;&#10;v57uY25HK573r+5LWMOl9EZu3QvhzEYslw0e95RL/uZmrxDWdlJ/Hv3Y9dMpLTkgAqNpyjsqzjCn&#13;&#10;Oxp1n0dl8mCE19ejxAr4Q6PUrEiRO7s3BW2OLnYiUACsfekrNwMIfCJLv2ZGee6k7UMkvydDkBbq&#13;&#10;RgzLhjcGJq57vPdsi48Mxr1SdA+pM7+dI9TEfY3kqYUOEXrVxjEtj4X6tFspeGGihPpiOSR4+J4h&#13;&#10;yPmgw6z0kMVIBRNN3oS23/1RQs/8y2IS+vyX2JEYSvsXMwlK2ov+8qChNwG+0cwJu9qk21dWCzEJ&#13;&#10;Q5vdk+yA1L9JV+ejxSUyLIimdVmY6jnR3gphNWNR01nSROq+WqgB7uIbyXwnq3qg/O4qAibJAR8o&#13;&#10;ovIflLo11KwhQtihEeGgGHNn1WulxTjummSdsOW5AEIFtH5w7u9G7E9uN5vlOTSI0BRgSfZA8MQR&#13;&#10;9yQTRqUwt6RHFhFhcx6BZpKroFAU6LAdmkavKfmBBIoYLvQZfaIc0763KSGs9Dr9qf2QFYM6eVeE&#13;&#10;BLuR3ysOuFdZISjBsfourZ/RdTuq8eCPg6tIa+m831j1NR6Cwz/FvcrtB39CXEd2szHdIW4HGrE7&#13;&#10;wafI1tK1Wt9mnIT/pXJ2fxnEAbiyOwSn3cxu1tfoTaMJOxXQs8IBLi8/rJTLKQEdtf/4MEOEtk+V&#13;&#10;9oBSaYGHaNfiS2a9AarcUn1p7GYdrhlEJQvJMb95I7MT4bu/aMtlmeHiYOUWwMAlp8Q005R3HM+e&#13;&#10;Wgrf6vWuk/aSfbcL4uE34L3IhGu0DJpkPC2G1D5WLFALqJsi/upcmN+9jp+uKgfVeOK7PBg0oxWL&#13;&#10;P53X8K2P+6FlsUw6/FiglHYLh+9HftPZcuvy8VdpFBiGbz0zW6uotea2HCwhUkSX59Tu2t9GDc3b&#13;&#10;JVFpo2sttfNEhdMwDcTcK5aS8LX+HzzcTg45l+8Li3OZHaVZJHj2NsupNc6ZWI8f3brYT97+kvoF&#13;&#10;HITCHA5ZkVNcMxIGLciWIFhKQG7+XCuev8As9aMJFrr/PDPi2DSgy7DM7AMGXRdC+LKJlZVj5cA8&#13;&#10;V6hocm9rwD81aoufa1QZRycyAHqji6SVzCWF+FCYbqX7gxhj2+c7jTjXyAe/i2XN7ptsobdrjqtM&#13;&#10;MFGV8M9osRlVnoLmJ2Eg2PuAxb+JGyax8VqQYiiDRebEbmNKDPVZPwB/1UWHd4ycM5E0qUiE8Ly6&#13;&#10;2UBsB3JiDlXS54uibtMBW8sNY4lzpklMHZWDqLaK70cmrjsHQlDLxCWOJ8dGiJMKAXHJLtvKu8My&#13;&#10;6rbc4J8/2lCEZwj+AiFWxz9PVwEVljr9znkKzM7WT9Ua6itDjCNyaDRC1pp2oovdbhN33oogEWFR&#13;&#10;1u5SVvzrCW/88+H3+UE8urYW9QLrROJa9DBp0twl7UvBulKp70Y30RKr84JUcEKLR5BanYMKrWH/&#13;&#10;Mq45wW41RWypMtcx6s8UGCc38QczPareAym19lYc+OcWFNH0NlU3Z3cyIIuUbfWePWVN6b6ZUV/d&#13;&#10;zoKHRaOYpIEpjL18C98ENvgkFTkJqTtCxXeR6HbIGPe1D3z33P8sRYI05CLOK1lm+VqLpDUE54s2&#13;&#10;uuvy6eqHK4fnVcSFrSfrBcWswtbsu3TZCekv/iWG3xt14z6KVGkq7FPC5vsTjqEccmp0RVbdRHGW&#13;&#10;yDm0mLhUbLPoRMgUxC7oVLuaZ0NFzeg1MJG9YCNpeH8j/HwsRzAv2OgOBnrcqi6XZPmHkEX0KEn3&#13;&#10;JRGza+x68FxYcYN0uxk/gxDh7S9e4O9+S+8sXJ2M3gdNq3Zi6rf3w0TtnxMJwYPabPgbMCRp1Uoy&#13;&#10;pcJ42rQVw9+27Gz5/LKTYLycLvPTz1/l2yp5HhiGLRfWR7WqjUCZA+bl0mMhFmYD8JwSpZ0sbhKM&#13;&#10;zidMdKD+V5cWKM0dmO64xIrTw6y8+sjOsH74bPEW1Fv2bzem6XOl5ZUHYJ6Ce/yF0Gx5/XeW+Qu3&#13;&#10;0peYkOA6t6RP9DIaNt12m9bBhMqAQijfVG+RZceYa38Cy9WFBUceJPiL0yqs4lhGrVfu3oTEUBPB&#13;&#10;u/73RTXZrUq9zf0xkPX92Lv6Q918mDtYpfbAlHa3g0viBF/n5AOIpd2luwZesqjHnzloFtItpns7&#13;&#10;Mh/UXuttBvcSQvgA+U0jS2rpMgpukt+W+NqynPvnbwI6FxjClzirOy3eQDDhDQgIw6H5kkWaYXmE&#13;&#10;6kwi/XlAjb32lbAbAsuS2SXgaLHGSJLJkB7dJaqJNBH0AI92fBZSFD08q9eggd4WuUOP2q3smYAa&#13;&#10;sX6qK/v8zdAblZ97EgmZ0wtnBqMs8zQxvzY7XUubusTILhLXGVAzBf4wa670277giuocH0USLGNZ&#13;&#10;AoaBRQQDHxrmju7/d8891T2g38xl11+Dod/vi1E2O+RnVxauif+9o8FX7FZmeIRs1LeKtT9QQo2e&#13;&#10;vUeuZQzElVAiBE+fr+S+S/WybMoqvcxDw8CXQLvsUZahtY8T+UYd3AnDlWCMpv21Keod7VmdkuIL&#13;&#10;xPN0xsGgxCubSnlLS5GGqPY8QHVt7fCs4XUte75TfL0v6LJNsLPgCoRPRcudrX8QbKvlfc2K6585&#13;&#10;+llF3WyVSFk7XCjOYvvOTmMWI7yjJV8qnREOyR8sbEZAKPu5VJshQoCR2Wm6Nx0PvjWwbDNvAA2s&#13;&#10;c1jeZzKOhWup6pEGk7VVPdZL3Ebo6KLTEEkUxfO/h7OmZ1ahd/ZnsdEhJyVOTDzXvWo1FNdDBp88&#13;&#10;2z+/Jf23Eh3MLCv39ze6ETCfqioEhO3iAuMwVTWBiNzMKAia4CEN27r0oUeUW9SIxOFWUIVxs9D2&#13;&#10;+JwHG6lZq9j9aG4w6jYiPmiOdPy3n4QLNvNrXbA8cZeX1MbIK3vL+2m/wukRe5ac72CdCusliP/U&#13;&#10;gOlu/cmz4X2Dyfb9/ti51zriJ5Wv5UiqBJGQsK9it6B8Ki8y5a/rZqdTa881tJVV/b+zlykLdfYA&#13;&#10;1PDsX2jVPp2hONwGJfxQMqeu/upqweaLSjMQW77ktOWQcH/261k3R51XbhXf9ND3gr6mNeavFUgS&#13;&#10;Lf1unji/aDJzW9ghBKRBLbY3vMZSOWp7BBXMEyjOOThCBjMbZRhRCI527mwhoMcOPfBja4EDg12I&#13;&#10;qre6Dyn86eDoZprCa5PEhieFhJVfn0sTC68d/JfsxiZtY7+fci8IcLVQWuVF9XK8BYH7oUZwSIKQ&#13;&#10;NI9SA5+qWewl7h9iOtycyw19dHSfii1Zxc1H7cvs6K921CUoHaTdna/YpgcM6LtpCQv3TpjRsoho&#13;&#10;O49majS2OQI5OXNgmM8FxcOVGGfXVM5c2B4dg3MYT5fGY2+zHVbuRQuYfSf9Jk8+LJae4S0BhqZn&#13;&#10;GLIYVTGWvmzyM4UjZrvyc2ELgG3QaPV3uGFs95KO8XtXGBskLYam8RkL9oOzdfozY+m3NqOGxjVu&#13;&#10;50jtzXG4VhjkUX2B1Sl2AgSsw7dbRTAsVfpKy+c/BB7iq+c73Eu8zIrGwvNZjRLaD9ZqIC2ZNm21&#13;&#10;rgXZn1tAd0hG/3iRAEO3kUCPps1Kn4V764uGei/kPd+/v2Qb4E2tDIqnR0Pahkf9OUGy9xoXLNrW&#13;&#10;W20dg41BD6qnoqUrjod+Iqh9DI0HshoUgfPrIatXQzpuvvAsjsCzFUFdoKnj4CwiGU3djEV6jneQ&#13;&#10;J0KjKcYgBdCHH5H3v5aUJl7tUFOP/cjJvn/u6un/mpVd4iHqT1UDXgnu0Qg7KtZXL4IOuuO1iqD+&#13;&#10;mBgonWzl6/SsrVOviqs8mgG4UsuANsbotCgzIOzfCx2sAVinO7aWE7MgX19H/Ws0NhYiiQV16NDU&#13;&#10;zsXNlkCug/dxTZnXNX+KLrUaY5ZG5dupRT9DQHwRtNfd7R3lnQQJFsGKCrEx/yBbAjACZf2PYUxe&#13;&#10;kbBWA+gTfKOhqMMz3UALs13ylY+qqPSUD1wvUqbNT+1jkl8wYWhQ46Fthge4UmEBAB0y24d5dDe7&#13;&#10;xCcaegW8r4gENcEjlWIA793HKWv+LVbE+441uRd/etcCDYpUkIBk99Vb0Dp3/CbVW89TB9dXqz3H&#13;&#10;kJta5b9LvkRgQ0/PkRda6F/luoUmmMDFB1c3xr20XIY9aFCWNiPvaVC3i0tjn6AnPlRU0GJB91ZD&#13;&#10;3kDOqrfejZOSHtuTYpAygweuNW+g9j4cjDFucIMcRqSbiY8YU8xaoGOzbl5VjvnvNZZIyL/qVf5I&#13;&#10;yAc9LxbkWuASZowJM16izwAOaC794NimGyvacp8T8xcmcf4E/TKtmhdIbDl2226iSyPk3FR+vXB8&#13;&#10;QNTA/Cp5y/Q/8oNMYAbRFg1jzOQom5aKsY6Ygc6JasWkPEI3VFVg0MjrKtINDqPnSn+ktDmydAl9&#13;&#10;bD3CwoCar8P+tzO08REE8gqaKNsEQPabS+Uvg3+Kbb4wdkH4B2VbcUUfP1mjnySlsWG3uKON5/Tk&#13;&#10;eJFrcINOXiQ50NQyDbJZvWoVSrRLNGqaLIS2uSvNFkKDxkXHRGBt7iGrhdJqPYTvUwuKapLBJwhq&#13;&#10;LU2Jj+eguamBA7BQfKDOPEpaY3zMzJrcxOxz13u5xZJtzuXnStA/dq+Uk8M9CU17jyk1Fp3N6q2w&#13;&#10;GP8KedNetVBHdKhvxMNYUVLQw/pmgkm2CKNYxGW58fXT8AJnU++p3aP7Q3+2mxxTz39d6W0p5hzf&#13;&#10;XjuAABOTXhgX1czVOy9GN8ZHFfdnOp/qd0pwM3Yb1BqPb+MH/j5ZnR39pCxYd55W8JLpPvcTXYMm&#13;&#10;ZQIgAAKn9Gu+DJravBxLXVfmOEjV/CpfXEf4GJrX6+bTzV/ZmR15Wpu/8G/VTXdMLsvFLDjvKyzs&#13;&#10;8/NP/9qIifsROFZZXaDV7qMrz/0Q17TOh+cXePjyRELILSjg4iH3k27JaePxHcz97Zv6zVyqdJ48&#13;&#10;Umg+m38G7EUv0+L8gKPb2aX+QB7+wOpHeqOJuQcHZ403bsK/a5WHjz3o0UKP16Tlj7X/dFr8MqmF&#13;&#10;ni25KwSmLtvriAyDdyEnwcKGTsPnHHOHh/SzAfXNXVo0YAYxNfqTaLbPB3V9zIVQ75fPaVAT1g5u&#13;&#10;NKiXXAv01BPFZov5PUjBxzhzsisOnHNPo3z8RxwtfuOrmwsEpPD3e2xHKThUrQ8M7XO8LNNQnQ9W&#13;&#10;1tVAj/+wpgOEgvK44yBFb/UYuL9Cp/ue7Grw5Ixb970uLxv+eIOamGr730BU08sGnkugO7jo2YGj&#13;&#10;MN60ZJbuzp2dnTfGiPQHJ9+TWKkcXU7gqAXvGPW7yed8BTj6PDjkgqT6+1XQvAkdSknCwYHO8cDR&#13;&#10;P2rMo+LLdQDykdKGCM4vk+iOkbVfiNz+EcQArod15TJQK70fY3uhn5LYpYJgtW/pWZG6mxFaEf89&#13;&#10;1HmQ6go5wI6xxiQ8O3UphOo6qrgXQu2gTWPC1h6YxBM2JMBAwLeQmnKs/Je7Ul/yb65ojP4/Dq07&#13;&#10;nq33C2tLW3t1ESv2bGumtgpqxU5RVO0RxKoVoyhRM0KpXbWKUns0ojVqb0Ws2LVCKkWojl++v3/e&#13;&#10;+5znrPeez733fJL3WHAo84jezLU6HUkZJrvsXynjF9gvorzs4k4s1GUx7OxA0ZnHHCXFelEfQljX&#13;&#10;PpVmLPlLxph1vapmzfSsTv5JOfNJWU4PeWugyFv+tNjixXqjXDp7bX4afdxbPg0/mKdJVY1MoZGJ&#13;&#10;uOZRRIz/eJr8N0LB0auIG5mp6KQQw4fzr9HTEVPKi+IbFjRl3ewgCdH3tzzqO3Ij7qtIf42JefQ0&#13;&#10;vJHPwne9hqbsk7hiA0jvZkFb4MPKzqEHoZA7oV4bG6c0ZUPa7rSzglB54/CetxbYhJqvfBbSxkv9&#13;&#10;by2kmaWG9tB7BDZ7NVeT06iQgoeVjoVnxQ8r0Wy55eca5N93qiEP+qFpOSI0JlVv+v96sVS972Xy&#13;&#10;YbEaZs8D6ULN2SQeiEKH2TFt88azmb2mTPozpN4gJv3Xmb25/8dYpqHn4QyHfBZSzHY/QtbvZWX2&#13;&#10;ijNTmoNPGEtVaW8kgkVcjrTZUxAb9e6dYB+leT04OkXwcnwQffWPNzMih5qkAZLQXxe8Tilx60NR&#13;&#10;qBnbo+5XBS1jY+/otGPNbgr5Kbw0m3x1AcysEn0F5s9MNLK9sa8BNWX7+PXV8pfYGpVjp5cUqyOv&#13;&#10;l2Zrrz46xVoICUlH5S+F2v5FsVS9E+RBB9RddTo31Kzce/fGVLPyrLeOTR+aiZtm04wTack28W1u&#13;&#10;DnHqnHoWvl5EW0anv15PS6k+wEhUvLgtTMqZ8l3z2lasb8bUR4KZjUMQFmuxdg+L6/AVH8D7t7SO&#13;&#10;VsfuMqVS4XTwnUylJlaHGRKX8saRQzCmp2aiPBaMqeXPcU1BXWmRuxbY8XR7JShRAAblSaBRV3hW&#13;&#10;gOOL+l6hS5dI13CM4kbuRRBOFvjqV7f1TJgfZ/bK39Kfuei1DnoX5Otm3RkGAELD103py8T1HZ3o&#13;&#10;tywuKfNqx4ambsUrP5qpr4vPQ/xAVY3NtnxiCZpx3L/K+0HU7rTDhKWoxTAcCIXqhUe6LQv8cQu9&#13;&#10;lO0vRfxxxuqUeIZP/qN6UcD+I0pdfT3j/G0a79Egm2OO8buoHceb8tOqJlVsb8VhxmKEePA5rHTB&#13;&#10;W2dZHCInHdVh9ULcci2jmf/B3Igq2AG01EVzq2zBWy1IqPKthdAXVvqFDJtMqLjePz1ncjXgcKel&#13;&#10;VIue9TQvDeLhLAqlfeHqRG8+KjLCAe4ivRtiGO+HO87N1Fg+/2Wir1k9VV29NiTBLgqlefHSdfRJ&#13;&#10;sWHz1foBDn3oJUMoncazzzM+SeNJM4H+w1/7dE+6R48k0na62kZqFUGZsc2wpQCkiWmOX1qHVY7F&#13;&#10;TVeCzC4uy1SCq19N1Ccu499Rc/XN1BMZC8+M0I/6XLwJWN8K/7cFV1F3wM9Py5+suTrKzNCBchAe&#13;&#10;QvXafq2hQgpSCqm7UD0rOswN6xNIWSLV6VhDwWw9//u7XyE0LCZVV589WKQruyybdZvcxfnCD/av&#13;&#10;ismimAMPe2EmT7VhdlpWAt9xFCBkOilkO1w8aFJe4uP+IOlYSKs5Q5VcuRcgerPoBu1JktB3KJtc&#13;&#10;kNiVpBNxt4pF2TCkCfV9R6FEfLG43kLmvzgzbSonc6Bi5t5xd0kRORc7KF35NqMKO+ig0nJgJqz8&#13;&#10;mbkgzDqDvBfrg66aoePxmu6vPAuspf+XBQot4rH0guBFGNv+E1YCkobyOpThMLi/4QYyzXZtV3Ld&#13;&#10;aziXSyKtx3VLcjJE5c58bjiCYGAI88/6UBcgNrv53qRSs8Mqo4fGrHayQXjFyMXSBfI0w6um1hHS&#13;&#10;yV0/mSV/ruAdCIP5S57uphnASGaelVNZ8opmN7ZLQEANGzLEFeZfCt2suAsneU8fV8/ndeypu8Mk&#13;&#10;4P6ihrjFPC4JrsfB8/nhN4Pl8jLAC9/787mGxWyCpvM7xEGbKFVohd/voavcQkY1t3w4w7YgT+U5&#13;&#10;slfMEaMNZkVVE3eG4ENvOrJei8y5Kwj3T/08QnjmcQx6cbjzil8OyWxOvxcKNZ0YG+/cRLnPOtj7&#13;&#10;f8iSXxjI5jLY2z5GeBZx/IvTeXMq9LFPUDG5MbFylnh+R0KuvCZ2yyBVReNP/S0nkv6tHSc5YTfN&#13;&#10;NXQ3XUptYiggw9J1fSTaqrTeaKBGhmoulpLc87YzY2Q1E59yk4LwR/24aXhVwff9X3cSGplWDVG8&#13;&#10;M5e4TnbT5M8nWo7tPwxW92Q+HmsSflSYgBlqEf6Ye0VRcTi3YwGGydR/dGLFD6+a+sGTXDCYPjf1&#13;&#10;XsiNtGeNP1vKkA9tBg/zYqpZqMSWPz/IECC69u/VKlG53LPJH6wezE/jUMwQGCSHpwxW338BLk8e&#13;&#10;rG6P/OEn5ESqurJaotu3aXLcgZINdRF24Vc1u/q2875yhmyP9VGDrGJ1R2kdw7Pq87MVf+FHStCP&#13;&#10;1Sau7zsP4OdoXpCEmJNBaqckh/t01u8HG5z3bEglj+0hbDAqJmP6TYPIEKR05yay1czZ0Cg7o+vn&#13;&#10;XXuSU6vd54jBNFZY6DlahOOuvb/wSP/BlXq2Z8Pk4nuhwvktQkVGZQtZHYTgsw9vJRRBC/Ii9VLn&#13;&#10;IzhHG1Jo6F8BG38vkZE7rz8XezQ9Wqd6ZkPKQaZ6D27LfQW3bG5Rfw0YuKlXDQlgYyLoF2Ylt6HH&#13;&#10;Q1ZWqmh8vyaoDk5yf5mtfIN2CquSvWdO+mNKp16+6f5y57G40gWE/utnF/1UbrGxcG/9TntXEVxm&#13;&#10;eOs/DGSQPE1z209ohfnCBfc6XN2rTdSNFNG3H+oUGDSj0bxl2Jn/gGDY2R88PbZ54dsjXzDYnh6+&#13;&#10;qbHkfXh60iB/3tleAZ3dvHDdl7LJYJ4LbrLKKLGN+pknrtazT3lBSvq9s03WOI7CS6VDJQAjeYey&#13;&#10;QcK8FUtCXoapVzUUahbfhLfFTnRuMjIVy9xvlG7PBfzLklYs787+7+T6SUXBEAzD0XyUnTLEWrDG&#13;&#10;peE1+IghwNsgtc+8IGQezRxk1PTZxZDJ6cl50/Cbjn6Oyb5N1dNXp0JI7KFUvxdnRvC98w1D/DTR&#13;&#10;y83fmW0rMmrWVRadZp667S+8zWVDrFz+HtlH9XRsc+DN3kgjspkrE1NLrZhhefPiW54npn3xnuTY&#13;&#10;ZsT87HQuF61Le1y2rGJB5RaNK4zUuSjUPbupH/ZPCkZ6unViNvSJGp0y6QLBI7FcBEjt0p8VkjBx&#13;&#10;+S5rkzBcaHec8jD34wdnNyMaPd5iBy9ceW2sM0C/wdnY0cH6xYf/qHMy4GkKgY5Gnaqn6ArFUDGR&#13;&#10;fQYnimDL3J/H9Tm+0/BUeO7e30aQ4vjQV6NgRIZA8111t9wMeHBys4tR5/IT26/54U4F8/aNiudB&#13;&#10;i7envm8mAFLueBuljor9MaGEbj0Y3oHgRb0jzbWvZfeqLw+2vhFZLOi4C6C1CmgxU0AkWgZmmeaP&#13;&#10;Dhbbtkh8XPVqvcYUmjEXLWeCyw/HeI+52xPTNO2J40hnwqgASK/Z+uL8p2Xkm8/vkrH7blxmnhIF&#13;&#10;6s38om7E8d22nz3hQ+6EP4rVMqenlfDh+Qv2ojzEbtGdIdwFuxsHIuoejSJi7kTmuHwBsqIi+6qe&#13;&#10;fMuJGoDYWHA2QHzA+l36+bS+FXSXBCxu8WrtT+NRRmw8nXzgAiMev8EtAMj5HW+2CMugUcwGYTk7&#13;&#10;Pcht32a5vkEsqzl4ReXq/DwmGHHjvxWQOTGf1zOcDoIwPeS8dEBIMXxJKKX4IeG+ioiNxwDSk6zm&#13;&#10;VgX6ym/xUi1Xt9BSbsTObcuBBYwl8AWzxdHu9KGSAulQ1mdGjnSI/GgPCA0e8120z+845+IIM6cp&#13;&#10;6aeb0sHjoNPRzpvLOeywKD9SLUJL4bsM6TD7+4k06bD98GAzBXYxC0K/Dh5/7y5C/Ou+7CQBJzwa&#13;&#10;dH76GN+21CZ9Wx0u+HXHyywS3+G7uXtXGW4r9EnJeVvV9gpufVs1vgh3/NP1PlL98aTo3DXeTy3j&#13;&#10;yEXDJ787+puKmP90AAfU+oPwOKVdNnGVjbpquoOOPGGH3zak4z4tiHRmGTlhPEkVi5Tg2dxd3kvI&#13;&#10;5cZ9AyCCA3MbKsgD3D7GRBmBum6MyzjWw5xY6rSxi1WWumlMpGLe3LVTmF9Uh2BNXwXrvT8jIH5n&#13;&#10;ueymcH/eJVuE3H+U7fFBFSudnq3eIokl9/wUsQkrKTfyWWs6xv8pWjHNPgk4hWQVgJS+uSwYKhP/&#13;&#10;NLTm/OkgS8RvHP/0gar1L8bE45vfTbq7qRP/mIrzR+IvNmDa8XioekVFIxcWNn8zjXj583Fb3vDE&#13;&#10;BdR5xA1MXIDVRQRru7qiGopBueeKLbgJDGduRSYpuRAa9I0yD1Zebb6+neIIV0wdHgdsBdRfuje+&#13;&#10;I16k7LViV/zQI1Slc1guTOb23+w6jckCRzBxUM2ce6ecH5XIjd12QkKUw0qSTotS8S5pDxf5bMJ4&#13;&#10;c2wWJgFil+3u+x+rfRq82nKsZjH8hXPo4eMXBzOKV+48omKkUEGAd4NTgAt30vw9A6LO9Mxw5HIe&#13;&#10;SSh3DTd9cd20pxC/M5ofOQ4o2ku/f7e/HC+Kna4RMCdumO0JlOPdUzclc8vxhtR+mXXVwUG8G3sR&#13;&#10;ddHn8PYwkS5nS+LjFOFls3OdouJq3Ayii4qwF9E3YVKLr3liX85s0Tm57TOstBhW4m3cOdBwokbG&#13;&#10;xU7PYqBfeYj2F2FF060FXthJ0FxEPkXFDGBdnL1QsTYy8EApu2YHKNAK+IleeLSHFWXfbgs6UZPP&#13;&#10;EFosoZg7CoMJg2f5hm1mYpZwuSS7iszE8ebQ1q4WvGWWQcNJS9L6irEX9mMtdxMuzB5fAzs60ZE5&#13;&#10;nUWIq8wlHLTbYidltnosfCd4vtq8rsWn5Ky2+VkG1u7agGvxpwy/k6qDOS5PPUumaP5GZTNbrHXx&#13;&#10;FOT37+7Zne8vCuNja4KfLA3PYB6iL+WHY6sTf/zIq714VcDzmm785q/XXtik3QqaMopiFAWq9sJW&#13;&#10;3zaVlrQhelqWcrz1ws5PirYG/gqLIvwbnrM5/Ec5mR1T9T+ZmsUoScIv39jct/N+Y6g3gMMoiO/c&#13;&#10;NrSBX89VGZjFcKo91xucwwyxex+nCN0PsvB/A/Nf0WrN/lRQZWtaOOGyv+x5RSc7hpIyZWZ2JSBo&#13;&#10;5l6kHbZ4YJJSfsZF9YYrr2uCm2dIYvcs4aJLNE3Vwd4C3I+rgtxUjLIWZwEXpi065dXBByaMGLgA&#13;&#10;GGknqY1swbNsFjg6EateZsYpRmDrQcIVuudh4Enue/bELp1LPAl9eNSDbHQNiFpRe2gWUyWk2DQ1&#13;&#10;i1AZIu6yyrZ3iWz71YL4cJodtliY8Y86k67QuyXPd/aW9af+SNnACSDPdn7KRhQw/yU1IzFM3aqp&#13;&#10;qTJYDEuj/NutaQkXDM/xrKsBTWHS0swLOaDJtT+FKOP0niefEl0yM8vMgoRtRvIP9lLCjmwsO7yw&#13;&#10;pjx3eb3bw+B+X5qrybdMSu2wrbuOtbgwgf1Bh8xOfHON12L4fFgJX54saDEMvvfHW13hVAfbfFeU&#13;&#10;AwG3rybK5M93CLHbw7/pzfVUfsUhMAyC9fXkrMCKCGzr4rz2RZhIxIwXIQV7FhJl2TVy+iDJwZ4o&#13;&#10;xVMnYifulW1bE1IjGMEBQJBdUpc4CvCqTbg5DDltOvh129tujY34FOyFiWpyMtbg1SuQt+xpVP2J&#13;&#10;DzSTMoFwHiYwORPBFZYbApdtwQ84HLDtuMcghsqXA+UUVQ5aG4PJeONk7MX5EX1Fsd7zb/NNeVnC&#13;&#10;FRlqQaeH9QGt9cGff4dTbLbafXgTCoWDDQvTwp7j0ikmwR1fXAjLvCt7LgRIAAfkJ4EizDTh5jGe&#13;&#10;T45lXQgpmWyPAjkRoKxulnQHN+Kkk0tElW35ItPKGB4K2DOGto/c4ZHzOkhReaGy6nKgqtP5Lh/b&#13;&#10;f/i8NR+bJH4Is57Fi02kNJMTtGsLsP3J3IrsZTXJXCADSXclFfnW1laze1HDC4je1sez+BpJDsU/&#13;&#10;9a3BMyZ4M6uJwD6tgln8RiJjxwdsOi+HW0bvdbtIpvlFwOvUfPn5BcSS0eL8AqCdSbWacKDqU2SN&#13;&#10;QKT1i9laU9ZzYQRCwA14mDGKJUvVrsmR8VdCS9pBUswuxpJwoswDwvH9w+pVQ/sn3/EIsnnad3zg&#13;&#10;vSUhC8VptW8hk+sHWKSuMJxIEmp6FDIjexD6FLeAYE5+NYvfvOTuW99K7rwQzmgNhqoFrMNgxIhf&#13;&#10;1nowYh+/KibIUpWdxD+tH+fGHDc7hh/I9HV+3RgcW9rfXoMNtoybX8Akrzn/o3TY5Zvfg07x1XR9&#13;&#10;tcvQ8Sb7c46G07tJ6rQuvFh74Wu4eRu7pAN4KIKod764ZPM3IiqIXB5V1LHqcYhVjx6aX0ZEqdD9&#13;&#10;f9UZWsYotDDTBj5dsfVlDSa2h1o1YMgM774d4q1uD+vZ/neBYeZO8Y0X804I4vwoVSaWTCgsWFhW&#13;&#10;PtbNRTRuBs4HTgerGtBgEE6h1UmG3/GyfKa5CNBsMbyF9uPZiNetBTxgf55yQ9eE6vNfTyxjJoP9&#13;&#10;rarOnp38MkYQc7jDMIh7WjLLWI+Vz19HEW6jGB6rFnIhsuJqE7n8nPsjpB3RWnWyZd2IBXUcnuEa&#13;&#10;sGQVrEwxFlRzWA7pGl4qHdoNrd0iqvbwtX4md1jYA6KIoRyFYgj42cJXYt5Ru0ouDp8HSqzBus1q&#13;&#10;BZ0Wzoe8awzOiCsoaziNjytgkoAROVLbCrDbJZ7siohpxll7q1n8tPz7+tO+X2ZG2/6nhaGH0/N5&#13;&#10;f5v+2H/Atua7IBDw72O9CwhZltRZvAqqJWvjYLlANLE1eLy5qxwpDtq+zKIdtviM5tP4ZJnZ3yVH&#13;&#10;0akNSpvSTsE/G49pYfTJ0mj2dFrFDp/A5md3lTo2sWoq/V2JLT9VO7vhoR+zs70z5MYFOp9b7GAL&#13;&#10;FcU9jz/ZpjNLHD9d8W6KdoG73Y5T6Dx8NLuPKQx4P7HofvDBYvCPqMrSF6moQM6ix0Saj8zfdg6a&#13;&#10;zuYijuposn2CIpl7BHoWnjzjvaZepr3fKKaChJAnPc/qkOBpgzdMtscfXK/b1Axvc0Qpd746Ugzv&#13;&#10;+vJ8da0/Mz12n+rfLd5wl5OZ3eWPoaxVx7+E+pVpN4RvapC7ZG/kTy8mMQOcbEJXIVHJk7QvGAuv&#13;&#10;gLh7my9HnNqfv4U9Axu9fWJb+0Ko0G6NVu6advMNi59Uw9GxfTt/1RpJ0lvo1oC7ceLYlLEd22oV&#13;&#10;22aLcfqAbV0pribzOXIeVD72KvtYxGTu+dJxytz0mhimoGFyekXtRs4ieTFg4LeasecDJpWMzqNP&#13;&#10;Us8UfUlOl3WKdYybLqWuMsdafCfnZ6hUOP5su8fCVh4/I5wBKlBedG/STuLHHpg6jdaZFYfYNohS&#13;&#10;UTXA/7GGhdaRlud4qajenuK2tw00FNXsG2fH585+3xANztHjOfLXho6c5WeQIsNTny945kQ8LZK1&#13;&#10;iU/PEGkY0RZlfbF6Z9KtIWrdyuAoINzR7jTz4mC4WM9swt1yYv7kdRLd5cLc/U8SAiMRtQaNt4ja&#13;&#10;hMkTA9rnLPucyBgH+PI1xPaUz7K4SRXJEpRZuv1JDcSddRaBL7poULrT93sJs0U+z+cSdW5aDNbe&#13;&#10;HgEtwPKtBbS36Po4DYZsmsZ2B9c71OXbI/tKZQSXi8bfQ+dfRobrtDRIYz8mR/54v4OMCRC0lQTY&#13;&#10;bLhvcf1ye1/mtGfVIw2x4ODJS86e3HOz+PihNyhc56+/G7Z2fLo4zDcNW+N2HWLXfxQ6ZvHdcX/f&#13;&#10;1MKobh131iHrA0mT07sgV167xL504iy5OP/zr4qqxLL0NpnVxqeZ/3SAu3QlcWwAGkyvubYdWqYt&#13;&#10;rhQb5BxF6jsoevWweXNpzo1kUomOiHTl0qaeNzI2yC0FS76L0o4JiWQXTKjQSLreHWpWIsdg/A4D&#13;&#10;QfEV+koJJ4i4OMY4fy+/AlWRwdKzC5pryD6UMZCjgMFTdmHd73muMc76nMK65TUOMc4+i93Ug9QP&#13;&#10;DFlM7/ReGaRWUkGJ3Wac1Fhw4/Hh0i3f64p2VuLl0nX93Rfd1Hz3OrMgDPlDo6HzP8CyobHwpPLl&#13;&#10;NfSMYQif9REFaKf78XlLFXRfGSSJq6AkuyhAZvQBy92tgVEWZsF9LMVTmIECdC497Gg7jq6CqEpM&#13;&#10;UD1s0GdkEZSwpnA4b/W1aOeHXDy6syPfo52tuXkGniCQ19A0YS/4rHuvXUfHRb7gkwCw8OmaXX39&#13;&#10;SzMcDdV4mmS3N6ZCzbl+TM0k6Klrdqc4XnCUlQKAXfG9W5U0XOhS/QHgGOY6F0lv9CWg+3dK5kXY&#13;&#10;gkg/u68uSeMyMtxfey1esEjQR/fCuYCBSc9xaBX1uoMO1Hsu5QR+c1mW7aXwZdnPjr1aq7R6L9f8&#13;&#10;OqVwLMJbydQO4fnt9CDBeewzMJpKTkFLr1snbs2UXxqH2uQEM+qpyXxDvW5iUBDMGaUY/GGQF6Sd&#13;&#10;MgFnat+khGM2ao4HoL286oCDuKuA7qZaym85vUPQEmoTmcKoR6eIY/meE/WSupJKiIPbR5c00xUv&#13;&#10;WMHtpUvCSy2hnPt7GPWuLuNQgvOxjHr8T1shF6X7jEx6OvarKONZ9SUUgeENYGr278MvwHknlgeb&#13;&#10;jcysPrqn4iOMHjBwzyqKEPqSCx2R/gLcEMzmex1kxUAjpqQd5KDJNGgEoXiM0j54qaymxnJpAX+L&#13;&#10;TrFX+dFavLOT2BLLoVo6DdBXt+W9JtMuPfA/9ImBadefy209g/oAFWLINNj5hOKOoFcpPd3ey5VR&#13;&#10;6bUJcUA6ZxsTUONGbyeB85I3lEojWm70MB3VllDEbAZFQUQ2EOkbO23B0jMqr3hfSVC5DIh0Bslv&#13;&#10;svi0K1DOPgiDnNxo70UUuKEZ4J/QEqVNs6aDISfEMg2q+Q8A52FMilqAKSWW1gUsjDtw4HTrpW/1&#13;&#10;MmYFiHRH2oaw+jQjAKoElFfzNW70wVkduMnN/hq/iuDFr2ikM9H+B8o4QgMHrE7g+4HyjnamZtaT&#13;&#10;j1kFVlpeV3ROGnQvBi9UEIAEVKbOHZ6GKpEvTNYzN12RdZfBXumcI5av49eA1WgwJUQzch4oTrsW&#13;&#10;fZ3Z+rlAPPLDFFsX+PHJq0lgrYlHJqrcCirpivygf7se/Fg6eRAo/gboFb2DgkKdAgeqOliVNs0L&#13;&#10;nPwT9ENC+Gr5LXPS5oHVNwZ+oKB3nYN09RND+Ly+13aX2BlS3RLm4GlIzKZmPremMXJGNhnfzKTk&#13;&#10;Nxv6gbphnsPdsFeTzORRLT5MQEHbtwjdVYcyyoIn9prI91ojN1B0kL2BESa9ypxJYDXn6A7KeDCX&#13;&#10;kqZ2lGJ84Ro0gKTjC0zw3AnhexzwUVO5EfxYqpCifjq+wzJ3/OoyZaBoq4giK5lQzDXcA3UTGXKU&#13;&#10;a36U3pik7LLGPWSgyl1OWRCaZnj5cbgZwIMiF91QcX5tFc+Nlhm5FaKbKA9h9lN0o5T1jMLfjKPj&#13;&#10;nlJ7XeKALP0kR0BZvOWklNbiK2XvmfI/UBaYqzzoRNwXsJk8LEjXwPsgBln6V+EHS/YOJZo4/i34&#13;&#10;cRkcBxS7xqQsKNRDCVH1YIflMc+FxhYk/ddmHdishytIdy8/hclULPDChlIZw2s8lL4Ujyz9oURg&#13;&#10;uenW+pmGWY82eBUo9pNJRbBsNR7ZZtURR8lImgCbPfcJ06WbjmM+v/ExiWdKTeiwC1nKoHaGyhzK&#13;&#10;420Y2o1j9ih6d/EDbJYNj9TVJ/cw64V+PgJKqVIl8aLVoqm0pgxYXuj+Yhxh9tjVt6JKD7xLzYc+&#13;&#10;jKfwlxxe6Abk9a7wJ5S+5qdOb7J5yYfOYriilQsA/Y1h0YM/YuHf/XddU1CVXzPhfdrLBBpWrSkY&#13;&#10;W4zuL1NNFr3xRFZ+AgzIEU1x7KQ4nr5h0Zp66BSjm+v15Dq/x1daTcEDpYcJpWUi19Ob/jTxaU1x&#13;&#10;3Xipy5nQzaKXZnqHfxfs6ZCQAABG6nLmdDPrNZqfAT0S2NRK2731zTiQpc3iv1FN9nG860xS02A1&#13;&#10;O1vKHU9LnKECY2l40anS0+AFTwl6NUGsWx+yVFXqDNVUF8fTrdAqXJn7e4n+drjury1KTOOCM+Au&#13;&#10;BhaVBEQfdtzXWvpyO1437Hc3ix/gGT1YEBvjkFBadJ8h/ZgrHoju7L0Vr/vpdg+LHtKJsrkYBrBg&#13;&#10;ClqKgbXV/G6q7pO7Pax6lq4a/LtLXvyvSj//hEdrTV3hROv+0oKw6UlU6vJLMVZEJQmiy7+htKba&#13;&#10;KIpcG202D4/oPzaC6U2D8YJoo4UX4ClvCR/dAOPa0p9/mw7iudCzeBR46i/MV9c8o660oUSX128A&#13;&#10;uCvPpCj4Z+Aqsmmm0ctf91cumEmPGEDh024p9qp+g0wJrVCXGGox6YGCKCSOQkKWIWbnpqUnypuo&#13;&#10;JiSSa53JPxo85fz0JWM6eCmxcwLoYcmsJCh1oINs28dKBQ5klVVPAneLKJzq6UNkG/NnqUDdZLYY&#13;&#10;Jr1HURPAxU8/XjG9uqdBr9SrRgtE9tp/2UF9NZVTElSg4Uc2pUE0J4DSKteVBQuvF/v8BheP9v16&#13;&#10;Uw/Ynyj3+fAZvtf3K7XUp6nIhcxC0ImsegtQBET7fGB33blqLG7K3O3zQRa+p+PFprlsBZR7Hutw&#13;&#10;Gk1odMjq9iliPLDL/ZQ+G2cCch6b/DuyjIruL2oH8GakPQM5UrMR4rGaWsvuCjfSe3dU1h4kfGJ1&#13;&#10;QpuA1u34965KscqJsQc7tb+lxrBWZPqC1sv5D/v6/YSWUtoaKNR21jPQ+qHjoY7NrfuX4L0iwksp&#13;&#10;IYMvMayfOQJACzJltCECY/JrPr1LOqspuBXqjq4nSOHKdXYBbjQoMmvO6AvgaIM2BFyoegBPB60T&#13;&#10;BEh94zL/KD5XH16CD2i9/yN1HJ8f/zcGn8BhOgCQlqQL7SnX8S4GxRdPOsB7ecQIKVaicViHvLKW&#13;&#10;VYDL11Iy7t+LDa0JgEIgXahAoTE/nFImhpvHOkslmviEHosBgEKxTEisAhSSeMAc5MdJja9bgbYB&#13;&#10;6nvpgsEt1gfwaJBj7c1DHYa27uWER9ntgJYjz6QOh8Z7GSC1+GdX4b2ykqspZ4nNKBBB7Rapz1+U&#13;&#10;PkRA2DUa3rvzIa4TqNz0WXslwSl3FyANpY8Q6IO9g8stNlKmVHu7pY5TcB1xnawSDyZBuYwbgtAX&#13;&#10;62K3f8V7b19eSZAtWAPwXnyaAHn53T7Vsf3RjU8wf4oDBE7D0IUftyiofoseITAb4QAfwH/8I3Wm&#13;&#10;Y0jVg3+T1M5/Go+ljv0fBVcZ0OTXxZWWkhgxhvSQ0c2GiIyUjgGCgvToGBOREKRbakwYo2MgqICg&#13;&#10;ICAdIyalNAKSCkiJgvF/n/fbub/zO+eec+59vmznnpWGRWemiD58/C1koHRi5iSkUVU5XPQgSTuw&#13;&#10;2U6Mr/MIY8kcLmqWhgzsT5/cyRAf1Tc8vXUYYDIHwUQpR/StZCED5fu8J+j2r3opgA/1OUyAA6yZ&#13;&#10;Ws3It3+TpYbfrOqBjHJPr2Z4FHkf6++p3JuAjMZPb2R4zADLDg2WFbuHJeMbGfmxfB2NkTosKw2v&#13;&#10;axohoxHWSxnoJCtDrsLWfEBBNAN4ATVUgZHMKNoVu+LnWwHSn22waniVulZIcKA/0H1y9Egl1O28&#13;&#10;m9De2OHKspJVUo+5xkVspRAAY2/TFbutFvHA4dU3hgtdqq3CgdJ1Drlq+KKXZEjT0mZM8kqywncg&#13;&#10;7dGO2Z0Mj0Pf00STJ8BD1awXsdHpQHi9+oHSoy4Vau7GS2KmoqXmXbVLV9cDpU8Hm7RUw/tkyTI7&#13;&#10;LPaw2YjwMMF+//kNlseOlmr4e68bIE7Gnli19Qu/r4OKiaohbgUGhe8m8T3NDUD+CzMZHtb+e4OK&#13;&#10;r1Uf6iTOmgL96f3cN+Yy7DyT2tkj9oPUdrrHqa90uJQcDCwnPwtthRz9Zg2NK17VtLBxn0NEYtTW&#13;&#10;ZQUO9PmHx5ezDMN+31tluVfwH/C1tJ8EqbmmCBwk+k1/06IKfEQR3NPfm41bTtZpb4QoYALXAia+&#13;&#10;dq5gG8thDw8HA/oVNOcyWkeY2iejzn65AoX7swtQEx43QBqBN22M3uxykbelvZqcNHFfLuy+ml/2&#13;&#10;x+9rgjaSFo63SvI1NE/cVm/V6X79k/9HxwWZi7xk0QDyTeO+lEJrKs6oVUtIt6Dfel9bSjZUkIgQ&#13;&#10;lomVe9IfK67EWmptqQ9nsLCbdLft1QXPq9rT1Ryh5XhN85keOULBPYpateEFpUDftR7dEaupFe0w&#13;&#10;W/IdF1vfGBE0u93PkgYxIWtkohdnxlRPDpId87BXgOcNlRHXGI2/QvbbqCjuv+XI2sOs7LKf1kh9&#13;&#10;OJ/Fc1fxehYJm0x2foNrNb1u7kO6GQJfFWJ/PLGiVeqJ0iqoPAoiLk86RDfZZA8kZz13RofLxohp&#13;&#10;jnj0CsVYbSqu4bSQfoTE+3s0zPibrw+pgY45ZVyt0egllLjRiXha96tC0WWz+CWqV1q13fEUqs0S&#13;&#10;Gh4JLl6r+5GlknlXGNEHCXN3W3kZdPYZwqudoU2vx6nMk/RrjTx6q4EWvivd6IPEVfeqpAUNXf3f&#13;&#10;maZTLe98/yHXY5aNLkJXOC8E+9ctGwUtNdxmx/05PgQV9woVY+LDRVnNz/jS18Ceq4ilmdykNSch&#13;&#10;jS8X1+O2Pa2nKgxdkBnhozqr89q/2Z94MrHvZPsmpN7W+4w8//JKSDj2O/NvIuT9a0iO8BlFMzrJ&#13;&#10;ibMj7nG+eIIL04bu3jWZ3zorbc2OXIdPpQwGlpHhn0DXMKHFtAvnCpm2E0UlbbQh2luUvbtkVYVQ&#13;&#10;9KxmSvYNbM1md39RW2Gv0AplKa+cM2C7yN10PCljsSBp4YrJYgEpY39goSBAnMPH874stbyv5wrr&#13;&#10;JeOJasOMrb14qsAxSmNCAgpXRLc5uSvqsb1TbcPQhLo3G57hLuuQ/o5Wd7XGHpUb62IzqA1io6qH&#13;&#10;eiPlOiiYOcf7P2A1R8Lr8UFFPwsd/4UkfEL03mGzv14pExfCeucaoQ5rXWWdG3v57AHHjPU1rvw/&#13;&#10;tM9ReSI6VLL12D+M1A+4jnebZeJi1LdntmrC1LdBjObwa9a6OxGYxMSFxMku+aITa/ysdNGJ1XiO&#13;&#10;pfq2zMnjmAcUNp7kybCuudz2jKtvfZVaEkFFvkqz+mxFx71CVnHMRVKmRugdh8E6cBnW5u+F0yV1&#13;&#10;O2aOW9BISkjNnu4p8Qy1qe/IePBi9MbDxG2HZ1Pb+tugmo9U5RaeOe6Xs7EvDW4q0m07ZFoy9G45&#13;&#10;fztqOhwUpnWM3VKWGEvnI2CvZtJpby1FsGlGvvz8MkxRfrt4SfmcSX774W4rBvG2MFR3tE0pngnf&#13;&#10;t3J0qyKYjyaANyfvBNs+Sq4k/ra8+7GUuPjxCnrzEuVlmkk9ceiFjPimxjINa3awwEk4ywhy020Y&#13;&#10;0Tpc/MQgnhzmcNXXiIKtsZvKIm4zGCam8+NC+eZ1dCkVPpLUwcXG3sgTTNabOzvJQ2EC0eVz8P3t&#13;&#10;sOM7w4O7EhEf1UQhpECziMKM6bw3/5j4SD/GtTxfY9RzyIV5RbEfIPPwazY9fYy9k9ntm6o18/As&#13;&#10;gWsFfsT3RVekmKYvHoJHxZVZcaG2i2JrrN8LwWuuX06fv/3k6+DN1j8tyrdNcosOvU6b7EdcidAS&#13;&#10;dv+itZaYNQ/vbH8wBSCdX/3RX07fJyG1Vc0M/qWZYxyxnUlp4uqsIFU+lWlM+MNj06Hdm+YRa5jS&#13;&#10;IDj3NVLo9WSaIW+ogqCrutn3zKHHkxh12yjgz8W1HtWU29AbJ/aPH6xlAyZ9N+5Vf9GanJBRNxOM&#13;&#10;iOr8BX/8COanyQpCrtIM736Rl0h5ws9weas0sdytdlzW+QSjLh5NRbYeRQnKtqkKkq7Gpd4GfEyX&#13;&#10;oTVYK0e/91S2ubmAq1ypX6Mdr0gTv0fMRhWswr9/6Nd+as4/hbnQTP/IKUD6/jJeTYA0O2KhnVC9&#13;&#10;gIeXpz6drtuuo+nFCAVJcEJI3wPqQJBtm5dBM/2DMe78IAjTRVSdNQWo4qu0pCAixZag7uRnsotV&#13;&#10;glj48UvEbJYWl5tXTA4Mxgg94pmEf58l9Jn7NWLUuTOnGVWny7zCpVTNSqa3Y92Jn1AmnspmJUmq&#13;&#10;fRmDuyqdkbTZmMO7tlZUXx4o6zNn294ejBEbZc/BhKfSmQ7GiATSxmAuKm/drrDuQaje/Px/SJA+&#13;&#10;G3PhwtrUA7dgmFHiJQliPEV56XtfOCHlzQxUxMcl+gdiegPnmAd3h2JL2NKnr3rAWICw7ojHYu5v&#13;&#10;NuvwtMFfiBV0pKRPK3h//C4CJtU9IjLqp0YtPbwuykvKc9dgJsP/PorSi3JZVomfppJ0vGibl0x2&#13;&#10;5mdouWlAu11VopDGBaZPNTnUHdytia/OS+mGW7Aq8pkO7m4HRMtnY8K5+M1hvPB2DfqymYFPlqEd&#13;&#10;LBXB8mbInJbUYfjfdF8mMpxtY0hE3mw7suAOFRmeBVcsTKfevHJKZ//hvsrCW2DwhWGkwbVkM3Y7&#13;&#10;XcgLXUVWUNhAdjrqm9/gFtpvo+QnyYc7PTI/MtSY+UOuk5G8Wde6kYE86yz5Yn9gwNsBTJ+HOmp7&#13;&#10;N+5DO1hbdYizmGx7X8m/96n57u+pSxbOxLuHqfa9A1EvHnnHweTNXjy62kUf4d3CoKpS2Q1nS2cQ&#13;&#10;5qX/hjoPZUpHpS2NJ0Nw8Q+43/D93+FZUNjtwdq878Jl5dh9fZ+UtGmbfUlr1l7s7rmLLCuNuOXY&#13;&#10;QO0PzG2EQefZVTnpp8PN2o1ZaShGOU8MpnQn5zpPEuN4evLAWoz7Q6js09kVa7Yiq50pMXkzmPYB&#13;&#10;iCeJnnEVvfc2/h5jLGpk86dzaDuoK6GxQJdi2XtNOyVQ3XfunLQuKAdRLsdGOn90//r2d2Yu8eRv&#13;&#10;7OzFbhTTQcePG4VkxOdcZDDlZ/zy+a5mrR7lvPhXYZ7R550s4knGalHJgQTA7wSlEqf/YVoaun9H&#13;&#10;6GUT+9IojMXZIS6amqdx1bPvwncvQYPNHFfLq7KIKLXL0Z0TiBDSYSZ7UR+1txinOikA8RSquz3j&#13;&#10;CBth2P4R8mXqvekOv3izQNeV0Rg+qoCuFHY+wiJvUVyZrmjdBELl3XBT2h4/+kv/a3C6xU8h2APW&#13;&#10;RNVzuytFKO8e2W7TkDbt7G+VE4g8f36Ow9IamiovaPMDjNVrCXndbWvJ09MhSc2d0tIC3DBC5fQE&#13;&#10;rB3MKnBV8oWqOqlYuAME5KbhqUup9WSnN83Gfo3ZpG4criz2caVkEan1/jn7aA71WQYMiWxrrYV8&#13;&#10;TqfEbAznEuO2ZYdux2CFfgXDglgFdoLlxeCkPDGxwm6E4/uhaLrtGWtkV9EqkWC2E6i0uyS/20oj&#13;&#10;9g6UMT7oRrXt/DX4anR9LEZDmErBfvkCk+SmG2R261hIHE4S/PeBi/ClabmqBmGh6miqpoN9FOPv&#13;&#10;ZfYs7pdTKSJ/l4yzmuCXWKjgUiGh03uvMBCm3azdvVjFCe/aaMdjrHRGSmoRxMZgRikvM1MfWmph&#13;&#10;ZZJgI4lbmX5E9pWDFVY+Bs9UWIqwOBtNJ75DbXFGMdYiLDREOVVJ4oci77II1Hr6fuVbztecw5lr&#13;&#10;Ecvy8bfcsA2l8rXVE4gqr19cCPpRjvO0XCLqGy73fpv29oyruPy1ma7Tgvl3w4jHBwJ7upSY8gPe&#13;&#10;CmzDuxz7qglEy8o6p/YG8b7+5bcgjXVPBmex7eacdOb15eSBlTWgBWO1UMiOkYxoQW94iQabxVWu&#13;&#10;6e/wS6uE0DIVTaN8PR+w4uvDJ64UTQt5y8o+NJOJQlBdKaIe6BYrxza44o/K1FP4xNqcU4umec5x&#13;&#10;O8S7xJMeqQes3IdNNdzqpFlZ39zYYx7p3+OP1k0Z9U65s7GSjxvArai12gOhlS7t7dPHqPumG8T3&#13;&#10;ge8f61GQB9pPx0S2rWO/TOjd3yHep45fsVrrYRMlcPUghgt1a1bTRynVG1vNI11eHtpBZrBgGLca&#13;&#10;vSHkJrp/PKY8JnaJvzpOds1IVd/TnSIcZCbYLshLta2VTavQg8ggX7//Erg0k3NyQWZy36SluIon&#13;&#10;TW+JwEkK5yH3nv+qad2RW+UXm9TtZ4OT5NQlexCUTvvnl340XKKhxDQlvI37dToamtaNeKEY3Qt8&#13;&#10;P9Ptr7eotk+P8yAcaA+RzEOH25QYK+nprlJsFnFmxnaDX2LpWAlBsiI047kRpDtI4XkJv42vN0UR&#13;&#10;PYjHMZdoKbXxz82UexAWD/GOBYCz0FVmSozrDBsZYdF/Bhwu+P4mdpyy663NdoPEMaB/zlY0/XYx&#13;&#10;/lIZNstJUyWM4wYpZ6L9avwLabHnLZJc6sB4grva20KdjlIU9ENWHJiBVRa0Qf6RxaZOP8JsQv9D&#13;&#10;yGIjwOMhK8dBEgJh533m/9aeNIxYPgALb2sdPU5a7LJ585kXWo71MdDagwIt2b6lhpJkBNvYmYtg&#13;&#10;dNzGt2d9fzhR4THY4qHirvUtjS3XK4UnM73Vhj0PJzk5PZFYAdbq6MQtDc8nyu5bGqRAaREsH+gm&#13;&#10;OHmsZyVN9tJlbBbN+x987GEdd7wdKEqGxxdMsttkSf0G4vV/Pa6bGsI+V/JO3P9ch5GQkz5apfzK&#13;&#10;3LtXc3NPaiaGccTrMUJi2/P/8rJP5szHk/mtb6ae6mhT/j56xC20/f4xLVvmdKnXJzFNVtVYmhdr&#13;&#10;sm8Inf9Mhtpy1zkh9IW2fxUe0OfO/X5wEedHvMErr1JUoSSbDKkvDOC5l5Y23fCqZqC5FV6jyNWc&#13;&#10;bMfvJy7gJE3ppOqTe/KvL+7EXBtzwJ7PXAD/2bDfkgUPLeamWl9yTFgTWZ95WYu8Jba+VPhwm7nf&#13;&#10;nldqLejlEHWZF3yl+R8Ty3Z4MB1DX1vA50ntNQcX+rR41I3jcMcDw1mPlQo4fHZzDASDz9ZW5fDC&#13;&#10;51I0/35mT/rmrH8mx8B/+YqEEOudQ8j6ZweyN2M0lpbL4ML0d9t6numv8ZYIFqmz8U2+BxWBL9dq&#13;&#10;jyG7d9/OJt8+NPWf4XSV2zOt+p1IQ6SuHwrs1J8c4WIjZavNbt2wkOqiwu5xSFLdD08Lpa540lei&#13;&#10;dWnk/hNL0P6WwwRPb4DZdxtCCPV/1Cu5rsvEl46gr9XISQ3HmsLpgA7x5UurHKcsrkHFZV/YsNhi&#13;&#10;98S/tFhseN8kDiLdLRhNh4RT97CtbxGLD8sOt4g9V9kxWNmmqz8PzHh0OYNQLSLtTqKMcNipsPIK&#13;&#10;3SaUkX9X1RMfF79orTfyYpaLlqeS0W/6eXLVb16uBP/HNCWHZq1lqtv4rp6/aAfy2x1N9wX+zDsD&#13;&#10;2guV1hStwi8K2nYahaJq0hhVltQAuTW/B6/+o0VjacSheJalULgn2whdX9bt2w/iHOl2R/oESSc0&#13;&#10;vXP8pJ7LlXPdYHunTiHAio5Rwe+paCu7iN9TLRO9BgR65zrNHL8ST9cvFQN8Ve/sqgJorXYKtuyi&#13;&#10;2Ix4mMmkO9tcEpyvXtnxrE9hbMcyR/CDw9Nwqln+5as8Lr474DFgiuT45F8NjpatYYLtDEGUX0bB&#13;&#10;9+n4eYf2J+uyfPRT7U9j6bsin8aGpHSofIXyC7QdxiPnok55HMaZm62aCWCciIuKzcag8ms7lZPj&#13;&#10;/ic1hDMluVccCc+RHnun94IixyzlmJKlIk3iXYSr0fjzenZlCZZunP1GfvmMyX+QTGqTvtBOfbac&#13;&#10;YbaiaqTC1YQHBLBDzZzydFt4tvfWgxU9ZwLCUPFcKR990CaRUtWjaHALp7c27fErdspdx96ErzkC&#13;&#10;DhMTG3/Qk5aijN3gpZkay47LMlCKcHbunRzOO5JTJszrnYml0aVZ/rULdxofnxPL9trCRyQIEQpS&#13;&#10;3sKVsaM3JZnHK1yeshEE7zqowgZKyW+I7MpX2+/yxGwduSde4rPOlLQ3/GPyMfcrRS1KXAM77Rlw&#13;&#10;q4ShBGn53GJE+4ODbDZz+NYx88RGweizwm4lqXG3vTHvJvlapX2DwZroNHVs4rfeIo2NuH5P4eBB&#13;&#10;MSZqT9b1iH/cQeJhIkdoVjmd9EKEBlu8KucGOYA3i8R9mfKI1XSFmUbHx6SQDAP5oUm35j7Hju/1&#13;&#10;bJsMuny4wwW8anemIcy3LAmjq33wLcY6YyZcMoH/blua6FNqeZWeH151qa4eMzWajE5Ug4w92xVc&#13;&#10;NUkoiy5VTpDbjbpEK8v5KX9ecV5LwRA9mkd+OvL4ZAnJW5CR9qIrIZsctwIqkF+kzQYLSzMKK1kL&#13;&#10;yTxhDn8X6cskFJeIH9IOW3T30Qpn5gh65vSskeXh24xnMKfCxQ+sjW7csfc38r861RY6ruZjIly1&#13;&#10;Apg1WFj+cqmh43VgfmOtDtlCPmOtRLnp42CH2gI2ZbQYD9R9jOGJYX/+Gl00tVvzzePr95kvlMZD&#13;&#10;ROS3PDc+ccmiifrZjDxKZtPiemng69f7ossGSiHG0YneXZgLDSYupaZ/12FofjMwGwi1T0OAp3HG&#13;&#10;2Spcq5BXEA2RK+9nviMH4dDJ/SVeNZbAelLVnwxOMvaIT87+/ceJTaHvKTOyPz0dLNbv3CVT+Sy1&#13;&#10;78+E8wjUg++tjMZYjYNjrpUsjLx3hRXF+vtPe3wf889PhSxKx+lQMN3+waByGrNSUzgnL7oyB+mQ&#13;&#10;/0gjukb+P8sLo7EEQ6eURvlzxsreDSk+xlxBdnGTqJoseQSneO+GQwFD7mtvoTH1ta0eMfHBHjGf&#13;&#10;6h6xl4k9Yoe6Pc0h/vm0uXVD0vkOTvo9G4wgxi1sNoEm99ucUL7D7lb3hi0bHXpZOra7OUQHTJV7&#13;&#10;g8Kcv5Sr3V3f/ulSfogb5FJuhNOfZ8ysW13uv+T/QqnTd+T8M5DVXe44xT/QL/mTcuBdkyj7uLJh&#13;&#10;ObAsSxT5ic+ecaKDi5OieNrF1KdW/6/G+g+RTp/mAjeMi1nF32+cu6wbF8vTvd9gF1syLras7tyA&#13;&#10;ic8Zj8ZR6p9pXNEJT1nMQ8pFERJPcugD4HJRYknH60kPheRkK/VuSJ7tHBN5TjeVuBhOB14nCDmF&#13;&#10;D2uKvO+PM+h+RsjJKhNeHWVg1G3lGfelijjqv17/7ElAcvj5WLF2+OQfSSKPeXd62BGzDO4ZoU8F&#13;&#10;Rhs277/mMZj2IZxNrotpVjs5+XHRcOj5mBrP54GzCP2OR1N8vWmkFpEOr5XFStDAmL7OVnt+q/u7&#13;&#10;tO1Pie3uZzLNo56xAs3GB+65jhqjanPQb0+cHV86uA++c3j6vlb2fgDv1xxawyxZhY8ik5uvn1+Z&#13;&#10;HGASpHbsUGSkDPiSJhwEwm//kyGM5moxbB3/ImZv5KgQkbL2mylfju0ZUr+s55XDZO2N+NbXq6rZ&#13;&#10;ZO+mvukSckCbTNMGkWM//cFLh2UEksvtTvEf3s0f4qVfjAeQFxZ38PUU04C1i05D5H3Pd4ShJbzY&#13;&#10;5XR/DL57Al/JHu937s6X7meo2DvM7SnF7OeSPOxjWFxB+7HX4XZnQiXe3ZjZx1BTj4jPwwhXbebm&#13;&#10;KlRBvSE6d3Pm2CuhBYKid/Mhis20P9lPDDgk6Vy+MEzk8OOOpMlWKZRjQ/cCSo71s1VpcgJ4PMev&#13;&#10;YFJ6jKQCmxtwJMpm2+fkKT2Dht1ws8+Z58zbzP2tlAfdRSrZ52gp50DB+pz2+XF+VkFKAg+vK2RC&#13;&#10;C0y+2OV8A2VAyRY9dprnVq/tcqxUUqGIO7l2OXkqyQlhi+K0V74Z7X9VyREm/2XszdloAEsbCtL3&#13;&#10;5DC/ZpAmIyHdOdIt51JkN0hXr0lobqyjNrrPeJU3P7JtXopcA+lcT7/RJlWC62iTIi9A2teb35dJ&#13;&#10;kX9D2nqLLr9GNdhHbB1JrRud8TA7kOniMVLb2k9B/puv01yWjFQRJvfIqsn2UvMSCj4J92B/fHRf&#13;&#10;BLXrUUUtnwtXO2fK31AdrHc3N8DlfXiTCZOaByu6QyMMEuvdQ8npXAe3gFLwhmtqcO395845+oTr&#13;&#10;e3DKqxxH+TUbTYjHYJ273HgQV+Ab8IucZXiuTauTZ7rRPjurTmCyDTmqpEZynk3ZGnov0fV5pCpX&#13;&#10;hjX5fUWK5HyBsgU04tlWrXzRcuWM7YtFFVMUWaDWRXJFV8UIWlhPVRt55sJidWT2QkFyfkRFD1rY&#13;&#10;6VoDl/rDkzji0a4sat1E8osdiVVILsl57L2G0rw3O0hyD138g9uL5ixpUh1mMV/jDs+1urcV4cWx&#13;&#10;uBCnpg5tPxUnuQs6reI+2Hb1wGrp5NWgP6iqqyvLuydAeH7e+tjH2njobS02q1ZndyNJiImJ4X7c&#13;&#10;E1jJMQMnygrpct/IRzrd2JAr0RtWP+1l1RAVua4kY2uUejPdCKOSjITBeNivb6IsXU2MUs20DA0N&#13;&#10;U4VhH1KZZjklfb2jXStrjvW+a4GsIG5aqWmeYwaGIRmHEiVU/NOWVhVucKPnj8b0DQsy5yTqqS/K&#13;&#10;Le2kxC7faU1LYdY3bMluk6g14OCq+ltPgLpZ2rrkNkrUnZHtcDaCUMmRt8kjgOTlIT0iOajI7cHl&#13;&#10;l5I6ZWv5rFai7tDYGmcDQUuOPBdUAumpoDUcK8sr2WQAsB4AJb0AUC9Qc6Llgw2fJ0AqVuLysJkD&#13;&#10;p65Ldpx5ShoZ/YjVs9+MHCyvz7mFsbS1d2bigQ7ErZXXU+lgLW3Zy1sl6swaC9LK7w52OVvatlUA&#13;&#10;MYlNAZGowiSNsJiqylRzRvlxPXs9wlZ5vbqZi+XCB8kzZR4Pm3hCWlOqPqBJqOotj6wzByToc4Cj&#13;&#10;aAvsUlXXKOGf1wdQfNCAIqQFUCzcc7NckJxQAWyPAIXk4wE9+4HurfIa53wG3lggssZuibrjOWec&#13;&#10;TZG0vJFk/qITsKbMO+Nw2oVpTc+rADrtx3E7EI/jf+C0pq9NGXr2LYtAWscBlpaEtG5onhSScQAA&#13;&#10;BzYAMBYLgM+njNd2WhlnTQFwv7q8/iJUx1JT7xiQjMJRlrYtnUBxRZwsQFz7ajAPo6ypKAA87wJA&#13;&#10;vW5rUAs7L077U0chS7qePcuVwfJKT6Q17oFKM1Ck73FAkW5q2+E+Il0kR742eQEb3mcGTrQrEVCQ&#13;&#10;+qxxH39OAmbLwoCCjgNQ5KYAXtmrwBnrAXldpZa2BmmTEnXf9Lxw5p4mSnwDf5WikRX1ApAKS1vB&#13;&#10;p/MSdXdIBRnliQKdtVS4asHXlrZuWQAYVgOA3BXhqEZLW54cAECR/XAfx3WVjbCjubhUi4XyMX37&#13;&#10;Fyh0Rf2ZZJklIbyh0vrJVLWHqhFPXIKAXN2osR1IJVYFxlXYnFaQ1nR3ZEzP3t9zsLxGJYPe9fu4&#13;&#10;j7MSj4dKG6C5WE3Xs3xFvGrdaGhQ1CZRt0txwJ1uFqSuf+o845Ee8TlU4vZQucwIEGkS9Ow742WA&#13;&#10;OmC8pEe+Gilze4TIAop3kHsNEnX0wC36KO4NWFSBuD1a7qm6WU7lggHeojI39EURcAoH5khLwj1d&#13;&#10;qI3ylL6P5IiPigqXR0gFY+rxrh0gtbQQUpvuOgGHt9+YWB4Z7gVIGW8AM7QDCij1yzIJf5UfAEU9&#13;&#10;GlAs9wClZnVFWS74KKlye/wQgQDx5QHxyYxXl9fsF6zijS8HY5uB44lZAMJy95dM5Wt8XDpadNJB&#13;&#10;itezv7bcW15fHYiyXOJd+dcL7PhlvbyyZwlgxslKj5DMO8FpObJhwLbtN3BNqbeNNZ5c/7drbPiq&#13;&#10;a034Ztff04iprx+k33bDSgIlgozudcWu4r5/B6l5hJCZiMcIJyrSDk7V8N+++ncqUr1sWBxK8zII&#13;&#10;rodUFU/QZ27joDGzdzymIkW+lIhB7Y1NUJk1RvSVtMJGP/cs4ey0eAubHETiTb3PcrJ05ah+m+YX&#13;&#10;NmnAxkzt33OtVzeXbPoLB40MXepbwnnkuASMKE6xqQGz/N6yxKCi8NCkHhhmX17NAxyRXziF/w0s&#13;&#10;R0X6Aaaoa8BIE5+CWpXMLY44FN47pQ12pKKg6oEoYSsUCQTpWI3Aelkle6qln3G5oDQzwS4ov08i&#13;&#10;txkLP5uTpONN7d/IDVZLe/K6ofYERP+P3hQCFzb5eQEaM5XB6v7x6oRCkQ+QTmDEgBO/Gwof+rQR&#13;&#10;djTrvVY9nGAQ6PrIb8YtwKgjMt00ZTGzAeZkIIRBab5BAh59hQHy3ywAyxSJQeEzs9tgo9+Gl3Bz&#13;&#10;wgWFIkNi07aSGkc2imoeYXIFhU1/CsZMsxNQucoRfsWxwMYWgIO3Ei4ofJm1ktrAG1T0rf97lAQ8&#13;&#10;Ps5rhI2uPQd8CEp3pux/PxtRVIUG3C2vlu6SsUQtfFDc5FD1AIeCCU0dncym9v+cEqubPTjEfUaG&#13;&#10;DMcmcB6qaC+jP8PMptkeBZPiH/8EOCkpofA/CspgowLjE6B7NS1dFijXZrTXyLGrkjL0oT+6un/C&#13;&#10;dBiHngUGBEAgfQX5TR1fTEzs/wXrVzdvIq+7jxzXKil6hM2DC5r+HMSblIkKeLM4SMgtaoii/Oo9&#13;&#10;nUeaVpTkoQeRMv2gsF+7ph/PAgpvnVjh2UsfwUalLLpxr8pKY2CjIcAPJ5smXu4jwXIgxU1fDCAd&#13;&#10;I5UBt1A+wC0oweScIAtIRHCGSUpYRQpwlSaHcW9MhDJM7M2ytaullQxFUfi1yjLY8udvH2ZwmSFV&#13;&#10;QD4rU0C6Md5eqX6KLGrzMyXj8S9rYKMB0zM4eDAfgeMDBe2Tmn7zRzGj+dgtFlN7urLEamnOSQCs&#13;&#10;1/9RzWi+dxsA8VUAeGf6f4RdZ1hTzbaWJh1CJ9SEJiAthA7SO0FaQDoBklCkNylKD4j0gJgIIr2J&#13;&#10;SBMEpHcIAlKVIkgRFZSiSPfmO+ee57nn1/0zs+dd7yp7z+wfez8za6G9xxrV5eVQp6VcTxvV4ESB&#13;&#10;+ouJ2dzwhqd4t1YbFiu3L94IYzqXQROvhkR5ya1RTglbYx/UhHHKQa2FWHPFJdbys/Ndc+ML30Gj&#13;&#10;FJI6iFjDCJtwuSSHk4XlTtOLhYcGBeETRil3XsmIBR35WgZcnFw+xboZIKCWbkAfXWM1DLWh13jo&#13;&#10;YmzuEipou3SgfTE8F8fNnRF0s+kvh5IxD3ZCPyWlcVo00E6BU1id8LmkGTXnI0WzUiAMYjiIUmAV&#13;&#10;zphCl0xBn7qkt8b4lGN0Uw6a40QbKhQYB1fnSoqbt/x8uWjo601AtMLsH9DFA7pLoqztPopiPo/k&#13;&#10;32IGoxu+KVAOOq+WFA18dwDktuz2UGidjoZ8oMoNf5QfyzwTSGbuabJaBm9IfDaertHwum3tRoO6&#13;&#10;4rnQ9o728+at536HowebIYD7zCxhwWZuM3671OnL+bk1vNiZDvyNg3jFQyG/A5HCAbPodnLFvKPt&#13;&#10;Z1OPnbXZGD+0rjazcC/RhmpvROmYZD1LV+yyuNEwqfhV6Pr5dsFAvAsuhz0n2uq254Y0iYuy+l+3&#13;&#10;AnJyxAC1BYkpTSGwmPphAPNq7KkImJnTnxkdtyPi60oPU6Q+6fHJKWLqU7AYDBkRkRf2ttRUaOOg&#13;&#10;K8dB0VDyu9gvnQ0iFSrM3u/Zr/WZs8gKCAHulhRPm7NYifTJVSeW9gpSyAMz4h6KoO3IPRsp+IOu&#13;&#10;cpLBBUYOI3QzsKFL8OMi6s0zjjyjHh59PGBlugzhSL3SD8q5pkmAUAsMcOZo6pJDvP5+9Hn/ShOm&#13;&#10;kp7/txMswnGHhtZNYFPrFi1BsycXFc4mtalFP/3HLIvy+ZCgIGNSxLE+X5oJq4Mg4xCKJRjC6I0r&#13;&#10;YWuvidP32R9U48xcyR9VW1Tcc8NF1N977PAwwlxvb/m+whGCP6if/RCR+bwVR3kOhyTgKd+0/3FV&#13;&#10;IWnZ/2YvT0HSylanFtGcE2F+Z/qyCUfZLtSnVsXs25JBtPJJYZ39CBGTO0c00h5pSiDzOfqayxRJ&#13;&#10;rFyS+M2Rb7udKiJWvurtcYratW5D/TPVieMvs+SLI2S5oJ8aqeEyKzcEP/f+qhkeIGtMPekUUX3y&#13;&#10;6qJFmw+WgE9X04zL+9y3/pOqKWkkQXxPXiF+JKH0RoguX677xFVTFuWIOV0MuWvsExj/tkiRfHRN&#13;&#10;68gIGZzsa1lwlf6VrhqlACNDawZtxFQ0PIRIHmYjXBv+K6h+7MZXFjRHIEOmF1ZeJkaah1Y/Uiim&#13;&#10;9PBw7htJaPqSmBUe+1JCpZkl3FyN5bYkQVVpRUxkmfgHu/RRGOhPKoWq5oe+A8Z5LdRFOF0Jg7kx&#13;&#10;QJdEQe+FKOJCYqo3InVSnKBFYnqfnTY4diWMIgeXML5FVsHzkOmXx1Dv3N622xDJMr0SH1WguQ2F&#13;&#10;Bm1AgCm6C6b4psITE8/N+g7ZDRPr8TlQsf7r0dIb6h1DQCZ8P9wXre+1nj/c84ijr1tiv9jkgk+e&#13;&#10;n1DPXzvyoa+O51puKOBvPunsCGtLl3vzrJd1+lr8Nfhn4HJH0N8hIDxKQUesgEShi4+fXOO7ulwc&#13;&#10;ZHztuKve4vqf6jIuo+sY6IHB4mrAp+eZIDprm/DLRPciXxwGEq5g/0giq7cphd8jrXfGegqdFhfp&#13;&#10;yzG4BlG2BSR8xu9Egwaupeo/39bmVIOOXGOmqzkNuZKI7Q2us8UiYtP+XjXtU0yWO+lu0GqyU9Ve&#13;&#10;U30++exF7Q7FIBRCr70f73t+GkuroPiUwrH+ZarLWvzLDoz6ZrzkrngObYvTLvCf9vyFCIfPR11v&#13;&#10;fQ74WO8uIJs26xZ9XlGLWiu0jDKbVoGdeTZuRCp2c+ZmSC+61mOKYsndCtZAW1P+OuwXqbRmndnV&#13;&#10;dzeOX6almA8UK8iv9bRZzqXF5B8o0geDZsriP+b86EgPmpDamelKQHMUbb337432+H5ZfyeLyH5H&#13;&#10;q83xC1q4p80RcqMwQQrh4ZYDn/469JHCacq9ABVG0hisLfbQSaavn+1tkdDvpHynLDhikcJ9UX18&#13;&#10;Nx7ieCodriXMh3JEhJG0f/Kkcg3vxZVYJDmbp3vHsVUVmdKvVXBwnvKFk6Sn/GXvKMobZraVrle7&#13;&#10;libF2dpZky5VZVea+BGr9+Jxhk5Qb9dBw2XrCIUKtIQdvpRDrlx4BqO2N4cTnMaaPkkY5STkF1Oc&#13;&#10;+zXH4ijO6RA6BFLlsSsKO3Nhry6hQYkelcpzUz1IimBtMUXHU98BCVGt2CoZ2rzMFDzFOanVQ7tY&#13;&#10;Pf4H9iMSonpHWBnaqb5GoI/5eYOV6BGFJG7lunI8u6by837KmhHOKz50L09YqUwTqMcUSls08tBy&#13;&#10;JF55LxWB7E3bK8umWHxVvJ6dTTHDeMZORB7EZ1NAGerR7Ig6k58GUNr4NH80O+G7DnfVxGLEhx9z&#13;&#10;U6RCDInkop69m2H92uygBQRBy3ewpFLr6lyAHc7Yr/GQ4mjaymqAVMnfn08TJqFJzf2TkoU2Y8Kv&#13;&#10;U4SdJ5+Xx1CiJ67dlz9NQqlAgr6xyLakNfdjmt4q5ra7G/ts3GaIG7p3XW1XM75bVLx/MTkhqmGc&#13;&#10;80VVn0QRNwc9xhrnuJTJ8yn7k0FARvHlddHlNN5jV+2Dw15fQluOcqA39Pi8MIZPD4ZxD7eVs1rn&#13;&#10;FJ+7myQ+e2c7EwBf53waTV4TsHg1AcMIMqQnissVajOcJInzAMfprQ0HXYtoDNZkEsVnHxd5iFTT&#13;&#10;sKE+dHDXBPi0lZFbKxGAcvDidfGcFMVqmrc/FG4up5W/mPkUL15144u0OWYeNXvmUUPqn8BMgPc8&#13;&#10;OMQVmffiVx/SWrk6B/4RgBcLOUmhxQlWf3KyaI5yMSUpNDs1NadIqGXxdXL1Zhh8pIqppK+AX45M&#13;&#10;0b0S7TphSGEYJA6xIBn3u+2lC9d08lVMLlZw/+InaM/MNpBLg1z/IB9vCbDoBcYC2NBS9CxsNV/a&#13;&#10;jdb1T9Fm+mRs6KLb4asukYD9Q4gbyR7W6fYZUmK3deU8zXbRv4MS2FDvEtYMdXO94XDtXhGQ9vzx&#13;&#10;J6mivh/75FWxdOvEM+wSYS0t3zTZ0lbMD6+xHX8dLUuhiaq10YOD1p+OpFipbvQrZhKRt+fEsGq8&#13;&#10;FI+L3LIjyHMw4rFfetBFfY0RsubFKt3+YmxpB4l+Fl4jQ3YZ0U9iafbnFrs0MYF341EV8QosV+xW&#13;&#10;JC4lfxOqZdx++Vf0PWRqwNMo5eiQ/hmyc3t/xW5ZHJQYydg61HkXWNKH4yuGwTmjlmtM4T3WEsOh&#13;&#10;TGxDJ7Gc4gpvKvm6k/M3dpFzcWNtK3qsYHHEI4mZSCY2fUcmU/hOZmOXpC7mh3EugE1G77l6yIr4&#13;&#10;ZUZq10Oay3drAiWkYcG/v+vBd8ZznHUxdeUVcTRbDZav7tlLHkcvdo6oYX6cxe+zbgKOWsNpwh2D&#13;&#10;A0RuF89pj+xfP2A9K+QXL9RmFIGpYeoU7qyzGof7F4pUtwxBAksoHkfQdC6tzqtRTCxd9VlVsfFD&#13;&#10;H66L+eCH8ivr8ff4CvvYnZ+F05hXvDWbsFpkT9JSo4B/nKqaUcNIKkx9FptFd+4uEKwWb6tWp1bW&#13;&#10;87b8kTNzVVW7wFfWQ7oXr9jNScotz+ZJxRG/f5+4W7fX7zm7A6vqA3s4qIqNORS+dNPBFz8L+RT1&#13;&#10;zT8WojYnof10udmpXdS3zZUNYKvJz3rObEHCFvkZLWOSaazRIKQLD+dbekNbFZvWv10K2kt8i3ER&#13;&#10;lDMM2/dhqrim9boGLaYGcWExXm94hjGimfwqL6BFMzcyejOLE3MsONnQjWDls2e4wpTEYm1WUxNF&#13;&#10;iQnCvYqN2Y9hKonm4WH5MqlF+xILZ71PMUwM5AfUmbSWumZVpIlAOjJvdphDVSRmYuNRPbVZUXCZ&#13;&#10;yHKYp1eFSK7Bcw3L3zTgPip8wN0tsHPfg7trIpLF76PUH9wPWj1oZJVYV++0Bd1cz3BqMqfeelkV&#13;&#10;rAfv67RlWGYxiUtQph45Y+yss8d8PWUCU8/ZSqa6QZj9/B8DswN+Olc9ygro8ByLJd8t3ScRVSNt&#13;&#10;cQ4xf8/046pYAkR1L0m6gemHkiI7sNh6eqBu4U3DzwmyjDdUH9+d0bIXwywk4dXa1mz7qdmPYl+2&#13;&#10;Orx6AQd76oCZ6sbv3WFi2reP626LCX3mTEabHCCcrsnVxzas1QswTwSXkeZP1SUIT8e4gh2Tj+9P&#13;&#10;aFOx3pYgh2ODYaw0cW/PNXIAXOQrvbpgiTO8OdXCw1d/9a2Sayd1tTVN8l/up2hreiWrneCVhn+Q&#13;&#10;+Ac2AOomynSKAXWmZlAsYIzLLfF+LGfB+E6hKDk8IWAVxkpKnh4hAC5A2UyVVSF0GV2ICTJdLF/Z&#13;&#10;yQRR3DXf5noSJyUEzn2ShB7WBhd4qJ3ZBcdI6ZM0Ce7Ib1FJMZOeWbUG0I85bVDFF5lTfZFrMhFN&#13;&#10;hF6AsgHvTm++uij1eTu58qNfAFyk5BBCgQUsskoUw24n3QkmBRcIbtQYUnnMT3+zUCVzZqJeJ0Ti&#13;&#10;QIlNMeqB8QCyTw+KrxlqKzlteTCTqhDa2yjf0GfcQNLFAxj2HC8xiQFqV5fkYHhwvvPGHd7V37LX&#13;&#10;SfYTZrQjknieLLB9BvE8MdAPBNQ4fCLtCygIa2OjJNE4VJhD3GwtHLylaZgJlaCPB2S82UpNCBig&#13;&#10;zOVJlKWw/GwKShScNIwDZHido+IBY6kP78gqUxnQNdBp92y1nwpS9a+r6MUCQjRmaZNAdjZEhu7o&#13;&#10;9cOQCdWh5PuxcqPTR/KqCQCo8+8r18SsPzXmVMPbXqW2VAbsKDcwj8PbHynatl7yJQCusHp54xSM&#13;&#10;jLuZJDvpRS0y2UUi8XmNq4YQiE4+aLz6+YMNzj3/mOuuPRuxTxJsqY6CmPVEE0cr9jRKAWN1Ju71&#13;&#10;tlSjdk8x5oyqfGXeeblx8+j9Mpagc1paEuFr9/OyMNe48+uZAEkRI2BHocSIgdfdhlTW6KJz4nzg&#13;&#10;2UpsqYK3yzhoiy9mfy0RVwe73qZaH2D7B3kKgir4nrG5TGL1u8BSwLa580OhxMZ41YukRz0nPCRm&#13;&#10;aXgJPiOqLc3KF5h3ik1H5jFgMEGzTVcbt0IHzgagOZ0EwARJoYfJFVzB44NmrKToUZXvGO0eOfv7&#13;&#10;DHkZu2Z+ICzg+EaRczFA5gEHTeyPB1EjjNpghHXP5mtDqqjlfCNthOT4j8m1n+jn+qKJl4dcuaKJ&#13;&#10;NcnrOoVCiZefS9alRRNvcaO1wbUFWeZUoqvYCTUjqiiQ2xMui2M6jDZ4tzKH4R9roufnFvJ6cn6n&#13;&#10;tNSuGrZNFxys2q8VOe+ay+slJ4ix9hUaVBKdUeUQF/GLLbAhmQVVB693mrYmmBnqrAvOxVcASIXA&#13;&#10;u689PpUVcfpPOhqLJjqxAUTAIFPQFJkWFerlgvBa13JycHgJuCjAgpPWxvtH/zn3ADj3XLRyoAQM&#13;&#10;F9+VWSoqOOlYoPoM3h2lfZgci8Q7vyez5mB9S+mg/NJvm5Pnl/9csGUZ2Wby7e6NipgXLTd0VTTd&#13;&#10;fHmuc6+xvhD6LV2WsH6IzmHQr7LS5aXjtqYO7XmvtSK9/EKyKc2K9PZBgOsTO0rjlktMqEzN7JAP&#13;&#10;WcEVU2QZglKQkbSXYWhvNwFBKUqPLqBSFV1C3FowVI0tUtWvT2CK7kRQLgZvmYos9lY9o+mn3xGs&#13;&#10;PbesT1jvNGhgSHpRTFAh7p0cba1LJW5bvb2oxWbGJwKEg24vxaSGylz9fP+j0iCojGpj/5a6Hn+l&#13;&#10;cKTY0taZoCRP1psALU3+WLYFPfs5R0D8q0zBjQcx63WF3/BM9nvFVoVBH6SW8NlMZuxrD47sKfF9&#13;&#10;kpXdNb+/5PS/sv+OcPZ9sGBPCZ0GvgyV8YRfdjKU3w+trJ9X4awNWQm0/wYqnbY3L8pTAZXPmPAi&#13;&#10;1452MfSyLqJWyy++vHzMgLbJfW9M2cRC1zwV57mYz6HC6dnCx/56Vqsc2e7qmCjoUmujgnu2uP2Y&#13;&#10;YVvwrojXywS8aE6eyshaDEV082zv25OwKUvKI7cP0deQ3zsuZlHt2OeRJ92HVpSZak5hnO3hyK6E&#13;&#10;CGRXeTiSQUcl6Ff2U4PCatyTTMLXxkwC9ePMWiu/kAiluS7x69i2AFLsA9c9weCtQUGDv0qbgpku&#13;&#10;kydN4cho5+3sU5JHBvNmcrPYSbrowe3sS9XWDEI6ghevWh6wuRM1qnL4ZunXvS63Nu6XgsHdxgbz&#13;&#10;vL6L4cz369zFePFf4kORhTzz2Zee2ek8l/uQDMfMymnzWzA+xFB2xAC1wbyOzGxQjUfB7EpfdgSW&#13;&#10;y2Db7i4PvrLBZ3OHsiVwE/jLXEXW7MH3kbccZYLfieeE8U+iW3EG27/d+fB/cu4jnRGfs0s/BR5n&#13;&#10;f5evSiqGn+t58ePvVN9HdvroSJ7SrD/w4Y9Q9qwZUA961/T2IPvS+EkGT/QGt0GFAYIHr54QuvnN&#13;&#10;psq1ZstRwt/YoMLfjRe/mhqBPFMUwX4lMTLM+CGENwyTHtOWXZGgHZ1jseqPsL4jOZvVqRAZzI79&#13;&#10;+tPIsELHE4xXL43d3PErxyBVConoU3vDutUXXIet8Mslc5Mk/68kJoYVqT5g/O1mDPLsAym2tOMz&#13;&#10;kVbrYFih6g9ui7zw5lxYX4b7U4+mcUkIQevqswg9/dqy7iwko9P9HLSjJqW9Wx9lybFZjglCl88a&#13;&#10;+rn0Mfay8eOG49qyOhDaUbp5olIhSxbPrU1oNqHIXFe2VJ9l1GA5RQAr/0vOX80pMsBbAL/+IgWZ&#13;&#10;6S8pFHVNgl+ZE7xkgKby5cdrtTzY5Ep64XrrbgGf9whASieCbJTuWFKIhaE+CzagqRkEsJLJgk31&#13;&#10;aspaUJON0jgu0wndbGbyHn3Dlc1INjqgTyfEcguSBYvVUw8KodPXlNXiIhtNDKQTulNmQF+66DMQ&#13;&#10;XyuV6Q1NTiXyzGWzYCOjREPVh9mlGzbXsSk+QEORY2FwW4n7WdTshenW4ioAS91gZyhC5SGAl3mW&#13;&#10;ghSIYMaWJjxQwFJTjBmK2HgKRqCM8mWxbP7Eu3p0lVFQ/HQc5OkliK+vSEcKPBcgckuJ3OcfDZ3/&#13;&#10;eB5SgQrJyR5n1wJ8q7ZMWRcMZQOdBUd1iSXBWG7mZfPw3lbA7oY3pSOHS02FXknZsGXX4loiNphM&#13;&#10;iEVCdWXjAplGdd+ZCrE4Psni4Y02E8CvvU1B9v0Rwd7se5X0lvwp2UNuXdkZchEs3lAmmwBPSEFO&#13;&#10;6lEZZhS+JM7d/SQMUkRNQmihYMQTd1ds7jXyK7e2LMtNdiw+siGLsJmGQW77kwsZmB3YGh6zZsUh&#13;&#10;tx8SyXJYriHrN/O7u/RgfFsVKxZf3ZhFcMzDICfDHmfy3OJFg/DUULJRWLWdYZ2dojxyp357S1sS&#13;&#10;2If69k47yMqLGYu/zMna/ap1OjLN8vA69qCZXAhK4QU63RVgIBl9OtzcXpA8Cq+MQG5rvxSEOojz&#13;&#10;4E/ho0RqXV42Hiuftqvs0DDydM5ap8vq7qribOO7W1AfVnybe/5IoaPCQ8Juk9rmDrV31AjMNV8H&#13;&#10;jV3iPCQm6v+0YDSzSfGeHUOAtQsjtz9ugaBA/+v400ixkd60LiZkxYUpyOUjR93HX2Pc5joZUeJN&#13;&#10;oFmsx6NlsoNhoRs4DZEHvWcNLDxI/mQWkBD/vfjEFXdLUQJfDsr195v3MtqSp5sCVv3bDYDVzxlG&#13;&#10;h/VhMD6qRUi1QEuGkQgkFNaeUrZxUxFbtGFsR/0auZZXyw4d3uy0VRaBDo1ARqECGaVHd2E8OXGC&#13;&#10;6zhWXrLhBSh58MHQ4y/u++HKWCrkMg4GXhraZLZTEFkxrA/ctcQWpRs5xCuIvKb+uPjVrCK91Kqs&#13;&#10;Pt2otE9BZMa4BfLVVtFzY6dA0sf9sL0+ffQS6wuLX6RfUlJJpSNagga4Y6fTuG+6m0pG4EtnPvak&#13;&#10;Gz0gU1TfxX/e2mFVka+t+dz+bct9GeeoFuB++Lsn/Wa1mWT/u5cDGsHDqbp8z+5uDCEB9oqF6Cr7&#13;&#10;9SFj3bSh9FFrOT+YiuAbiFjm4tCm3vU3kNGctSEh23junMQU311d0+mh6eqCqSFklDZ3DtMjH9h8&#13;&#10;FWpjZ9bS0/29WXG6kYWegkjmXGNgSOPNZgh1w9SQ0IQAt2oD+wcllXP2jzg6J0/3xvDs9GffUn0c&#13;&#10;P/QU51m8NRyTaW5oemSiIHJwMl/fEJxDtoi7QCHcgwoouG8y2tNvfMsSl1xQUnnGtYRLvEt8cEgd&#13;&#10;7pw39L6OoyvHmcODX60pfLlzhBl8d2FBSHfh/OGXXu7M74mR2BsohKGjxoeMozkc1OrogYeLQ8hp&#13;&#10;HW7pWgHUR9uvJ2dFR+oo/qVwZeAdRd/lQIGZoZrrAAc1KUZhssWhXDZNbqvIa76OW9ToVAPrXjaE&#13;&#10;zSIExYAYztVeVEFj2lM3s+uqelTCpinmIaHAxox75dwVGaW0avUZYqS9KhW3decDn2A1ee90GlV5&#13;&#10;scpY5saHwtYfvdyQ8otTqaPBnYHshuuwcSphwPTyjbpmEhX1MfLMvIzqD1oqFXXD7yHlGkrDcEqK&#13;&#10;KYi8blKGGJRUpYKV+gsuSFh5uOGmN3G0T72D+yxa4E5TtckzXDc2NhU485NInO9TrigafxfI9gBj&#13;&#10;PzQX6Mo5BXntrjQ8+4SE98V1ST9JXquqFs+tQin0eF7qo71Z3s40Cl5rpic31KNaIgIjcxzTo7p2&#13;&#10;Nbbt78HufEKNV0m/ZL4VM4UKtXC8bKqu4XT6RjkIky8S3a6s48wd4Olo15ZAezM24KrNmgeX5dMa&#13;&#10;ce53vlINweTLIGgakV6c6juRVOX2X8xp+EOYDNpYqRfntEU9WHAvzndbXDq0uEoY7W2UjatW1HOz&#13;&#10;oYP6VeDEHDBuFc1sqfjDO3aEcy47CTSNVwNOrGXQrQJ0hx0q35FHdLBAOwjbk2ZtGk8QhnQk2kp+&#13;&#10;8E2vg+q7VbADH+EjUVYEcW+b8Teo9kPi8Jun6LZzuDVr01jtHNYMX8TKndJ2hxYyCNNqFUUbd2Xj&#13;&#10;XsgOKR29UWPNzHcLi1BmhrLtaBKkrDLzcNUoA7cKf9eHbQPm3ARryVd5ceuhep1M6IVldxmrPMZe&#13;&#10;2Fd18iPRn9JNNuRNFNfI0dwkJ+MypCfjevScXnVBylHkVAQchQDuXh0JafA65W8tARwTMwjHDZeM&#13;&#10;j7ghaYuQSl/3KuoXwIG5QThXXhlcMT8I9zrotfpOCSanlmMccf1pD0JBzzUOWKtNHtzsSdJLF+ka&#13;&#10;D+QgiwOqksW1xaabz7xRE+UBEDR5qQgIPiqCcPQsZQpCn6Khl45HICEiOVVTxgSU4iBIkBEGEcxF&#13;&#10;9HH5qr2IvBTmVn1coJUmzvRFrEzpK4QMx7SlhpgYQUlKlGArLUroj4f00LFZXQU1i7jHAP2HrmQF&#13;&#10;0i9QI1wb4+kfbV2GOiFdaWnuUUAVg0PZloy1Lc+Y4X1Z7cxlFBV/0zhIw+bJEkljBx0bMgxoMrIj&#13;&#10;+zFrAqUmgB+fRmYTUDDB7PGXfEDHIb3G1uUQbCcqRDhwfE8a6KDv2fg6bV3IWxlRKCTZSobyAIqN&#13;&#10;ERrFxG6Op5va2Q2VNjak2Qq7Ad+P9cnuPI7d8uQc72rckvg+lvfa56aOP97G79l4o2z0EwQqVrpj&#13;&#10;DIAIewzpM7bOQA/UipOlA62TBJqq6WzQFm23oKljWR7XH2tN74qVVthZDVmzVPD4vgJa6Xs0lft0&#13;&#10;TWTJduWDt0TWYGKlA3hLZ4eVrvm+GQ/4F64TxHSKZcbxNx8xwY8fLIfeQsvTHnkYt62o2Y2NRLbk&#13;&#10;NvxBirW+u2EM7DLLDZI78DABkk/lycKKxFA8WlZjpvRcVvqCchV0d2xxsgXFYqi3OhZj0yIlkqhZ&#13;&#10;XYexN48qcnlJ6suW5UrFUPv6VmP7GSW53LHNZXRMYkbKT7PlyunkvIyBj95jZW3Lhba2JUzFBJ2f&#13;&#10;Wg4N5JbTPfUyAlpbYYOa3xIZ+TO5suGVQltt67vYXO5r8uVpTOImQF14XhC0tCI3zlBPzMC9vCV3&#13;&#10;GuYrtvEsI+noQL1cfsaGsaN5bi8j/MyfwPjeZiGtb3526XiJ+J5AjoN1onecWJZ2j89btprUQ1t7&#13;&#10;85Mm70VN0Mu+PLZ1Wlplov/u13Hx0+Xv/bOV7wpPuWLewgQzv8m5HO5myvwJ+egc+ur5xoJGN49z&#13;&#10;y7vJme+TBxvrAbjo8zOTi6vXk9nWz1Y9WonfJP1O7RLjp5fOlU909n7PuDz/GdaGHFY9mj+7//7w&#13;&#10;t9M2bjdS/Zk0/+6h/88wuzjsCt/KPv0NBRfcd9GAiObu7k8//edoq+4tSrqsbDz9HTlzUCCG+xQq&#13;&#10;+env7YV73VuU52ppeEJrx+F05+b0XuafSrNJ6eGZyr2U04vMBY37BzfTQi0rLmhM2KKqXGNUtzpj&#13;&#10;VPZaLPqj83d1/Ce/rurTn0f9sAeLtwQSoSNb3BuzFG51NWG7MYjTfNrU/e/KHwrlM98Z2cRs97d3&#13;&#10;V3Idf7IC3u2cmGZR6jRVB2eeT/5jSUdyZnWpyrV1Yt+iVfVJ8OckxndGeV2SgjyhvHOG+ODgGKiP&#13;&#10;2cK91k/NDot77z/V3An87v/ahrGh1W4FtesrqxxgH0bU7p5wLH79Tzi+DJjw30ClcKZFfyUy5TX8&#13;&#10;F57XXRpk3xOgAS/XaFyMY352zbQlMfkUd99zQJISjiPRtJedS5+VaH5H0V5elv/J9U+Otniw9+bI&#13;&#10;NPpZ0Nr9mEUrlxP+lpiqv7+NXqh78Wo8Q0V50A0FckMLZRvvPJc/svv7zuyjxvHw8gUKxtJ5qUj7&#13;&#10;d1tx49OvjEO9lltmde5JP3ozos/kbnXDks26ue7tRScL0l8EqD/wyvzDuH55Gyql7MTo3llhYPDn&#13;&#10;icYq/6pYf8mSw5/L7rO1k6Gx2AXI39OTEwYNNaUeuaRKVI/ap+BYkyS6Vo7B36Xjf750bDgEad7i&#13;&#10;v9u175ApPS512+HPl/313+MjV0fjQfdjEvGtIW0Fk1+kn81mZuzLjRkx6LA/CEn826bRR+Dt8Pv5&#13;&#10;fSsqQ+aLdsslj8bHmXnglO/vyhP+93l/JmlQfsjgkCCUq+8/V/5u3jTyIBnQPz0IBIJCIVC5/+DQ&#13;&#10;/8XV1P4RSeuFhxhYhbiGoED/Bv7BXGWIA5C0jhZIRkoOJO3u+q9eXf0fhX/JIf+PXPY/csi/tCGg&#13;&#10;f+v+u5XW9/cL+T/e0JIykhCQAjEsy/84QEtCJGVAiv8NyRAhpf+GZImQ8n9DUCIEkfkf5s46KI6m&#13;&#10;28MQHIIG1wWC6y62WHDX4O7ubsGdDRacoMElkISgwd0lQPAACyGQ4BIgSLgLeXm/fFJf3ar7z61l&#13;&#10;augz3dN9Tk9vPb/pnZ5/tQEBQOC9DdYK2N9fUQLBrLdRuvVXw9fFEsChamptCaADAO+io2rqZglr&#13;&#10;7N9lOZQsLWxNxZ19APqwgpwAHj5eABcfGGB4l1sC5hgsuzuA+74uDhk3Z0+XP5z9Xced9d5ZdVjN&#13;&#10;bqZO7i63dZn73pvlAB5unpb3KQlYLklLL1tzSzUZ8VvjX7FUs3R39nQzt3QH3Par2h+eAf90TdHS&#13;&#10;ydrDBgD8nem2D6VtHTws3WB7B1jfS1rCVhu9q4vjd04ggJuHh/f2bH9dVD7Zu9oKLuQyJHu5ATZ0&#13;&#10;2yS6ZIvmigkylRmf5+OiHaXqZ+tB71nmcWFLlUWSCCaQ7MtrddDXAKXhs6NlRHWZ+RMxUh8wM0DC&#13;&#10;sIXxmGKZIF+S3J5CU8g2yFDUe9HUyIMBh9fCzWQ/qUvzG1V7HXZPz85uPM9utn49S3Pt00HRNwPS&#13;&#10;V2yGRazcQPuPY5+WelX4/UwCX0yJ9JI8F46IX1vqmj9Ot9dml/hFbW747f2mUUZl22knR34zZH/k&#13;&#10;ykF18WfWfBDnDAt1wkihef/YnthAULgQOOjXpNl35ksu84CcRPXN3DfIrMP1Ysvo/L5PdAxWFz8M&#13;&#10;J3qLE2IQWRPVa9caDUgNvAFhetXMqblhzdS/m9YfBFsvuDg5531MB17EFhNfbib1zei47Tk7s9J9&#13;&#10;Xe1D+qV8lXhKfj6oGXcIJec7JTuUoIrvCRxe+Umijh2VRr5n4bqLVtusw+H3YV7BISdvFd74C8cR&#13;&#10;lc2+HV9vIjEhSq+m+dmFwHz/8peppahf8hIr2NchaYHHUeZxWVeYv2h/PfJfdvBf7t1Ebj8E0t7c&#13;&#10;XDmLtPdtep76rQmYx+gfPjS3P74eDsqUa2kPxDiC/tC3L5VLG8FLyvEYzsVJntU5my5SzAVvDAV8&#13;&#10;WFr/6V4QOJmqR39uCSnWqbPL/YgpAVIB9bNWmaSD23LSl5K68oYVRvF4qFeqB84nylOFW7qZtIdB&#13;&#10;ul6YJMM+U6WG3dwnH1gsikOrgSpEbikTZZsxnGYoPE0ohphyA6aT2I+OdyEsJkrCODWFaxdbuEXb&#13;&#10;AG5xm57ZgPFjj0H3XGt5LVdrYQ4O87QOoUNFuGE85d5UtKk0ualIqtwvgUZ9bI+8YvQywOYYk4m9&#13;&#10;fhbw16Ea1UM6M8GTuJ5P+x9AXWgQGEoN2gtQpnLt/SIZvsyhEQnkGNi/zktHU6jnbyLQwCcofyw5&#13;&#10;xYvrOoVV5GWlfMRMmBjjYFSvG6r4eU3jTe88iRjXAHCFFmKsVlLyOrWebYRpUbeQ4NJr+9TAQ/L9&#13;&#10;Abmiy2oDx5AnV35LmQ8wx4w5Aos2S4tG0EoVkjZXM+jCH/1U8WagLi5MgG1jYigtnjipKisyneeo&#13;&#10;Zhidp4rVXoyJo5kNJyIxZ2ydm7yjVnheapK7iF3Wdz7M1k9TFpFGtfdDzeKh1GeiGjKx4WEje7c+&#13;&#10;zPW6JD7GZqvR3pad9/SlS4OPnpY65bcb/xAxiXjdz/8tUlhY1sRkOJd8V3fHQnCnKI/9SjZXmt4s&#13;&#10;E0KmdrBaZSgTaDv/2tRM59H2i9zIVUbVBBQVepMbRD9nlU/0aA9Jtvlw2WRqaFmy3VMrA59HKLKM&#13;&#10;N9b010rpOnV+3e7oamPzZ73RMqbq/2Gy6CniD8hMfvPl5DPqlNb5TN7wMDzLl+kSXGs7qtou4rrF&#13;&#10;15zKu14siqrN3ejJ09+15qR3lVkUn16isTiUnqqnzcc2K15Ev2VCTxJRQnnM8Z4s5VvakXjRiKMq&#13;&#10;Vl0KEe0G+/PB6qWg1RUG6Ar7HN0qVR3yVaEX31XhTHjQNFaXiB3XQcIC9bnMrgRsL3yQoDeMJ1Wn&#13;&#10;dEyYtnscIUEPZk4F+xHufgqlO+bP7GfyJ0YxEXdIkuIi5imnWU5/lXzWXTV9VOsPJqM/F52XoqZF&#13;&#10;EWkFgrwrqd71BFruGx34/NyTchHYbwL/eH8yrvmDgwIo0y1zDsffgA0f3HvGS1xKQzw6fA1bVsHM&#13;&#10;KN6fnECwEf2icABNwVpSTHFiUIY1YXb70VdE+YjnLA9SCTZMwo9DqlC/Mcpr6J2GEsp8GmF86eDt&#13;&#10;9v5HKJPku/ifWEvKuBE27CQy2BniFxrcfSVLmko94W0VmL1ePrwEk/h2NeVzX8Hxb903fU/KM6TO&#13;&#10;Ir+e86j3Zecj131FFHirErEzBoQfEffl63+h+IgltluE245gxDtBaqTMou8pXWI4opfWWrUukNY3&#13;&#10;5an0agNe6lDCjPgeNu86YCKL2K6nk5VGMkqPOVPtwtU9lLB4h0AfSmtNimvF5SSG77qR9CNOWcyL&#13;&#10;Rz1xRFSg7dArIcn7jePngRS5Z5cHyArZVhX+fkiNUxtWfgn5qviMkPWaWVcWgWrFpyfopiHOvfDC&#13;&#10;flleem+WSiiaN+cu43xGkgqbLtls9I9Eq7EWbYI6y5XKZW3ECDm7nrJPLTt8Da8vjulW6+B/bsX2&#13;&#10;am8V3RbvJk5J6HBloeELUmpZQQxzrWkUsVF3H8hu26aaJMpVFsUtcj5asjs5beqRix9AYNWntUN3&#13;&#10;j2MgADzez/tNJP7b+UxgE9W5q8ITiFXSmpZ0cC94b9Kq6In5R8K05OC8Oi3V13C5cKuIubVajd/L&#13;&#10;4cpymdZS4EtiJFYRXVFHcKI65OwJNPeB+ePwrhFPnKuOysaRIBdCa67ipdGlE7ZrTCf4h/h+L2c8&#13;&#10;4HJf8aAJKdjjHdgqPYB37YMfw4kSTQUj2vVQc1bu1IR8TTEMH2NuRh1laUYVLt2hOUGyJHrFATPk&#13;&#10;qHvhCiQQUznQHSjIJ8nA5SWsPu1AQv+Q1Acw7OBZWDWIBbi2vQa3dDaFd0bpvQ+UkrPr2UCdjH4j&#13;&#10;nbj1PKNUzIc6VPJcDzHmwNPledXPtlePpdrxxAraiWFb+AvMLjXYkVFUPKj+KqXT6JkjHdOFN43s&#13;&#10;STqt7Mm+mUXYQSsqnil/qKRPr55jgv1ouqYgg/p7EK+OrsNyt28f6c30fNSz2XjhRfUrlsVcNaLt&#13;&#10;/dyrT8+ml/33Sdq0fpp4iu63P3hH4Xz+Mcx1sKmudWcuGGa+vES4MLwprgObKxxW7jw44E1zfF18&#13;&#10;+HgR95vuS+GeNmyPCpYqv4P+nT7uZbWf9o26hWatODW8zywFrXUfVOYw5UJUBcpVh9ooybp7djt2&#13;&#10;Tz1nOoBa6Cg/j/Dt+mrI+uyKXaKLtsvp+tbNhzVbjMNCb54u23lDvK3eHP5It7zSXDot/iTJNihP&#13;&#10;l3HMEbynXffvkHsHNH9RLggIBt5jHfCWwO657h5+bon4DjH/I/z8yTqGicJOPQCciGfKwI0Snc4P&#13;&#10;0mkFSus0IpBkBBNi8qIfwX2NB7sIr+teqMG99N0P6x/YPgCpDgBEwAu4XOei8a5xZPrhaJuia5Mh&#13;&#10;GLxUmou7ZkmJSJRnPOugxARx+8Q8KQOufRc/L9cuBni4oxwKt3wS5ZXZw2XShhSnRoClasF+5yuO&#13;&#10;2daXJ1aEiPOrx6sQyqNA9rm8dXsVVMNKjjNZXgGD5HcDkVb4euWUtWetom43tWEZLddAVo9NiHq5&#13;&#10;m8b+xyqN62Xa+M8ZCkm8YYSvnlCiUpnLAzUrqow3QpzvyPeflQLwD6kAAoH+juEtkt/H8De33pK7&#13;&#10;pKW7uZuti4ez2y2G3sG8sqkjDJxldMQVJZ6yKJl62Fg6mnrYmpuqw6j270zSpo62Dr4Axn85zvQ7&#13;&#10;g4OpNQxhQX/nFv/N2GwgGMuzAXm4+AAgXi4wAMTNxfsXbMt5mDrYmos5WTtYAjjvyom5m9/COh8/&#13;&#10;/13ytqG3aTYQiOfOIGHqImtpa23jcXeaO5O6h6WjFgD8u/xtQvY+cesqjJEtQYA7kP6TrG9FyL/H&#13;&#10;5ff5PM087lSEBozdb2N2ZxU3dbe8Ez3/NUa2bu4eEjambvdhUDT9K839u/n/HHwA8G/FxCHlBMN3&#13;&#10;WydrAIe2rZOYk7vtveGudm1bCw8b978Ey61o+fcPD5jrd1RhUsRZ08n2Vg0A7sbQn34DbwXZveP3&#13;&#10;g+pvRfYfB9XtFXKvKLj4eTn/SVFU/aEoFFgcLaqozMWdpSvBC/N1MY5SyjO3kqL3KeBOUihbtbLM&#13;&#10;Byvh9xOjcEbL4FmXuwAZIO6Nv2ihXRkFLq5D1NluG04VjYdgHGbQysr75heOg/j4br6Xl83tezef&#13;&#10;rs9qE8Wjjd7RmJmVuW7UCJx2Gq+JD+D7DSsMb7Ib2Ro1P2ii6RE9XYpoSHN68mPb2GyH6DwIemXW&#13;&#10;2rR59vwGj+Ya/UvM8dZcK4Mw+k/rRJlx4xZ/Hk/ReLE2JH5P6A9pQ8XonMR9UWWj18aGaYJTmgNU&#13;&#10;4lrD6YTp3p9iqQeCIq/aOE3So6sep5sYJsh+Vuwr5jwlwrJwy/RnT9aPiVHRfviOPUnh5uqnvJmc&#13;&#10;7GEIzmF3zCINtZeS5btIV2liaT8tWX5G4yGLSDNhQXRQ+jtQ0zlU5eya2ov2483gSufK1b73ubfE&#13;&#10;0uphz2cfo+gfx92zNx8Sz8+XDQdk9j4bioyC0PRfgL9pBhRbOcecLLHSqWQfbeXLPbs2katT9rP4&#13;&#10;st0uF5Niw/36vRW7TBcDVC9Vc24HWflFkRKzDnOSaWVJgSAPJCFH7zPL5ZJdofxgRXqhznKeyO7G&#13;&#10;6+z5I/xPdlsvj5SkkmPpA4wjcJuXi1q37BQgp8fngVbL5b7oM7XfIRd2RsGUveYBsfTESohWq5dt&#13;&#10;cjWrl4QxLxu2LqUg8+jbPceeOmku9pR0rFFJaQgi/kliL9bqkZo1uBSzPfET3vZaWcDfhGo4qjoI&#13;&#10;RYlp12lgoHddxwhlZx+HvtTNOxMeHv8JKVH2Ieaar6v/RUPn8N0Vo3IOU0BNLjrNnHotTZ1hfQdv&#13;&#10;EBlf1axFVrjeTL2hKU7f1VXrEJ2b4FwRjXlhOqV14b1So6a10GxcwJuAIPaLAk0LePrGA0HVT2ma&#13;&#10;my1bPmjJ5vJD4S8oWF5QVBrFaDgsmgnEmaVxirg7rhcF6gvWfqjiiLTI0hqjGiew7cDCLJQf9SuW&#13;&#10;tSWTLC5bCXhRiqATr4LAOipBGqxRJMbKVSRRgBOCfKK2gKnBopoiPQHhthhn9zFt0T2UsTX5+EGv&#13;&#10;KFZYcHM0N1pglPwiyvPG3IsR+XOyERgcjThDQcp6kNur7NUV+IukA3uQFYQ7PNuSGIbinEN4NGzX&#13;&#10;705Y4vmWJO4Ynxxp7xA6+HAnT2z/unyBJuQVTjdhwUYS+ANz8XQTab0UY+z3UJmwtMKKWsysN9gQ&#13;&#10;BBkk1SCu5Bc0bOSlBOEJdBgnRp3+D0wXsFYiMaRI30kMOhK6fvWKouhr/Gwb5erkPW8auvjZK+PL&#13;&#10;TG03pdPZnClkcXzelKNBZV6LYS/lIY6pQqpsLhRBregQM2x+b5Xso4lp96qO94Ea93kjm03+gcj5&#13;&#10;me/5GXhH7SBhkfxq/RTtvL8K6aaRIiJo6SuUqsEcZmaA7Z/BtvqqIb8sQseyUcQhy0cGOfLkwlln&#13;&#10;doMlZiEQcMSlC5zVNKFu7fdkQu0eGZDiaWAQXx1I4bKvO5y83I/RYmeViFf6KxRa6ugpu/gMTkg3&#13;&#10;QAdNebNkqMnYIqi4MmijjIfkCZvMXFMYKhzr8pJJNuTC4gXWfDHFBo3SFQOzlwvCiXXioxejlUkv&#13;&#10;ockJOpTOdVavYS+txtZGZGYZ6gxPoV3EnZRLKWPFDLnFfnvSHx8ierUG1SqWuvyi9kvL1GoJez8i&#13;&#10;lBQEP++bzm6wKssAzca+m3NagYq/FFeq51582YfrRSWUAE/0fmuZcynf9ulIFR/QodHzEXhV/HQ1&#13;&#10;WwCG/Q0lLxQxSEugVKRVSNuOBT0QeStyzQdysibWdJR6BCw1Mr6OiIH2T8uvFIncbhwYsNBbY955&#13;&#10;kb8GiZ8YeEer+fkvvDQtzm514/PfURTsMutkKQdVG9S3fS6fq1ZGT/KV7edb3nt6xLs4s6uo29KQ&#13;&#10;4PC2Z7eIeVUlGMVwr+iMEV0qphCsJFGtzeVqWVFjjK7gJoi19e5SenN0IaBQPWssYDp20/Elq5D8&#13;&#10;K/MpqDhG/eGvUHV9tRcTeKmc3Z/Yj5d3voQ3FEd0q3XxP9eqyodR/zecm+dKQsc3Cw07SOllNRG3&#13;&#10;1P/lqj5Oc3pmUJwBayoRi8hNSxDPUeWD8njHtxdbwevHD6x9GyVRXHON5wpuwGnJi1HfcA6e8wqH&#13;&#10;WaWta0kFf+Lem1QuMqrxxZhiXSXa1cRnCeaAl0XmWKxUO5uG8xgnd6+AOx4xdQnlf0iY0b1a1BpZ&#13;&#10;cSY0kR5SJG38btZiehNeKuDJ8eNC9ZGpLe5jbr8IX9Ic0xz2jsrXyZ32r5PFOgRIpjO5MF3S+B+S&#13;&#10;jphOWGCFSTmmI9QW7Zp5KC/2brXUP/+oXWcY21aya3bi6UhUiLHALk2Eu27djHYVmbbFuLqNK4Tc&#13;&#10;OCI2O4lfxOcSV8+fTjOQzccjA/sH+LNpr2JlOinXlS5UaF0f1+JC8/UUfQuBGL2/YKjiOVbjxp7f&#13;&#10;yqekEuPngKl2IrGSICquxfBUVBAUBdeiC7tTeNJwX0Zv8oRKJvGbM2zbN7HKOnBCzHQRDlX0GTfa&#13;&#10;jiPLSdAsFS2XgsTNVHvtQWnc+pyHA6mXFfdz/BzfXmG/YynmmBFpu1pMaLyeknkz9GNhZUZ6BGp/&#13;&#10;QWBXu2KYkW6gJwIwIgbO2uf5C5l9T+X9ReJTVN2DffAMe38wpp5dgr53z8bAojd5jUG0FLnmAwr2&#13;&#10;e+zNw1TmIEgWD/PM8KstVy1vOeCYSZUInTruED2PPH+DubpOI1HjbBPbApieGVrW8iTqpetnDPNR&#13;&#10;eXDf5O40JPGwfBvTHwb+3intacqDvw71j5YX8YOoGgIs2T4qQtApp9ZWpM/4pv4D+N9DGIwwQJz8&#13;&#10;/4DW29vB/8IooFvgUbtjof901/Ofwb/TrpvzYeR+IDrFooTrZC4yNecHBaztvhrhYPPhTNMXcWvk&#13;&#10;R6fqSxOdiLyyNzeZK5Oze8WFiWLt7rXCVgch5OvkRPWoCPEhGgHIRA7LzW6Lg4+LkfZm+denXyRU&#13;&#10;2IoGRYOtjaAHO2vBMkhwF3Ew9MfFMp799eR7ekqgi/iQank9UpRR7jOeb1b0iIar6puS2L7CaKeb&#13;&#10;5waPuppOfggnxWFtWrDWvMLVVJerm/Ap16JuCrqArSkcSMa+p7f0aeOb2tKl/3q9yhPx+QjdoxSl&#13;&#10;FIB+uOi5jhbEtnDoJxJYyMXp3wN5F5zbgN0GEsR7D/+g21ve93H8X8C/krq8jprS/wX+uX93EAy7&#13;&#10;/z+x/+85CNglcj9f8Odd9X/E5a7t6vfwLyEneQvrt4d/K5p/CID/EidYKXVfd5gGkXOycr494e2c&#13;&#10;hJqltS1MrcF0kxhsVsfyTi3dQrWKm4Wl2y3yM8pZwESOrYfv34fUPV1cHCwdb6XPna6BNf62xL/I&#13;&#10;h7sO/j0otAH6nDB5wMMJm88AcQMMDf+YRfjPGvCf3b3187eC+l/5eS9OABz3TWeTvTvhb8FmYQoT&#13;&#10;XrDo3SoW0G201X5PrvwhTH5P+fzRKf+Y07qXGzCJ918H/W1E7oUJHxdMeP75LbCrG2Sgrp0mstl2&#13;&#10;lpQOR4qXAiduFBsiKiqKJKaamwH4FVxQRldl08XRycRmzlTo6DnnVMWrV1KlXmouWLU31lg4g/fR&#13;&#10;MSw+zctlQdlR23pmb+aDoGdFzl5gpKO19Od6+ZrNVgDCtU66yJXHzbw3/1ku1Vnus72zXO9kMjh4&#13;&#10;UeycjhCNle/2gmebebUIqLPwc4Y/KHYn3ydvBqICZuBcFrMWZmrZhX05MQHfaT4m2+/NT5xsmxNZ&#13;&#10;JUWl2yhquhe+MR333yUI9jmC/zlaNKEyI/84maKEu6H+TR4oh4LuJ/fgpPDZp0s4eie6n+69y9/1&#13;&#10;V+ifkLfidpCXzi3O8NT/IGvfZvBFhgvi4GQsPq11yS741NUC0BAMA1ihhDDgYYoFT0lCFIW8c33s&#13;&#10;6qbdpr+PdT8lRXrb5ZsihDb99YtyQl1fCW7qkWHndjtRfBAPx4C2gaBiKw7IRonLpprxPGLpa4c/&#13;&#10;b97nwc+Db6AzBxQOrY0EVOuFkwVWNZniIXOsqLHmA/NxQhzRek9L68h4QiP1nlrzfS88eUgS5UXb&#13;&#10;2YcIhGyqVkJtg5XHQ8pmD/JtpCjsPGOA5PSS/YjAi7d19qnz3xTLWgxM9/g06A2K6WeIjVHpDnvp&#13;&#10;ent70RP0mUsEpCTy3lqWAWNt3NzzCe2reCmUtW8comPy3rtST6WfCztQoWZmHKy88jpl8LI7EOZ1&#13;&#10;dOlb9alPSnw6I5w3wxaKFQiwdtgAjnUuxpGvdzhJFslmlknFbwZ//A7OiY8qOz+XjMemGRDANA/t&#13;&#10;iy9IK4K9qKa1JjJcvnsDMtwb8bVzrWt+PjJ8OCJ1T3qW4V2fuDtvSsqEXyxsHennSJZA/ZKXOc/T&#13;&#10;nHw0V0kYHoACh6Ul2vU2vppUyemi9S2YKZHkrRktXVKFWa844MVjj5k6G6wAiU00DVh2KcIchpJp&#13;&#10;a5EpNrxas6k4MngeIsVJz8NLYvZjDKjZINTmy+F6FuRObfNXdTBIu7MJyEZDlh13BVTmtI3Yqxt1&#13;&#10;bBv1lpxZNWjYqolZH+/Yksh2EuFt6fNWuI5K2ud6PtBj0AFmLfpfg0X2/VA2209x7M9JViYDVhdU&#13;&#10;PjARD5UHou+9PuA2tRd8bIZTOvxR6E3c1zpBpInxWRKBi9FraxTb5wrs7VlZ5kNZYVylU3aXQU0s&#13;&#10;dZUJzd/5fE8DPTm8NUfHnSoEoOStGOU1aFzgVtHmYMzEDgzMmQtpniuIGIEtYznxwGgmf0Bo1eVI&#13;&#10;pvumaK8sVlCHCl5uxCEnWhtLvzPuW8XsRD6jjJTSOCChy1kmRoHaVwYW6uvjjlW4lIcpiQm+ZF9I&#13;&#10;EvGTIac9GjmGsjngsZ1gMKcAp9zjsXxq9id+oQhKsRWI149Reo40+L+JbcZtOucTrjH0kdaOMBcX&#13;&#10;941l2NaSHptbcy5aEJIRibgKMIjstLqrb529mihJS8IaOd43DDropZjf4MAYNxLAFyAQuNHban8i&#13;&#10;ECmV3vxup1LBeHVyWAdfgOyiAZuvHYGZtxh6XFuvnLiascPK51T3tmsLNJVTwkMfmEZMURhhc33u&#13;&#10;uk7J+VKxz3WdrlAOo8QnwD/3SXTyRk/GfgJZukM2T+7mcRFfsrlZHVLMmVgIt28bz4O+1JBAcfN8&#13;&#10;i8SktbUN+CFEHjIatHcfXfAi8Zv4rUKHTevz44vdmFbzO1iTOOW2RXMymWsPsCYeP6Wj36JAxY1+&#13;&#10;2BtpJh4NqOBResxasrE5KlunNGMzpZhiZPBr5Orb1Dma64iAr/xCvmthi8NZtbagPZ+1yMrQEwp/&#13;&#10;19Pa1xVpyTYthKRbWNe9wVXNEDVl4Zbj0o2a+HUjrCoFHl2Jdn+Gk+3kUkAoPsoQgyj3weukBXzO&#13;&#10;RCtyf6ounbgnBglZB7anLF5G8qluRbqTCjOD0LduvN1OBhCjGmfymqwBI7DDzVcU2/jjRoy8fqKy&#13;&#10;HUrm9oIjwjbP4RcerLi2wVRJtTcK+++EZZ0feOsLXd9wreFedIjK5IYtd0o+IWOFg2JHjzE52vie&#13;&#10;P4IqcYbrdQetQcpg7/Nh1VB7GHCAKCTDkIUcqNyCoNX5/oC3OsLIAE1mNUAxpPzEMCIKwBqpToyV&#13;&#10;F0J/zvTDOYpvlQQs6bsTrJUhOsNeG0X1WJe+DYsS84ZCMeSBz8N4CWrf3dCQg7YD0xr2iI23VFgT&#13;&#10;594TfViHJQfD0OceTzio8xKSNhR9XBvJYhPlVoQrZC8Zs0UFvdmXHloxFmzlRhGZYrdgBfXIHMg2&#13;&#10;8i/hPqFoE+W3LFGvezkkLRRK1Oj0693BMfTmYRQqGkpAFzsSx05wO8PNZ40LnIm4lU6vpZBxzkzh&#13;&#10;rviDrIjzCQA0Eeu4PKU74G0qzlaxSqJId/o5CZc7cnWOIMkYxk1E2yvWAk1mFttwLGb9Mo+PL+Nf&#13;&#10;Ibu7UGp91L+Q8EcOGgbNuWl1t/XPvFdplHeiawi5ZAsSWaF1IMr9BHscMTwhYuVhXoSPbGSzKYVD&#13;&#10;wadW+FIoyD+C/OfLcC/WLjUDqeJHeeatjSjPdAlOobb1VEFRVOvWPnForC+VTJRnxrzeIuxgnlLO&#13;&#10;dgl3X2dcUnhH5NFymia4yJnPBhJXYAhT+nEY4LfhwN5tIor7uparWBWtslOm0jGMxAPds1OM+XOt&#13;&#10;/TVspQSt4X4wGvIqhjj8RHQMGJOlTGONYi6czaOEvNhNPG6DuTDORIBweG3+sdbodx2WbQtrXYb0&#13;&#10;HksXjKbmRidmZ9d999lG+5aOrHO0K/9AeIdN/Z+GGqdHIpvPzoPw0CP4xYvfim/hw17G4P6jiwQa&#13;&#10;MEqvlF4ic5z51b1KolnnWZ6X4O7YYsr7Nwl+mD7Z4h9Vwp69ojTUQRG8fdgU+yrFELMx1cwBQaYx&#13;&#10;bbFn1Jo/BZNhlXpoxvAtLuWmVlfuQbvbJRT2FMoetXHOAbY/02MMkYLPvohujM9/6XlNVO+XOEPF&#13;&#10;Fn4kT8+S6FW3eWtBEYsGv5F8i6/VuMRftKi0kJPLTUnJMInPA1OPWcTy9EjKfPMs0KJlNJahnnJk&#13;&#10;OZYP0XAOVqlLTbdmqhmVQV9BjeADvKhw8MgL/qLZLFf4bGj6/Td74Q1ZFd9GBtIiM8axoZQlXqaD&#13;&#10;6mF6pMNqOp4eEWiNb1FH8JB22VUyM5VEyyd5hMcNTfN0SBMsTQiWFKOBDbNSe36WoaJ5qeXkrCBJ&#13;&#10;pngEzvGGd/OKcZPdFLK1TUshiFkKda5eDW+oVeuK+nbla/SEi2g/TZK+pGV5LxXzqF6Kb460Hsmy&#13;&#10;7Jg529lSKfjY98FI5TnEE3nNsVr0Kix9JIjA2WVvlzYW3orjmOdiGDXUcQP3Y6Vs2+5jtoq0AbbF&#13;&#10;nXK01a+vACnEsx9ooLwLS5ChZi30LYfieqsbPY4QDAV7P7wNyYbRzSPE/IoSBjFl1YjXI0bHJTQs&#13;&#10;VW189k4zBsVsNS/5pBZErhwlb7LaGOuMb2Sm2fUEHsIxc80TqmbDlxvl9Eh3EjJqmsOfb2OUkQlT&#13;&#10;FlnWqwodP4h1i3yPgnj5wDj//YU08Wi1rMtyXTWloXhBDbJzedTFs+tIXW7MH3xzj28I8tlqMa9c&#13;&#10;a/v4ij7OYWqLmqbGUY4R1KysCmqYpHwbqbeyDBJckqgZ3aF8BdANkY7hxyHKqC+r6CNNFCpCDeVy&#13;&#10;xzXErbTDovbyDSVeJkfUduP4TNX4qXIgu7xI7/nzrwzULMn4JFprJVbyll8aFQcJBjl+EnGfF4PK&#13;&#10;M5NiGirZSEivcx3E336IdAm15C7ckSO1IhPO1f3CoH/YXRl4RQn7Wf9At94nBH7iImX+zOc2meWa&#13;&#10;PAp2D3Kqi4J3jibYVS9ONT8hXtisC1F+TxUkZ6oj0x+RAKoUZrhzRWdSHqopPRmI6N9PkOW1zx/f&#13;&#10;Vzli2deRLLlcnCU4Sgxln4YgiHNH52hWlE9ZKakBGxZe46fJdHogF5/ExaKLL1fhjlHFHChCeI2l&#13;&#10;Gld5qQ3AhOHWcWjQgixaA0UgERPq+K9TnFwudGiSPi1rgqQPuxRLJWr6Mn34ZhyS6WwGjtcKORQE&#13;&#10;ma8CCN0sSjT643dhOMUddL1A5SiwIapA5WhTQtWORYIOAan9+0dxqwsy9lVx/oezswzKHFvbNTTu&#13;&#10;7m4v7u6NOzTu7k7j7tq4O427OzSuL9q4Q+PuLg0cZqbm23O+s/exquRHVqpWKivJj3Vd98qjd31G&#13;&#10;0uGM3jffIu6+LBmcqtw4phKsvgYIvsCH62M3Fl5ycgq+yE/jh+1zQyKjo4QwIO/L1gdDt+PdpZUQ&#13;&#10;0vOyBqpHB3uzh3RLh6x5ZRI/RENctzML6fk5AfGo9j0hrofeRYCZ4p+r37aFFUYkdO/ndyJrPleW&#13;&#10;jlbQ+uY2v79Nzz10W3TkYN4lPVJE8BwT4Qg1AfiTEJGjTYjCPY9DS7Yk0KO+0FT6w4c8xpJkdhM9&#13;&#10;a5I4K9OiJSPeFbyAc4AwQSkSgWDJNaZV0yLuuXnPV0i6MRF4QzU6h7B80QTLfWU7lmr3IiuKQosN&#13;&#10;9O+sXYmo2WJOE0ltcm5PwbY0KLhh/w0hx6blhG8WPdNj/Uij0mOTJvWwhZdNVbGJqJrIVnhU9OPi&#13;&#10;VDEmxneCfco0NtDKAfIqGVgt8UZf618aTBULPMqyDpVfg1NAPQNs50K09ELmD0f4yg4gOb2Ee37V&#13;&#10;RmIclfgKRr4tzP2thS5SpjbtTjHlF7ii0y7EGNR+bKzhp4EeCNnDCNB1Hf7zIaw8ULpH1tqdIGdD&#13;&#10;t83q/qMHjQ6TFShb0WzRLC2y8xOpdDPugHSDg/ihQmHY2BqNt7hM07YkPJMlYw8yeqDyjSes1LW7&#13;&#10;jP41XMpiwqKGPDJBeNp9CVQy80vCRd2pJMx2NeHY7IgQeb9y/H6ACe7ztyJ2n5IiEvUmxg0cEyhP&#13;&#10;uhATfRIJzWu4ypSO3ciU08bccHJzCsZmk90u6/SEStdEYJluTJOs9IZhulhxkonbCl2+cSvR9yB4&#13;&#10;7+rhrinHJA2t8y2IIwjeoMepLUeJav5wpNGnvZjsoz3L+9tBTC9PTS3cK9qNGYHyTm1edV65k0Je&#13;&#10;p/KFcrmZoQjxaeIYtAKxTiqad1b3so9lndyhULnBHwVkNebChZH1ARR+8Ejlo0E13zqAosg7gVux&#13;&#10;MVSMYjrISPjMVPjMNRYq8mgDQWFk5UH1IepceuzYGrucgne2RlQsGpLq0ZSBuEt8dQUDOkZZaNoa&#13;&#10;+8/Fo7zlrr43xkO7PfKee2AvifzOs8SArFMcjg0jg11LP//yIaWS65q4fgJb68y5zMSJdcldBJuT&#13;&#10;3Ewb82xyAq1VDmd62buFeU7aqhrmKTNrZ4iFFZ2ZvJjizLRMdKewCRfojLUxK0T2kejqHMQ2kU42&#13;&#10;wmpaXXVeq+rhsAMtdU8086JvDS6jOi5NnMyLNPs8ptVaf248bfLZMpolP4rab99cR+V5Wo8cXFWg&#13;&#10;MOnaKgDET3zVxOeq8jdQIG9Q00CmhH9Do/729h/zc1Zutn/hqL8V9R9M5K95+4cQ/t/O8P85odeN&#13;&#10;6/zw+fDDbjl9Oy5cQkpiZ1KKhcftJodhGfegXEzUSmDhcST2+mAlFXOgv/vvfw3tH1x5OHOA+sXq&#13;&#10;yaX1aJSQVftGwm4FNrhUWgppJ1fXOFaIQQ5J8Z1Z95k6DzV0Qb0J9bIPEiAqrOhfxoCC+EXiFriw&#13;&#10;4ndNKrvIaUMLtubKEC8x+YuL7OmZuCfDfWLc3imltpv1JV/WHzogRF65tvvAf4utkGVM0pxkJyHY&#13;&#10;uZxmBoe33UsiqjpRzynxd+tkprBCoY8qT0maaikDD3KGLJX2dUw415HHWOk/RnWPPKpyfhywrw8p&#13;&#10;aUexKS6b4lAgGRJsLBB4A8sdfUHvdXw8/80w/411PoaZ5SPn+Tfc+qfg/Rfc+o/GX0pCTVJYklbS&#13;&#10;1MbV9A/f/1+c6W/X/19n/oRTf2RN/73l52b/sPxsXB/JXTY29o+o7gec+gv6/GfJz/kXcfqH5Of+&#13;&#10;8/L/kvx/dPNn0/+N5Gf57/HZfz8Uf/X3N+f7D5L/3w/Lf9T73H/dyX/nc3+Rxz841b+A2f+n3mci&#13;&#10;ZuH8o7uPSO+f+18BgD+O/tcowP97CwcHB/Gf+0dU48+n9s8QAcsfH+4/QwQsf4P7f37J/5Xh/j+G&#13;&#10;CJiZWLi4/mdY5+HhrSLWfFlWvirjqcBzdG7jY+9WwkuS3cRLAhfQFUBODAr+yfgTOOpCLRUxbyAM&#13;&#10;DazQ9NdeFDGH9HhmCx4YGSgUd1a+lumD1hrBQWbSGPEp0FCUmYdsL17ScS/7rouX1y7BX1Uq2eU8&#13;&#10;JeXy2Twuk2VsyCBTQnhMyPtrSx2naHfV2iBRmCA8tpPHyYE0dhcIIPsUIBkEN6n0rXUNfldCILxQ&#13;&#10;uVZ6tSbrvxvxR3fgX0DgnbT32X/6tBj0T4BY0i9xNkLwyiLYUDU/GPAW7A0lWzfwcuFnun5a5ZZJ&#13;&#10;mbSELBXXWdG0wfq4lGu6FV8iyAyEDdyYXU5L5deRKg6bSKCJ4JeE0JPiMpC2+c8WghRY8xnQ2Yxa&#13;&#10;QoO6JrmzDlgw5Nbz5ZFJYsClnFZKQZdHeiwaSBqAxqRqFFGpP/ICfWodFZ3D4I/tTo04NkQGuNNH&#13;&#10;U0WI1M+bMWAB1DOWPGGr4PL55xDJt+mtazpmmBOmChWTUzIADvYmAgbklHg9xFm5cbpCuEZVLrIv&#13;&#10;lGnjwcqWbHE5+7IU1JZH8mE06WRatUXklE74XiD3X/Kbj4UKtmxHIji066N/SjdrHrqYDbHSMPel&#13;&#10;QE+VMbdkIqJ9wh0VFQmUw9dSc167N8drEgMyKQ4PL59y6LWYZfVftKgYdE0dErEX6LGtDlQOxMnJ&#13;&#10;Rg73pSNfv7wimGwKdxf9dKz+6vFd1prbN5X6Z82KBTdozJfSfKSQgIgByqUxYoE8uq7KUwY0UlUM&#13;&#10;jIHr8r35vk8zrR11ddMXlHSlV0wuSvn02FQ4Wkbq1nOELTWtpQPH1Dg8jcEA+SWM96UutkgBj/CC&#13;&#10;SfaP3JOmfNnleH975vn3IdtvOQgIzj+lIxUuyRkkuxoG1LeJ2pNiRp2rPUC+LOBdcdl/afpM0wEo&#13;&#10;tlAC1hx+as+oNmHEVdWa0jodsNtv3G+Fpj6btgpvV1KQvrpVBiob5AGAgSY2JXGgKp8i05mmzDTH&#13;&#10;95XBURV9R8JGuCUNxZkZ2DFUtKJBgXB0cHRxwnf8HelpZHTKc9qSuPcovFKzBMWauzLYSRV0DNvd&#13;&#10;U0vqX/XUsr6E7Ol00wmgx+mnpIHRHby8po541N6ijV1pUEdWoqSgkY6NVn/Nq901GcxvBR58tWbp&#13;&#10;PA09nG7clF3v8bd0lHZNGPPhiWD5Tls0IAko02I4y0ncmZhz71T5vjmu3d+xeIRWlUMnMiRLPNOi&#13;&#10;GKFhIEgu3GXhPzDASoJmyY6i/NuwHpXLcxM5aoqSct19Y0sihOhdV19wl5PhIhVJqYAp7ujGdLsM&#13;&#10;AQHSRirCSk7J1jc0g9Ygw1BTRNjN/q1PN2lPjskabnvb9g2FDAwBCsxdAHAEd65ePsgUJYvBaT+5&#13;&#10;/PH7XlzzDLMMLJzUjJSMVC0OXG25qn1tOts2W49YHLd0QlbteuJVjSReCrcAa7tzyDP64sybZquL&#13;&#10;8S7WB8V++Vn5MZHezsusvNk5yw3zJ9uNixuvEcV+lFlmGYWN3t9OHvLaG+SvoiLZXz3Pk7ybeKZz&#13;&#10;uBaYhtgWHCVyVrKsx3fYNI9Q9tFdNJ0S+cx1qsnF9Yk9LBhGa1n10OhoArkiBYVaFKioqHIhJD17&#13;&#10;Ggbpbb5KfPwusOOkMLKddObKzjod3jNBOdKEqridNfJal0Q9M7JNKfTlgSLcYxCmZpbeZAmTFGkN&#13;&#10;gTLgkxKhsDDy2aBDGnwILEujdQGpVXf3V2/97qL3rG6/QG+Cmka8lyutvGuN5+6G2zEQ2vpzdMzP&#13;&#10;OxOiakl7rtZMrjVJNyO/n/xPObgN7aXiPIzayRIDvB2u18eSkkcax6uOOg7u6b3fTpxmrjdedS39&#13;&#10;v+tUcwyWmJc8aa2t5axq21WQvT3j6eurTzs6mY0yYSm8+er2Lvgo0FXSVHlZ220Vhp7VHM3b8ZpO&#13;&#10;9h2Gw160Z59QLjSKd7sbPQf6aZvcZFJuVy/K6JfGbD9p9yD8JEJes9A8RWGLMK5VStLJUTuvliZM&#13;&#10;VDvJEbZnmqeQl8tIEZjlZrRUXCH1bXLxWYH0ddq+vw2bR9IikllN7xI80niOnFSJlrIuuhIyoBay&#13;&#10;zeLv0xp0D0rTMEM2R8cbmHaKhL/hC1w72RRVNw1HS+TTGKfaN8GnBGA5oRgJttIFmYxnBtx3XgXq&#13;&#10;v3XVAS/xoO/Cnq8wGVKr1HpCt/Pxv8GFZDCx9Z+rFex9k/phYvFJOvnVYfG7OpKotsDG3eTHokbS&#13;&#10;xgl+10LXoVckhYuspv2RF9VIdR+XsWHFxT1bn8jYBIz3VuWsm8HeREb7d5OVaO2RCzLtDaVdp4xX&#13;&#10;hDP1TyY969vBRqtMhlGelfs8B3e/uQy/+WQwLXIs+ibeAHzralc6+ppnfGn9Ih0ybRteCbdIVmvO&#13;&#10;YuEUKPhtvfo2tk7RPY/eCu1WfV8iJ42FQ++IDk9ITQLS8lkBbo04EczLJ+cWxvb1P5dxAMwYMlcE&#13;&#10;gKMByHpYPQv82HI3xLHvEFOSuzLy7OqyLsIjX9YE56eEaO3kwhmvp9Fss1uqctpyt59XeU6wTjXd&#13;&#10;vZ4yFq5XLLcd3r+NZJaUaW28PxcdroUtovP+EnydXxxwfojKP5pO1BcXdK8wFVpAzSclEO12JgG6&#13;&#10;dmg9Q9oqIx32LkcCXhfXrfh5tpKhthMQBPHId21za3NFmQVgFUS+3yFVACcJOSrN03SMhsr8pe1B&#13;&#10;HRTKhwKQYKV+tCpaR45VAgnBduqHn0t6SVshFi5PHN1K3fYFMtetBVN86Bjf3I5fccvlG4psJ0zp&#13;&#10;GmrjWDWijyD5S2QWS8gBJSWPaxvO+iTD3FUREWrW+WNnrp+kRLt0TSR99Ubj+JyxqOfMmQ7vcl1+&#13;&#10;QDtwL3xWy59PcEprCkSzFVOzi1duxrGcxG7kQR71xCbv7XNr64f3QWwirP0G8xzHTtp093gKi75T&#13;&#10;j09SYSFPaJgcdoRmsuRKhVWXHMPSdmEgnK4apV5+TbPQq4qOXj1jRrEArfmVCdm8SRuMp9I1G9tZ&#13;&#10;8TripeYZ+NgV0AXzUb/2LTNtmLLeCYk6RiDpS0osJrRcwumwiULsVN4AWExF9tL8nm7Kt2hKE6cQ&#13;&#10;34nBuXRHZIPuoYYt+pmkViPCQSsR9Agc1uXPde2xQ3I6pgotEzF4j5m+NqPIFZtHbnML2MCtn/Id&#13;&#10;Kx4SQrNGr587sZceRoeihRF9/DXybyhTTHhRG/UYWQdKDmoMe0faPsq/nK97vkgcTWM8LFZ03ia2&#13;&#10;Gq+mVi8E5ruVFM3qgB5/Q8w5h0AU4zQyiqdBDcqC5+9PbrYYkMahV5/myv4mglYvw8aUAcTeS4sJ&#13;&#10;ZBAuwy5RMj7sYSbDH+IiiWnE33URTa08iImT6UlDUjlNeQ0uCSY0NGOaAlcKaEFCyst/X9u8OwmK&#13;&#10;wze5N2TDQGug00WNLEoic6SIl912rGAndETysfrMGy+Ayt/epomfj3vwdlSaupooqLusjriS7NqM&#13;&#10;cdFDUXeNTKKZX8Qlw2bAgcE55eka9wIcRJDCS3ElMC2yy4+eRQmaLvxqwSYKtAhLTQgPxbr1FvYV&#13;&#10;pgqgEAWei+zLhllwhuDXg40zuFLF/FT3HiLhLt1EJrCNecG351GJSaLr0vU/8WbZiNPAv9a9yNzj&#13;&#10;3d/xlkiTQJQS+py3v4sBU+dhQgzwCkOHud5FC+HYEjCM7YERDiCGlQ2faswZ7zF3xN8ohc4lejX+&#13;&#10;LnaV6Oj1+7N+Aapu9omCeMQe2iBv/lNK/JTFHY3vFKEyh2aFL6I+Wz31onvpNrRTeGRL8ZC1HB6B&#13;&#10;G3l71PNQLqV2Y6GNH98Ve42xjqOHI2EFAbPr72sJSh07t7vLQc3JuaRyG5IvBPD7sS/kRn6R1asY&#13;&#10;UUFp4sxx+mKQ8KUAYuf8A2ODQLU4SQJLgPVI1a7vM+qryuUW5liID0ML+cgFxpIIIBEwYI8/oI2i&#13;&#10;7wrxLugHvviYdEoeGz/MfIYjy2joGdJxzTjEPI47bnUr3O399d2x6v25LEkJbu19p/X9eXAj4f3l&#13;&#10;Fem7Fe/+1x5jeeOxXlBin4CnxqwC46IxbGOPfPoZ/SVocl8LpmEBxtOQM9FY+6LVXNxPl2wdkJGG&#13;&#10;OLKB8qX+Dbtg2NEHByHsTOCi2CB4lqG4SoFVZwapeiLjzkd4nrB3uyhL4IJ9NO5E+z0ypdy8Usg7&#13;&#10;KUruBKEycD3lz8ihfdmXcbcwFq2kj/TeVD40YobwfDBECbBKwysqZJuQGkh4m3bezKaJSvWg9CoQ&#13;&#10;lSFYW1xNAwQ9XqyEgB700jCI2u9krcWwAGFKj9jovuRjQzxqwHCRj7t+BxcLFs3Il+NUxB0CYCgp&#13;&#10;NiTJEjxSn/0mWIJEaINwNdZpa4nZIQXAiMzOUdYT3l12xxDS0ZPz1N98S+GSsi+Rmu07e5kvEX90&#13;&#10;iwu1YytKc6/XJdh0PB5QC9fwp5jIDGmZBE9AgYxDNg12pLd9cNhXt589QlyI76EsT8jG5RG7htf8&#13;&#10;LUoY2EvoPrSeSvVSgv44Htmw9A5oWoFV7hyx/USbxodBkeBEj+Q5vwMwp2LTI7x0TFM/t8OZRMYh&#13;&#10;JVNVNTlg2fTORZK9ZUOTR4KPSF8LsCuy6grbFxHc8jYnu9QxttUUKc7oHcVS3dhfmnkxPRmw5ByL&#13;&#10;8zV5XZ3e9944gJBewv7GmOzjTtolrY92jgfbvWCLF5D4tcNQIaCSnewqlcqMOPb5Y5EDaDGxtAOb&#13;&#10;TljHGjjvVaFeCOem8iOML2lZIfzZsm5htg0lUjzBrpNjwIbUr8LvdQSnD3TjelvQWJuYZc1l8uWU&#13;&#10;lhkFvPm8RVpr2RgHDMKdOAEsWWHtrZ9ctpmTjDnxA42Bq7+2UEcHv/2YIO6fYqimwAMCHBlXmmIP&#13;&#10;sdvDGT7eL8Oj8X6WZcyYA57WltZY1RPV1fwui6AkqPqNwy94oSS/7tLMer11TPmLbanC5LkCS+5Y&#13;&#10;rM44SycOtlCrxa+y7shhwNpllaItaXI8+dMjMH9A0F8rY5f5ynaVYB7n2nky+sQJiP0q1m/YOwW9&#13;&#10;pzoxvKiloiy7LQcp1lIFO28RuSvwLPesMCs0a97HOTsBWwargffGZBdNzE+fbj8kmMYq9LRsahT3&#13;&#10;FPYU95Q/Toqh5UzOOy8u8IVJYyFBspenjwpKB74bacTwLCM+9NYw8wd5Hfam/oaZa23ZtH2EFxh2&#13;&#10;hpXfGfGtOD3i0xni5w4PQ8/vSorDMeFIV/igQtLt0b9D+YQJKQwdo/Apa+LdgFC7Io6osxDXbo7x&#13;&#10;gC+0EyUUjd9iihdnR5wRsyVSp9We8Z6pXgn4RZFm/YaVfb/7fu7OV0wJpVScGKoV50CjqI+xNVKo&#13;&#10;FTnVvSd8ifPpZci34eIjwzrY6tDhbvH/kc1bNirMPaFKr3Q2dAvVpNcpuV52rvgu5YPb6ZhiFmWW&#13;&#10;v++WYRcdzFmEdj6s7TkfhtuSCp83Gy8j/ib5kAgFxGvMPCkBzHxeYM1t00E8fnTnEmthYcTpXUhQ&#13;&#10;6Rh+AAnloRJBWxeTKHAd+2XSMSg0109d7tZKfg0vQHhOTm9hvyH6WiaWQe+A3TEThozUnYLZD2o0&#13;&#10;jMeu4Al+IYxXRjF8hUifO3ak3zY2Hoj7DPECfbePvvFKWi/ySpkm9Fpq22/IuZQL//OGVUMCPANq&#13;&#10;dhOlGUJhBWIkboJeMQ+BUrDezj3lPFf7yPdI1Rn4K289cyh6yOGafOXVZnOk5ZLv+h7XJ8yOAoqL&#13;&#10;3SNQJ5avkJn+eHgsTsitl6/5m0Nj9Fv0C7JAvqkz7hiJoGNIVK8oX8lqXoC3TGNt7GkuVgQcIalt&#13;&#10;60sNsOWWVgPGjwyVwOBhBjMKVw/AcUxJpgkqeoRlwuGYCPqr4lRURuaSsEyxRn7afNn7mqqj4Bns&#13;&#10;JQnvJ+IniZgEVM90mMZvUeZFSoLu81jpzM85bLDlpeTrP4+gJnOdU/olZmBSxtidjBkJWm8BTYkv&#13;&#10;y9HlnkfDh+LzZ87g4+o+BTiIJ4dUjcj2+YzHwTaOocW5ax6n1BJSy20vDLr5icTZORQHhvRtWPYS&#13;&#10;kOcmsFox8hqf70mrYH2UoTt7FBrBqvbdm2HPxoW4Ala6QG1/JE8KCc4KA8DEPvJPbwaUVv1Ia8Ia&#13;&#10;ULbub4z5nGc9Gcp3q6XQ7wGuF+ruWIIkq5cL0XmmOvxzeYydCGsgRnvozGxG7oO11/UzCdv5Brm1&#13;&#10;xIKMnMPf+clpZw8mLlt1P13IKsjISbkuMZ8PmDcM2rDg3rZzVYlXbWMPanSuKM+SB/vIGU4e4LAC&#13;&#10;1O28MuoKnspjimv9ddkXZ4JDACGyrSlKoqNP76LUQ1SDtEkDpCqfxexivpyh9NmreARDp3OUEZ48&#13;&#10;qHjgBjt0KxHVzF0oH4tX/tDh+lzq2qgCYzhDrhJmrdbSqM6puuWs67lO9bPUo30N/3DmqK58WGvp&#13;&#10;XHNB7JQsXCnv/viaAVaLjAVD/kpFNSyRX5UFynC/yi4HL4errKudZn7PCjgBk6joxNfQv4mDw/GC&#13;&#10;gYpdRIemFgtrnWQaHHJtZ5A5lezU8XoeDmHG+YTgxO+UaT4XpukU1CHeQbRYBbu6+MDta7m9C1Nw&#13;&#10;fNGOmzm6UkEAB9G2vOGbirzBWvZmVSnDgIfrgIgv08kud8beertej0zwBAwf7+pIXire9yjfyykW&#13;&#10;E+aaZJ2ZnekqhflJVsQPn7jY1q6sNKB3RF6oAnemfMxf7UA1Pzulk7yQDH2WuHhHHil83ZS2lsUg&#13;&#10;4y2boQu4MRg06GhnuYCVL6Pedaxyvcb4ippO9tOlFMLQMMY/a87LgazIkbkGfeUgiRTHFwFcIuRg&#13;&#10;m5kOfjjayqolaez1+rF21PoK+uwANHZ99n29iX8iiN+qZo8PqKrJXX2Ite1XHfb65uDaXImVoege&#13;&#10;B9yBLtLNymzgEe5+oGvYjLzwQieSrRw2RNh7onJKlRGYt0VBMTMmW+MoE1jANHC14gx/egtlsk1g&#13;&#10;HvYbIpdLZrYVNK6Gt7/OfT5X18OVMqy6GP2+bNSg1pIUFnGmn3sweNnkkrMiNXsccnxfLLS8IN9W&#13;&#10;jNGfqteLsNC3oHhHl4y4YEGjXFsawVqNPBbtKZJ2s/1da3q3DSUaU1XxiERYbmmGDaDGcahT/T4m&#13;&#10;hHJUyScN2g2PZ8Kqc97dzH+acc9+irOCwzL+ZHGWZHl21m7twG7hurJqzScs56Xs5SRqlXmGQpdz&#13;&#10;rxcF2n82Vp7pKzAd7uyubdW6fw65JgpHLWFbxFQ/JtIse4w6ktJuedf5UZa7Rbbsojg4xgp3eSqu&#13;&#10;otX7i17GRIAqnHk67aR1YvL7Ro+y964Yzptiw33JWHnADxd7a7gpp2ES/oDer7jqjbh2U+uemnez&#13;&#10;ouurj3YzOjeVMxVjkrj0QdSP/uuSQs+YeVJ3LJUSrYT8+uwPRbeYCwoNXky4MT70XFc/6qDYtCOi&#13;&#10;DNUEw2n5Q3F82hhQbtyu7TNgsTyjhmmm1EvjWOGGbpVBW8Ms+btaLRbRS9lqyb74aw50QDlhN0jz&#13;&#10;TOodllUjhqMEv/FBuJojwNzShKPr51bNfJRGXU/jZe6OwPEYSBiWXYZrROtHIIzw+mFbNloq+QCM&#13;&#10;D0rOK6qTVnC127yRJojswRlPEtNgNBkUvzPZg/ioD18H5taDCNobFQAp75dEANYt7FzJS8Y7NYZY&#13;&#10;L7e+19E2M+nZEygU5e9Bum+apmCkRubGf8m9z5pGMY5PXtu57rc8SmT6Y8SoHs38FYEvlyI/wH5P&#13;&#10;SxXbrJmF5wQCF5KUgPL+fPcJ9Ino643SPtkvW5OQtSvSH0FLpqGFO40NP5ioxJF3qXOh9go/65vB&#13;&#10;t3cwpwGoalfRCuQRz7kDHWGNBaR4kZji20I3hQXvk15CoWJqV3fB97S4eiI3cITMwR+4jRlQvX/t&#13;&#10;TMABjJQF0kIklgFJij+UMna7fvuLDcllEDIBHfoK/bVDC4ahZK/R2YUIPjFPcvLEbRKo1iC7QAVe&#13;&#10;p52fGgTKarHwxV1+kufCD5zhZh7h5Tu8xFRA0ujoyvdfySRg23xGoaYxc3cKCr3+bbCJctGw0b+h&#13;&#10;3pk1yoteFzDz2fEp7nrGcf9y5Wvfq+aGEqMbeL+j7OZ8oMXWRMc4X3dKiWcXcfiP57ww9eZ1AOVm&#13;&#10;PFUEY3rR0dyUJna68oNAYexqaiycH83x/dW5/+rOdzr7siYvyS+gdppUVevyoOYvz3GzRPBcitj1&#13;&#10;xU2E+G4+xJtjMGrHhReatEN9QkekwoJ93dtx17m/veQUSgGbSYa+HsRCOdSMpWyKMslPPkLydnqc&#13;&#10;zZKhVJIQrYGITy2EIp5TZ7TQ4GtdBtTVfopzTw5XXPrltFO+6Kmklarym/3Re1cUHTz6BEoN642J&#13;&#10;hP1h8C2ZLvXGp3JD9GLlXjg7mgJwdSfLdMUs6pizvnxrmhrnQ7+5zSCfNEKZGFW1sktFwKuHUc0H&#13;&#10;rHNiTSXLQkzo1Zga3mDIfiH1tWtyng2jDwU3hFNTgMOGh5NwBHAF5qEunVmIoG43GRXlbAjzP9pw&#13;&#10;JGxJa+YnlRlJx19tkO4QiA2lkBqLxH+Vjv8qG89cAkxTNalsnDLylsa1LNdJGJN+kijKKk3iNvpm&#13;&#10;wEeLHQs7BAWxw9PbKsnEATekGVgnzaSGOwKtBCuOXZ0EIZ3OkGpi0O3RgbMdEw/qbY6jifWNA8Y9&#13;&#10;Y+6MdpuMrW4VSzj3zLWrRx2gzM7VBF5HM06Q1iYE9D/Y9f0UUo9BnNoj4hty+WSnz0FE8nPwcxif&#13;&#10;uWkC/uJYAdC+V6oD+nsoYtErOTrNZYRQa8VqA3gYPyBolMu70H1XzCEgtx54bKdPmJ/qjLUxrj6U&#13;&#10;ONhavLb+CQdWk708HF4kqJ9vfXL4iexRx1GpDebF5+QRFP/ibN8PVryxMPNdQjzY1fmmxAclsKoG&#13;&#10;uaUh84J2IKX0oJvudOddqTXZbxUrb5f43fwX3m+8Deiw4DBYjL4Dn1Hyl6yliNtYrMldonv+SUHk&#13;&#10;zB/8IiTtBCHLJFpPqw4yFXw+v1myzKoPzHzNbMrFY/t655SlKxCfhBx8vhxlbSZSNl8XwGFdsnch&#13;&#10;+qps4f2G/inblTX8FuStKU6kv624MHpD1d+Q3cq9axJeEvST7nSzJAWfhDEgtNH4PtIjQ23CcUJ4&#13;&#10;wluuSnwuySrUypHdLlomsVRuSqsRUCVUMWvVZEVfUqQ1BRAvTMzXd+2PsIqEn8vScZReFxZ6Eoze&#13;&#10;LqIWYLiKxmyu19LS5mTR2a6Jtigc2VLys+Wy2759ZhBu5oxbubzi/sKrDa1feiMajriDlmxODkM5&#13;&#10;J3yWFI9IjjhLj/JJ+ZhMNEHCRj6ZzMfZSHTNW6EcHo/j1+wUSPM8iQSVoai3pty8nzIbQor6K8v+&#13;&#10;pf4L90w/r9XJcf/PYs5gMEcxaftShNhqNLO5h5no25Tjcr12IUiEu87CULvKHLqHxIzy0P/B3JmA&#13;&#10;Y9G9Ad9SMTPnzMzzEErKGrJke/BEyVJ2spQ1kRCyRIRIGy2INqlslVSUQmlDligVqZClaFFKskQq&#13;&#10;iW8e6m19397/dX3X937HdZuZ88ycuefMdu657/M7MitOLBJMAPvCdGNPTU5WmuK1NltHVXlh5bOV&#13;&#10;4v03589swQp1KvcUKU3JOmDyoL7Uxiaor1CnXG4zHpW52YHvaN8sleM5RyzsHu/VCTRys0jMlxGf&#13;&#10;MsXAMklkz5pLygnpMuWn0yU/bxq8Vivo+jIOHcpcVlsqMNQkMGSn92lUK6J/4UiaVBZ/Q5z4eZ7X&#13;&#10;V84p5LE/Wz6xWfbWQqkwMtI5xKHTZXflPI658+CaDwV16xbqSLX3OswyWH+0mVzimjYp32Te7ecX&#13;&#10;Ge8UuKQCDjzc8KhS29rXzfdYrE5QosXMj/vmbAt4OOd2VEyXkJ7dWY3p/Npza7J1ixwdhWp8dR6f&#13;&#10;9GLTf1c2a1hwgkyvw3mv+h2TZWyqZuC99fXRW10XtT7vf9KfdzKrND6+Lmvf6PLRRYI1ldoioQkL&#13;&#10;reLuFGVFT5YZvql+NXLxqU2Bt+ojR5ZUDvFa9p65eM+8PdTmRv4HZIeKaETDMxOrwm72yNon/Vzr&#13;&#10;juWvsrLRWTTTV1hmxYi/Zg3fIdcoqrmkwtmb5m0mvvQ3Dvev3ZIof66asqLaV4+7Msvd+rWbzZe4&#13;&#10;BuVvtKk/dlfadcd3izBZ2aNZMe3C1riXvg8wRc8CfuLznuZ5G8qcDWeR1zb7tbGrtmRwfZyX1HZc&#13;&#10;2Xbpp47Wg9z16/wDSribbSf7BzkkcPPUVOZdZndbUfjm7az9d/N3lJUXL3QMyxbi4cgiZuUodvmH&#13;&#10;WPqWcU1iq3dYJBCb8qQ3SOjm3bOho5uxZu7kICGpuoHL++9e3Ynp7Cu/7mTx6Npng1ytp4HvuU1b&#13;&#10;HxyTeMWbs36vwEINMZ7ktcLnugXs351Z0k8/cG54OifPmwOLagyT1Oub9ijcvdFlSA1o7GZeds3O&#13;&#10;w1xHc7amuSbfdJ423mJDE4ekxPB10m2X2yt9hTL47i9t9djvwK0SXNyr6XewzrZwlKcn3Oh5Bz9n&#13;&#10;zpauXyt+rDJZFcyKdFD7BkH7fTeev410sDcztLVcJGPt6eMWaOa21tLPx8V3kZXceHiCqfVYWADL&#13;&#10;gf818GFsRWFqTeGxVf8Q/qDCVBOWU1ZQpfhcDIo3oEAFI/wh/EGdOR7a8C38QVF1TInvwh+oYsbD&#13;&#10;Ff4F42DMK/+9m/7r9cry0n+LBBkv7w/hD/+qrv42GkJRUf2v2vx2Oigmwlgcwf+FcAglKtaECogY&#13;&#10;+z/W5Unh+5AHVs7/9qc21klJQViVCn/437f+dV/joRoqKr8hMow9Lb4/S8q/6fik/O87PqkwVH+K&#13;&#10;pbAxXiV4fUpqk4R0p1xUwfJ1DmtfTl7s4HjPa3lTnm7LW3npCovpe1dduBJ8v+vg3q7MJXJXck6f&#13;&#10;CzqSYXpawQBnTtR2ENBe1++yxIvtgVxtMscM+/T5fj6+UYTcjumb+F5yJg59zhcX02pPP+NgmND/&#13;&#10;uT9SuV/LfaTJLVmxoZIvqUbPTTXpU3VPceRBxdbSpODCgL5NjT2jIxNc5wzZurh313VVdD6PSYi8&#13;&#10;YevRdlJ59u2HqQiusxZqjQ6sWfQo4HWZTOy7YfC2+/7LRuuVkdjbNJH3aalFCm2XN19QaLiCBLy9&#13;&#10;3WRUEi3gf2ZDchJ80fEhNee4sN9W2Rc15nd85L3nJszYOjzpvrPkfX668tmCKIk242vq96Pz4gcz&#13;&#10;1ym/ah3YVOM7e+WqKAn3kcEanfBJwzJdZ3LXvsuZuUxsnjmxeW7yzqJP8Q6Km9c3t/D7jT6hNzx2&#13;&#10;ttSbY2uybuqbJQ2bU+UH6Q7P9UNKOj7GDMu94XyjqygcfW3earkin6B9q9xsPvK+P3zV8cHx9LaW&#13;&#10;ujOjT2yf6Y7go9NH2YttXrcRvUVVfvP82yUjPkSqDI2mjX7u0P+A5z/5sCe24k6n35kRzwpTufVr&#13;&#10;VEaGO09/YH6212Wx3oQCjVNJngd2D9q3mExjdt9cGv2w+6PykeDbLNab4W4Ju2PLU1XueVZpVk3L&#13;&#10;v7hl6eMPwWYBxmjkTEmGsXVU+FVZV87r+wv6VY9bS1fpVZkaz31mmuJ/3735xCWdxFsvp74DIvrc&#13;&#10;cSGp3GLBi/a13F28f8s00c+kYtvsKxwNdRwiLTdz4qdrX1bVuYK8GYRt/Zq6b091HNi975HnnVuG&#13;&#10;j+hJkomIs91D6StKvs1KLs295Xse3qlKciuTt4DPJH20p+Y1bpNNj0wwmnySyDy8Rs+07ux8dd47&#13;&#10;JVWGD2YLlu7tOOjUzBMwsA1L0c6pf3Cn6qKEQ3IXPStqhzXHEc9D2y56cllqMMVCJ2I3PjibFdhu&#13;&#10;MvFZO+uBa1dG+pT2Ez20itmzrPY0WBprBBoNOl+e8mnJ6xrHcwvye2XHYG9GjHHY22YK9sYuJjgG&#13;&#10;e4tNXLnM42LXdSn38K7mZm2hxICVJ4tM9fOg8huYGZh3n4K9iWdrK0pekSWjEoRqeMZhb4ZU128z&#13;&#10;A2ZTnGeYNQv2Vno571bfgmr+PEz7VtV076cnBCuzFpxZFmx2qJ/Z5G1qcplH/4iZWNzI3s7IG6jd&#13;&#10;hcDb8MqVXSUliY/smvMbq4IbtSNTPuwpJA7UKrupZTwudbgSPXwvb7MnT/nUxm0DKhP0N4Zphijh&#13;&#10;n67fXeeR1WDofMP2pt65aVW47OqaxTmWfNiBJXM6b/re55No2ln9IDoqwuGD7UhRq9PO16UF3us/&#13;&#10;LBKVWXZraguZCXvl9lVXxS25cfKNbvLJiEY0yEvNziW2uXqJwPHgmMkzTzBOnY1qNrdz2d1s7uAi&#13;&#10;c15DNp+29kAvzcWqXSIyETcww3MsBhn7OkTdguMC0k9qzpC+YG8S7D4KR+dxjhaUybOPnjAt1/K6&#13;&#10;UKrlZfpB30dr+Kgq5+gJoQ2Rdev5RiyuCI1YeNsdSS/wrCnLKyr2vzFB/xhd/86RooMXVsjLBKpH&#13;&#10;aaxmq6yYY6eymbZn1lPOKZNCtepM5Hr2aHCVq7fZBljcuFF653Tc7aJOfVnFU10RvJpOl9fSkms+&#13;&#10;yZt9PtVzPWuIn0gSeyIWLsa8gLFob2os2ltVlYvMqL+I5NpIOkV74xia3r7lnZueU+x9ivZGPPB6&#13;&#10;9kL9L9qbWoegmnCGmJRFRB7XOYEs94V3V2TvScl5biqCMm5feG+244Z+YJVAWAnvveNHFOe8kvfW&#13;&#10;4a/MU03361s1K8OwboVVbrXiNJeO7v6XVoox3bC6LzuzLiUdpWhvk1i0t+4vtLcEFu2tdJz2ljZG&#13;&#10;e1tE0d7Ug5cMp36lvV2dRtHeHuh0v2c8Fa4VnHHieqmssF48Y7HSyQHXF+pyRk0yKuX6NXVit3de&#13;&#10;DrUo2Wfc8EBjYlO9gbYo56ve5pa5Rq2fC4LmWs188+azt+zqqSffvqI99t0v+GruBp1dx6V2Vk2/&#13;&#10;Lid4UWlB6a2tocXsXAOPhZqlj4ZvDR4odp2h8jRBQj+PsK8taG9dBQvuUtyH1xT3ofC265ajjplF&#13;&#10;TTcQH2OerRLxgXzV9nqPSiffEx7BDoUMXz3vV4XNspjIs3hlNW64LkjQ+MRpsaaF0yqF31RnVoeJ&#13;&#10;d6aqpEzfel/wKOfO61jyc2un7rLQ9eEpI+VJO/0MqlweS8pe4qqeUHF6C1uM4sNjcQZzPe/yJfJs&#13;&#10;MLczllrCZs7pz3HH1tjx3V526zviq43YrK6J+G9Rn7CTvrVE0XvK4h6ytmPjRZ1lZxND6zo4FkRM&#13;&#10;71M//Oya1csJ1LBpohTtLZGivRXredNDdjaIP75/cALH01j2ZHF8I7qa23q7rrN9kxtntRQFdrOk&#13;&#10;wG6nKdKbG0V669i3dEvxkS7RNQubFqzkU2x9YPLYZp84wZYa91i7hEnR3haKpJQz7DuS4ynaW6Z6&#13;&#10;Yc2lDaXxDI/Pl3fXbYuhZdD2U9C20NtWkoWktmi4GEV8m3kx6kV4m+XuI8t2Ct9dFktJ2Y05LhQL&#13;&#10;LoSFc5v48HP1x+LT4gtGzSZsH/GiZGnsKZ4cvQTuGJp4mXdDgLeJt+apZrsDyYlhkaHFq4kOgeyr&#13;&#10;J/OXzegcfhb4KOrq2WrDoNyRtwfSRjY1t42ED9rI2GjN2W9vuDT6xDNEa8jZcfie0a53x3fL2Ix2&#13;&#10;ZyzpDrVpWB4rd23tWZmSQ42LIuTiJBsTDeIvDKZ0BaUHpkRkcc12Vzveu/dm27XqqZNfX0o432h8&#13;&#10;iCkofvbhrvYq7ncSvEbNagMWJg/Rh15tzkGn8pc33uGXtFDme7ToDOW22e0rzi8QHye/pDccoq1H&#13;&#10;C5/niPcIFNbYLNuXq+bfwr//Wf0EGT6XGi12i3VLc3/Tmv8uPFxJ8Rv1Qfk34eEUKOzfUx9yfcuF&#13;&#10;yei1qU8rV2wTfrVDdvGrp4dNF18gNjzx39XJmdJHoUBJmX1z2C5/GiXWmzl92p+qM+ljzV08qZQr&#13;&#10;INbYsUk0Vn0ivQO76NzvdP5RzUzE7rGLg1LN3I9S5yZ9tLgm0T9pqwe/vibKlqAWfGPjTPXwpVvX&#13;&#10;edtaDZVOkd5MX8qFR1zqrs9QUxa7MSktzGYg4YJV6ci0NAedi+eGwuNXHC2XmBKzaqXO4X2d89e1&#13;&#10;IeLvzVu2323xK9fRuvTUOmta/ZW1Mouvvt/mavNid0Z1+oIT8Vxl15MsTfZ5veZ/Iew3/ze1+H30&#13;&#10;N2UkfIn+phhr32zRb23+b43wv9rlX3hvplY2Jj8gH/5a4asZ9B3r7Q8mkKKaIsV5U2WqUB33mUzq&#13;&#10;3585b6rq4/bNP9hArGLGbZZ/YQONNaa/b11TDfrfVch4gX8wgvT/pnL+1u5RHTfofooCHzsn45SG&#13;&#10;/wtR4L8aG9/nqFKh97/Eb4/dWd9XCgXh+1YpX79Y/Pv4bRUWq+X7rhmnbZatorDSaU1FGmmjLcxP&#13;&#10;Xe0HFfb3MUsvrDVMaVzdHPOstbXJNPmcx3XpK4jIukv5PM1bGkUy5CXq5HiTvTG6AbeoXgtXK3m7&#13;&#10;2RrV3jZvcKNRL0rXMYg4MYF7cS8bnX99W/ejesNkYdIjtON99bB7caRyW5dSjYC3u4yJx9Jj3jYV&#13;&#10;Ih3l92P7Htw9ZGerGfnK/uMQ40aPYsP0uZF9URRxut0dqyyOH73qlDQ78UKE/7vJlXNG2EIHOOYM&#13;&#10;KZ9uW34qf8bbkihjm/3lLU0tCcoJ5fyz9+9YdcDllDIXc83Ji4U3iDXTtoaDPNtCpasXz6cHaRdz&#13;&#10;f4SZpfKZZ7bwOS/lwa7yoP6Zb0y7X+9cK/n0Ud/klM/eC1wX89l/uF697zHHM9n1HeYbix/TW8oH&#13;&#10;TQRWT69tZk7XP5D5yuNAzntz5RqN43bCJTU65XzBq4R3mXQDVR/TmWE6AcdV8yL99wPPorl35zFr&#13;&#10;iNjAToPAS8p157yTewRb7z0679bW+7L4ycr0MwEv17XVrXlzqU3Fs4erOGKkzFsjrKDatEpfN+KR&#13;&#10;R3Rk37Nns7vvnPceIqZ/xGePfPRXHAp7Nxy3bZXGwJNDfqN9B4T83FPzhjjv3sjprO70y47MLh5e&#13;&#10;scFn6JPIyMJGA5KGOjVcXdcxe7FM3tBdx94mjRkT9g/MqHerAIcbDWX8MMWImKDbJtm1260Sm2dY&#13;&#10;XfHx0LY2szcy5o3kc3dZMqsqMDfEUdFB0epFA6l2vyqTV22vP5+lkbKe3Ym12CyFEC8fNT/F/mOF&#13;&#10;6PPTF+/xDHZ5ysg/y90hYX14Qw6iMbNO4LBiC1/OHfnEet819eKHB+99cFpe7HB2wqmTvFFe0rZ4&#13;&#10;2IS48+RUCZXOa9NaClx3SPo4zFpy9oWPxrE1us4p849w39rkXmqpfWCxyIGoGQVPzYwmAuSKXhNM&#13;&#10;vYVOFYlxLZ44MEF6meXQommbM09sQ3kvrtuMqDNdmVG2qxsKMoQuRB1Ud3GRXZhTP3DcunaRqXsA&#13;&#10;1LgXY8195LaRnqN7jJHGhfQQBLX2lzp2EGhnFhw85sAebFaLepXlbn/armlVXmlvJaPc33Q4RGyw&#13;&#10;uvLRpZV9Nk8Mk5zL/PTbZfIMQvueVizntZJYrpDnK5EnFsNctuA1Z2Y2++3lufFLW9RPVvdOs/f2&#13;&#10;uburKym2Rbdvr5eao+mt7ADF/ZZCk7bpnFDtlzLlSrBzOL9HBTspZGkUtPyA/GxxDpqU9plOBSGL&#13;&#10;1Vs659daZt1KSs1/OJ/pQZwYDL2UbPmociCWEVHWE1txd0bf0AUB+dcq5va+HpJ029tZNeIUjbr9&#13;&#10;VMvC+GBqhBlRnrAjzpd4NUMOnRa+mhEsJa94eqfriLppqUX6dMFUk9IR6YHWlCwu8Vo3WVGanFVu&#13;&#10;H6Pm0v7sbaWOFHpAtl46X/SMfe5H+/TGKpSrs+1V94tTm93yJ19/RDfKEqxqNNtykqt4wW7peu+L&#13;&#10;yc1ST0180p501g0K+m5oPh0tmBF86En0ibgpvjzn4wV8k5rfRLeYvJGEdvFXUOa2s7yeFXdq2Q1P&#13;&#10;Hoab71Y+3q2V9FBBvVGg8CnRrZDkZT5CjERwjLzZsJRjxEJwa2RdN0WiNqII1GyUfUKZLELUYvcm&#13;&#10;SqIj66ZG3whpUXGb73NBzESpdMBy+1GPWidTwVn7rKWTy+aqs1k9ZbfbW6FoOLnvcKxA6NULu+yn&#13;&#10;L14X/VC4p9pBakX746OCYoGjvWdFFmque7/xev97mdJXD62Z7/Jfmhd1pgnud+1W6JHoGBRjO0t5&#13;&#10;81bP2uEqzVie8UlJmjGUdqKxVKKWEJaUPUh6Ki6QnJGraXnSpEp6L4qNQ+mkOormcr8SMLK2DtrI&#13;&#10;N7/eJESlftXMDhlPab3MTe/wVlOaZ6Tc5PkUi5pprTLT/VSQ6UvRghzY2dIlO/meglfeQGMAXb+x&#13;&#10;8L3mHOvbw+t0lVPyrC/bybraKscoOm9Fm4oCdyhgz5eaiR6gT51JQenMsYYWve0Dxu5sFJSOe7nH&#13;&#10;xB6HyTK79ZE73JrY+pPDthSUznYuzlFUWmo/bcUkkbBCxYyy1g8ZyaLH9haZiIW3m8iVraoxigE5&#13;&#10;jnnFDdI3csJQHcRAX7W1ez0LSnfexLC5Zauq7fIGq+e1MiVF8g/ua+zU2ZUpZZYlf3/WNX+3HbEp&#13;&#10;wfcLubgGepcezc8tW3qUh4LSNcZKAkZieFLZqcP4TJmzcYP8yWHCkxHTbBX3pNRb59ReMw/7SK+2&#13;&#10;vafuMZLFrBNyFAl6Gpm7/fjIsk+Jhen0fbtO6AgGGzzMaUrS9xEybnimgLxyVpL33nUi9J5/GGr2&#13;&#10;fohr2hl+9Vu7zjXH9w+3cw7FOzNbeSzESvRhEFu1SoVcPFuM4cNj7wyElFdi2Z4lzyqn7phcYsWW&#13;&#10;XHK/cur7MJTN6Q5Y/ZYtnzJONqlPeLFN93FG7s6s9xNqlec/1E1TarjU5sH+MUKVMk6srvVTKOrQ&#13;&#10;l/ep6ZR7nhzh0Wvo6sZzEPWMPfN3qe9h69imm643jcPtKZn0vusmh1wIZZj0NC14ucmD//CdsGBa&#13;&#10;WEN+TG1g6tIt8tTC5S0CWg0Gjzs0DeM4nQafuJQsQC9Lms63L2PYP3PsE1k9r2d1SFzg5D0z/E4N&#13;&#10;TTR/6+7YL1Id0rpVb1nlHEYZNk+8jD/CYAt/abVKw6fdkqEDr+eJD+2PoIjTCvkLbftEaE6DlLC/&#13;&#10;X+RadCZkt/5oFrF9hCWM26doxd26oqeGErjVYt+92LAk0q565uIQp1ecUc+H5ibr1Lz8VBCX217x&#13;&#10;Kjc/5cDV/NMuPcsjRl+lje5obvv89t6ZbL+Ic7wnF+bo1vVF94wqzP4Qzrg+SfRJp8Ooithiv2Nx&#13;&#10;WnDZKpmNb2Txh/E99sv2V+quOqRVE/xYY4CRfmzwxIPNRP57977Em1c3Hqqf3RAj730zx+f5qm0l&#13;&#10;YQ5JWyN4YahUctFpc+cn7o9fdPksKZ9z6xJneNAkhmt9wLuAGiHxV8EhUX0l17yQngfpjzVuOvVw&#13;&#10;9xccdhiuyZ7VO8n308Ows9OWM4fYRtVuBjlc/E3T+ut3c5a7QUlZ/WvbWuX7puSXVpPK/+DnSbjl&#13;&#10;dU0BLHg/gsodjymtWiPI4Xa56ghxcJBzOMFKV0ywwq69JzukjHfWWe3L75O8X73u1Vwkm97GvETD&#13;&#10;thikrjaU0ZgQYyVe71Sib7Mzp9VX1c5z43UfaXWCd3fnnNoZovJRaupzP67o02bfsN41fprnpvsP&#13;&#10;ggrjKhkdM5J3oSpZPaWuCR1OJusZyptyekN7j1zPS5n4KTDcd8oTy0+DfFUS8caqeFPtlizvjLCX&#13;&#10;m6zPJAxrfU5f5d8WnX1l8tr+lT5BM/pTWrRCiedL3Kus1Cw2d9FEn0TYMZ+nZHXwW8r5V/5ajWNV&#13;&#10;89Vro/SX10blf/TaWJubG9vofg+l+7cWyq8wuv8fDBRW0/v7tjjlI/jWFv9msf1ooPwDjO5v6uf/&#13;&#10;LYhu7KT+CqKj6NM/gOgUfw8k/PFYWXUw3pv2G4nubw7ymzn1RwrdWDX/QqEbu6W/Pxu/KriIGkpo&#13;&#10;HIBu7LlijGfHOoFffHu6fkEUoU/xO9aeytevGyyn26IAvxVBrtQIPVKuLp4BfsKK8oqq8grCUivX&#13;&#10;rPEPnEONmsLK9Qhw8V/p6Roo7xfgIT1uYetSY0BRbHZhKRu/Ve4BLj7f5Xr6+eqxBnqSUlKg3F8M&#13;&#10;RRVFVQbVSdp+fBVTvxV/8+s30B5lIf58wem6UBx2P4+x8zB2vF8GS/q2UUiAmzuqIEx15lf4Kwmr&#13;&#10;MhiUaekuPJ6nqkB9zREe+1XY90ueMuULpZ6arPRd3pjf7oc8aoEFsP8hjwL6segAP+YxmZRz9cc8&#13;&#10;FarP+S/7VVVlnQhW+mu/DGWql/zPeaoMdeqGZKW/1lNVUGBQX1F+yFNWVmPZzD/mqf5GZ1UF5V91&#13;&#10;UWZdZj9tq6xK3fc/5akzfz42ZaYC1aH+p/WYigo/HxuFWfi1DpgqLIcrK/11bMpMNRYJ/4c8FQVF&#13;&#10;FhT+xzwVRcbPx6GiokgR5n9ej6H4c71Qvf9Zj35W+mu/KgwK//9THoM6HT/vl8pj/rwtQ4n567lU&#13;&#10;Yv66rbIqNYgXa7ff9stgMKmO7b/kMX+uU4aq0i91z1BV/uWapHytqj9fp5TG1Meun/bBpBoOv+Qx&#13;&#10;frmeGUyGyq/bqrO4nqz0V/1R95b6z+dcVUFF5btjWxPgQo10EDA2CJqVZ5gb615ledot/fzWUAOB&#13;&#10;CX/9jsoCkwqPPaXGnnuBa1wC1ozd3VR51KALEhILzBeibGw0NjY2QAk3JdQiG0nJ14RQMyQlo0Js&#13;&#10;bGd4xtdjLX9NGDVDUiLMycYGOdjY+Kh5VlkClNC/zLNT08lf5idQU0gJScnXZEzNkF8WJlJTDUpY&#13;&#10;ughSQlLyNdlRM7JfF6jp6JfEKnM8XeDhms4SNjZNKoNVhi4lLH1+V+5sSl91Srl/Knc2hzr7bI4S&#13;&#10;+oIxUWf/N+VSuxtL/1Tu+Br/m75aVGX/SV8tTJ1dCyuhLx6T/1bfy8Sf9b1MqLNfJkroj8bkv9VX&#13;&#10;h/fP+urwqrPr8JbQ3cbkv9XXkron/3Q9WAqps1sKldA9xuS/1TeNutcs8H++39LYLfA0dg98QIgl&#13;&#10;Fvh/eb+x9O2jHoD/dB+nsfchaexc6IAQS/qQ/1rfXdSD7p/13TUxjf34xAEhluya+F/qq0bVbRf1&#13;&#10;TPsnfdWQLkwNKaFzUc8HLqIL+52+c6iHKaCEegWxLaNEnRLWO4c1ZaWvUzZR9rH30Hju6Pjky38J&#13;&#10;asoqg7Xdz++fhZSeBdTLjKXnS2r+a/r6/gmk3iMLkQL6QuQc3QDJphsjR+imyAG6ORJPt0Si6dZI&#13;&#10;BH0JEki3RbzoDogLfSliS1+GmNGXIwvoKxBNujuiTPdEpOneiDDdB+Gn+yM4PQCZQF+DfKKtRd7S&#13;&#10;QpGXtHVIG2090kDbgFTTNiHXaFHIZdpWJJe2HTlBi0HSaDuRfbQEJJa2G9lM24eE0fYjq2kHEA9a&#13;&#10;MuJES0UW09IRE9pRRJd2DGHSjiMKtCxEknYKmU7LQSbTchGMlo9w0M4jH8mLSC95GekgC5FWship&#13;&#10;J0uRW2Q5UkZWIJfIG8hZ8iZynLyNpJJ3kH3kXSSGvI9sIhuQULIR8SebEQ/yEeJEtiGLySeICdmO&#13;&#10;6JIvkDnkS0SRfI1IkW+QGWQPwkf2IZAcQDjJQWSI+ID0EZ+Ql8RnpI0YRRoIDrSamIBWEJPQQgJB&#13;&#10;8wkMzSIgepgg0SSCjsYTvGg0wY9GEFPQNYQg6k0IocsJYdSOEEUXEeKoASGJahHSqCohg8oR8qg4&#13;&#10;oYAKEkooD8FAUUINZSeY6AdcE+3F56Ed+Hy0FddF6/EFaDWuj17DjdAruAmah5uhWfgi9DBuhSbh&#13;&#10;i9EE3AbditujkbgjGow7oT64C+qGu6KOuBtqja9EjXEvVBdfhc7B/VAlfDUqjQeiIngwKoCHoCQe&#13;&#10;hnLh4egojETfw41oN9yMvoDRaCvchtbDHWg1jEMrYDxaBHeh5+Fe9BRMRDNgEpoMD6F7YQoaC9PQ&#13;&#10;LfAIGg4z0DUwE10FT6IrYDbqCE+j1vAMagLzUD14Dp0LC1AGvITKwSuoBCxCp8MSlA+WoQS8hnLB&#13;&#10;6ygbrEI/gFtoH6hBX4Fa9Cm4h7aAerQOPECrQRNaAR6iV0ErehE8RnPBUzQLPEePgg40GbxCE0EX&#13;&#10;Gg+60e2gF90E+tFw8A4NBu9RfzCEeoFhdAUYQZ0AO2YHODErMBEzA9yYAUAxXQCweYDAmICGqQAe&#13;&#10;TAFMxmSBACYJpmJiYBo2A8zApgERTACIYZPBTIwOpDACzMIgkMNQMBvjBorYJKCCTQSqGCdQxziA&#13;&#10;BsYO5lJCtYOADiV6lCyklg0oMaZ+N6XWM6fWt6S2s6a2X0KVY4cB4IDhYClGA84YL1iO8YMV2FTg&#13;&#10;gQkBT0wEeGPiwBeTAv6UbgGUjkGUrmspnUOxuWAdpg3WYwvBBswYbMLMQRRmDbZSx7kdcwKxmCvY&#13;&#10;ia0ECZgv2IMFgn1YCNiPrQcHsc0gGdsOUrGd4DC2FxzFDoBjWBo4gR0DWVg2OIWdBTlYAcjFCkE+&#13;&#10;VgbOYzfARawGXMbqQCHWDK5ij0Ep9gKUY12gEnsLbmAfwE1sBFRjE+AdDIV3MRLWYXywAZsGGzFR&#13;&#10;2IxJw0fYbNiGMeATTAO2Y9rwBaYPX2Jm8DVmDd9g9rAHc4ZvMXc4gPnAQSwQfsRC4ScsEn7GoiAb&#13;&#10;iIUcYDecAJIgF0iFCMiAGMiGEORCElyAdFAEeUE55Ac34RRQCwVBA5wOHkJh8BSKgpdQAvRASfAO&#13;&#10;SoNPUBaw4/KAC1cAEFcGPDgDTMHVwAx8DpiJawJZfB5QwucDdVwXzMMXAD1cHxjhRmARbgKW4GbA&#13;&#10;EbcAy3ErsBJfDHxxW7AGtwdhuCPYgC8D0bgLiMVdwW7cHSThK0Eq7gWO4j7gJO4HzuCrwXk8EFzB&#13;&#10;g0EpHgKu42HgNh4B7uGRoBHfCFrxLaAdjwav8G2gB48B7/A48AmPB2zEbjCJ2AsAkQhoxAHATxwC&#13;&#10;QkQKECXSgRRxBMgTGUCZyARM4iSYR2QDPeI0MCTOAnMiD1gT54A9cQEsIy4BN+IK8CKKgT9RAoKI&#13;&#10;MrCOqAAbiOsgmqgCMcRtkEDUgESiFhwi7oN0oh5kEg9ANtEEzhIPQQHRCq4Qj0EJ8QxUEM/BLaID&#13;&#10;1BKdoJ7oAs1EN2gj+kA70Q86iXegh/gABogh8JEYBiPEKOAk2SE3yQkhOQnSSW7IT6JwGgmgCEnA&#13;&#10;mSQNypA8UIHkgwxSAM4hp8J5pBDUJWdAA1IEmpLi0JKcCW1IKehAykBnUg66kbOhF6kEfUkVGEiq&#13;&#10;whBSHYaTGnAjORdGk1pwB6kD40k9uJdcCJNIQ5hCGsPDpCnMJBfBLNISniGtYT5pAy+SdrCQdICl&#13;&#10;pBOsIJ1hFbkc1pBu8B7pARtIT9hCesM20hc+I/3hSzIAdpFBsJdcCwfIUPiRDIefyfWQnbYBTqRt&#13;&#10;hggtCkLaVkij7YB8tFg4lbYTTqftgqK0PXAmbR+cRdsP5WkHoRItGarSUuEc2mE4j3YUatOOwQW0&#13;&#10;E9CQlgVNaaegBe0MXEzLhXa0fOhIK4DOtItwBe0yXEkrgt60q9CPVgoDaddgMK0ShtFuwPW0m/D/&#13;&#10;EHfXQVoc29/Ad9FnpvWc7h4IGiRYgAUCi1twd3cWdwvuFgi+Ifiii/siwS0QIEBwh0WCBg8W/Hdy&#13;&#10;30rVW++burd+f92lDrUwz3T3PNM1dH++u8swOCZGwXExBk6K8XBGTIJz4nu4IKbDZTELrooYuCYW&#13;&#10;wE0RC7fEMrgjVsJ9sRYeiDh4JDbBU7EV/hA74IXYDa/FPngjfoZ34jB8EEchTB6HBPI0JJLnIKm8&#13;&#10;CJ68AkxeAylvgpa3AeU9cPIBJJOP4TP5DFLJF5BGvobP5VvIID/AFzIMM8uEmE0mwezSw5ySYy4p&#13;&#10;8SsJmE9azC+TYSGZAovIVFhMpsWSMj2WkhmxjMyM5WU2rCizY2UZgdVkbqwh82ItGYl1ZUGsLwtj&#13;&#10;Q1kMm8gS2EyWwhayDEbJ8thGVsR2sjJ2kNWws6yBXWUt7C7rYi9ZH3vLhthXNsEBshkOki1wiIzC&#13;&#10;4bI1jpTtcLTsgGNlJxwnu+AE2Q0nyx4YLXvhVNkbp8m+OFP2x9lyIMbIwThfDsWFcjjGypG4VI7C&#13;&#10;5fJbXCnH4ho5DtfJCRgnJ+ImORl/lNG4VU7FHfIH3CWn4x45E3+Ss/CAnIMH5Vw8LOfhUbkAf5UL&#13;&#10;8YSMxdNyMZ6VS/G8XIaX5Aq8IldivFyFN+Qa/E2uxdtyPd6Tcfi73IAP5UZ8LDfj32vMErTQS071&#13;&#10;iqoYLQwnUz2n+nutmDQsbOj/u1akl/7r49+taf/PK/53e/8Y/Z/XyjH6IYvRe7BZ8Ff981r577H/&#13;&#10;0zp3IfXx9zr3+j+sc7vTOneh3oyL9UZcqjfgch2Hq/R6XKPX4jq9BuP0KtykV+KPegVu1ctwh16K&#13;&#10;u/Ri3KNj8Se9EA/oBXhQz8Nf9Fw8qufgr3oWntQz8bSejmf1D3hBT8VLOhqv6Ml4TU/EG3oC/qbH&#13;&#10;4W09Fu/pb/F3PQof6pH4RA/HZ3ooPteD8ZUeiH/q/vhW98UPujd+0r0wHHpgIuiGSaALhqATMuiA&#13;&#10;AtqhgtYIEIUWWmAAzTA5NMGU0BBTQ31MC3UxE1TDrFAZv4SKmAPKYy4og3mgFOaFEpgfimFBKIyF&#13;&#10;oSAWg0gsAXnxa8iNpSECy0F2rADZsBJkxqqQEatDeqwJabEOpMJ6kAIbQDJsDBabAmBzkBgFHFuD&#13;&#10;h20hCXaAhNgJwrALfIDu8BZ6wmv4Bl5AH3gG/eExDIQHMBjuwTC4DSPgJoyCazAGrsB3cBHGwzmY&#13;&#10;BKdhChyH7+EoTIPDMAN+hlmwD2JgN8yDHbAAttJXsG6CJRAHy2AtrICVsPpfn8XCejq6kV65mc7Y&#13;&#10;AtNhO7Wyk1rcTS3vo15ol0GtDaNWB8MRGs0x6A0naISnoCucgY5wHtrRKFrBZWgOV6ExXIcGNMI6&#13;&#10;cAtqwF2oAvehAo2+DF1FSXgKxeAPKAQvIZKuMA+8gZzwHrLBR8hEV5+e3oU0kBhTQFK6Mz7dJU53&#13;&#10;TKIHGhODoTvq6O4mwzc6Bb7QqfCpTkMzIR3Nigw0Q76g2ZIFL+tseE5nx1M6gmZWbjysv6IZF4l7&#13;&#10;dQGaiYVwiy6KG3RxXKtL4gpdCpfosrhAl8cYXRFn6Co4VVfDSboGfqdr42hdF4fp+jhQN8K+ugn2&#13;&#10;1M2wi26JHXQrbK3bYHPdHhvpjlhPd8aauitW0T2wPM28UjQDi+l+WEgPwHx6EOaiWfolzdZMNGvT&#13;&#10;0QxORTM5Gc1opNktaJaHaLYnpJn/UU3HN2omvlBz8Imai7+r+XhLLcRrajFeUkvxrFqOJ9QqPKLW&#13;&#10;4AG1DveoDbhdbcLN6kdcp7bhSrUDl6hdOF/txdnqJ5ymDuBkdQjHqV9wtDqKQ9WvOECdxG/Uaeym&#13;&#10;zmIHdQFbq0vYTF3Bhuoa1lY3sJr6DSuoO1ha3cNi6ncsqB7hV+oJ5lTPMIt6genVK0yt/sRk6h2C&#13;&#10;+oBcfcIkKtyEqUTmnUxiXsqQeSKZuS+FuSWViZdoLkhrTsnAHJWfmYMypdkrU5vt8nOzSaY3a2VG&#13;&#10;s1xmNotkVjNXfmlmyJwmWuYy42UeM1rmNUNlftNfFjS9ZGHTRRYz7WQJ01J+bRrLMqauLGeqywqm&#13;&#10;oqxsSsuqppisbgrIWiaPrGOyy3omk2xo0srG5jPZ1BjZwggZZZLK1iZctjXvRAfzUnQyT0QXc090&#13;&#10;NzdFT3NFfGPOib7mhOhvfhED6SceDDE7xTDzoxhh1ovRZqUYY2LFd2aumGBmiEkmWkwx48VUM0pM&#13;&#10;M0PEDNNPzDI9RYzpLOaZNmKBaS5iTUOxxNQWy0xVsdKUE6tNSbHWFBZxJp/YaCLEZpNVbDXpxXaT&#13;&#10;Suw0gdhjtNhnfLHfJBIHzUd+2NB+zfzBj5mH/IS5w0+Z6/yMucTPmzP8ovmVXzaHeLzZx6+bHfym&#13;&#10;2cxvm3X8rlnJ75vF/KGZxx+bmfypmcqfm4n8pRnLX5sR/K0ZzN+bvvyj6cnDbBee0LbjiW0UT2qb&#13;&#10;ct824NzW5tJW42ArcWPLcmdL8uS2KE9hC/JUNi9Pa3PxdDY7z2Cz8Ew2I89i0/FsNjXPblPwCJuM&#13;&#10;57aWf2WBR1rJC1jOC1mfF7UhXtwm4SVtYl7aJuRlbQJe3tJ+jaqKDePVqGpS1aY/16VqQMcb0eua&#13;&#10;0Oub0Xkt6fxW1E4bK3h7q3hHi7yzdbybTc572FS8l03L+9gMvJ/NzAfQ2AbTGIfSWIfTmEfZYvxb&#13;&#10;W4qPteX5OFuVT7S1+GS6zmi63h9sKz7dduAzbTc+x/bmc+1APt8O54vsWL7YTuJL7TS+ws7hq+wi&#13;&#10;vsau4Ovter7BbuGb7G6+xR7g2+wxvsOe4bvsZb7X3uQ/2fv8gH3GD1nar9kwcdQmFcetEidtIE7b&#13;&#10;NOKc/UJcsDnEJZtPXLVFxTVbWtywlcUtW1vcsY3FPdtKPLCdxCPbSzyxA8UzO1K8sOPFKztV/Gnn&#13;&#10;iHc2Vnywq8Qnu0kkcDtFIndAJHHHhOfOCubihXB3hHaPBbrXwrpPIplLKj9zWqZ0yWUal05+7rLK&#13;&#10;9C6PzOgKycyulMzqKskvXW2Z0zWWuVxrmcd1lvlcb5nfDZEF3beyiJssi7kZsoRbIEu5FbKMi5Pl&#13;&#10;3HZZ0e2Xld0xWdWdlTVcvKzl7so67qms5/6UDV24aux81dQZ1cKlVFEuo2rtcqh2LlJ1cMVVJ1de&#13;&#10;dXXVVXfXQPV0LVVv11H1db1UfzdIDXKj1RA3SQ1zM9RIt0CNdivUGLdBfed2qAnugJrkjqkp7pya&#13;&#10;6q6pae6emuGeqdnurYpxCfU8J/RCF+hYl1YvcVn0cpdbr3SF9GpXSq9zlXWcq6M3uqb6R9dWb3Xd&#13;&#10;9HbXT+90w/UeN07vcz/o/W6uPuiW6sNunT7itupf3T59wh3Rp9xZfdbF6/Purr7onuor7o2Odwng&#13;&#10;umPwm3Nw26WBuy4z3He54KErCI9dKXjqKsNzVwdeuqbw2rWFt647vHf94aMbAeHBeEgY/ACJg3kQ&#13;&#10;CpaBH6wHHmwDFewHCI6BCc5BEFyD5ME9SBH8AamCd5A2SITpAokZgmSYKfgcswRZMVvwFeYIimBE&#13;&#10;UAZzB1Uxb1AfI4MWWCDogIWDnlg0GITFg9H4dTAJSwczsWywEMsH5JLBRqr/f327nRaDf61va9P6&#13;&#10;7r+1vo0LhYWRU/1bC44LHfTjQntwAlnwBHXQ/3ud/n9nfP9ufbub+vh7fTue3Pnvj78d9wpd/+7Q&#13;&#10;Ztwd2oD7Qitwf2gB/hyajodDE/FIaBQeCw3AE6EeeCrUHs+EmuP5UF28GKqCl0OlMT5UCK+HcuPN&#13;&#10;UBa8HUqLd0MO74c4PgwlxMehN/A09BT+CN2Fl6F4eB06A29CR+B9aB98DG2BMG8tJPSWQGIvBpJ6&#13;&#10;34PvfQfcGwbS6wvgdQHjtQbnNYbkXi1I4VWAVF4JSOvlh3ReTsjgZYQvvJSQxUPI5nmQ3QuDCO+V&#13;&#10;zu090l95t3Skd1kX8E7qQt4hXdTbrYt7m3VJb7Uu7cXqst4sXd6boit5Y3QVb4iu5vXWNb3OurYX&#13;&#10;pet6DXV9r4Zu5JXXTbziupkXqVt6OXQrL4Nu46XQ7Wlp1tEL6c7eJ9XNe6V6eI9UL++W6uNdVv28&#13;&#10;U2qAd0gN9narod5mNdxbrUZ5sepbb7Ya60Wrcd5YNdEbqiZ7fVS010X94LVW073GaqZXS83xKqq5&#13;&#10;Xkk13yugFnkRarGXSS31UqsVnlWrPKbWeAnVeu+t3OA9k5u8e3KLd01u887JHd4xucvbL/d62+VP&#13;&#10;Xpw84K2Qh7wF8hdvhjzqTZLHvdHypDdInva+kee8TvKCFyUveQ3lVa+mvOZVkDe8EvKWl1/e8SLk&#13;&#10;PS+TfOCllo88J594XD7zEsoX3jvxyvtD/OndF++8G+KDd0F88o6LBP5BkcjfJZL4m4XnrxbMXywE&#13;&#10;+a0mv0V/nLD+CJHM7y8+83uIlH57kdpvIT736wvyakFeLcirRVY/v/jSzyly+plELrLbPGS3+Xwh&#13;&#10;8vuJRUH/Ay/iv+TF/Ie8hH+Ll/Kv8DLktuX8o7yiv59X9nfwqv5GXt1fxWv5sbwOmW09fypv6I/n&#13;&#10;jf2RvCl5bQu/F4/yO/HWZLXt/Ca8g1+Hd/Kr8K5+Gd7dL8Z7+pG8tx/B+/qZeX//cz7QT86H+MCH&#13;&#10;+R4f4Sfgo/23bIz/nH3nP2QT/Ntskh/Ppvjn2FT/OJvmH2Iz/L1str+Nxfgb2Tx/NVvoL2Gx/jy2&#13;&#10;xJ/JlvvRbKU/nq32R7G1/hAW5/djG/2ebLPfiW3127DtfnO202/E9vh12D6/GtvvV2QH/dLssF+c&#13;&#10;HfELsl/9vOyEH8FO+dnYWT8TO++nYxf9VOyKn5zF+5Zd9xW76TN22w+xu34idt8PYw/9D/5j/63/&#13;&#10;1H/tP/df+C/9Z/TZX3/z0H/v/+5/9O/54eyOn5Dd8hPT2SF2w/fZNZ9Ti4pd9YFaN+yy79gl6uWS&#13;&#10;n+JfPV7007IL1PsFPwNVJqosVNloRDmoIqgqUVWhqkZVk47VpqpL1YCqEVUTaqc5VUtqsxVVW+qj&#13;&#10;PfXVkfrsQn13ozH0oLF8Q2PqQ2PrR1c1gK5qMF3VULqq4ewxvYtP/W/Zc38se0Xv6ht/InvvT2af&#13;&#10;/O9ZQvYDS8KmM5/NYpLNYcjmsoAtYCnYIpaGLWbp2TKWma1iudgalo+tZ4XYBlacbWKl2RZWgW1j&#13;&#10;VdkOVovtZg3YXtaU/cRasZ9Ze3aIdWW/sF7sGOvPjrOh7CQbzc6w8ewci2YXqLdLLIZdpR6usRXs&#13;&#10;BlvHbrHN7A61dI/tYw/o7Ed01hN2lv3BLrMX7CZ7RUfesMfsHXvJPtDvYTwB/QrxRFzypNxxj6fk&#13;&#10;jKfngmfhmkdw5Pm45UV4Ml6Kf8Yr0NHqPA2vyz/nTehVUfwL3oFn5t15Vt6H0+qP5+QjeS4+jn/F&#13;&#10;o+nMGTw/n8cL8SXUwipejG/gJfhWamkPL8MP8nL8GK/Iz/DK/BKvym/wGvwer8Uf8zr8Ja/P3/GG&#13;&#10;PIFozD3RjCvRggciiqcSbXgG0Y5nFR14LtGZR4quvKjozkuLnryi6M1riL68nujPm4pBvJUYwjuK&#13;&#10;Yby7GMn7itF8sBjDR4lxfJyYwKeISeTt0eTtU/liMY28fSaPE7P5FhHDd4n5/IBYyI+IWH5SLOEX&#13;&#10;xHIeL1byW2I1fyDW8Wcijr8WG/lH8SNPJLdyX27nWu7iyeQenlru4xnkAZ5VHuS55GEeKY/yIvJX&#13;&#10;/rU8wcvL07yqPMvryPO8kbzIW8grvK2M553ldd5T/sb7ydt8iLzLR8nf+Tj5kE+Rj/l0+YzHyOdk&#13;&#10;7S/J2v8ka39L1v6erP0TWXu4OCgTimMyiTgtQ+KC9EW85IL2fuJ3CeKpNOKVDMQ7mVyEqxQiqUot&#13;&#10;hEorUKUTyVVGkUZlEhlVFpFVfSkiVA6RT0WIQiqPKKHyijIqUlRSBUQNVVjUVUVFY1VctFBfi7aq&#13;&#10;tOikyooeqoLooyqJQaqKGK6qizGqppigaotoVU/MUA1EjGokFqmmYplqLlarlmKDai22qLZip2ov&#13;&#10;9qmO4pDqIo6pbuKU6iHOq2/EFdVH3FT9xF01UDxUg8UzNVS8UiPEO0UJif5WJNHfCabHC60nCqen&#13;&#10;iBT6e5FW/yAy6ukiq54lcuo5Io+eK/LrBaKIJn/Wi0VZvUxU0itEdb1K1NFrRQO9XjTVG0SU3iza&#13;&#10;6S2ik94muuudorfeLQbovWKI3i9G6p/FWH1ITNC/iGh9TEzTx8VsfVLM12dErD4nlusLYrW+LOL0&#13;&#10;VbFZXxPb9U2xW98SP+k74pC+L47qB+KkfiTO6qfiov5DxOsX4qZ+Le7oN+KBfiee6A/iuQ6Tr3UC&#13;&#10;+U4nkmHkz4nIn0Pkz5z8WZM/W/Ln5OTPqcmf05E/f0H+nJX8OQf5c27y53zkzwUhsywK2WQJyC5L&#13;&#10;Q05ZHnLJyvCVrA75ZG3IL+tDIdkIishmUExGQUnZFkrJDlBGdoHysgdUlN9AZdkPqslBUEMOhVpy&#13;&#10;JNSlH0VYX46DhnISNJHR0ExOgxZyJkTJGGgj50M7GQsd5FLoLFdAV7kGusv10Etugt5yC/SV22GA&#13;&#10;3A2D5D4YIg/AcHkIRsqjMJqcfaw8BePkWZggL8BkeRmiydmnkrNPI2efSc4+m5w9hpx9Pjn7QnL2&#13;&#10;WHL2peTsy8nZV5KzryFnXycTkz+HyJ8Z+bMkfwbyZ0v+HJA/f0b+nIr8OS35czry54zkz5nJn7OS&#13;&#10;P2cnf85J/pyb/Dkv+XMk+XNB8ufC5M/FyJ9LkD+XIn8uQ/5cjvy5Ij4hZ39Gzv6cnP0lOfufsg6+&#13;&#10;JWd/T87+STbGcNUME6oWJC9RGFKt0VdtUaj2qFRHUpkuaFU3DFQPTK56YUrVm8SmL6ZV/UlvBmJG&#13;&#10;NRgzqaGkOcPwSzUCc6hRGKG+xTxqLOZV4zBSTSD1mYiF1WQsqqKxhPoev1Y/kAhNx3JqBunQLKxE&#13;&#10;QlVVxWB1NQ9rqgUkRwuxnorFBiRVjUiqmqpl2Jy0qqVaScK0CtuSWLVXa7ETqVUXFUf6tAF7qo0k&#13;&#10;UZv/VX+v4UvQYvwva79HlZb2InOp/lt7EV//572Irw/6Pln7bbL228H/fi+Sivr4ey8y5h/2Ipdp&#13;&#10;L5KKrP2vSkPe/jl5ewby9i/0OsxM3p6NvD07eXtO8vbcejl+Rd6ej7y9AHl7IfL2IuTtxcnbS5K3&#13;&#10;l9IxWJa8vTx5e0U9g7RyOlYjdayhv8daJJB1SSLrk0g2JG9vQjrZjJSyBWllK/L2NnoEttPDsCNJ&#13;&#10;Zmfy9q7k7T3I23uRt/cm7exH6jmA9HOQ7oZDdRccTio6knR0tG6LY3VrHKejcIJugZNJUKN1Y1LW&#13;&#10;hjidZHWmroOzdS2cT+q6UFemTKEiZQrlKFMoQ5lCKcoUSlCmUIwyhcKUKRSkTCGSMoW8JLm5KVPI&#13;&#10;SZlCdsoUspLwZqZMISNlCukoU0hL8puKMoXPKFMIKFOwlCkAZQqSMgVGShyiTCExiXFCyhTCSI8/&#13;&#10;wO/6LTzUr+GJfgHP9DN4rh/DK/0A/tT34K2+DR/0Tfikr0E4KXciuABJ4CyESMAZmbsgc1dwCAAO&#13;&#10;gCUxD0jOk5OipyRNT03mnpaEPT2sgYyk7plgKWQlif8S5kMOMvdcMJMUfBrkhWjIT+ZeEMZBYTL3&#13;&#10;YjASSsBQ+BoGQWnoB+UoDagAPaASdIGq0AGqQ1uoCVGk7M2gHjQica9P8l4bmtKR5lCZjpSH1nRm&#13;&#10;W2qlAxSFTtRyF8hH2UJukvsc1FpWyha+IM1PR9lCapL95CT8lrIFTdrPaQQhyhYSUQIQRqN6p6fA&#13;&#10;a/09vSvT6B2aAQ/0LLijY+CmngfxegFc1LFwVi+Bk3oZHNUr4JBeDT/ptbBbr4fteiNs1pshTm+B&#13;&#10;1Xo7LNc7IVbvhvl6H8zW+2Ga/hmi9WGYoI/AWH0MRuoTMESfggH6DPTW56G7vgid9GVop69ClL4O&#13;&#10;TelONNC3oI6+C9X1fahEd6ks3a2S+ikU0X9Afv0S8tCdzKnfQFb9HjLqj5CW7nIKutuO7rrWSZFp&#13;&#10;H5NojmE0I94pja+UwWfK4UOVDO+qFHhTpcIrKg2eV+nwlMqAx9QXeEhlwX0qG+5U2XGLisANKjeu&#13;&#10;Vl/hMhWJi1QBjFGFcIYqitGqOKlESRyjSuFwVRYHqfLYR1XEHqoKPf2q0ZOwBrZQtbGxqot1VX2s&#13;&#10;oRrR07QJlqEnegnVEgupVphPtaEncnvMSk/zjKozplFd6UneA5Ge5oKe5klVP/oXYAC+k4PwFSWm&#13;&#10;Tykx/Z0S01uUlsZTWnqB0tLTlJQeo6T0ICWleykl3U4p6SZKSddSQrqcEtJFcj4lrgtxOiWjUygZ&#13;&#10;HSeX4yhKRIdQItpPrsOelIR2lpuwrfyREuBt2EjuwDpyF1aVeyk9/gm/lgcoWT6EkfIXSp2PYlb5&#13;&#10;K2aQJzG1PI3J5FnU8gL68hImklfwo7iGr8UNfCZ+wwfiDt4S9zBe/I4XxCM8KZ7gEfEMD4gXuEu8&#13;&#10;wi3iT4wT73Cl+ICLxSecK8LJ2hOZKSKJGSdCZO3MDBbC9BXKdBdoOgprWonANBWfmXoipakhUpuK&#13;&#10;4nNTWqQ3RUVGEykym1wiKzn7lyaDyEnOnoucPY9RIq/xRH6TQBQ073hhQ3tr85iXMPf41+YGL0PG&#13;&#10;Xo6MvYI5xiubg7yq2cOrm628ltnA65hVvJ5ZwhuSrzc2M3hTE81bmHE8yozkrcnW25o+vIPpzjuZ&#13;&#10;DryLieLdTRPe09Tl35jqvK+pwPubUnygKcKHmHx8mIngI0wWPtqk52NMSv6dcXyCkXySCfEpJgGf&#13;&#10;at6xaeYlm2Ees1nmHosxN9k8c5ktMGdZrDnOlphDbJnZx1aaHWy12czWmnUszqygn9a8iG02MWyr&#13;&#10;mc62m2i204xne8xots8MZftNf3bQ9GKHTVd2xLRnx0wrdsI0ZadMA3bG1GLnTVV20VRgl01pFm+K&#13;&#10;s+umELtp8rHbJhe7bzKzhyY9e2zSsKcmBXtuAvbSIHttJHtrfPbeJGEfTUIWZj/5Ce17P7F94ye1&#13;&#10;r3zfPve5fepL+9gH+9A39r7v7F0/ub3tp7C3/FT2pp/W3vDT2Wt+BhvvZ7JX/Sz2ip/NXvaz20t+&#13;&#10;BFVue9H/iirSXvALUBWiKkpVnKqkPe+XpipL1ZKqFVUbqvZ0rCNVZ6puVD2oelEbfaj6UZsDqAZT&#13;&#10;H0Opr+HU5yjq+1saw1gayzga00Qa22R7x4+29/wf7O/+dBr7TLqGOfaZP9e+8Ofb1/4i+9ZfbD/4&#13;&#10;S20YW2ETsVU2xNZYxtZbxTZYyzbZ5GyLTcW22XRsh83EdtlsbK+NYD/ZvOyALcgO2eLsF1uaHbUV&#13;&#10;2XFbjZ20ddhp24ids83ZBduGXbKd2FXbk12z/dgNO4TdsqPYHTue3bPR7IGdyR7ZeeyJXcKe2dXs&#13;&#10;hd3IXtlt7E+7l72zh9gHe5x9sudYAhfPErnbLIl7yDz3nDH3lgmXgGvncXTArUvOk7nP+WcuM0/p&#13;&#10;IngaF8k/d8V4eleGZ3RVeGZXh2d1TfiXrhXP6TrxXK4Xz+MG8nxuJM/vxvOCbiov4ubwYi6Wl3Cr&#13;&#10;eCm3kZdxO3g5t59XdEd5ZXeGV3VXeA13i9dyD3kd95LXcx94Q5dYNHZCNHWBaOHSiCiXSbR2OUU7&#13;&#10;l19QViAoKxCUFYjurr7o6VqI3q696Ot6iP6uvxjkRoghbpwY5qaKkW6OGO0WizFutfjObRYT3C4x&#13;&#10;yR0UU9xxMdVdENPcDTHD3Rez3R8ixr0T81xCudBxGeucXOJSy+Uuk1zpIuRql1+ucyVknKsgN7qa&#13;&#10;8kfXUG51UXK76yR3um/kHke7Czda7neT5EHKRQ5TLnKEchH6P8PlCcpFTlEucpZykfPunLzorskr&#13;&#10;7p6Md8/kdfdW/uYSqtuOqbvOqvsutXroMqnHLkI9dQXUc1dSvXQV1WtXS711jdV711p9dF1UeNBH&#13;&#10;JQyGqsTBWBUKopUfzFY8iFUqWK0g2KxMsFsFwSGVPDilUgSXVarglkobPFLpglcqQ/BJZQpCOksA&#13;&#10;OluQQucIMuiIIIfOHUTqvEFxHRmU1wWCGrpw0FAXDaJ08aCz/jrorUsHQ3TZYIwuH5AJB7N0lSBW&#13;&#10;VwtW65rBZl072K3rBod0g+CkbhRc1k2CW7p58Ei3DF7pVkEYtA08aB8gdAxSQpcgI3QLckKPID98&#13;&#10;E5SAPkEF6BfUggFBYxgctIahQRcYHvSFUcEw+Db4DsYG38P4IAYmBktgcrAWvg+2wA/BPpgeHIFZ&#13;&#10;wRmYE8TD3OAuLAiewqLgDSwOEuKygOOKwOGqIC2uCbLg+iA3bggK4aagNG4JquC2oC7uCJrj7qA9&#13;&#10;7g164E/BAPw5GIWHgon4SzAdjwUL8HiwAk8GG/DUP2Qiq2j/8dc+pOV/ORP5T9/fERcqEB4Xyu1N&#13;&#10;UH/VP39/x3/KRArSdf719UqT/2EfcvVfmUjB8N2hIuH7QmXC94eqhv8cqh9+ONQi/EioQ/ixUM/w&#13;&#10;E6FB4adCo8PPhCaFnw/NDL8YWhh+ObQyPD60Kfx6aFf4zdDB8NuhE+H/Q9xZBllxtfue5dJr9W7Z&#13;&#10;3XjQAMEDBDK42+Bug05wJ7i7BpfgDgkQNBAGHSC4BAke3INrcM7iVL33yz233nq/3LOr/rVnavfu&#13;&#10;fvrben6/1c++wy+Ae/wGeMAfgEf8FXjCP4FnnMOX3IX/8JTwDc8I3/Mc8CMvAJOI4hCJCpCIGpCJ&#13;&#10;RlCK76ASHaEtekJXDIa+GAMDMQUmE3NgCrEMphJrYBqxGaYTu2AGcRh+Kf6EWcQlmFXchtnFY5hL&#13;&#10;vIFfC4jyCgvlF1H0rUiNCorMqIjIjYqJGFRClESlRSwqK2qj8qIxihWtUGXRGVUVvVENMQTVEuNQ&#13;&#10;HTEN1RPzUEOxHMWJtaiJSEDNxW4UL46gluI0aiMuo3biDuognqDO4g3qKiD+Xli4p4ji3iI17isy&#13;&#10;4QEiNx4kYvAQURIPF7F4pKiFR4s4PFa0xONFJzxR9MKTxWA8TYzBM8QUPFPMwXPEUjxPrMYLxG94&#13;&#10;sUjES8VBvFycxCvERbxK3MSrxQO8TrzEG8RHvFEwslk4ZItITraJ9GSHyEZ2iXxkjyhM9ooy5ICo&#13;&#10;Qg6JuuSIaEr+EG3ICdGVnBJ9yBkxlJwT48gFMY1cEnPJFbGMXBNryE2xmdwWieSuOEjui5PkobhA&#13;&#10;Hosb5Kl4QF6IF+SV+EBeC0rfCZt+EEnpJ5GWQpmFYvk1pTKGClmSWrIi1bImdWRD6sl4GpXtaVLZ&#13;&#10;nSaX/WlKOYKmluNpWjmDppfzaUa5nGaWa+lXcjPNJnfRnPIgzS1P0DzyPP1GXqcF5N80Rj6jheVb&#13;&#10;WlQiVlxarJT0WRmZkpWTGVhFmY1VknlZFVmIVZOlWE0Zy2rLmqyubMgayBaskWzHGsturJnsy1rI&#13;&#10;oew7OZa1lpNZWzmLtZeLWCe5gnWR61g3mcB6yETWSx5gfeQfrJ88ywbKy2ywvM2GyodshHzJRsn3&#13;&#10;bIxE/Acp+QTp8kkyOZ8q0/LpMjP/Uebks2U+PlcW4vNlSb5IVuBLZDW+TNbhP8s4vlK24L/ItnyN&#13;&#10;7MzXyx78V9mPb5JDeYIczbfKCXy7nMoT5Sy+Wy7gv8ulxnyu5AflWn5YbuLH5FZ+XCbyk3IvPy0P&#13;&#10;8rPyGD8vT/G/5Fl+WV7kV+VVfl3e4LfkHX5H3uf35GP+QD7jj+RL/kS+5s+l+ckl+ZH/I4F4K5Ew&#13;&#10;qzXxUTIBLCGQZQliacEtW0jLEcpyRcQyG7EsX/hWVARWIJKZpLBCkcokjZVUpDPJYJLJJItJViuZ&#13;&#10;yGGSy+Rrk/ImsSaVTaqa1DDH1DKpY1LfpKFJnDlXU5Pm5tzxJq3MtdqYa5qRYaKjqaGzqaWrqam7&#13;&#10;qa2nqbG3JUVfi4sBFhWDLCSGWEAMtz7ykdZ7Ptp6w8dZr/h46zmfaD3hU6wHfJp1j8+wbvFZ1jU+&#13;&#10;x7rE51nn+ULrNF9sneBLraP8J+sAX2Xt5KutLXydtZFvsNbyjdZKvtlaxrdYC/k2aw7faU3nu6xJ&#13;&#10;fI81lu+zRvAD1iB+yOrLj1rd+R9WJ37CasP/tFrwM1YcP2fV5Res6vySFcuvWGX4NasYv2nF8NtW&#13;&#10;Xn7XysHvW5n5Qystf2yl4M+sKH9haf7KYvyNBfg76y37YL1gSdRDBtUdhtU1xtQFJtSfzFJHmVb7&#13;&#10;maMSmacSWFRtYEnVKpZcLWMp1Xz2hZrJ0qrJLL0ax75Uw1lmNYB9pXqx7KoLy6nasdwqnuVVcewb&#13;&#10;VZcVUNVYQVWBFValWFFVmBVX+VkplYuVUVlYOZWeVVQpWSUVsCrKZtUVYzUVYLXVW1pPvaAN1EPa&#13;&#10;SN2mTdRV2kydpy3UKdpSHaGt1T7aVu2kHVQC7aTW0y5qJe2mllKzw4b2Uj/SPmoS7a/G0oFqGB2s&#13;&#10;BtBhqicdobrQUaotHavi6Q+qMZ2g6tLJqjqdqirS6ao0namK0NmqAJ2rvqYLVFa6SGWkS9QXdJlK&#13;&#10;Sn9WLl2pLPqLMoNZ1UeyXr0mv6qn5Dd1nySoW2SrukJ2qHMkUZ0ku9URslftI/vVTnJQJZAjagM5&#13;&#10;pn4hx9VyckotJKfVLHJWTSXn1XjylxpFLqsh5KrqR26oHuSW6kzuqLbkbxVPHqjG5JGqR56qGuS5&#13;&#10;qkReqrLktSpO3qqC5L3KRz6pnAToLATp9ITqVITrkEjtEqUtEtGEuPoT9vUbHOoXOJl+hFPouzi1&#13;&#10;vo7T6Es4nT6LM+oTOJM+jLPofTibTsQ59BacS2/EefQanE+vwPn1EvytnocL6Zm4iJ6Ci+nxuKQe&#13;&#10;hUvrobis7o8r6F44VnfFlXUHXE23wjV0c1xLx+G6ui6ur2vghroSbqzL4aa6JG6uC+PvdAHcSufB&#13;&#10;bXQO3E5nxh11etxZp8ZddTLcXfu4p9a4t+a4n0Z4gP6IBuk3aKh+gYbrx2ikvofG6JtonL6CxusL&#13;&#10;aJI+jabo42iaPoxm6H1olt6F5ujtaJ7ejBbqDWixXo2W6p/RT3oJWqHno1V6Flqjp6N1ehLaoMeh&#13;&#10;TXok2qyHoi16ANque6Od+nu0S3dGv+t2aJ9uiQ7o5uiQjkNHdX30h66FTuiq6E8di87osuicLoku&#13;&#10;6iLoko5BV3Q+dF3nRjd1dnRbZ0b3dAZ0X3+BHuoU6IkO0TPtohdao3+0QG80Ru90EvRBv4dJ7NcQ&#13;&#10;2s8hth9DZt+Hwr4DLfsGtO0r0LEvQs8+AwP7JExqH4PJ7UMwlb0PfmHvhmntHTCDvQV+aW+Cme31&#13;&#10;MKu9Bma3V8Kc9nKY214M89rz4Tf2bFjAngEL2lNhYXsiLGqPgyXsUbCUPRyWsQfD8nZ/WNHuAyvZ&#13;&#10;PWBVuyusbneCNe12sI7dCtaz42EDuymMs+NgE7s+bGbXgS3sGrClXRW2tmNhW7s87GCXhp3sErCL&#13;&#10;XRR+bxeEZjcX7GXng33t3LC/nQMOtLPCIXZmOMzOAEfYaeFoOzUca6eAP9hJ4UQ7CifbDpxqazjd&#13;&#10;lnCmzeBsG8O5NoAL7I9gkf0OLLFfg+X2S/Cz/QystB+D1fYDsNb+G6y374CN9k3wm30NJNiXwTb7&#13;&#10;IthhnweJ9hmwxz4F9trHwX77GDhoHwZH7APgmL0PHLf3gFP2LnDa3gHO2lvBBTsB/GVvApftX8E1&#13;&#10;ex0we/PBLXsVuGuvAH/bP4EH9lLw2F4MntoLwHN7HnhtzwRv7RngvT0NfLKnABCZCFBkPKCRcYBH&#13;&#10;xgAZGQV0ZASIRIYBNzIYRCMDQRjpD5JF+oKUkd4gdaQnSBPpDtJHuoGMkS4gU6QTyBLpCLJF2oMc&#13;&#10;kbYgV6Q1yBNpCfJF4kH+SHMQE2kGCkWagCKROFA80giUjDQApSP1QLlIHVAhUhvERmqCKpEaoFqk&#13;&#10;GqgRqQJqRSqDupFYUD9SETSMlAeNI+VA00hZ0DxSGnwXKQVaRUqANpHioH2kGOgYKQI6RwqDbpFC&#13;&#10;oHsk5r/zP3mRdGaN/tmLvDDv/1rT//98BuGzF/l3/Yh0vgXS7D66FX7Of96PfPYi/+pHpv4P/cjl&#13;&#10;//YiMSCVEwO+cAqBtE5hkMEpAr50ioHMTnGQ1SkBsjulQE6nNPjaKQvyOuXAN0558K1TERR0YkFh&#13;&#10;pzIo5lQBJZxqoJRTA5R1aoLyTm1Q0akDKjv1QFWnAajuNAI1nThQx2kC6jnNQAOnOYhz4kETpyVo&#13;&#10;5rQG8U5b0NJpD1o7HUE7pxPo4HQBnZxuoKvTHXzv9AQ9nN6gt9MX9HX6g/7OQDDIGQyGOMPAMGcE&#13;&#10;GOGMAqOdMWCsMw784IwHE52JYLIzBUx1poEZzgww05kJZjtzwDxnHljgLACLnMVgqbMULHd+Aj87&#13;&#10;K8AqZxUwz1uAtc46sN75FWx0NoHfnASQ4GwF25wdYIezCyQ6e8AeZx/Y6xwA+53D4JBzDBxxjoNj&#13;&#10;zilwwjkDTjnnwWnnIjjnXAYXnGvgL+cmuOLcAdecv8EN5wG45TwGd51n4G/nJXjgvAaPnXfgqfMR&#13;&#10;PHcAfOVg+Nph8K0j4QdHw0+OA4EbhdhNCqmbAnI3NbTctFC7GWDEzQxdNyuMujlg6OaGydx8MKVb&#13;&#10;AKZ2C8I0blGY3i0BM7qlYSa3PPzKjYXZ3Kowh1sD5nbrwDxufZjPjYMF3KYwxo2HhdxWsKjbDhZ3&#13;&#10;O8GSbldY2u0By7l9YAW3P4x1B8Mq7nBYzR0Fa7jjYG13IqzrToX13RmwkTsbNnbnw6buYtjCXQ6/&#13;&#10;c1fCVu4a2NZdD9u7m2BHdwvs4u6A3dzdsLu7D/Z0D8E+7jHYzz0JB7hn4GD3IhzqXoHD3RtwlHsH&#13;&#10;jnHvw3HuYzjBfQ4nua/hFPc9nO4mQT+6GM1yBZrrajTfddFCN0RL3BRomfsF+snNgFa4mdEvbna0&#13;&#10;xs2N1rn50K9uDNrkFkGb3ZJoq1sWbXdj0U63Ktrt1kK/u/XRPjcOHXSbo8NuS3TUbYeOu53RSfd7&#13;&#10;9KfbG511B6Dz7lB00R2JLrnj0FV3EjJGG910Z6E77nx0z12C7rs/o0fuavTE3YCeuZvRS3c7+sfd&#13;&#10;hd64+9B79zD66B5HSbzTCHkXEPGuIObdRNK7h5T3GNneC+R4b5DvfUSBh3BSj+MUnsapPB9/4SXD&#13;&#10;6bzUOIOXHn/pZcZZvBw4q5cHZ/cK4FxeYfy1VxLn9crh/F4l/K1XAxf06uIiXhwu5jXHJbxWuJTX&#13;&#10;AZf1uuLyXi9c0euPK3tDcVVvFK7ujce1vCm4jjcT1/Pm4YbeEhznrcBNvDW4ubcRx3tbcEsvEbfx&#13;&#10;9uF23mHcwTuBO3lncVfvEv7eu457eHdxb+8R7uu9wP29N3iQ9wkP8QgZ5llkpOeS0V5IxnqpyHgv&#13;&#10;PZnoZSGTvZxkmpePzPAKkplecTLHK0vmeZXIAq8GWeTVI0u9xmS5F09+9tqSVV5nstrrQdZ6/cgG&#13;&#10;bwjZ6I0iv3njyRZvKtnmzSI7vIVkl7ec7PF+IXu9DeSAl0AOeTvJEW8fOeYdISe8k+SUd46c9q6Q&#13;&#10;c94tcsG7T/7ynpIr3mtyzftIbniY3vYsetdz6d9eUvrQ+4I+9jLSp15W+sL7mr7yCtDXXhH6zitN&#13;&#10;P3gV6SevOgV+XYr9xpT68ZT7banld6Ha70kj/gDq+cNo1B9LQ38STe7/SFP682hqfylN66+k6f31&#13;&#10;NKOfQDP7O+lX/j6azT9Cc/qnaG7/PM3jX6X5/Nu0gP+QxvgvaCHf9Ng+YMV9xkr6NivjB6ycn5JV&#13;&#10;8NOzSn4WVsXPxar5+VlNvzCr7Zdidf0KrIFfjTXy67LGfhxr5sezFn479p3fhbXye7G2/gDW3h/O&#13;&#10;OvrjWBd/Muvmz2Td/fmsl7+M9fFXsX7+BjbQT2CD/UQ21N/PRvhH2Sj/TzbGv8B+8K+xCf4dNsl/&#13;&#10;yKb6L9h0/y370Qd8ls/4XF/z+X6UL/RT8CV+Wr7Mz8x/8nPwlX5e/osfw9f4xfh6vwz/1Y/lm/zq&#13;&#10;PMGvy7f6cXy734In+m34br8T/93vzvf7fflBfxA/7I/gR/2x/Lg/iZ/0p/M//Tn8rL+Qn/eX8Yv+&#13;&#10;Sn7ZX8uv+hv5dX8Lv+Xv5Pf8A/yBf5Q/8k/wJ/5p/tw/z1/6l/g//jX+1r/F3/v3+Ef/AU8SfcJR&#13;&#10;9Dkn0VecRd9wGX3PVfQjt6NAuFEk/CgVQZSLZFEpUkQtkSqqRZqoLdJFHZEh6opMUU9kifoiazQq&#13;&#10;skcDkcvk62go8prkjyYV35oUNCliUsykRDSZKG1S1qS8SROT5ibxJi1N2phj2pl0MOls0tXke3Ou&#13;&#10;nia9zbn7mgww1xpkrjnEXHu4qWGkqWW0qWmsqW28qXFiVIjJUSamRYmYYe5hprmXOeae5kXf8QXR&#13;&#10;13xx9CVfGn3Gl0cf8xXR+3xV9A5fHb3B10Wv8g3Ri3xj9CzfHD3Ft0SP8W3Rg3xHdC/fFU3ke6Jb&#13;&#10;+d7oJn4gupYfiq7kR6JL+R/RBfxEdBY/FZ3Kz0Qn8HPR0fxCdCi/FO3Hr0R78GvRzvxmtC2/HW3B&#13;&#10;70bj+P1oHf4wWo0/jlbgT6Ml+YtoIf4qmo+/jubk76KZ+YdoWv4pmpzDwOU4kJwGiIvgPbOCl0wH&#13;&#10;D5kT3GZecJlFg7MsafAHSx4cYCmDRPZFkMDSButY+sDMRg4WsczBLPZVMJllC8aynMFQljvoy/IE&#13;&#10;3dg3QTtWIGjBYoKGrHBQkxUNYlnxoBQrFRRiZYK8rFyQjVUMMrBKQUpWJfBZ9cBiNQPEagdvad3g&#13;&#10;GW0Q/E0bBddp4+A8bRacoC2Cg/S7YBdtHWymbYO1tH2wnHYK5tMuwQzaLRhPewQjaK+gP+0TdKf9&#13;&#10;g/Z0YBBPBwcN6bCgJh0RVKSjgpJ0TBBDfwi+phOCLHRSkJZODZLS6YFNfwwonR18IHODF2R+8IAs&#13;&#10;Cm6QJcEFsiw4SX4ODpKVQSL5JdhM1gZryPpgGfk1mEt+C6aRhGAc2RoMJduDPiQx6Ep2B23I70FT&#13;&#10;sj+oSw4GVcjhoAw5FhQmx4N85GSQjZwO0pOzQXJy3ij5vwJGLgcf8dXgJb4RPMC3gpv4TnAR3wtO&#13;&#10;4gfBQfwoSMRPgt/w82A1fhksxf8Ec/DbYAp+H4zBH4PBGIS9MAo7YRK2xDyMwzKshVUYiyNhSeyG&#13;&#10;MdgPc+MwzISThalxijCKU4UWThNCnC58gzKET1Cm8A7KEl5GWcPTKEd4BOUKd6OvwwSUL1yL8ofL&#13;&#10;0bfhPFQonIaKhONQsXAIKhn2RqXDzqhs2AqVDw0jDmujymEsqhqWRDXCGFQrzI3qhJlR/TA1ahhG&#13;&#10;UVxooaYhRM3DNzA+fAxbhbdhm/ASbBf+CTuGh2HncBfsGm6G3cM1sGe4DPYO58C+4RQ4IBwDB4WD&#13;&#10;4ZCwJxwedoQjw+/g6LARHBfWgOPDCnBiWBxOCQvAaWEOOCPMCGeFKeGc0IXzQg4Xhp/A4vAVWBo+&#13;&#10;AD+FN8CK8AJYFR4Hq8P9YF24A2wIN4KN4UqwOVwEtoQzwbZwAtgZjgC7wv5gT9gN7AvbggNhM3Ao&#13;&#10;rAeOhlXAH2EZcCIsDE6GMf9n9llx03983qv12ZF87kk+O5L/rZ7k8wyhf9eTFBDfggJCcRb5nP+8&#13;&#10;J/k8/+dfPclf5u9/vf713Ehnc/9lRQwoKwqB8qI0iBWVQWVRB1QVTUEN0QbUEl1BHdEP1BPDQUMx&#13;&#10;HsSJGaCJWAiaixUgXmwALcU20EbsA+3EH6CDOAc6i2ugq7gPvhcvQE/xAfQWFPYVDhwgksNBIj0c&#13;&#10;IrLB4eIbOFIUhaNFOThWVIPjRQM4UbSAk0V7OE10hzPEADhTjIJzxCQ4T8yCC8RiuFisgkvFJrhc&#13;&#10;7IQrxAG4SpyAq8UFuE7chBvEQ7hRvIKbxSe4RXC0Tbhoh0iBdomMaI/IgfaK/OiAKIYOifLoiKiO&#13;&#10;/hAN0AnRAp0SHdAZ0QOdEwPRBTEKXRKT0BUxC10Ti9FNsQrdFhvRXbED3Rf70UNxHD0W59FTcR29&#13;&#10;EPfRK/ESvRYf0TvB8AcRwZ9EcgxlOoxlVkxlXixkYWzJMljLKtiRdbEnm+KobIOTyq44ueyLU8ph&#13;&#10;OLX8AaeV03F6OQ8bd4CNO8BfyQScTe7GOeVhnFv+ifPIv/A38hYuIB/hGPkPLiw/4aKSk+LSJaVk&#13;&#10;ClJGpiflZDZSUeYjlWQRUkWWIdVkFVJT1iW1ZRNSV7YmDWRn0kj2Jo3lENJMjiEt5BTynZxNWssl&#13;&#10;pK1cRdrLjaST3E66yH2kmzxGesizpJe8QvrIO6SffEIGytdksAR0qBR0hHTpKJmCjpHp6Q8yK50g&#13;&#10;89BJsiCdKkvR6TKW/mhcyWzjSubKFnS+bEcXyW50iexLl8mh9Gc5lq6UU+gvcjZdIxfT9XIl/VWu&#13;&#10;p5vkFpogd9Ot8hDdbnxJovElu+VV+ru8S/fLx/Sg/Icelh/pMUnZcanZSRllp40zOSvTs/PyK/aX&#13;&#10;zM0uywLsqizKrssy7JasxO4Yb3JP1mcPZFP2SLZkT2QH9ty4k5eyN/tHDmRv5XD23viTj3ISA9Z0&#13;&#10;hqw5jFgLGbeWM2mtYspaxyLWJuZaW5n57QwWWHtYMusAS2EdYams4yyNdYqls86yDNYFlsm6xLJY&#13;&#10;V1lW6zrLYd1iuaw77GvrHstn/c3yWw/Yt9ZDVsh6xIqYFLMes5ImpU3Kmv/Lm8Sazyub46qa42uY&#13;&#10;79Uy369jzlPfusEaWtdYnHWZNbUusubWORZvnWatrJOsjXWMtbMOs47WftbZ1NbV1Njd1NrT1Nzb&#13;&#10;Ws/6WqvZAOtnNshawoZYC9hwazYbae5ztDWJjbPGsfHWSDbRGsymWP3YNKsnm2F1YbOs9myO1ZLN&#13;&#10;s5qxhVZDttiqw5Za1dhPVkW2wirNVlnF2Gorhq2z8rINVg620crMNlvp2DYrYDutCNtlCbbHQmyf&#13;&#10;9YEesP6hh6yn9Kh1n/5h3aInrCv0T+s8PWOdoueso/SCtY9eshLpFWsLvWb9Sm9aq+lt6yd611pI&#13;&#10;71uz6UNrGn1sTaDPrNH0hTWEvrL60TdWD/rO6kw/WG1pEtWCQhVHseHtzPB2oWKpZXi7VkXNJrlv&#13;&#10;qafy0KjKTpOqL2lylYamVMnpF8qnaZWm6RWjX6okNLN6S75SL0h29YjkVHdJbnWd5FV/kW/UGVJA&#13;&#10;HScF1UFSWO0hRdV2Ulz9RkqpdaSMWknKqaWkoppPKqmZpIqaQqqrH0hNNZLUVoNJPdWXNFDdSSPV&#13;&#10;iTRRbUgz1YK0UHGkpapLWqvqpK1h7h0Mc+9kmHsXw9y7GebewzD3XioL6aMykP4qNRmokpLByiXD&#13;&#10;lEVGKEpGqSRkrHqLf1Av8AT1GE9W9/BUdQNPV5fxTHUOz1Yn8Vx1FC9Q+/EitQsvUdvwMrUJ/6zW&#13;&#10;4ZVqJf5FLcNr1QK8Xs3Gv6pp+Dc1ESeoMXirGo53qIE4UfXBu9X3eK/qhPerNvigisdHVBN8TNXH&#13;&#10;x1UtfEpVxadVBXxWlcbnVTH8l4rBl1U+fFXlwjdUVnxLZcR3VBr8t0qBH6gAP1IOfqos/FwR/FIl&#13;&#10;wa/VO/RWmfHx6in6pB4goO8gpK8jqi8h8+wFkvoUUvoYiuiDyNW/I1/vRKHegpLpjSiFXodS61Uo&#13;&#10;jV6O0ulFKKOeizLpH1EWPRVl0xNQDj0G5dLDUR49GOXT/VB+3RN9q7uhQrojKqLboGL6O1RSN0Wl&#13;&#10;dUNUVtdFFXQNFKuroMq6Aqqmy6AaujiqpQujuroAqq/zooY6J2qss6KmOhNqrtOh73Rq1EonR210&#13;&#10;FLXTDuqoFeqsGeqqEequP8Ge+h3srV/BfvoZHKAfwUH6bzhU34bD9XU4Ul+GY/R5OE6fhuP1CThJ&#13;&#10;H4VT9EE4Te+FM/QuOEtvh3N0ApynN8KFeh1crH+BS/UK+JNeBlfoRXCVngfX6FlwnZ4ON+gpcJOe&#13;&#10;ADfrsXCLHgm362Fwpx4Ed+l+8HfdG+7T3eEB3QUe0h3hUd0W/qFbwRO6BfxTN4FndCN4TteDF3Vt&#13;&#10;eEnXgFd0FXhdx8Kbuhy8rUvDe7o4vK+LwIe6IHyi88NnOi98oXPDf3QO+EZ/Bd/pTPCDzmD8Qlrj&#13;&#10;F1IZv5Dc+IXQ+AXf+AXzOIbh7o7h7p7h7oHh7kkNd09uuHsqw92/MNw9reHuGQx3/9Jw98yGu2e1&#13;&#10;74Hs9m2Q074Bchvuntdw928Mdy9gnwMF7dOgsOHuRQ13L2EfBaUMdy9juHt5ey+oaLh7JTsRVDXc&#13;&#10;vbrh7jUNd69juHs9ewNoYLh7nOHuTQx3b2a4ewt7OWhpuHtrw93bGu7exTD37w1z72GYey97Muhr&#13;&#10;TwT97fFgoD0ODLHHgGH2SDDCHg5G20PBWHsw+MEeCCba/cFkuy+YavcG0+2eYKbdHcy2u4G5dhew&#13;&#10;wO5kvEIH4xXaGa/Q1niF1sYrtDReId54hebGKzQzXqGJ8Qpxxis0NF6hgfEK9YxXqGO8Qm3jFWoa&#13;&#10;r1DdeIVqxitUMV6hsvEKscYrVDReobzxCuWMVyhjvEJp4xVKGa9QwniF4sYrFDVeoYjxCoWNVygI&#13;&#10;Htn/99r288yfz2vbzzN/zpj3/w3e/nnmz79b2841vH2uo3iT8HP+87Xt55k//1rb/r9mWy4yrH2p&#13;&#10;U9Aw6MKGQRcxDLqoYdDFDYMuYRh0KcOgSxsGXcYw6HKGQZc3DLqiYdCxhkFXNgy6imHQ1QyDrm4Y&#13;&#10;dE3DoGsbBl3HMOh6hkE3MAy6oWHQcYZBNzEMuplh0M0Ng443DLqlYdCtDYNuaxh0O8OgOxgG3ckw&#13;&#10;6C7glWHtrw1rf2tY+wfD2j8Z1g7c/gC7AwF1BwPuDgWWOxyYyWEg4o4BrjsORN3xIHQngmTuZJDS&#13;&#10;nQZSuzNAGncmSO/OBhndeSCTuwB85S4G2dylIIe7HJgJmSCPuwrkc9eAAu46EONuAIXcTaComwCK&#13;&#10;u1tBSXcHKO0mgnLuHlDB3Qti3f9i70rAbDi2f3dVdZU1pmtpxvIylicIMhhjSTBPbEHsu4hhkBBb&#13;&#10;jJ08JDxCBJEgJGFCEEuekeAhwohYYokltiTEElsIkmcLCe/UTPd887/uzL3XFv+P+uZM9e2u7l9V&#13;&#10;/U6dOnX63u6NZj17s9nA3mo2srebTe1dZnN7t9nS3mc+Z39vPm8fNGPtw2acfdTsaB83X7BPmV3s&#13;&#10;M2ZX+5zZ3f7NfNm+aMbbV8w+9jWzn33dHGibEIMmEINmEIPOAjHo7BCDDoMYtIAYtAMx6HCIQeeF&#13;&#10;GHQExKALQgy6MJpiF0VTIdYOvy5A0+0yKMGORrMg1j7broTm2jFoHsTaF9o10b8h1p5o10OfQax9&#13;&#10;qd0U/cdugVbaz6FVdlu02o5DayHWvs7ugtbb3dEm+2W02e6DttoD0HZ7MNppD0Xf2sPRXnsk2m+P&#13;&#10;Qd/b49ABeyI6ZE9CR+yp6Cf7A3TC/hCdsmej0/Y8dNZeiM7bieg3ewm6aC9Hl+1V6Hc7Cf1hf4Wu&#13;&#10;25uQwbcizHcgi+9GjO9HWfhBlI0fQY/w4yiM/4wEP4sU/w3l5JdQbn4N5eU30N84xvk5wwV5Nvx3&#13;&#10;HoaLcImL8XBcnOfDT/D8uBQvjMvwYjial8TleRlckZfDlfhTuAqPwf/g1fHT/Blcg9fDtXgjXJs3&#13;&#10;x8/y1rg+j8UNeUfchHfGzXh33ILH49a8H27DB+O2fBhuz0fgDnw07sTH4c78bfwSn4K78fdxD/4h&#13;&#10;7sXn4N58Ae7LE/EAvgQP4ivwK3w1HsrX4Vf5Jjycb8Mj+S4M38/HY/gB/CY/gsfzE/gtfga/w3/F&#13;&#10;k/kl/C6/ht/jBvmAW2QGz0o+5GHkI67IHJ6bfMwfJQt4IfIJL0YW8SfIpzyKLOEVyDJehazg1cjn&#13;&#10;/BnyBa9PkngT8iVvSb7ibclG3oF8zTuTLbwH2cZ7kx18INnFh5DdfATZx0eT7/h48gN/h/zIp5HD&#13;&#10;fAY5ymeT43w+OckTyc98KfmFf07O8STyK99ALvCt5BLfSa7wfeQaP0j+5EfJDX6KmOIcIeICoeIq&#13;&#10;ySQMK6ugVnYB33EQ8CgnkdOSIp/liIJWuChi5RElrXwiyooQFa0CIsYqJGpYj4m6VlHR0HpcNLdK&#13;&#10;ijZWpIizSovOVpToYZUTfawKYpD1pBhmVRYjrRgx1qoqJlrVxbtWTTHdekZ8ZNUV8616ItFqIJZZ&#13;&#10;jcUqq6n40mouNlmtxHbrObHHel78YLUTR6w4cdLqKM5aL4gLVhdx1eoqDNpdMPqyyE7jhaB9RDjt&#13;&#10;Lx6lA8Xf6WBRnA4RpekwUZ6+JirTf4lqdJSoQ0eLhnQsxNzHiTZ0goijb0PMfZLoSaeIvnSqGEzf&#13;&#10;F6/S6eJ1miDG0VniHTpbTKNzRQKdL+bSheIT+m/xGV0sVtDPxBq6FOLuy8VWuhLi7qsg7r5G/EjX&#13;&#10;imN0nThNN4hf6SYBazXxJ90qMNsuMrOdIgf7FmLveyH2vl/kZ9+Lx9hBUYIdEmXYEVGBHRNV2AlR&#13;&#10;jZ0StdkZiL+fFc3YedGa/Ve0YxdFJ3ZZdGVXIQb/h+jHrovBzJDDGJYjmSXfYExOYFnkJJZNTmOP&#13;&#10;yBnMlrOYkB8zJT9hueRillsuZXnlSvaoXM3yyy9ZQbmBFZabWRG5jRWTO1lxuZs9IfexUvJ7VkYe&#13;&#10;ZNHyMCsvj7KK8hirJE+wKvIU+4f8mVWTZ1gN+QurJWGtBvKsPMfqgzQCaQKfm4G0hOOtoVwbKN8W&#13;&#10;zmsP53eA63SSR1hneYi9JA+wbvI71lPuZb3kLtZbbmf95BY2QG5kg6Bu/4Q6DoW6vgp1HiET2Ui5&#13;&#10;gL0u57AxMoG9Kd9j46Gdb0F735Fj2GQ5gr0rh7D35AD2gYxnM2Q3NlN2Yh/JWDZHtmTzZGO2QNZl&#13;&#10;n8jqLFFWZp/KcmyJjGT/kUXZClmAfS7zsC+kZEkyO/tSUvaVvE43SlivyXN0izxJv5GH6A65n+6S&#13;&#10;O+ge+TXdJ9fS7+QKekAupj/K+fSwnEl/ktPocTmRnpRj6Gn5Gv1FDqLnZDz9Vb5EL8g4ekm2pldk&#13;&#10;Y3pN1qF/yqfpDVmRIlWaElWMUlUAbhbkplmVTbOrzDRMmZSrK5ZU562c6oQVrn608qi91t/UNitC&#13;&#10;rbcKqFVWIbXEekwtsIqqWdbjappVUk20ItVoq7R61SqrBljlVE+rgnrRekq1tSpD/DYG4rdPQ/y2&#13;&#10;uqpk1YT4bW2I39aF+G09ldtqqGyrscpkNVU3SHN1mbRSZ8lz6hh5Xv1A2qlvSZzaTDqqteRFtZxA&#13;&#10;rJpArJr0UB+Ql9UkEq/Gkr5qOOmvBpGBqhd5RXUmQ1QsGaaak+GqHvmXqk5GqafIaFWGjFXFyDiV&#13;&#10;n0xQ4eRtlYNMUoxMUdfxNHURv69O4+nqCP5Q7cez1HY8W23AH6sv8Hy1BC9UC/AiNRMvVlPxZ2oC&#13;&#10;XqZG4eVqCF6p+uJVqhteo+LwWtUKr1MN8QZVC29SVfBmFY23qRJ4uyqEd6rceLey8V6VCe9XN9AP&#13;&#10;6hI6qH5Bh9RP6Kj6Dh1TO9AJtRGdUqvRGbUUnVUL0Hk1E/1XTUUX1QR0WY1CV9U/0R+qD7quuiLT&#13;&#10;iUPYaYUspwHK5NREWZzKKJtTFuVwHke2UwAJJxw5ThjK5VCU2/nTzOtcMB91Tpv5ncNmQWefWdj5&#13;&#10;xizirDeLOZ+bJZxPzSeceWYpJ8GMciab0c6bZnlnhPmkM9is5PQyqzidzapOrFnNaWbWcJ41azkQ&#13;&#10;k3SeBLnZz9XP/tF+rn72z73yc4sAXjYQgM74ee35TYNCGX/J88f1NZ4EyQSSByQM5DS8F8H7bW0h&#13;&#10;+OwlL14LTYUyS3mCefOzkHT5M3BR/T6Tq5B7OPp7Nt62P8wE2BkIU+MlmDdzoDFzg5QGCRXT893T&#13;&#10;a6fGO50vfUzdTs2H17ZA7dR9GwhT4+n+9f0OU07A0u3017dB6wQ8w/9WdCIKSA/ETxRayqPQ0Jvq&#13;&#10;HQ11Pgn8xkB+xUcnHNindTkXSCOQnnAcoIwaoGyQpabxsB9SAoswCjxrtDN6Gy8aHY1uyVudjTjI&#13;&#10;I4zG8L+7EZ96TqCNXEWiKkOXpibv86iD3ask7494PPl4JmMH1vD9D6Tsn5FSF8PNDGPN9uTjsXtT&#13;&#10;jg+duvUN06jbzXDPX9TiZ+j1tCkaGbEw1uqk5Pvc83q6edcpNjOHllrnnRNlmNP02BvvHoc3DsHx&#13;&#10;uAhjXwpe5KklWXTZ86nH02Kl2Al9PCw+Ba9D3+Thnqqzur91/2sedGriiubtApwYA3kWKKSvMa5p&#13;&#10;0ZjhLYrGYPjcXaTsqwv70ybPTjSAnRPxZhQLuTc+sgewA/Bc+oB6VjXrUl4168169hhUUOtZKZCM&#13;&#10;9MwbK7rdjUB6Qnm9nY7OmVrnaoG2dTX6wv/eRoq+wQm3kDwd8071Pt+HOvf+3dY5T88KQ/9fBikN&#13;&#10;4qtnBPQhGD1rAR0aDxKsnm2EdysFsmcb4RkbG+F5H752WI9/rWfzQHz1zMPX+uS1T78HR7dvPohv&#13;&#10;+8ZAPYJpX8sQ2wfPBQ3YvvpyKa8vb25fOFRetw+irUG1LxeU0+3T5X3blxPqEUz7WkH7uoTAX5sg&#13;&#10;fJQ2MIe2yXdz+7KAcdftk5D78pd2PgrRTjyoc9PMe2UnNG96PtK8+epZcdCHYPRsIpwbG4KeBeuX&#13;&#10;7vHjCxcGnLNQXz2P3kE9S56PHkAf6KN7pWdAl3EceKOQ/wE5/KX6PfrYKR7Y7ykB5SqCePOB9ntu&#13;&#10;w7bcEx9kbjp+75QAfu9Q1+9M9nuHlj0arN97xT3P82tT/N64CN3fOoHfO1tzvijVrwW/18CRET5+&#13;&#10;b0rpm/9718nI79VzdCyI9n1PwQl6zPpy3kcfA87BdBjp+br6OqWMkkYkrEtegO0yIDpPy7+3revl&#13;&#10;u+bWdmaPnfI78kJw3Eu6/TrB1GokmHvsJBBff0TXeS+cHwX5Ycg9nEBrUY15KSwQ5iX4RcSlMH+Y&#13;&#10;q13MTSFiOgExHcB0/GLOdTEXh4gZDX6W9qHS79voHEnwSyV/7ZzgYk4LEbO5+67G9DGbwy+8mqe+&#13;&#10;ozEG6qfXYZrPgYAVDflwH0wH9mUD0eVC9E8e1HljgR4/no1Jb+3coFF7nGwIoF/TJuh+sP8Fdgey&#13;&#10;IU3ck3rBCRS2R0Guz/XWy/rw66APel9d/SFN0vXTqQHsezhvGEageEkQ88ZC3Z/3at7oA6TqMevL&#13;&#10;uZ43NOeB5o1ImDfKQtlbnTf6gXORsW3rlz3J7Jfdn21rD3XX80ZXyEOZNyaDEcoYc3K2JHNyNn+Y&#13;&#10;dVzMpiFiLoNYQMaYy7ImmctS33EaA+3y7GkZF7NSiJh7swTC3Jslydyb+iz9tJh5XUwd3wilby9n&#13;&#10;DoR5OfMe83Lqu3LTYlqApeeNHOlgaj9C26pYEKAw2SBp3RVQHv5S7VVf2C4GbQ9GdyMNu+Ct6m6u&#13;&#10;gG3NlTnJzOW3rWehjlp3r4CE0r/lMwXq3/KZkszymfzp7h4X81CImC3AGctYd1uwJLMF84e52sXc&#13;&#10;FCJmfxoIsz9NMvtTf5hzXczFIWJOsQJhTrH2mFNS35scA9f3xuh42I4GmQrij09f3X0DyhUGmQ7i&#13;&#10;q7uboR7B6G5ZOPdWdXc5CdTW5STJXE789e8AwNW6+xqIv7bq9vhbI+yHRmWsR/txkrkf+8Ns72J2&#13;&#10;DRHzd+j4jDF/R0nm78gfZm0XU9ucUNqpY5AZY4YDZrhfzDIuZqUQMQPdl9P3Avf4uf+odTAviNZd&#13;&#10;ve2vnb66m9MtWwxyX93Vc3Eg3U1Za6avuw5cNxuIHltF3G1dh0YgPeH6ers8+EiQpabxsF//Mbjf&#13;&#10;0QTucnSDux3xRoRRD/J+kDcyeiTfcesO28/AfZB2cEdE3wvJKHn3N7wy3uf78H7HGu0zBlonnE+N&#13;&#10;RXgtSsmh35J5zGidoLnQnHTq1Cn13oCep3VSkGvO9EdvzVAc5t9Ed19dyNMmXVedGsDO3iCRIJ7e&#13;&#10;3YlYk//4IoCEmDy+vdO8z/ch/0m6P+8m/9oGasnjcq79Ql/OpwbJubZtXUBC5fyvHPP3YXxxreb8&#13;&#10;bq8TNeclXM7L++G8NqxrEqGMLpLROC9l3Ljhy7nHvze/aCyNoZNe6/jq16IgsYqDzY+Ea3jXv02b&#13;&#10;kqDnlAfQpqwLxqbcidhTVZdzvbb25VzCpJMIXOoiGenXSmyYzW6B87/SptyH88hXwXB+O36EHuMt&#13;&#10;NJcu5538cN7b5VzbhYw4b2zUT/bgxkO5OzTWk/3HB3Csr78XvGvuX3J57+uH92lgqBOhjC6SEe8P&#13;&#10;/Yc7EmfeoDm/2/6DHuuvuJy/4YfzOhBj1pwHGus6zqxXa6VA0o51bzutDzHWxXvLD95RF08XyUjH&#13;&#10;isPqMNIHS89NYJoyXJem8z28B9WH2BSMXbkTPsRkl/MZfjivCfdPE4G3QJyDD1HgoQ9x29/3/ToY&#13;&#10;zm/Xh9Bzif4OgE6L/HA+J0jOGxlGgfFwDc+O3OZa4UH1HzbfK84/dTn/wg/njcOCG+eVjKIxvmvR&#13;&#10;YGz7X7lWuA/jD1s053fbf+gAY3O9y/kZP5xjO4VzAuXSm8+1rdD+Q6RRLtWH0L6ElrTj3ttO60uc&#13;&#10;drHP+8F+kQenb8XBxkT6YAWjbw99if/zO5JtwdiYO+FLXHQ5v+6H8y1Bcv7Qlwi8Rgnit0PfBMP5&#13;&#10;nfAlbric6+9m67GpP6beyxDBjfO+MM5j79w4f1B9ie33ivNHtKGHpO/X+nK+LEjO/z/GIu7DuOOO&#13;&#10;e8F5LHAd4XJewQ/nL8iUcY6hXCBfohSU0f6Dl3u+g14/ePestQ3xtjUshB4MgEhOYfBfb/8PAAD/&#13;&#10;/wMAUEsDBBQABgAIAAAAIQD1j1XJudoAAIxgAQAUAAAAZHJzL21lZGlhL2ltYWdlMy5lbWZUWGVU&#13;&#10;FM7XpmNpWFK6ZCmJlWaBBUTJFRQQUViWlAZpllqWpRsJ6RRppZHuBpHuBmmRknr5ffh/eOecOffM&#13;&#10;c++dmTsz5849DzYWFpbdQ/9fY8fFwiLF+d8IC0tFBwvrWhwLi11V6xkWFjZWpCk2FvxB/2D2/9o+&#13;&#10;HhZW1QOoiI2Fdfz/NA+DNTysgGJcrIcJsIgasbCuGrCw1FReKD+4KP7P9L91yR7mfXDHYn+mAvtP&#13;&#10;Dj/YCT5IHpjKMyFR4acAnpqD8msAmF2E3dHsA0BOjv2JpoWD1Udr9qcPkC6AnZ39yTMbu48WLg/S&#13;&#10;Dv7RQsUC4WhuAYBAAK4fXSzg9gDP9IMMjRJ5DZfF7SvQSCX+Yd6AWnPbeZspKQ6CW/KSAyxSy0PZ&#13;&#10;RBYfdXaWYdttFOd2XzZPIc9byJ3vc9Ho9mG6/MtAZGRkqMnt3Nb93beR++nRvb3W+8YbrauJilZQ&#13;&#10;HrLmrrmu4t/k9clZ3f3pngLytuIb8mj+JmtvT/J+c/RucZrtvu5gr+LuQu4L8vbdbMud+d2ySbLC&#13;&#10;fYTX0PmZgvq9w/V06z3TQVPdyeTF9aPHdzXoK/ted39kyx1Xa+vkOpsL9pmHSZvcqUfG9jsD002M&#13;&#10;xs7nI6Xrxy2EyL3leWc54faBmGSnxftYjUv5ww650wukfAV7MJuwqcI/hQlXkdEb5LCj0YNfrw+s&#13;&#10;dU9+0vV+Tu0+s3fU9urxD6qzpney2vfyEu97pFumt9nKc5fOKFrDl7fDQktSiu5ZrUZLjrfZKsxk&#13;&#10;76WPuuVuL+RuGwHI89e/XCExp9QfZFu2fFBFndMimDgmk+ljt7PrSyETydFTpOOoZFXm6dOU5V8X&#13;&#10;e9cbRyE/f2tbyGISIcNjF6dNo5g1Pb4DQu2PvmzbOaiR6G2f+5ZRPcD9h3sH6p4L91We9FZncmRW&#13;&#10;BU7xwWXJFXdmHTkTElacHIzoPKs+gq/+cFob8A9xOWqGzZU/s7kvJ6O4Pl+sEC5wPB3tuUUaKw+k&#13;&#10;GEz1PjVREeitB/Aw8OaTdG6n8DaQgy7k/XukWipkW/zJrSZUYB/4kaTp1n69i9xwSubT30fCq21k&#13;&#10;aQPuJrrluPTBj1gHrprPrkv+SluzXQiFnacO1JKBbjuyJq9IPEDg0RnPI6j0tr1Q8/JyY1fCVmrW&#13;&#10;W7LVteG9239Lexzoqd3tusPfZ1EYC7/yMjpQtbZCi9opW0Z9CfIeMg+ySMMMTK2XHHrh3Ey2uRpy&#13;&#10;j8shyZ91Eq6+3kdCqhHJYsPKBVHKgCcNfkc+t/w5YzLI6xb3u8ka5PR6LrWCLeC00P9MonXlmOOy&#13;&#10;v3lXiC/ROiNkeuWn0jRzho/s7fN3SVO79kZ/GvNXHM7pRol0XnXKCGW2Slkvn1h1TqUCSicevU/l&#13;&#10;2Fwi5y9bcs6lO7dhwPJEFP10v3lz2/KPA58gDRr1WQqN6+g739JbfzWiFUbw9eKiwURmJ/OeCrCl&#13;&#10;widP+qrCc7O4+pG/2+8zUKx1tvTn5ZNIE5El7e7WmglFt2kgLjbhhczyrGd7BfY1UL1Mo33xi2vs&#13;&#10;bh3eXFGtzS9e/Drm8EiZDpkkXCm2YpLRR+WWn3G7hdFbqQPuFCARy2WHYQjMOsMeQnJ2HnYsW5S7&#13;&#10;7QGoHmEuOuFWkr5M+WsPAWDw5iw7Pb+o8S9RPWcyLoTu2aHuSTc3PMoerxKta6I9rJY8Wvz0bNJ4&#13;&#10;ssek5n0pz98OSDnwPyXYKR6TmC+kCnvcuHK+KHkbIEU0FYhzrdywRZa5tCZvcgsvUE7hGhjn3q+h&#13;&#10;VfczEE4rWsSofSte+TnXvF6r22DDyndpxeea1hm2hVv5Ngg5tyg/rmnxcKRC70X5rYrGSvA1XQuG&#13;&#10;Z41R/c0nP+dutpGGNrL4jIi7R0MTWyZ7NekD5PT2769ZYn69MmXlq3TgY8iY++EqWtyODvBiIqV/&#13;&#10;ljFwg/3KSDaCe6boxKZE16mMjMJFE62X41UYNKuQ+KjurOMzFe7xYgfE4PuuM9s/pYKeL+Akm+zi&#13;&#10;VzH7eu1vF0QK4ZmAMIIOJ0YP7yVXuSN78mKfIbBee1K1dK5tW6q6giO/b5hybqAI8a44b1DIbJkk&#13;&#10;qF4c5nQAI8ggkwlkknzII0MNi/5P5VFTX0pbc5ErUTunYU8+eLnh9oASRZSV06KVupWSLriBRttd&#13;&#10;zfX5pmYBa7JEvaZLx+4LrL5FH1cLWekfHzzcWvHM+8tAvQBZK+xa0MHzbbj6dUirDPjfotrMVkrM&#13;&#10;MylTvXbjqWhm8ZPCdrCejZpA/JyEfw/ckRVg7woeac1ZsUHlnjA6ika6/jr2hTY6GcQMP5lhKWdP&#13;&#10;LJf96EzgMBEnd/gOUCaeZL/DmLXewWxRRLKqtNJinb37PNPbZ+szGuPH//pogeU8NXNTykw9S7ez&#13;&#10;0W75ChIMxdXqtsyg/3lixXXgikGuGI1cGTwOyiME3WBqxx9b+0wIUMAb6fVSHeecNXKQhWIZ2HJp&#13;&#10;seR8q5xdouCxV7Xydx8aCeorJua77InR56nlm17OvCHBs7S6ixQsKrjt8xsTWJt2l+JyIk3AOSv+&#13;&#10;KNdhufGPZMcWso440cQUxAP6nxNfnhigDp/zgUf/SiDYMS6sEywo4B0uN5O10yQ2/K4ofC+shAi9&#13;&#10;xWg49ApU/Q51329AS30g7oTxhQlCHGVucsbkJrDRg2QWxz3A56sF0NzAQooPCWTkOmVs3u9z2iC3&#13;&#10;K408wREnISwXLbC5TkW9cA9mwHTzBIhMhw1wMCFrsg875lXevTikGVecADXX8uMXBq1FQKyzdgtZ&#13;&#10;h6GIriKXQwGOccXFTCYgad+EVhQ2QUdYimoEPWeiT3kjE7OBLy3riDgpmGf+OJLWo/PrSiwObo37&#13;&#10;74nxE/pTwD8eiznLTDuZsukGjQ5lwie1PdJrOfYTEWfrridkgWvLyHFwAUdXNuHqmgp5gQSbynpb&#13;&#10;RfOaiitpu1DGgIQ2qHJY7uWZqxQLikYBnnBKjK4NLPFxBx0/LcSVJ1TMwhSmDvzor2bzVVr45W2T&#13;&#10;io3uKXb3yo7cjarZvel5DsCvLV61TII5sRl5d8Ks07130oocjU76dODzD7mZ7Hb92XV7YAY9SfFW&#13;&#10;1jhkQgFScr8/586/+kMx0KtwkHlU3eY40vltEXitd5ruPDX8WXHx/s197+zf1J7U+2AFxgG0V6AJ&#13;&#10;ZQXojnkqNXwpofjV0uS/RXdiMPlRAF79V8pouqPhxA4p0bWQIOk4uvGzqEqyIbojumkiAwZZXshz&#13;&#10;MHlmqGj+ysDlL9J7xijxrBqn++yVC0XpI3HtaozXcWiPk7EHuY1v9LUwempWuFVA5F1E6+/rA5px&#13;&#10;uViJe8ZcTthahiseEPpD3lC8Jg6T6Ong5xKPcv8p+SJwkNqARgEpQ6BFb8zzKvLVzev1+F8x9Skp&#13;&#10;YdljcvPehNoQ2x/o4cdpUyDnLARRypO+nibv7bp3NqxkAM8w84mDeKx1YItlEVBQ5Uo7Shjdk6ru&#13;&#10;6eIJ36OLMYwClS/BP3uahOdX9SZ4/a6p75TyZEyjlVOH9ezSjEskOXDpgDGxMmtaxDrkgDIU4dUn&#13;&#10;LB1aaFfTw7qn/R2lL6Fph25yfjJffkKeWrEITl6NHWWOFkJPTRN3RAsRv/ZEnSI9fYug1yvE9UjO&#13;&#10;S+lqYTb8yEzmWO3FKJzik5b3N1bMKqfG7hZgwGlI77pYksjoj+QajXZvIoUnUz7Mw/DM4i4XAkCH&#13;&#10;3wmqCWhEqPAsi8Lz8vT0B0qVOgpVEi5KQhUnXhgk+35TumlMQoqFSxu2QsXnqQvNcT4eHe5lVhvS&#13;&#10;ajHhskMxaimwjPykSnjvGXkTU9mdzoR4SYAutF41xkD1NC1YlPWGQAwRBpk7RAjN3cY1d2Z4hPs8&#13;&#10;R+fNW0TLND4LPGKX+q9PzMMXg9AE0SXDKr1TM4P9P1z+hHEGY6FrU8hfSOXhU0cFrhhNi1b3/LUD&#13;&#10;V65etDEc+5nBUgBRovLcnwm1CQoxoMVe4WJMScEbTwD42TKtJdqlTykChuc4GJAnstgY+mFNYoxJ&#13;&#10;LwzNBGzhn2D8y/X0iEVS06XeVnJYb0XfoZOwXTJozeqU/Doy3dr75lHiJVwv261QT5bthJPYgyF+&#13;&#10;q7l4DELU3aP8lLbULnvH/jAdZ/fltCewsihA1PSjD2qGIABZ6Bid7cbnhJNj+vu+z2NhdxyhPRG2&#13;&#10;9YvWwf/HV5Erxgj8K/KJFtrVsJx6IF6KlbCIGdW7y1cLHO38zqQHKLf+3Yk2cbbkXBFPPuuMhpaH&#13;&#10;akw6l5YfQ8tk1cvv/bwdPIDW468eNjYuQxwHAZ9DrIOdzz8Riur2WbwFVJN5kJWys+Juxt4+m7EU&#13;&#10;pirx6/K1pjpJDWdmLyUwfSQoeCZQiRwv1qSofZ7rfM5lFkNp+oKo9/B0DGw43dOEKmLDzrrdgIae&#13;&#10;y3ZIuCLtvrOlG+Vcjoca4A3+brxiqP8Jo7wZCys3zNyLTSiBEFEpBegypn1hDoEG0mDzmNH4Xlhn&#13;&#10;5oHYCTe7OjaPf1PIYhvgMf5NW7MwtzOLfpScFDIL5zeC6lislLN2ajz6UVlJzsn0DkffqPeOJe/m&#13;&#10;RnOCmVl9vXbZd5CSr92VFmCPMlX39DPUXPvEWoRM9MPYF7o8o6SgrjVlKJL2pYwST3I9xkRHVTCu&#13;&#10;yQv5Hj7UHIQXMeH5gU3hUi+lIo2OodJp96TCpGtaVC5bsTh77Dg89O5d6zEir1VSHhK9VUSAIals&#13;&#10;ZM/Tpkq9HDftkWDIeLeTMZ48RFTigEptD95ZDO5ZJ8DlzhmDPM4647QxUBR+djJunT3x1pjykE5J&#13;&#10;LgriqpgXqI3vyhnbViHDqBeDsGa3k0AHipBOhYKiO3vHIDOSayu67IuRfd1fj2gQm6Er5oJMVDOm&#13;&#10;sRMOm0DrDJBKV2oeqOORwdm8/DNDK/4/9pSiSvWETUKNG/KR4klEKOiurO/vwbd6sdYZJfOfUwbC&#13;&#10;PCncFc2Q4uci5GsNzmhCFAf+AKPAlnOwc/ni4XQopQxXt+iBJrq2PVM5wYlzDkVG0NChl+sm3Mso&#13;&#10;+mMdWyW7Ue2jRTp4ZNOaObid8m+3iTE0141ybJpMpuGDYooxzf4r6/Q9bZL3f3/mGDPlFaqcLjjl&#13;&#10;u5ESkBJZ4a2LNJlKmr3ZXitDceotiGjDS02cy1IC2HfMHBxYquffqsIoqbvoghyuWT61ZwYtb3x2&#13;&#10;JreTs+Zd5oLh85htwZgsM2Qto2DWaT6YwXfQ9t+Un5mborMtHHRo9ept7SL56L73tmGpkoQVgyFF&#13;&#10;dR5MHONidUgv7Rii04Vkk+eHmOVX5ww2DF1d8WTwKQZVEUyH2AWLME9S9OsjpOsAAP9Tu/bLYcRW&#13;&#10;eD0MoLEfVRiYPTbDqofjnu47vtCBoSzGpxQhgK+rf8aPNWU+tNgdypBdREZo9cNMmfcDzgzJRogf&#13;&#10;BXLwWdl9UQxyq0zSX1fKAPhxAslyNOWy2dl8AQxHDVySZS+hjV6TsnWDkPSrOAkUw3s5BR9mMlXh&#13;&#10;i1crYOUcL/VLkhrXiMp/DDeSRFUlxPhc0kDp38d83vtgCaHZc9TWrgBfYN9lN4uGyWj7PV7B3mqG&#13;&#10;IzICoS1v8beEpA5SExDi6ML6yh1Z6Fa5A/HFyx2b0SPzfzRCYocaG2VxHIl+rVOQP8ZArWbKHPx5&#13;&#10;jWXxiYPZBa312qe2EaElIYlv7KtRAflnY6zfRYHDA9fdsugMM63CGYd6UNt3vhz2XJwXonm35Hu/&#13;&#10;mPWq7NsV5s8mjirJcCS5LNPlzUJmBqau3ezgzMEWHQEzFLNmTW8pflWNS7j2l838BhZqGPLtorMe&#13;&#10;kr6pmRzEk+j3pnxY3oBw8nqO3q6c0OMuTpCmqy1XvKzUj4K69+N5A2KSRUE6Uu6aFDOXajzcaYX2&#13;&#10;VxZC35CUhmXU1in6jPPE6AaIYT/bQtk6q95r/qC7UrVaCjPyVSUt9Cel0Jy38G86E1sW/QcC3JA+&#13;&#10;jSzAKbJypbVsTIKIvovGvWuAGET7sYCEh4lQNMAzbtWP8wSbau82HgfD0sBItZWK8x1ZeaiASNia&#13;&#10;uXq5Gsflnu6tidXLGmKDQXycqbaNo6JuuazCvKnUrDgZaCtSTaP4tLmaokkoQeo6MNpjyR7vmybm&#13;&#10;uPOXnwV9Ug8NewExNOllsuOHJw8Grq2bxus0sSA/OzgZbk6RmwZ2CbIJZqwXpKmnbNbSe6Wrn87+&#13;&#10;5LcyxC9ZQ1yEcY5aTex7dHUUXvQlEPN88/2aEVs8xme47HBX8rzj99NWiHtw7CXX9Ep94tbEj/wU&#13;&#10;P2kh8SS9o6Uy7tLMElqHZd3QdLD3qUc+C0jKqcudBHgA1bKCxFd6k8vq5SJj24C2ca4R4KxMgfOH&#13;&#10;X8fQIiRLgpYHvvnnzwIniW3ytYs+D/xgzhBN/cKwSVK0sENQEMKlqm4Jz4Dwfqsk97Pgg2d0ip/P&#13;&#10;JqLdzHZA8R2QKo/RzV5GRpMi9PP2Rl+NqnnWN4hhNc3BxD6uvLEkf7fZcWUoB3VlZV/EJYX7cdwK&#13;&#10;ivZdpKhVMnxrhUWZdQrcd9z+R6iQixvIeR8+WMePJoYYtoi+i95j5e21T8EL57a8jByeoNIFnLTF&#13;&#10;DCuL6QLiVsXTX6CTKIVQSbOMenRTGn0njK93ZYdMdoAbp1lVVZ12zQyfqnLNpuDrzCZQs/BRa3I3&#13;&#10;eOokZ//olixnN+GgsDyB2oylSqH5uK6d/waF2HbuywB6NpyJimfl6pVGKK+eMcu3gV1Noj8kA88e&#13;&#10;DaF4Xte7bDNeGRjqdn/z5wdTfHrl7RL3pEaN2nzytsE8K+O9Fp9mWwcOP3NBcbBXOgjPws82MDeV&#13;&#10;VKNTyEWEdjprT5HXNKqTa9BrUAZz8TPupRThIU5/UYtFVidk5lVKIJpodgvRIVfUo7nVN/SyXlEX&#13;&#10;j2ZQe673yhmWEvS0QxnAs+96BVe809qk3fzrb/9trIAjsGRSSUlDJB8YQlmcHzdD478Ok9GvBo8d&#13;&#10;wFZo++Gw6lV31WzCAdYJXDFA3cSLb6q6DDv6UB76juuRBSOv7OegfWC1aX269Q9Rv2iMbznKhl0w&#13;&#10;zuy8NeXTQuozZw3ToAXW1E85+0NpMR8BchsPj4VB7MdHSv1VGHBNUR0eAYTfV7Zzs/GRutCpV48m&#13;&#10;gse4ip26smxAIeaCcpeGEqqhDvwMkByR+ZwuIxaCjkbQe31z2vNLca/Xhs2dUB89OQuApzZ7F7lP&#13;&#10;oAounIfWHyirOISOXnQ1j22HGL7otpOm9eSHbWxpWqh9xInnJOjjtzuxYpJJSu/pspUPf5zgm20N&#13;&#10;e6a/ypwdW1GWTPoGXSaKakIToqslmfgm1Cm1pbj6ZZesNoA/5eqbRE042mDr7IvbGlv97euNOwbs&#13;&#10;SGPJ9XhnTqyRR/7j94jwq1VUh8z5MmVQNraHbMy00Py+dwaAW443dkPGuK4UhR8YbBszOP4VyIgG&#13;&#10;j6zG8usSSxbmsGUuUR1ku5HLMnvsxyqNizFiUzJtm/7gT9xrWVOBpzcNSGFYXm4Ao1HhBNj5wNq+&#13;&#10;/tY/DJ4f8eO3bppC3LR5BpTr1bgvBr8rP4NHIdYsF6J2eYfup8klO4Sqte240EH1EsCyaMrAh9qh&#13;&#10;Fxr3rb8pfHgzBXrEuiXN4qsIhce0/nRg+kNskzHxXQ5X8mXOWOdsa9MQDcXUY07pHyXJvdzcQIeX&#13;&#10;v8d8iSQ+cKisKcKrMVMNKXqUhKtJOblvGd6Gws4ZKB2F2WTyzul2Xr6MF3L33hWsDjWw4q8kB6aa&#13;&#10;bX/ICGKNyugBxVbfhj2nXgMYXobgSjwU8wdvNqPtzfhaHqnty8AAWYQv0PyEH0R52XHcVAtS2KYS&#13;&#10;Au2nIqoHB96tq1BFOh9MFVAnnbK9zv2ZFHRc+mst/7yeKPipMYyOfmAME75wiQAUSGndvPcNqatz&#13;&#10;AABLz6ejEO89fRbePtM4lCdlJAgIBtm/KRZw5CDrD3ZNGgsuY9RrsOjzZKcUmTWErhfxdgiOEkb0&#13;&#10;75+d7LttLuxcCcaP3HrLdb8rlrnKFn/hN892hJPoPulrov7cM+m0LNxJq4ntCevpUd0/T+mcBSbY&#13;&#10;Mc6pSgacrnnTJCfYbeSmuOqTSR5+oohOJJ8MVa0b+PA4m+pc+raTIKvnqacS8Z5ngEDsMYst5b56&#13;&#10;vhEXD0p1+opBiwowZ7zahQDkT/UyJXFE/mOoZ9RpnEM4YainTvCwNu/6udspJ2oVLKn5ojwmv5Ml&#13;&#10;VkbzchOpDY1kVjOEzP1GWCIsembZvrMFacOZdWJh3iM5quoMauL2QCTzdFokR7CNnAmXRM0kV9Ff&#13;&#10;KE+kOPCFxdP+cbYWbIRxddQiIZ/nh5/doTRo531MJUw1U/eSPxJVbLcf75yby4XMpM6pKpFnzvsS&#13;&#10;yEhxFDb+7c6pkpKw5E9iNWLkctZLWG148ulgKsql+otRXish9pM+F2JGU9kr7hnHyMaMy5LnBeif&#13;&#10;nfak9zQ4+syDamic9cTNPjGAZMvPWYsAoVIEhkG9ueM7eRGjumFRj/bdYy63XT894tMZVav9Q8C2&#13;&#10;woJn8GaHzN+/Efl0vX/XEymnTuKxB8rPAltLMM7Vf9piAy5Zk2097qLb5VdqvoYFLN8aXlWOAQYD&#13;&#10;DVmvVMBq5TnZC8blXqnoLyaTLvaGO8YEtlX6fGRlU2AMmBcg9wkJKz8xZOSkq3du2JpEBKq4bjAl&#13;&#10;iHbf+pUq54wxNeijXVwats4EdR7wr/SiKvtYFUmiuDG3VZ4hIp5vm9ssuf/8GEDQkhMv6Qr/4jDl&#13;&#10;shPaeiNIOM1HfwMzKl10zbeO02+CEsI6IORPRIK8LtSIcABDevrpOKsvInUEPrV/4SXb8CS0vfE0&#13;&#10;YaF+4BuBvVqcQ2G0SiH6lO2kuNI3HW2Po3YoH66ZYl1KlVoi0KASkzN24IsXbJgcSqvUE8nAUoAU&#13;&#10;q8QjviYU+PcrdWmSlYp/Si5znao7CIor+rO7iPlKsUy+Ax4a/RPKKIYQ3bwK/ar63M1gI2oU+Cfw&#13;&#10;91XoiGgf4NocL+Z1miGVeSIF9qs0NWdF30M+mkEYB5DpMSqs9E5Ovz5OacbPXC6eaubAO0TwodZl&#13;&#10;nDaHuS+zVenwgTV71HJMKS6pVNAqg+bZSfglPkg8xIkjOHK95jLZT+0j3Xcv4rCQ/vonGvAq/cEZ&#13;&#10;kda8GrUbBvqgmW+IIZ78c1KV0z+94oZkPILrARL+YH3caK/kenFwFNe64Eq3mVDeNqzyTR3nPqye&#13;&#10;ZJ/PN0dlT+rVaMfKEuvqjcjmGdGVcvH0HLDNilenNAMXwnFTsPRuRQ/vdIMcD+iAsy2Mn9ljk/Fn&#13;&#10;ZnAFd+4fohUXcJDwlhNW77HxjgZyhSsqdVTWNR8YcX5O8p7dqPcRmLKeMN1HyvfANL1mvNOAxrZm&#13;&#10;gSwIurcRQmWyk/dBOeyJrwLbI+2Xv5DJvZ+A3EY9TfrMGpWag1FCMZK2p4Obazx1fXwnat70ZDge&#13;&#10;Aa5FUZ3vZNmanIVVpj+9iwMWnrSwhug7YG8vsSVWRl4QIlSWmsMeWH3wknVwG4vpkSqUqNOzSezr&#13;&#10;tqvGKQ0NnlbCdWa6QT12adlLbfmzBp+Bbze2F3QlwIcwkYbatgvY7pVTestzgxbt92czh2is9cQa&#13;&#10;ECnIPaDZMbI4pZ+moW6oP7Wpbcl/60a+TG9KuOax1xFi3XV/1Kfosxagnnh/0emSpkpewRgHF3S+&#13;&#10;3dyqKqlyfVp1NnJHqDCbiVk78DpYVQ6/9XL8O/Gkka0B629GvfyRb6BThfBjWqcNFEXtosBJgMNc&#13;&#10;jYILzc6gs7/fhE6rxaNtyTGuhfM/fUEB+b+IpXFDXcW5uvuBHyVSZVZ9I3ZjZTjyunpFNC3tx0o2&#13;&#10;bVxFSUbr5OMVOqSXxJXygx+eDR1xs10XldgEHoAsoZ/v43TVFyNGgb+7qdFr1XTuPaYy4eIm9UYB&#13;&#10;cDFZAgGAA54aQCv9C9pGbLRHICEpYuINyEvhj1t9R8PXBG9fzjlecf96zw8XXNJ9JKVJil1PGfRf&#13;&#10;D4iGY7kbPqYn9hlCC7wpPlqPG+ri4fwgIrYaJqBh+cXKCJicdRAn3U3L/ztZrCl8z2jj1oqALrkF&#13;&#10;16s/taibR5z6Xjw5ouSD+RfZRRKc8wBxjsiSs8PEKs7N8phSsRBsWHNiqhUpK/uuwvcJBhdTKoje&#13;&#10;zFohW3qS+HBUFSmwz5yXmYvdx6TfJfJzthzvxC4AJdT3z2OEBVfsufZotVyIc89Z3wJC7ktU0kJv&#13;&#10;7Pjwq8G3Z3SkT9vBqTw7oZMD3OYbJfLxZCzCAtovSMMK+6tVQ/Zg8XGpUaS4HWKpt30rHB9kErlA&#13;&#10;YbXOTDx4lxECE9QAu4T+FBbQVN9lTPAwZ1iPs/7j4JOh62DFQXMHPuA+ttWddY7KvPknGzVWSrE7&#13;&#10;cZoHxiJh9iuM4JqqTwpNXZZgUwErVzMThKxv9v2a9esqafpmmyPiZra5Au1Yr//zMadNSiCZHpCL&#13;&#10;I7Bcx0XyJS/+14v2xErCH9SY/zQNDAMjf60K2JRNfwe7JPLAR955Dd0ywDOG3EKCiP02lZUD3fRH&#13;&#10;wImo2VHt0hCXr3EBPTobxTHXcdmLcURdd3ip3WTEb9sEJh8BhhN2V2DRVQq6PTkraVxl6Y5/qtRo&#13;&#10;oofkj9S6AAZ+MkC5r6kd5HCDCmwCMIBHYrXP3JOvWod3yGMDV3R7+cUZzDqz70cMTTdfyuwVpTVr&#13;&#10;0ZGyKWcLzQ3HmNQbvLEYAX4b/QIsbqPHJcTZlYQYEnL2BzwBCz9B/U0SyQN1Ueqwo5YoVA4g4gNH&#13;&#10;R3CzV+Kq/XoJfAHWpnur2OCnG/tANffnRpHrfWNHJbGo6rLF/KYg2m+Lo+WEWTPTxyma3kfxgVeR&#13;&#10;Cnkyvq/zFOG40aWGgdB589ckwPNl002S3o/cuGdqzqR4Eit9OGnRhJ83xYRibPZb4yykKC8HSs1Y&#13;&#10;ntu1xeHLw2bYeSL8siuVwveC/jEmLfPYYrIfNvKJXinH+RsOMWA+zzyJGjjHq54azu2+4lSjZ1AR&#13;&#10;+5oSH7348ps1AGD/nb+EvQpf7ZOJUo7bN5WSrPHhD0nOD676ZfTctSt93iJ81dpTkUpwkuhSART0&#13;&#10;VOXkTfpOKB2zMAzV5iKSXKlkihst6IqC7pmDjAO7oIrTg0rZbt8KyxHZz3r8pxaVcry+SVAMGDcm&#13;&#10;q+Gzcc89LrnJrsRW08eBPuCGld/tSdVjjF8Soc/7vyrzPUSTFAazZqV/Av3vZJwi1VbJT81puYEP&#13;&#10;8av3j1wd+gH1oPD7qC/1f8OsMwUHgzsImN80zFYIlSZMZsBmArjUFSO4mfj2VHIewv8/Pr0zqsmm&#13;&#10;3RpDaKGFJPQiJCGEHqr03gkQkCqgNGnSVASUIgk1EEogYOgBAoIgAiqChV4CgoCCFFEBAQGRBxVR&#13;&#10;bM/J867zrm+95/vO9ycra/bsfe3rvue+ZtbMvCwy063ZbAQvXq9n7qd8pH7wl3Yryxzkk/CaAGXw&#13;&#10;unSuCILEY5qQ7nJ1+M4PIrC4VcbyckpH30uFvoz+P+Iqs8qUUFqpN2RbL+58Q3RIdN1vZ+4VMs/c&#13;&#10;M+snmH/Ka12ATUQfOWOMOXyUHDMH98W9+nkyxqEtjJ5zaR9PdYLFALffnQnjjOglb87hQivQPSpF&#13;&#10;iylDGUuuoVVKb/ZjBJ1LyWxvmKcNTSdUmYB5yTrzbNbLgS/jo7NPDB++y9lBjzfBgjt/N9OaeRjW&#13;&#10;GpU1uI/2OsHPNnqRnFTLTCLcEB/4rN2p9JW5fzxFaTwLsuW8lFI7zHwtH7PAWxePjf9JiO/E74eh&#13;&#10;VRFwFn++gmlH1sLQmghrlvN9JyW5pWf0luZpdyMXMo50opJTq1s0nY6sU5m6S2a1l/EuJyOFaH5i&#13;&#10;6BZhVrr9E/ihfX3FhaPL2/EJCR84VfJVTsWii0Irv7p9E5LU6ewDUi7E23OkfJO8Q/7hCrO95xh7&#13;&#10;t3BQSGLpEwCUV+yrRmtnG2u02CmMqPbtq/89k8Zqd2g93sPBPaG38rTeZjn61K9C8G/nOSjQ7J61&#13;&#10;80Jhvo+00edqTm76dsH6PgJXZ5jjTTEhHqFFY820wRWW3bNcTvQ/6GuDf5E/OsOczfTAr+q7m0GU&#13;&#10;37NxbDU3L07Un+L+Z4iz3mjeCy9YR6n+I/Cj3yQ1cmJXkFVejF551rfZ+c2uLqvsj/puVYc+/uXG&#13;&#10;1i2twkU8Qm/FhutdNzcf7Mh63FEX51fZubxjEsDPx9zZjo+waGszwC0SEPrfTGqv1D1yIjMf9BKA&#13;&#10;k1l6kgnMBK2PILucz9rlwQ98cv/5ZKotcEfWr+BJwRx8T6I9qKhXUl/FnXs/h+YBMxov/o1UmP00&#13;&#10;YFhKm9FcyuKa8Nr5E3G1eEg/xvzm9MJi1/b3QoeafyBhEMjg2bw+COQA5W2kW4xxnKolmD0Nqr+F&#13;&#10;Vyn4kl86PwWCREKV79AtnnI8YK7gXgS9V0J3F3YuXzB9uKnx45Z37CrDyBdX19CdeNV04HlPa+Y5&#13;&#10;ZrWKALFnKOt0Xl5cpDp3lOea+k1zRFnA5DVxR+i0wVKJJQYPyPtS0F0N9OxnPO/sugWCh+L7gmbx&#13;&#10;giPePW3QMqvijml2Kb+zmAfz5LAzV5zyc2knknZ/scv44YCp/1OOeJIihTnEFDk2Z8SU1N/S2uWs&#13;&#10;u26K76qWK+/F1CH2iiP3aYfzIFXg0QYj7mpanv0da/snAOLWeG9ioH79h6F9I00ck77KIbtspGPk&#13;&#10;kQl41yIgTdn+GXNBCW/Get56oMPSbmRXz1N61mSpHAwSN0bvCoKUKYZ8te2fzI9MN4j7IXeG8bbO&#13;&#10;yqDy6lobFR8H4dr2v8y1g9MH49yXHgswCUHXrdGaOG28xGKdXzHgGzH9+d2SILI6jLUIjymWWqiX&#13;&#10;l6VcMPjhzkeHvUQkepcWLn6XEfczq03utEfBjpJx4g5JjRc7Z4Pxw738S3mX57LtgsccFajfOpvl&#13;&#10;gMso8etm/u7ExDQzWlhdchNMO4UhVM96nE6a7uGVZ7Kz3RssmW+M16GB6VbbMINZ5gNd0Xs/YzaD&#13;&#10;t0zs1hZfB7jZ/W0r7o7WdOwKzxjs5Z99Ni/3MDOx1yX7LKlFdW8G7v81P2Owi39X1Zu5s709tSvS&#13;&#10;lcwwus+sDnvn9TeSgh69MiPOf4gicuN9T3ZGq8DiNhkvH+Ke/Z5NFh6cksZ1bUuG6jYqJDgkL+4E&#13;&#10;WZ99z2fq/yprj4NnM/TrkqYI5KdRUIg/c17UPiml1bg/TxMBGabPj4hAvth1zqvBUOfP6wehJ5XG&#13;&#10;S8dZbTMmncZ7Jwqp3utvnoKph8Ufy2ox95HeOub45IndLzzEZtko9t9a7ROvv82rigE07DsbNGGN&#13;&#10;vyxe7cCZ0GzFGZD9u9e9/wJGvvbfEpcHh6f5mg3Guw3xSWPej328J4PpQOpHmftPOMVtqhRSPddH&#13;&#10;XzOD1huVJ5r7n7XVZskyexdUEIO2YfFMHq6d0VmKSJK+GZML2fZUN6+N7AzTpTCUxp9t/TPar/PJ&#13;&#10;qttXnmFjTsIqu/W8IaXd83r0RovsRn1jildRgZm4f9XeB77NIEkT7etZFj+7zX+5xm2WducaUIS+&#13;&#10;DnQcc/q380k/mmVedljprLbbKO2+bUix+bUUMW9+1XjPwxtpue7khmS3Q/7pfmpEQYRHBpJPyHxO&#13;&#10;gaOfWu+6rk/PbKlRxMqcBZTx4KtezzylsDeJCm6jFaAGm0m9+89Pkm5Ylu0KOo013FNKA9Ewj5D+&#13;&#10;7Gwu8XXe82qJc/hlHXJzVzsXjupbFJqBt6irkOD4Iiyt9gSpAarFfJEz5cNRzxW1c6D3DB6lggup&#13;&#10;x8Vz2bOIeH+yLA3Th9yB4ka1qrNBNti/bfPZYMtyXsKsHyBIKpKf1c7tZUzQhLn/DyeCFm3GKDja&#13;&#10;xI9A3JEAh1ayJBwQdzuMfKj8aE2nOpN/dMJkcEc2/WNY5pSbQuxAuEbNzwDLg6Sffvxz5hDCqXwr&#13;&#10;sHpeXtVkk63pMUuJMO0zwPVs6gQ37uoJhf9opP9/0f8Xl3LwL6n3/0e499/KRWdTcyj/ipU0+X+H&#13;&#10;+nevc/9h4N+tzMYP/5KcXvjfqf8b88t/Z0dmptn6PzOq+Z/ZFzJ7/TFlEYwVs02f+KX7Nzrdjnv6&#13;&#10;ooDrcoxi+AlX8LXN4FvH8so/r3IYskXVH6k7OIVlbXEMnJ6hOMnxxoGqw6ti0XKriblRrwA3V031&#13;&#10;v5ZprVUAQOMOn4x6mXPMXL8BTV6k7V6AY6jdDY/KScq+9g889tgsvP5vQsOPRxdGim5cQosUd1OG&#13;&#10;fhFpDUlXhIvLSi7JT8BdQQDSlrFIyfoUX7HLaGlo4SqdpLwjg7c17fShyIgVE+49qJ1eDJLy7ckN&#13;&#10;oJPaDFwQLqMz6h7pFN2Ij8tCEPj5vTNi4oVFO4tb9TxyfGIFkJ7TwbX9PePY2CFn6mysff9k3ny9&#13;&#10;CAZvNY78JV1PUd3i/gjxY9/4fcDi70ztvWufKliYeXlHI3Nh0VPJpV399ZdxIUiGl8rjHXgd2n+z&#13;&#10;2AR2vjqJZF4mHBc+ECwBumt6KPogsQ/KLaBE+a2Ns0JSAr9EFdiibcqy9YWkKYgfyOtFaYTk88np&#13;&#10;AvlRfk7SOBDFPuaGCU1iKPo2J3qsbTX1WC7rS0aesW7+XsPJ79C9mvi/uXwk9jI+3ASnAAZceTqd&#13;&#10;8jMQ/kK4YzMoiKwJSL6kcsuW5jQjBD+bjHd6FowjdMvJVekiHDD8ldwdkMXiy6E98G2u0ezdy/2g&#13;&#10;m6xVZtWTivoweY0vG7GZFKLc+x4a+nvg3qfxI7w+ceohnC3x+H3VKaQEXvHxmtOg40ETW6Fta3FL&#13;&#10;+Ab3c9vjh+VjULyj3/N9c78szLScvNwCZgcuLbew7yJi6kgLbYetp8+/dAO4QxbCchwM+hfkV4t2&#13;&#10;UB2XP9l2cR2erunQSnpt1wVdBHoDpmrUvq3Ycf1BvtxoQ3myzQNHurOMhwBNt76G7HHd1XOvcYLJ&#13;&#10;vEaY8qn5KVj9tq3mCpgieAKfbcTNEv1R33YcTg9hOfNnQkRW4/7k2KJYdIffyebbvqbUyJBsa+Ez&#13;&#10;JB3UlRZyXzDJ1tLi0hcZDAD2adJCTV7QFTDgF8B9O1ibrobCDcOgI/SoR+58W9RJqOQtaS0G/eFf&#13;&#10;HgSsgt7eh2mGWvOrkuswieKJPAVTH0CQy4NXhVUmZa7pOdo17MH49ZNCyOIcN5+5RJHzLi3F3CR1&#13;&#10;/HqFDWXc9WEAGVU2J7ZzWk9gknWcPbDaznL8XfCJtDO3de/kBgEyxFGyXqj7y1kaT+kvJQAj6ng4&#13;&#10;pgKHEmyJHK1hasDnKDjU/Ui7PK0JesDFxJ+TnAjzHrY+yAS9a8sfiy5evhZhXhYEWLOL4DoiKAol&#13;&#10;XGPDEKffLsSdbywPcqkAafKqN0/N125RXZVI124APsBsZqVXpIvLv3Kxl83Fvc/jy+eCtZYY/YML&#13;&#10;113I0kHhLHY4SbYf52/7EQJcEi9zqDljaTHHzpBAl8QFs0WR4pzOCnMAlts0jxOo1mzzC/cozBkb&#13;&#10;7vQZj0bh5lRlpVGCJejZeEswFP2gG5ZOnfyZ33BO3T60IuXRl2gctsnnKnw5s8QZRqk9TfZHDFrg&#13;&#10;sLQm7k40yi3vmhGXGr5zUe57/tW6/ZeGddQ5sq+GhRq+LtiIQHWl8PMoIs+buKQRadS5i91TqWjU&#13;&#10;le4GmggKTFrlzLSV5LaSzrZ1G/wlJ4O6snJ1y486l3w5y0ANS6sMr4CBi8srBDKpc4biebn+g+ws&#13;&#10;P0gDCX/tQ08Ci81s0UXSzL7dsk9YULiIPhbq3Py8OUuxi5fME/tB7RjLK11Kpjnjro7KwmxqzT93&#13;&#10;pHwJ1LmqnRFLSMpJpLci00QfNAZKDMdhbxFLbEeCRwSUYy3V8Bs3ZdGor00pfIg1IUK5HCjApcBm&#13;&#10;FV1Dp5qoZ6CYSHbqEwGU4PGdWagZJxRtRPgNkFbS44q4vPe2zmxY0/tFlVYfXSpLxeNXkViFuCXE&#13;&#10;gVXY4z0RWbRrMaf6xX6XPHfikz2tuzmOBbsbmzRPtfgFQYd3IFO4YF8zEH30OtFXolU+QAw+aJHt&#13;&#10;BOp0876I4j9QFLQPaNdancOF8tyP/qMIzJBp6qMwk567YcsCRfeaALAA6i2rVTgVowD2NWLS64QS&#13;&#10;AFSTHhddAfWmkM5sC8yA+hsalYWK0aZ5n2SBsnPcAnpmbbg9QQGouB7ZGb2b3N/yVGshDgHDzF+p&#13;&#10;zhMoY8Ptmze5UsffVfCJjgmfBmKI3PmvkiZ0EGWaA6pr/MbI9MhfHCtV719fKB3E+Lbdm5XFzRk4&#13;&#10;b0PO7HYSVlHmRkMJxe32pwsSa+2leQzlbrQ+X8ly34YY+C7EibtCgpuPIzgeAnPOGHL5EqyX+uDq&#13;&#10;MTTOi2FxXEgtRehDoOq4fL45zZ52WNNuf/DjtR55VbZwTv3sHgS9KwLdg/Quzg5Y7RUlHPMq1IYt&#13;&#10;xj8f88sYN7U4zDK5YSIAwm5DeAxXkGguVTz9p0wclxXm6wRfnK1hp2jJZxxGxUrIVe0xsOgaB/Ts&#13;&#10;4Kyrb9SISnNE0jVb08qioU4wIugGReRh4DWhXuDQz2SxGLOfEhXebMSzAMvfp9LOuuhcGbYXPyx6&#13;&#10;+Dbqt0oCF0p6LQaoil/XFzqATAY92ro6a6/zKkPD5P095u528e0Y1BXjeyEBlbZ54Hwni5+0dXn+&#13;&#10;umTwbAnkth3t+1NACIH42vdjWsjgkvEKzyfsttQeqnLGILGoFxACqAnwiJb7hJU+5mObpt+aVIH1&#13;&#10;GnFmj1Clq22v3MwuMilW+Mk2CUyZJRQezJsiVUxlDSXaatqxoCedI/q6GzebBUv9UGsTI2oD6vg6&#13;&#10;vosD6vKxoN8kJiMn02gAu+pzS7nBE3XlSgIJtANxDMPqEcpMyI+Q5baS87c52TSa13mSeDTkD4vm&#13;&#10;dX01oehLp9OCzRb03qAGsDSGImySPrff685k4MxDmVpLT0egT5GPr5s7h9akKMWY92OlideFNYuX&#13;&#10;4x9YCjMDJmkNYLuNyNaCTKW1U9RgwnlHzV5QOfPaBpwQTBiZld+ti0H5mHLdEtCBKnU+cwU7pa8H&#13;&#10;MpESL4nT6Rr4zvzaK2eO/hJ6Rg//tlOsUzzBa8K1Un5nt+eTbeX4mbNiIYCRb3IACc+bOexCOsxq&#13;&#10;cLotAeXzOuqPRsTUQmmVQYbGgMIxJPFd9u3jZSsjSWdM/8iVb6bZbqZkDlGd4t3GmXEN+cL06+AZ&#13;&#10;eteegBKNC/ZEbL3M1b2AX36lPAtm3pKK4lHinIOYQNEBkQKhg9/Tn4nrQDlnn+E0i7PDbPqLWoJV&#13;&#10;DdawNKoOTBMKtKfqe0FCXOb5d5lGFYQ//mOXZ858Ypw6jespCGMWZlXoFFDt5O0wCw18XYgjBmqV&#13;&#10;s3/QWNLssZPwgZqrVlMekxHTUtv0d70nitN1nC1brRH3HCxP5QKc/RzMxqSo+SpB0aiLheddRPRe&#13;&#10;DQkRyjCPhSI/smmYAh2jmjxRuMlLMpPpZIMe9boyk9nviHIuQCrhKXASSLgeHpt3a/Ib1AauN21i&#13;&#10;hwZN3eU9ZS/4FPiJsXhS6ykQZMa+WaxZ/PD+L0G8Bv45JIbg9nbr45kXWNrMkjxRwxQ8L1HYX2Yi&#13;&#10;Oq6yw3Ml6gfwhfQHrWM5OQWN/T0UunC8ShONx+4/fV2RodbjxC9cR10JUSmwVOvhn77O/M/FBh3a&#13;&#10;MHr+B4/p+Zb+oV8Afe5BfQyKujKOFOzbkNq/qpg0XnX61rbsqZbpdxPrXmarOo9hHfbgyJff2B8B&#13;&#10;iQcC17ljx30NJ9l76BjXk71ONHvwpIeS4q23+1ORLmwqPU+mA6O4vMliLoSYt1feK4rPFX1wAdBq&#13;&#10;ZT3WpUeUegwwbB10v9Nmv3fSPOt2850g9m2VvBZKzjVLTgD7NkNh/hNK+E4qCsMq/m5Xo5Thof1G&#13;&#10;uGXjEsSrzq7dFEWyKLRri5hUwXFpXwzYE7i5Eb61AGwEmhXsCQXate2+rK2j+GiplpTxNDVDyuAi&#13;&#10;sujhh7+E9aXUIwreuINR3drJqbzP9KNDD2/q3b3dyEDahcICgRWdiwpSfyrCgHsqH+rgeynBqmHO&#13;&#10;ts8O8zll195U6AVw2xGqvlCXhpHjsVgos73EAjlQ2guWOIHUrWKESI03TyUP2bTDFoZMhcaXDOc4&#13;&#10;cugx59R+Xa21cZQlcVoM3rYZMK2Lf7dkIEE0v3SpeIEkMMkVcmUh6qLNs6RHFjK6UHYlTq51k9eu&#13;&#10;RT1ntoxuVSLUbPL1VY04kVn253ikdaOm69cLJG58cx45qdu2kb06b9DGEQq00ul8cpuBGCtrlLtG&#13;&#10;N3EuiCVbs1wGLyH6EWO1IvntCGuVdYLeJUy2N5I2+X1RMgByeWMROozruHv7NauAdX66KDCGbjJL&#13;&#10;l33DmIWmC3QLtLZcJ4jrXvtjO2O1KCv9xmrAKr/0LbSVzFYJvbDBGbJa3ERG1JqdEJPHaSpyal6K&#13;&#10;OIocFtXVfnuHRkJKOXm97f6itpqL6Xwb5wQUWYqOnKOqEt5A1eqIKp3ngglsPvSkj+OBEJ8gLXUh&#13;&#10;n6BzSKrkSdhjsFdQwe+/Pts+5Hwj/xs8aHk0VMvTYRm3gChX6hRfFvIhf74vrirTxtiPFbxsCb7A&#13;&#10;z+HrSk6mNsk32Qy/z4X9sv2GRTUy3ki+hzpbmO/I4eEiSfzcHOGrcdEvyuXq1AyZXxiVPSBK2CH9&#13;&#10;ES9zZRJzh0gRsgfqw9Y62OyAhJoStNfS5Vhh6yBhVnlp+Kb9l60xsAD9TWgymJN8sUJShsCwoZWy&#13;&#10;wNNsDQaInKmMmKOiTzIILuO6LJKPDLeUusqYJUHSpXd0x54/lqFTXAEmJh0QA1bAukHIQoN+mYO7&#13;&#10;P6Di6vl0vXRWDT79CUImaUSKqO4y8NEIlYlhtUOUU2UQVepq5qMHyjxBjJgJfKEMtgVC8Z0E64wO&#13;&#10;JgDVg+iJ0gGM7Xx2kIj6Q5nYAW75cxGGQsInHxeSxeUHM/x0pdVtYTyGJhIDoAH1oVPKcZ/ahYi1&#13;&#10;rk2Faz6IYjOrK2i3ykLytKyaDGM8nuTppeV5buS5GQXc1n8oOkS4pp9SBCYknbrvckpmw/EyN7iO&#13;&#10;1D+chuTwiC3cMAVK0E3IN6N1GJvKSrWmKg0KcqIbPwR4LvVUxRBMVbJOpHETYo2VW7Fsum7ZJbjC&#13;&#10;FykRGNMZCCLSFsUJZw1IzOa8hLxvbVI45PjoqrT1c/UR1h3ralfNQgkcL6saez+6MH2IjQv45JZB&#13;&#10;vAhwXbNjI3XvTQaWJztPGWRzSFdyAQCKwGzmJgZHFSc+0xLBmFnJPD4Wzh9KRmiZDXskz+gvfrlR&#13;&#10;5B9E/dnM64c2aX+UvlvffSd/ZA2VZmwUWPaCv9Xr3rLd4yjGOhgIHNVf/TA9V1D+VmbL+uuPAUbB&#13;&#10;7htl4q+mFFPsr5hI/89G4c+V0n8uTjbzLnMomBhMVRytFY0EJW90TjXxx2s7Ph8T+rMVUmvUlcQC&#13;&#10;OJyNGogeOQ59YHjZ32i5qkDU4xz6UkefAKVAlS3PePy7SSqOJ7dJIwCkbzymnRAoZUIeZD+d8yJn&#13;&#10;f7bIS7rb+pEEiLPL2l6dd1wqw2u8jmxRCoXvCIiCF+s3n6q2cdT95VuzdGpjckrN2XB5R80Kx9+F&#13;&#10;3AqBG56pk7M4DA3pFScd109O3u1OkFIuM1q/qunRK/Z+4Gj8JrCLW3elawBTEJewK/y0fvNPDk5q&#13;&#10;apMMv5rUcUPjekqqAfyrt0g2y9V7QycMLxqcyTRM/xSa+FmVupPt2RogT0jwe49qMwRLNQnYNnJU&#13;&#10;4JDm7iwFpZ6U1XiYQoXgsr/HgdNhfleisPGi5NT9A6v4duXmNakIHvUio8FSi0idI3iEtf1fp+fy&#13;&#10;tR8fcYVyALyWLwreQzCvse6F7rTnLOIj7w0B8lLdHjQh9ionmg5nQpal4yGWH0KHnj32k1wycGvn&#13;&#10;O0t19ydcufeJ5XL7Urr+EnVuFvJMCceRtqbmBZrDKzS8yGqftShKtNgJNawZTI29NzzOUV/fbbUm&#13;&#10;l80naFr5dxOc01yvk3OQlP+YHaH3WcFhm/HW1Mjay3guKb808kv6e8YjWT3rN44DurFDuZQm3hsO&#13;&#10;pC1Pw+iMLZuh8klyo/CN+tabQz75CSnI9NqxtWml5W+IUJS1Ab0xtj34XEEHWeKYVsEg3yFclTju&#13;&#10;5BxzfvkhSML66IQQCfHWpl7nc4kWMe2vWDI4Y3WfiOSz9h7OblM4CEJh4nXGhEx17PKNgmOGvyNl&#13;&#10;dvuKERBlrUvZGtcR7APd7avRGzphP6z4GuqiNzwvfLfKHw2Ipmj5cSSam+sZjzna8/1gj96457dv&#13;&#10;hZWwBOV+Nnwg8oj8oqBZXNdU9OEal1Kh+PmpGFSUZnSWWPea1/PHeZVWea+yiV02/rIpXU0CkUN3&#13;&#10;73uJ61aI358VKtrKebJRKl2xeC3MUVIzeMgoQ0Z8J1akQyDKljwIiU5UgUfQowP7ra4Zj15YNHT5&#13;&#10;FOzF5/pcS/vUW23fwE+ycEXE73sWFyKe6WicGeo9W6S1xyfWSuar7xDTWpOgh1M2Y1Fu9eHXFWrF&#13;&#10;jnygzc7F96TrrDL1i5v8OXTxYnG1eS880QKzmhvpuQ3OpTeqlfL2X1JQYYvfnApHzeSy62ef/F0t&#13;&#10;wXtHTcjynekyZ3bm24ygULrk3EyD/o9usFgKl8PM4ouVEzMHOQrHoonIzXSIZnFSk8U0RmVsjxTx&#13;&#10;+nxs5kIKIISiulCnEpPpUbgVnEAsW+RRNbOcmlG4b6P77X6hQ3DmjYfEyYOAxWGSj0ruDed79FIz&#13;&#10;fR/jdfXHSqeUEQsfxydWJ3ptZBQDL55On2D8wcPP66QUVpL0y/i9XSetwWYgbWENrL9d5jsRq6Ag&#13;&#10;2lA6iTODWodPDbOy52EwEnI+iYheVJNEBKoTAmEjkXSsucGB5CdA8PZYEImHj4skMFsPP+ENE/VX&#13;&#10;F0YE4kYDgigTriRSIFeOM+xDEYF6zmoIO8KIKaOJiDppwBDwKCsPv8tq9ZcyA0gZndlVXaQ9USK5&#13;&#10;o29/m3UoDRKatecsK2HFLuIwxADTw0QE6pVc/O6RAsszyGTHeoy6UDjEyso+Lc0ZhitJNVU0bxv1&#13;&#10;C8K9hJFIy+V4gYuvuzv9/NCfL7BYWWVO9TEWO7aFf15Tmj5YRrA4yK4K5+O4k8kCEbWq7qRXq7nZ&#13;&#10;BGF5jL/VxNQThufDdmHF5ahty9F3I4/R58pcVLcsRw/zHjOa+vDCPap+qyNS+AkngOrj+34rlvuG&#13;&#10;InHkR9Bg342jDJzwiLdEzbDvBio7VPhC7nBrLnP58AHe5ZUDaxW5pDi6+bPHCzFjub9FvUz+aTjo&#13;&#10;Q1mEFKXyjkYIKQ1nPKDwdDMM5b4oB3hMYLijVIPHftK8N16Wrgm13O1YFeoxFOJly4mbQfZz9owF&#13;&#10;d1ruD5ZFkH/GsnsPO54lXxo7qulDtQv1nAy9ZbkvBAonvyIGnIFF6tqtsdd/QzrcO2hsuCrU0xJW&#13;&#10;abmXKCS/Enj4pumiUE9ieLnl/h2x4NrfHnilHO3QhtDiBzttNcavN7RG4Q/wvB3ZeevdGDOlS6pL&#13;&#10;PLkrkdqD8G/1vO0MyQsnlHLi7jf4RTxLjoYqXQrxYcld0RN+Au96mQvcw2wdPVoT7DHmj8s49Rdv&#13;&#10;G+N18kVFOySLzarRIw0g6TZDAmCuqP60fzKHYY52WaWE3CKQBcsm/fwsG/WpHuRj8KAb5U4E4LyP&#13;&#10;ZbCbiDv5qnCwG0ZxiArajMi2xeMNv+jxNDMm+TUU1LWGs3OwUgK1degBC5BSoTya3TWoCPQdVjYY&#13;&#10;YJBR5DMxlpBTwonQsQyeoDqsuYoVy6svWPnl1CVJyFM3NALHPHMmd9RK4XdTSA3Z92gcpYNE80yX&#13;&#10;oGByGawsMQhpGSzHZeMMx9sC9pODdcqsybq4LeegIkoYjGzlRvcrOHX6Nrae4aM0hFb3tsfklEzL&#13;&#10;wiydn92ATe6WCaIglo15ohZk4vlRnMWul4+XH1pdfwqWM3lOIx2usUKiMSR0ZNA5nzfoq4lVNiEA&#13;&#10;y8blMmPyeMK608rTF8LX4Ro/SDXZ6cbFcu5mtHGoYhhug9jpwg017HjO71DtKZoDd2pFWtXL5ZyW&#13;&#10;NOaq8dwpJDgZuKCmqhmtdvVyUmU3gp1aD7EdclKilVZOrUpO9XIUrjPIj0oyxtA+cNhdxYa5PWJJ&#13;&#10;XPhRustp3tLU+scQT7YaT902JsvA865cpaK3EVNU9H6mU2ur91059+C2JajjG+VxZuDeAGZgv3o5&#13;&#10;97r2WahiWXe2IZlrjBmjMohp9U0n0+oDL6ZVdRrTaiedabVszsopqO3+DLSMFPnZovECt8Enm23t&#13;&#10;+ADZ5Ar9tccHRavEEoOog2E7zClmW22FPpm4KzsAVax6vUEs+cQEJnJOJcA13tsXybmnPGHKc5xj&#13;&#10;MhqjmYxNVZRTa/p1phfnVOZlgpj+DaKbD45UzQABmV7IBAa0JX+A2fZB+rPFVZgFp2FHOCq9OmHO&#13;&#10;jWrQEa6KrUa3mA1tE91G/I8shK6JMFFTUjXuSXYHJKKs0FKW+SwGoUztyJwlaAFAaEjOvSR3DdoC&#13;&#10;Gd0juikHHqWDwtNL/J6mtz5USwxw22LSc+JJ1TH4Asfhai4v9qCjYQVB9WsBJVCiIVnQWpbJVBk/&#13;&#10;ILo9QjKBaPXEgBITQaZkLYUJUO0OiNYDJUvQFnSLiFGH3QOeGs95X4JTKwBzV67OBLtC7LRjQAw6&#13;&#10;Jiax/8XMV0dV1W1vGyChgIQ0cmilz6EO3Q2HRkK6u1O6QbpFQulUSUGkW0S6G0SQLun49gF5X997&#13;&#10;73d/vzG+f74BZ+695p5rrrWePTbjefY6zHS1HNN7csX2bL40X2jNpXdbC1+wuOkPtxPwlK4uI6Q/&#13;&#10;YSzzp9xtpW0FnI/WACfqCdx5GufIR3cXuBfD/kBnVGF/mrDVh1T9XOpFpkAGE1ZX/WEeQh6FMnrF&#13;&#10;uVAVTrPt1sJ3rC76Krph3G/Je8iBr5sowgAgavL6sKNi5eNolNk0KPv51DXN91sL+R+5Lyhk0u4G&#13;&#10;FKl10/Rjq6+lAPBgWBy0Fr5ic292quTC3HCgbCHvwy7iGwWwbrbYFUk8ThSRy8dXQyq1EcJ98BoA&#13;&#10;LiwivbN5MXYdJYFmDcQO68QyLgXQLu8H0P6UzPvW3ewxzlq8ipIVkLWW3Z1cujww/YlOkcckMNQC&#13;&#10;A+C8g/diQeGp9b6I+tJ3fTmRmpoabPUI6/VWWjUOJyHRDVGsU2rDpdpSbHVim9XWwgwOx+ZHB0sG&#13;&#10;6wFftu3CP2AXoc5OhXa4BaR1vqdth/Ewio+FrhPrrraaM+qutJoLgFZay6V9C7CLEuBm2vctdhGV&#13;&#10;3xvs3nqUXFjxD1TA3HvgByt+jBYEi19fBPqt/tJdb11F0gPOCPRWA06kcCT1HuPh4HOXniiFcJVq&#13;&#10;qCVzzbPjLcWNofxq7hM8zdIM+oAdFUkIJHpH1DYWmhLREZHWeUDSDitGJ82FGWI/FKRJ9xSSSbOl&#13;&#10;w2ShUS3HpKCZimxtRGGjfxo7Bp2XYIwIwS76FeqLPU7S1ojCIf80gxKW3xOGnmlU9uilL3aRFmCs&#13;&#10;f2Zil9o1pz+XxKRRdcC/S6N6mXwLyM/S1ho6HNQ+FDpcRJ2PHeXMHgQrTuTwg/FMLOADM11G5oqp&#13;&#10;c5JJVZt2kUmVD04nD80NZedThBbVDkaFYhcRRYdib+Ir84WmyuuQPcbpDB1+0dkaailnOCfizEwr&#13;&#10;maqmFQn0LYl+kKq2EfsgtTNRigrotRULGM44YGa+gBn/XpAMLSUUfAWN6ckEAs+zAcObh5Dqyp4L&#13;&#10;sdN3eg+x1XeqBgxbE5ZtZrGYOjWs2FrjHqw4UvMOzFCOcY96qKpIQr8XgeNQaqbV/JbxTOsqpvFM&#13;&#10;wERIgtwudeYwPgbKRKu5GPVE6+ozY8CYqYa/VrsvM0it6sIKGCS2QeqyrhRd7F4xyyDZYmMrwARZ&#13;&#10;B8ka9nKUU39ZvW8y0mr+GG6Y4UbIZEREPW21NaXT2FlMttjLBTDprmKy+TbaMSKL1bXaZUBGvnJq&#13;&#10;1STADHX2mobWfzr3jGUr5bqTwlb66V4YW0wEonQz9ZTXdlxx6HBmH2DaAbPuqIbF8dYrhCtE9Hic&#13;&#10;pb8idFhVATBupfgcpRMsqBw7K/OmwLr24AZRHQAIjQINQJeq57VaGk3P684f8c2yPERqKRwxsoyy&#13;&#10;rzvZk4EFZMmUU4997HuOcoTSb6nUzKbKAXOgLtPJA2OP9yvFh4oPyglTT+EOhaN8RGPTIz8NI2TG&#13;&#10;jBB/GW8WvSJb2Ot6r/xFwU+s8RllW5SP/LIVAadZhPTz9wrbpaqbCt9ijfuqyKD8MmVQZBbRDhXF&#13;&#10;UiAnqiN8Mg/70CxZrFrqJ8nzqYuQet6rXEzSUFgjhlK1W8OBMrPAKsYvdH8fdYw41DLCIjzgxXIK&#13;&#10;WUyPU2C06/4smzC55j4hWYysB1p0J2PDgrgIkS4FdXSkHV8NxgchdmxcHvJatNckMechbZGuFfTs&#13;&#10;3Atq8WEgceKXBpjfQyzDLW1FKmCMisxoxO1iSBz6lTrsbORErESEMQypbeGujm64LPpsfuxgoYjM&#13;&#10;iJedYgO5osSv3lNqBHxSkG6c7vEaFhM1FLeII5/a5eLEHMeZTA5Zf20lJeI8gktJfhdqLCLisEmO&#13;&#10;OOga6ysbYhtss0dWhlh9/HATkxHamvWyev7huMlzyxBLEWtWkSpaDnzylFd4T38pNjh4GlsPvDKN&#13;&#10;aBQy7HUUJisr+pT8MKp+LUjI0MKZhazMrTb04fi0lgiyszfTydeh7NWu5zwhlmRMxK3mkAxm5OWv&#13;&#10;oYg7K8oZ9Mgc5Xio+k61cg8DXsdQIi3YQiTtQc61s76+nVWnXT62OhciAq4W4ggh4g7emKCyc+9d&#13;&#10;0gfIEmf+mHfa+VmfwYguBVBv84vzsIARxfgpOxu/B1OSIBzNNwkxH5LZobTzUcoLDgVTMiKfPBxG&#13;&#10;ri7GO9kWItVe8Q/44+RNL9P+fCDf577g386W+56ubzFunL2/W01IdX3BjFeBSMb5Df+X6P+YAu8E&#13;&#10;dDPAHIX2ynV+rKuT6Kv5/HPEf8+xsvePKV0FnInfzPCqyfe7hYTCtC/45e9wj5vx/o4WuJnM9diX&#13;&#10;Jn1IQ6yWUSn3KN3Ptcz4lQY/UOxjalY4PDh2MjxmvE1zLvjF4LETLr+KV0k5H/pR6PYaaf0jpDc/&#13;&#10;9FsXjD0VUE8XoWdbsxfDow3HKq/eY/KdlYkZGdcm84X3dT0fz9BpOHE6Xmw4Wzro/pnqcb7K1N0w&#13;&#10;VVVysaZz7nT8sUHjsBONZNSFccnF6+kLL+26jIbjkl9Jmh5rTBd7pOfbCSTSTJ951rxyd2sbsF7u&#13;&#10;nfIkW5066BzreC3SUTw/OBK739AREShd4Z+/Uz57qON9Vn8ectG4dj9pl7vBTnw2uCZFLHaT1LB7&#13;&#10;1gN2OOua6P2Dm8Pa6nK/6GzNK1Tn8KzO++Il/8kS1AvckcB/8lLnvGv2BQqFM4tXT4U9JR6GjU3x&#13;&#10;aEFp7KpdeMAyuJBJo0PCtd7hiXst6azRvNtXAidGN2n6sxFNv8JZ942QgfP6Q8NINn4XuT4RhMHd&#13;&#10;TzCU3jVl2CKXWPMevivCottjlF6Dqk5lzQ5LGHmvwVidd32Nmxz9WeILv4jOb8nfewacj+r46x84&#13;&#10;OJ5HjL437iPCi3tW2Ty6VhhdUc77bgpIMtz73qDsjRdJFtq+k8xBJpCon995+jZKwyhJI+FHtgBG&#13;&#10;rz30dX4HpM2QD0uiP/cWU76pPf2BeXIGvVOjOHi3k2L/2K5VtzzPKYDv0nMvXieYTeH83Sxa3sY7&#13;&#10;NZOzo/I1yNnhmfB5xreKNRluohybybryvXkXfnRXXLt3icsn/NBBDBbZNf/7G6QX+cuk53QX/Yuv&#13;&#10;1bogdS8Xlxt+9norXK4kOZ22NcxZnJ6JHTkPShs/boqaPVp8cnam+L1/dtEQeXvZa8b7DIP/gs/w&#13;&#10;XbrJrNfee6/uLQoMk+XHW72X9RunW5e+JKXTa9bnW7U5DUtI+sjvRruIszLOfb0PWrYMCEZ4xo+D&#13;&#10;x6La7k+qvJ81b8g49+SOq7cWunMRPdthuFXya9a48fJ0catF1YR36xzjxHOMyrrD+azKJqXeZ6aQ&#13;&#10;n+ESQ7niyALVyNrwd70u4Axe6Qte3gt+BAp8gTlZ2NngEfA2y28/D89V7S9RV0dxJUeg7hfo2gGv&#13;&#10;B6bHDDRATMKCIGZGVhCTgd7VEagIBly8ug7+H65Dbq6Dr3qDQdd9ry2TmI214x+jGTMwM4BB7MC0&#13;&#10;rqqRwQcwZgAzMIM4/uliBlzQf7oggIvzny4WwAVm/lcfGAQG3/iAWQC/v9GAAF44KvD1KrvZGoGY&#13;&#10;5PVMjEBUIPAVOvJ69kbAZP/qyyRrZGimJ2TjCtIEOjKD2DjYQSwcUJDWVbQwsDAg3AEEr7Z2XVpN&#13;&#10;3N7GyfaPxV6PceW9QVMJGNlez9rBFj6WgduNWxLkaO9kdNMSBqJEjJzNDIwUxYXgzt9YKho52DjZ&#13;&#10;Gxg5gOD3VfGPlYH/XNrvkm/g6yA4xP+p5hvcfx0JBrGysbHDs/1dBO6ZtC2xOMFmuqcp1RqBOtGk&#13;&#10;gUyUeFHy9HhEiJVo1WgVpJxuHJOSTj2IgDuKYEtKtZG6DCx2OzVEXECdljP6fsIdWpowfwxerKfh&#13;&#10;T8O+x9orzMcTLREhKbWhKBL7gHbOeWuJjsny3lTLt1luHBweXjodXq5cvEi0a1dD0tQHUxcu+wfO&#13;&#10;Xs537IUr5DkXuh/HQk8G+dsIXvIGRi5MNY/vJVk8YxS+IDPQ+lm+rJ1cVH/QxPSmNmzr65ml/OTx&#13;&#10;63Fv5hE6sqivWQYd3zYFO70DeKDeFwP6q7SnLAaeadFKy+nv79F3VwnOoHK68ak9n5v81B3tIoR7&#13;&#10;H88Er+pZhXanaOd7CJpz2ZiiPfpIVemQZhfUZMLW2iajPwl8Ep6Df7oc2z6iZr9pY0NP9WOuHfEC&#13;&#10;dhZ9QHzUpRKxM0/McUC0I0wa2erVPXtMoIQRnEi8aWi3gVJRq8bk/mlc2jItY+62znemXVLTLXOO&#13;&#10;tmh8XKQ2FYPDE67xjpnvg1PBF1LCsxjnvolee8EGEa/P0C4oLrA9Ziw9ZtqW7zXsgCkuL89s+Bva&#13;&#10;l50O3Be4DEI1dx4YWOydd3u/kvzc4HV/d/6XpkWeZOJXrNg0x+70h3GjaodD2TLp0KUvnp+mFo8d&#13;&#10;Mr0GEjSoj4zCctQqzdP70YQhcpAO+hLdJGh9WtJUbHNGt3QPFhvZ7LvOo76CBN7PLU+fdUPUndEI&#13;&#10;ul0H87RaWPc/0Rnm+L0Dy+HZx/flL4cy6yOx1SBpoUl26g1gYO9thNHpyvI+LMtaOFnBzF4DsQqZ&#13;&#10;to569u45djmkm0ip2pnwMjEZJDby7Mjc6saCtSWgDCZKDgaRpn/30m5nwHYO1UiGGtwfiG5zN7x9&#13;&#10;7qf87ovaiM8AppNCx515W/K7NHnPGzKRBtMt3INovo+h4HGlPbcozkhCka7irHmkjPOogFJkkB3T&#13;&#10;bhA929kYtkuLGx1qqV2l7iczvaD8vm2cQJClEzxLEaajmJtbnFDF8PXppHrWo1PntYPnjiLl28Qy&#13;&#10;tnMfmb44sbz5nO8KTtOnDUSneK1Kzm0sH5Y4VtZlyxmiIHPZWRnhz8Ww1PclMRI/tuR1UBLbblk3&#13;&#10;KlsJvYXgU6ZahoeB0WnfFlmJGyt4x0UHWLMZJdzG/c3cVSQQyOXbPpVN7ohO45URCXZ3a1vYt6Mt&#13;&#10;VsZyPKk17mn7vF5OnTfVha2QZ/2mQecXv25gcQfnzyBeXgld3e504g31dUPu9ewMxjOJdDFq/Vdh&#13;&#10;RIrbcyVa4l5m48V6+mrYazHpQXNP5KOQ5Kh1LxHcbeSGqVEeEKxxYDKIl1HQpTokFHm9DJSh660u&#13;&#10;66gQVbdu+rHW2FzP4EF/qapD2vFLd9KJ3wP0Ku799/1p5EHVo5GM7u7bdN+HcjFNzEkrmvErJ4uZ&#13;&#10;YRvOdDLytS2ocUOrqmNiGzA6GYVTFDrLvAOlxPHwWpmTkA9PUWP5ZZEomcqJ4n8m7gplf7WSR6+M&#13;&#10;x6NYYnzZ9W7Ke26WZn6WcYxqjrTy3lmWM8dZ1kiA9xB6M785y3bUBNmR+IYwcOTdjtLoxhKtlN3D&#13;&#10;TdzYCxSmhtImQN1xN4b9qPY4X3U89cBH0hWyjBVlwWcrIJ9Jeht32FIytFvhASWiPhIYFyWjQOKv&#13;&#10;A0NcikhLW72MtrS3XY83RW25tmqgv8r3e1V+MZGAxVvEj25xfsS47dN2yI6fR47f032uOt+krx3p&#13;&#10;QfyIuxr1JKsTRdpERFCmr0ucPmp0DfsHglTgS7o7CY+WdAP2fEuQfz6RUtY48MMVH/76JMXSxb78&#13;&#10;l99TkdLIY/QpGGagKSOBOEay0Ikya3vulIpsa0B9IVqbsyv7owEc87KCsR/QyA8Oy277Bcmih0E/&#13;&#10;jtiU2lPf3Kv8gcD1QS5w/Rv49lchN46OGBlsuvAWflbzR19dokS/5hu2K1BFByA4qy68UwdTuMUr&#13;&#10;iM19xEr4EjUitInBvgjqe41v3tpETy4SrEH7SvHEzsEPN2f9keY8hQkhpjGLtSCO3VLsrwiYoDOb&#13;&#10;UvRXAa76HeeoWJf3VtOd8ZIvTrfvSacaF3q4I1YPLhm7R72Rx3kStlg2akfH9U5GYR9Vz9em7Tav&#13;&#10;+2tnjfdTuSS1y2OnEa5fY7NqThlMNXcF3qFPmno3FcgWSJgK4jI3KzAOzlj+CKjKCW1RbOR8aczw&#13;&#10;dnMO1QzrMkKWZ2d24uN3xIT8zFDaCr1gfO2Wdoj5muk7gmA7CST7oPEQkZa4xEFsW3cQ15xrXaP6&#13;&#10;JlOnJ7S3g/0nf+TPoxGvGtIjO2m+MOPYBVUxnzbo5oBxNp9BP25inE9Gpap88a30W3MI6RWq1asF&#13;&#10;t/LTny7E384NFZ5DsEP++jC4UdLikcoW+E3vbbtAPpuS3fxexLATngU7obyQvD6zhaf7ODs47ikj&#13;&#10;jrfS37Kh8EhbYG2byd65bdd++9vDYIEEKIJ5Kxlz0XqZ7494rYBvtLXIPXS1yLx56+T7iEZ4b5kA&#13;&#10;R5qSMyZXFD6pJdW2tFSs+K2MqDmFRkTUT7HtIK1Gtom55+Egu/pi6OemmoCmYI1yL1FJ89Yl5IGQ&#13;&#10;92LRKy+T8wRdyfxEjjSAb6Y42b4sOa5/SynagCWY2YAPfAJi0JoVgSs9yFjzmnOPrXsOraienriQ&#13;&#10;S+wnUUjsb+kb+m/XIWPpcfqJuLZpWEVZ9CSpcNMolUPY1dQtZ1rc2gkvh8aDX4xG8k4qndFNpivi&#13;&#10;rW2lnw2/GJrx2CKoVz3WdRLYarhTSmJz1O9v11VTWbc+5gO4T0/vnmhd5lRCDaR3itbvbLMnWhXn&#13;&#10;7FBOYv5UT+EF/jPEsZCuxH27Y72ddUbx2KJaPUu/7mEZ+wsjbhP1O0VpT9PD5LkK5L/UPyZqad1o&#13;&#10;3DhwGmkEq6IiHe/imLeXEbWb59iGZK8VULUvGnSrfNbx97tUmDF3CXMxfr/zK8noTGXqIGdYhKFL&#13;&#10;iip5j8ln81nlv5PcK0Lzm+VCwFDwDa0DwxnYDa+7IT//+4K3WtG81q2gh4EvYOClXLWmT2KJmbKL&#13;&#10;5PxhcXd18Ymzf/m0V29v3C2ujFG8leK25d/RubYNke8E8UMnMFmOBCLtIog0A1CWBRYGfO+zk6pM&#13;&#10;bujHRiM+PmRbhERHCVlEZ4g+Z9mydXe2a6a5fWs3jcT+DQFsdnRnhvBjvHU1yEg+c6vpLdNoXcq+&#13;&#10;MS7C+NzeXNjjXS/GsYxFCzlkrSKmQwl2rudxpZ1BxjgaBY8rDusE7C8r/JM/n4PpHZfDlArslbf6&#13;&#10;S5TPZygip5OlY9n9cd/yPUYmNZACqxSW6Cz52lwx338qBfAfUgECgfyFIZyS32B4zVvhzF3EyMHA&#13;&#10;3szW0cYeTkOvyDxMzwogzuJqQjLCCnSyeo6mRlZ6jmYGekoAq/0rSEzPyszSDfTkX64/vQ6w1DMB&#13;&#10;KCzkr2iha47NAAG4PAOYjYUDBGFngYIgrCzsv8m2pKOepZmBoLWJpRGI+aqfoIMBnKxzcHJeNeET&#13;&#10;hbcZIBC2K4ewnq2EkZmJqeNVmiuXkqORlSoIet0f3pC4acCXCnBkIwjoikj/yazhIuTfcbnO56Tv&#13;&#10;eKUilAHuDsfsyiuk52B0JXr+K0Zm9g6OwqZ69jcwyOj9brNeT/+f4IPAfykmJlFroGSzmbUJiOmZ&#13;&#10;mbWgtYPZjeNq9Gdmho6mDr8FC1y0/PsPG5TlGlVAitioWJsB6YxAV8/Qn+sGwwXZzcJvHqq/FNn/&#13;&#10;qChYONmZ/6EoSv5QFNJ0VoYlpAZCNmJF0InxylArUdgIXFK0KYCuJAXMuI5u3EcWpwMfiTlEHMuk&#13;&#10;wBZME+ZQfUEx35ycaWv3hSzVfsm6sHoH+pAWMjtbXhtj1YWDY+92elrbsHk5fH5YES0Uol1Krq+f&#13;&#10;b7dUxnXQpLMg1Inj3i3dvcyobaZde6eGvFXgYCrwY6I13681Hf11vCPv+TP9uprlw5eXWOTnqN9D&#13;&#10;91bG6mh4UY9NosV7dT57sDkJRArWI3I6zf8S05IJSYveEoBpF+toJXIPqnSSCql2J+EmuQyHk3V6&#13;&#10;B53VM+smhZRQJulqRUlMy7TnMB/goRvav/JgjNMMDZV79qCUMVb68uxYSl9SYsf34U5L6CQ5mbOs&#13;&#10;UWmQnRi+mLuqBOcTnS+GQfq83KiQpFJIzdG83OE5mTNF/2XXbNPs2ZbLkYvw1NxO67SrdsivvZbR&#13;&#10;y0/RR0czWp3im9Na/D0Q4BuM0J8qnjnGNqH7U/RUcqm7K28kX5zrSlbC3A2/rzVIhsabshaXGzOK&#13;&#10;N9PMaySojK3fg8Vky9Kq0cbqFeVmcrOFRaVpTNOdTplnSXUVJmWpzWTwbywVp47v4gybr6TsyorG&#13;&#10;hVN76gRi1s5k162YS4cd7B15Gc8UuKGOVKyGnZhr+zxuM/AMp8aXRTCeO62XLJs7xQ1N+bhyKho2&#13;&#10;jrrWuueklmhr8ZiKPjg28S6/R6xgzEIVYq0yi0yqEw5QbtLY8Paln7KVvCVPsOCzSuX7qM3noTyp&#13;&#10;qXt+KeoZh7zdvcdhuTBXfJbxyqoLcirLVbv7RWNoXIqSIYkGZAuJSjSL61hd93Dk9T9L8FbpK32s&#13;&#10;idC0s1PdQWV9dCSDQjsxFF83US5brWLCMxrh+d7Tm/EkU8XwNnX1Nrf8cKLK8ucVV5Q4A6kvATEk&#13;&#10;dDEkRdqhypaT+lwR+onM/A5Wi9lemtwVn0qYggxfq34j7X1k1oiOliXV454jYUYkkpM/6xmTd1ct&#13;&#10;Uu4ufY8woY9ytiA9S7Zw5kPfe/uKE2jKdPLxYn1hrIa9jK56n9V3xM10+z9pZIfzci/3pIdw9RCf&#13;&#10;BDtdGjg/uTcdpw2FhiCMkBDSb6e3wZybvS4IGjG66CGY3aOfo/2RbNJwd7vNOxxwgZJzBBF7OMSI&#13;&#10;mzvzXQ/WMwS3zgsmyH3fPmzBzVyKhX6izRmqIawSfRK+6ifun5hVWIH2+j1G2F1xRHlvlrgYcgbi&#13;&#10;vEcBUVT397WbPO7oTaDPBt0XJSwV7rLCtfvhHEzSXj1tFmxn7TKu5zc57Zz8faSi5bH14Zhe2GTv&#13;&#10;uB7TR7lxVZrN+AcP9aQTJNLn7ypm76D5j2/OEfXr6rXMqblsK7IeVTOYvtnmPzp0OzqErituR00S&#13;&#10;ny0eoBx1lCBeVpMEek/9mCf9aAC4aYDjC+BTVfLF/TWuVX4Pwhcj7OdpUsS8rw/Nu3L1fcOggae2&#13;&#10;t4yHcNUrVuNwn7WKQ2QOvLw5KiHSp+0tAcQF7k8M1+fw2MV+zM/nWTlJTL64xaPuqYYCW879UqNj&#13;&#10;6J1T5L2Uz0bAxyA+VuOPfIt+Zko3NezEMAZ9PIdkiVz2jIbW2fbuvkk0dkxPUWzKfFyU2mObSuNi&#13;&#10;gnhUjGcItHRfmgLiKSYxByTj8+nRfOG034Lw16fANtUuxcKpZvfgrbx8xQrctv67uZk+L9uHUj8a&#13;&#10;5ydDRsNLx6xn54VShGSrWCdT2jGdSXmibuOVr8wwT70xU/hawgG2rHbChs4JHcylcgG0/2NujMx9&#13;&#10;wtx5UsISxDWrzNYwKWNilTuSEromVI81HtGVibtZIXhZKBScyeDZX1rSoKPWhZY6ExdDhPafu4Qo&#13;&#10;untMpOjlpNbZc3isy3A36zfRFUDePa+qny4YewdDjXWT6OCY2VTYZZ8c2ZBR//wxyvJD60Y27Zyc&#13;&#10;D5LWZvbhE1TR0CyorPC7Zyx2RoVlOqjS9tzoK6WnYss9E55ZSq+/eQ6FL1ul0PNIvTUYnBe6X7Vz&#13;&#10;4aekqRjTh5XA3DLMuDez/j3gY05gi2Iz50vVkjcA6//58PKlLM/e5cTHdcSk/LJAOOv/flYVoTI0&#13;&#10;0iVEgz4YjY5nr8qNZSX3Cdbb+DNmxWdx746JW7UIkl26zljmJTQxbjL458Ptl+y8/saJi6qiPsOs&#13;&#10;mwOwbO0yt/uD9HN4Gyo4dD5MtyXuMU0WKR4O3XLsJXYovLX3Vc/Wj/MBbnLLXHZdUOEhT1+Sb7aY&#13;&#10;Tumo4dDybVFPvj3KLKWvgyuse6zugW6EaXppjI1FxXFNFsVxgo1cBEOvWNBsEzkfEH7V6zNE9xe1&#13;&#10;Srpbkb2h7wibbFv5XPWy/1mlVnh97ob+vpMVXtb9CUYxPMxFk1qUs6DElSdza5g896q/Co4O4GRz&#13;&#10;2EZUcSaRd6ZysIkDJ+Djms3C2aHYdDsqP55FTUzDE5XiQerPjwSpPbj9ZI7Qq5c23WeHY3N1XoIG&#13;&#10;G/AEc71JWSYDEpAh80iYhs0YTbwDWlviGgP7pOLRP22Az5au8etta4RXtrx+Mq692msRRGlRKnkC&#13;&#10;BaJhESPvnDfnye3bbbq9yGZkttLcrT6cYZTS5TCN8NefTUZVnw+Kv//ya2J2ROzrvMXJI/OKWa3k&#13;&#10;pOca/CBtfPCoRYYHj/5qAvsFgWv2u1aM7RcYW12hVYzC1G2bps8N2+IWaATy7pV9QsIox1jeSaD1&#13;&#10;DnvNRjvS/XbFTtVFEvxNt4SfSgnzCzWbFOdHAyW1arzq0RqGCSg17Xz+Z77gFLvp+wY9UtD2gY2h&#13;&#10;sOidgjU0D4D4u8Q3JMK6LnY0d2cmcbxJP3oaMfTLhKE+HlyYFTvkGPwPxP+GhAEcFMLM+Tdphb8O&#13;&#10;/heOAoETHsUrLvSf3nr++ZJTK7rJvIX5QdCWFyrJpLDdQPo9MuZP0uhr7WW8Pgbdr/RiIhaIdw+U&#13;&#10;pvqaENglLi9fzQ6MbuZkRQs2OFTwGm/7Ei8S41Uh3430Vfa8h2c5U2s/2UWZg7g5yrk4FBNVaCbg&#13;&#10;HQI10Z7fXl/wEUe8dRIBUH9MdJ3RC77VpHgvW6Ev8gVViMHa6S/YfhpTIwAlm5ZFMNx4UQ6Wj55j&#13;&#10;N9fs/+KNjUBfNqQve4upoiRZ2edaoEpW430CQ5vxImLc1JgaXvqpOHXqsVglxyc0Hqi+Gy8bD9IM&#13;&#10;EDhSUw0zy/pyjAjlsbX+dyCvwIEDBgcSwn5D/iHwV943OP4vyL+skpSaouz/C/lnvb5BAO3+/4n7&#13;&#10;X+9B/LFf8Odb9b9xuZq70g35F5YUgZN1+OVrRfO3APgvOAG9lNwcAA0iaW1sA08I35NQNDIxA9Qa&#13;&#10;oJsEgd0boyu1BJddcvaGRvZwyv9E0hAQOWaObn9dUnKytbU0soJLnytd83un4F/kw9UNvn4onoE0&#13;&#10;mQF5wMYM7GdAWEFaWn/sIvxnDfjP5cLXea2g/lfrvBEnIKabqTNIXCW8FmyGeoDwAtCDKxYIHG3F&#13;&#10;682VP4TJ9ZbPHzfl7z2tmw0MQOL914cejuHNVgcHCyA8//wrsKHu/VzpWSL/cv1hbNItQqz4W0La&#13;&#10;4b4CAgKIgvLpyaALn8x8qhLTZqampwwGT7OsnMasS9g1ckuU8gy4Sza/VWeNYPVb+UcmOttOwKye&#13;&#10;mYxsjnzidipM2/QKsjIRm66SKluuA909V0viP3O8HHfhPEwnPUx/sXmY7hJHdOu2AEZao6/y7KoF&#13;&#10;9+FyRsVd5NHbY1q/SDYGyuOWvZBBI7dsJ19PjFQw8roxo4FWyfvjLDbH+/bXDPCMY4OTTGVUHLLe&#13;&#10;6/V6bDzycd29fdyT3Sc3IkUZR5LL+rHqfQYkjYTqmLVrgPdw+PQWtTXVsUPbzKrmLDUfcR1mI3He&#13;&#10;2OQIW9UvooY1Grd7t7yZmJ/kHFTYpmYON38GKXP7g4yRfGmw0AR9BkXCZHhc0l3NK4fsh1a/tSgQ&#13;&#10;In5odovnQRn68R0WVdmei5mwq9W01oAX6c3G1PnsObdM3UOIqSyL6bsnR4FTPxo92DOmu6a73s+P&#13;&#10;bJNY1lU/Il3MGsg0Lnsl5DtGjxxu0DkewcMUoqGQV0nE5hekoWDCsZq1/4Ag2JmiqR0BHLYsXzRv&#13;&#10;5gPr9c0f3X5jKkpi7hQKJqYW6UAAn3yotEgY/ymT//m53iaHMvXzHOoRfB1kqp02qra2NtQoTdpc&#13;&#10;LlHhjA9G+eBwU3uHN7gWJewksGeXliGhGeV2ZINJR7yWpMivkrdn3zof0Dibb/OyW9m2z7lWxUYr&#13;&#10;jPBmjDD4oXuBTCyXwN+aJiOIFxutRbIlXuWLRi779K9C0yKD84/+D2dnHVTHtud73N1dAmw0+Mbd&#13;&#10;N05wDwQN7u7u7u7uLsEDOxDIxiUE1wR3Z3LOeWfuffPurXkzVb3+6O6q1dW/rlXV/fl8e607qXjM&#13;&#10;N2AB9A/Bo/HF6aUBoXCfmsND5Yd3oyc+h+0Nbg0tL4eHToSlncgs0jeNSrjwpKZCvGPDwtRj4M05&#13;&#10;9Muz82LS7T01N4jpYTj9J2Qk+/V2997XgXSRR1dMlYgLtoxWHylDLNdtceIxp0wcDNY5iN5rGjAf&#13;&#10;k4fYjqfQtCKQ77p/yqVkywSiwcfJLENLoY+hgt9ZwbYWgrDdivNnf/HXDdDLuLwVkIuMXrM7FlBZ&#13;&#10;0jZire/Use7UW3Vg0Xjztp6IhfbImlhukBDnQJ+n2mlSyibfDUaPXocj57vvM5/oqTfifv8Nls0d&#13;&#10;8fqM38aKSjcj0XiVP8pJ7Rm3iY0grSlWxcS0UEPcXpsgPOTbIrHAw+SzJaJ1jAJrf07Oh/GcEK6K&#13;&#10;2Y+PAV3MbTUJPT95vW783dg8NCe/2VcLbJJ9Qq1qRubi+yTWE4ieOICKvvAgA3yKFse3ZqgiAk9m&#13;&#10;8fsF1z1+zXLZF/sshxEwoIKTH3bOjtzHPOaA3aiYm8hrlJlaEcdB4HibhVr8bo+emfr5cmADKhUt&#13;&#10;NTHBi3SHOBEvJfpmRCPPUC6Pb+ookI9dgB1EO1VIzSriHQyrFFsN90yLOHKhwX8ovh+371BIsEU/&#13;&#10;StL6lamsbHQq07qV5PKDJft3MwJSQlEnAXrRo08u6ge3RZDy9GSMr5enhgFnn8mXd9lQvxkJ4Ang&#13;&#10;C7zqHfSLCIRLZ/Q0HdUoGG/MTOjgCZA+dGDy9sMy8ZRtXra2KyduZB6x8Nq3NQ4dcM7mlQMB/ulE&#13;&#10;5CVhVs93TtsU7NmKo07bdCUg1HJPP998kciU3ZHM0wTSDNtcYP7+ZSlvygfTNvioW/Egbq8+IMxo&#13;&#10;WpC/xIdCs8Tkra1d6HE4IOkb5KZpR5xwvC5+i+AJk/bC+DJnxo3CAZZkdtAvsbwsptYzDAitGh3g&#13;&#10;gBwJOxLtc7ipRCRVNVCJlqV8d39Srk1pwWpWMdXI4OXr0+HsHbLTVwEv+ZVCp5Je29t6bUEbXkvR&#13;&#10;9XERcl+nm9ba6vQUq14CkgOM58+BdT3R75SFey8rdpvjt40w6hSAupL9vvRXv1IqqILxEMfpxbjP&#13;&#10;apNX8NgTLch8KYd04kQMEnLOrG+Y3Y3k05xLdWcUFr5sNjrzDNsbRBs1O5A154CN+Gxf9xCt4y87&#13;&#10;UQvGCCuPKJj6iy8I+twmklxZsK0DKZNbXxVOm4TlHGA89IWeX7m2sH9PfiWbH7I2KCVCygK1iRk5&#13;&#10;xWhn5XWHu6nEHqo3HLAVXenSIMGi8Q7N7wxOSJY+B8FfuRdWa7DljKc+zMgAWXbDTzGo6sowLIKK&#13;&#10;JVydCKMgCHDHeO0QwbtBzCfldRSolSm2wNoaQUmrC+jDoEB/JVcMgvFEi5ek9joODjrrOzNpZg3b&#13;&#10;baTEgNx5QEYxzsvPJjZjXEXYqAsSkncVPZ06SWMTQevC1XKPDLligh6sq2gWDMUH+RGEJpi9GAEj&#13;&#10;smdynfyr2CLkfWL85uXqbdnjMkLBhJ32L01nl5uvaBFIyIh+Q6zwbEeB/fSvPzQesCBx64Puq0Hf&#13;&#10;2LOEh+LPcsLuIFSbiRiXVanDfo1pWAdlKomiwxl3xFwuCPV5gsRTqK9hfUUsxZpMzNahGEz6la7T&#13;&#10;2fFFCC6OFFrT+g+SvggBE5xLzlrDfWMLLSqd8vZ0HUGPbwNE12lsCfPnpcLqQxPC1tEKwjzlwntM&#13;&#10;yG2L5z9BV2xy+oaR3WeHurMMvTOQLsMt+PCpE9FHF/9m07qdMiCCctvSMw6ZJVvpvfLClHsj7BH6&#13;&#10;DcXikPDwc+YjuUdYAQ27SYIj6MOiP1E1qjCFN5sBXh/WS/CaGHZtK1eZKnLNoGyNXQixK4rboDjT&#13;&#10;j1abZ0ecNa2JMT5khA1UCWhIZBQfOnOlxhb5Uuhb13KyMmeJuF2mkrj3AgQTW8u0WpM/dZh/mVnq&#13;&#10;0meMmDuidvV02jM5OJ26LHba9A7k3CE/+fpD2+7r3xtq3FyI7vvcBeCghPFLlDVKHOBRELa7XA8R&#13;&#10;b/pNApQyymUvs/Zc6iR7dHwK3AWPp76ntjQkeKN75kpMq4T4FFEY6iAKWvPeFGI+pRqid6aZ2sLK&#13;&#10;dqZ/H5m05E9Fp9+gHl8wbMSm2Ncayj/rd37cNGZQP6E2zjvD9GWkRRUt/uEF58wQ86LnDqk/LXfY&#13;&#10;FF+5TplbJNar7/PQ2oQr/XJIfBjfqvGI992sxgwEyk9NzXwfX8BHPWUWCxyRkj10K9aiYTCWpZ61&#13;&#10;Y76UD9JwCFRpS8uwZGyelEVZRwrjpUqqtnUtCNzR7AGV+IzPtRzaCO/KqXh10pOUmjJMjaeu8jCe&#13;&#10;1U8A4M/r6YAjopvNXqUDgePalU8pTJSSvfPysLQdXct08BDmLlhz8kn/jkXpE2/zYLGCtCoyFk4p&#13;&#10;xnhY9m8dTcuKcTPD5HKtXatBcDkKbU7uHQ3Uqm2lo8fyzXrCpTTzMyTZNMwt0lG47dK8SyTt8OaV&#13;&#10;l0y5DuZKgZdeMF9r7qLdELbs6sWeQjK+BuA7OJ4c08RCW7BdAh8mkILtdrGna+T6jmnfVqeDf88P&#13;&#10;XoW8sVdElUq02P1mk2dlNXq8RwvlwLas3eJVjy0IVcHGG2dXqmNy/wKusLqcXlxZNaz2q9Fl+Rvm&#13;&#10;uj5eG/sFg7K3zdm80iuiT3ZSrzl9DG3Gr7JzrHoCaFBMXMsEqrnQVUZ5IzKDBAyaH6DvfqFWkgpT&#13;&#10;lJq3qwpdwsQ6h7cgwj3CGBe2PMgQTdbLOa611VMYShQ3IzhURTz4PIfrcqNf8y7RvuIXvm1Ff3Jq&#13;&#10;HeUtnV5C1xYzSYujmMJvXt8Q1Hifevi13cI8QHBVsnnyiKKISjdIJoofizCzvbJ6lCRRqBQpmMsF&#13;&#10;2xC75iMGtbtXMNEaGZy2M9sPys75GnBuValeTMwePTVzCh6x1la5hbz5TqfiF/wvbPeE3HdlnFVZ&#13;&#10;yVEdNW+JSZ7zbSUau8Mdg825S45AJBakwvm6O/T658M1/k8UF43u4GG9eVh+olJl/qwYq6wqTaDC&#13;&#10;R5i8+tLAowsIq+rDjeY83IPVthDFzzRBMsY2Uv2vkhwqJZkuXJFZFOfvlETAYWOnCXI8NoXfTlUu&#13;&#10;mE91pMofvy/iXyQGs85Fw0pwR+ZpVlfNWii94+hYqcVLlx10RSi7iotFkVirw56ijDpTjOYxlu7c&#13;&#10;4KE24CMItYxD3izOoTFQ5CBkRPr2coOVz4WymaxPw5Ig5ckqzVyDlLEGCN2PgzdZzMRyXyfb5Ixe&#13;&#10;rqMSev0u2emLN4RqH3c2lITEVmxFWI3E1qeEpB0LvznOQe07NoldX5x5qopldHFM3euKNzTfIeO5&#13;&#10;LBeaod46oRGqvQoIPSVDHQJ+kFhycQk9Lc4URhnywKRhoYd/TzuUZwyLZy+4wywrbuRjA9aOC/UF&#13;&#10;hvXLh6365FDdxsFfdHOIGwW4gEkZ9rzhL0ZfJcE5MmL1L1sSKl9kDW/mt2MaxGorx2uY/QvbX1+m&#13;&#10;5277rXrzCa5T7+iiBH5SEou3AYRTMbDizCgjvX+GV2zK4sWqMtUGooXdJVDn9FM+6FK7qjPjpmFc&#13;&#10;lzzC8UCxI6pRQhEqtWbWM2PsevjO18h5sJP7Ira6hnGq6sIWPnP/BHX70JTF4iYEB35qXIlq2OTI&#13;&#10;lMxoc+1OJ7J+X3IJfIJX4tZzIbOImxmwuWPSGLDNBN1ukuYx1GxgaKZwlx6W9ZweqcXH+08CIeYJ&#13;&#10;wR8dEc7TwPWyL28bAytDGRLAh7k24cqrqCo4x4CtQviOQYTisSh/xRFMl8dIbyd9TLZxWSdY2i0J&#13;&#10;/ugOlhiFxsxrtfR1ODWXHfgJxL2EBBOYkQF4xYMo6B8GwiejhEXQLHdcjdshriYeG/XDh7c6vWYr&#13;&#10;iHZSeVK5ejQnv0BZFvxBWe/3k0ZLJVASGnReEnPMu1JJzZY+eNG8BatfeqOALjwVjC9Q0xeTF3WU&#13;&#10;scgjM28qENM4HpNPm47kkLfqKSZmv4jTDqsn7QWZkTxElwH9KsqotdvY1ojNEL1ZwsyMqWV1L1Br&#13;&#10;03t3YtKPWgsjaS3p2NrNdvpsspJr3VPAVYbxbYryayZZ0uWpZh4rLMUfOikLQtB868f6IM6pOnon&#13;&#10;m/CH8IIhd5BNZ9l64UjM8fvd+LzDXeubq88EPt66eiTnzGszItWf9AW1BZV+lQq6VC9UK82MRslM&#13;&#10;U8Xjlkh/YmB65fKsqhgp5g9HLAx9z++oMxcpgWUMoAtAw6weD2mI7gVLYW0HbybEM7BJG2BhknEw&#13;&#10;kHE0WGko446ERNBUhzSHafMZAYl0dnhFr38vAcCpI6cdRx9MsiTUVDJiYJqLq6+z91A+Lljt7n/5&#13;&#10;YXRnQNl7F/YxRdh1lgqQe0TMs2b6fsc6ILB69F3FRUPiMLmdTc5cTsrkD7kddNtfhTm2lnm05Hrf&#13;&#10;eVzfKl4vzPMy1zVwQCxsXOEXVgxmiuLLczJz8FwiJt2QslcnPmIAv8TV52N0SX7ipqhnNtQW/Fg/&#13;&#10;FrGvp+2Na1kW3eI2buDWxsuxyLQnYF6v9+cm0KWcp6Bb0VPWffXiPq4s0Hno6K6BSMDSVQOguheq&#13;&#10;pzrRVL5EhHpBnAazJ/8LGvW3t//9fc7Fz/0PHPW3ov6Difwf9cj5DwH632O9T799PtqYR/7Qthuf&#13;&#10;+DvpY5Ba6c9us4OI7BtoPnbGd7CRidQOxrAVNXPQT8M366N7++derjzQAQlGSpkDOhU09f4xKJvB&#13;&#10;LW611uL6afUNzjXSCKMgoWObIXPX0ZY+xBfxQeBncgyVFeOzeGiogBiSEjcusr4pdTclfSTRzkIF&#13;&#10;qiX2QBnJXSMzzzRUGLat7UpG+1l/2mXj0X0KrJUL+9/4b7EToYpdnpfmVxhRIa/F+4Or/iVJTYPY&#13;&#10;h/Sk6x805iji4Xca96m6Wukjt0omnLUOTezEFzE/CbN6xg0Pverye/aBP0bf6cdyqy2bE9NhmpCv&#13;&#10;LZD7gqud/aFvDPy8/0WZ/8Y6v8vM+Tvn+XcY9p8F7z/g1r81/iBZLTkJOWY5c1t38z98/58U5w92&#13;&#10;87fr/88zf8KpP9YX/teWnx/42/Jz8/1O7nJzA39HdX/Dqb+gz7+X/Lx/Ead/kvz8f17+H5L/j27+&#13;&#10;PPT/I/k5/2t89l+X4q/+/uZ8/0by/+uy/Fu9z//XnfxXPvcXefyDU/0DmP0v9T47FSfvH939jvT+&#13;&#10;2f4KAPyx9/9GAf7nR3h4eKj+bL+jGn8+tX8OEXD+MXD/OUTA+Te4/+eR/J8Z7v82RMDBzs7D/X/B&#13;&#10;uh9eXr4a0gsHVdXfFZLXkpW7BfXXvx+60pe2uNObUUN4E0PpAsWGMqGCQoGB8onkUcgMKNDTToPY&#13;&#10;hAYWMtxWAsgKiNh3Fk+rMgXbfS94slLkcZWwaDS0t4Jugpzs/bd7n9Yf14xPtaqVNfPUNSum+N2U&#13;&#10;NUmQoKQkEdkTCQzWVx+a9jZJodHooFwXgttq6JTm+mygFW9hDtzZ7A2d/W4HLiSh2m2hlC6Tf/Gw&#13;&#10;iJBea1BPNVJSWVhOFO+Fne44DJ1/8TBZBxMcsQMb39j2xx5fpf/Sbrh1b8KzDYg4/vpLi8UKgeEZ&#13;&#10;joqO4vvyIm+Dw7yiBUq7ua1CHS/rR7veEwvS9pzEL9CFcGMf33EHrv6k8gxMRtUzzGRNryvEZmWP&#13;&#10;XEAmRKL92ZaNmhr2pbSvckzU6Y5lfwJxokJvKl2FmCWCauFtRiMD2ONzt6mwTiIeNCvoaIROF5ZQ&#13;&#10;HEcZKkhg16ZbbAlNufgYMe6iqnfG4GP6ZFn/fG4RoZKthTN9Lj2LcBuaRU6mrnyaVY+rTLEye1ZU&#13;&#10;4fQhFfBzlmLyu3d5GErFYlfvFeQV8eDcMYXkoxZIYAXyrBRiO5Zx7Ewtiicl6LOzwJVDSD3KwfZ5&#13;&#10;XbOuoVgQNQDplu0FeGYIt130e+VbRZkv06apk/a4JYtK7ne+6c5f90n9tvfmJixycokpW78wNunw&#13;&#10;bQeLFDQEoeVTNuY259oZeEXP6imv2o9fW6+wsAXSELGIhg0NSJluH5VhkWqT6Ot59yAnZV84m3p9&#13;&#10;vpAXF7E2WF5aOrjEJoB0ZfFQrxGcESawtNu46Xlkd1Q2Lv1kpeBvzhxV8eO7KXpmTM8cwY7XW8wl&#13;&#10;pitbpptJuZVdd7xlMbmEYA4OrnkxNjmd/H7h68D3ifGj0YY4EU+53UKNd6PPe9WVwydvavKDMqT8&#13;&#10;pTMgba5An7XK6ZA1U3r3lkJe2TAQqMBIthWfoxSurUAqHwoVKA6gNRWMQivG1vkaGiQya8pTAMBK&#13;&#10;uFAQkpiSwOEaV/vypXD6F5pY/oes90G0JLP02VH8Xzl3iFBBgyKm9IzTslaAe5jw3fHP0r77pCpp&#13;&#10;BdvhuCwdueQbW5LQ950jZO/5eTd6pKaCzAN1lKXkWZtldEBIGWmG+xIm52afiyshv5RnzT2X2iTH&#13;&#10;3sG4lCAiKnElN+MYWBvTq+650eGTfnFVmvj8CbVZmFggIWJ0hN9lkePbSKZnjeBsoghh5MVxogSL&#13;&#10;I9QWtQqPmO9TVmFUa04k4w2SLjqMsCfR6AgtwCBgalMypODiRxU02MaAfwC/Sp0YfObNpWpDA+uv&#13;&#10;L9GrlaGaklGPf5Flr7EXuTFVV1CBb+G99fXhqVInx+GrTsAwtejPsVJf1if5FjKZpKyLhbrlnMsD&#13;&#10;g22DWYNLzm2UWZRLFIWcph9z9n1fZpJmkx4Tz01mJS0UAGbEqC4/ndM7CfZsZ9bNujk8el7aa787&#13;&#10;U3AfcRw3rRIuIX4j6lb6sfecvr4rkraoEk8cnx2v/+CMuZs36bbiXDGmyDVHYrk/t2vddn5zBwpH&#13;&#10;Lgel67u07ZF9qC+cUETnqiDL62If9BvdlX9/xZ8cc1KMJ/jBLWhIIrL5bqv4VuH+/p6bEoTZ3VEG&#13;&#10;+j4zZHYkPu02I21osivV0JYa0jeyI4Gxu9MaOySkDZnfNK0vne57dnK2V1u1cSUlbos7C/LZpFUV&#13;&#10;Gx+WQ2r+hBSfmKSqLHPTWlV8c09SkUvSiJZ7ja64O3bu3OMElYBPkmC+ITgBhaiz2a6eiBnHi2PP&#13;&#10;wHy8ILZjUPXw5U5a3J1UZUmf7P1J5LEj50b0tiVbCGlKFVBp0W/s7feR3kWC0p2+y0ecfr4SRZto&#13;&#10;pUn58/ZS5IS1meay9LufDQF2kl4TccSgEoM3948jT8ePlPp6uu8e94aCD9F7jOKmy5cZXQjQ4hhv&#13;&#10;bZdanPTcHiH7CZNGF5QTtiKX3KvXMrsukxxz/fAzG8sh70i8CXyIDLfgavEA6WWpZZoAZbkqUE3J&#13;&#10;YvbHbUvAV/m8XwapjSzmWZ0L3RzmKZ1Af+2fzys+dZhlRyDhREehay/L5qnSjpklqMbSQJFxCotj&#13;&#10;51rxeDYg2CUa7eIuLCxc2j7qVgBuWRMbbweOl8AlGi4ed2fkDbXiUYTeLOihmP9gnfTb491tXNiw&#13;&#10;AxUfFtmAemeyz9t+9M/S8HiEKEB7s25hpZh85jfHW0lODJo328cBRoJ8cxfTww5sAkJSpfFhYwkL&#13;&#10;X7seX5Z/XC4I+3dY3GezOTxYgd2sx6p2x8DVAasAtrsnyJcMdz+hXw/HO1Vn7bya976TL+EvzBgz&#13;&#10;JhVCbWAe+ezCvNKcg16ZXJb5ZUsQqh3qMS+fA1aGgs1kjW3NMW8ML0jfVv/YQ+522d8uQMr7zWZH&#13;&#10;+9iR4ZR9VQGF3EEbeaPoqRBrmf5rUBOrYjoYND06Uo9BwwHwnukWWCI94nIPZ1QcTu6VlWNqguYd&#13;&#10;vIxTh1xNmd7HQJEgi+5oeCxrjuEnjDyrk5PfbC10Lkmw+RWV+EysdCmMNyzPGPbvTJd1pNbZsNVk&#13;&#10;0SXc1GU3uaWX735qMCLT83ztfrPvYxxwj89xnKvO53OwQyh52r/cTHspUExtSGvx+d2Gf6/8PYKf&#13;&#10;OuVIYAul4UODTxsHUag2Zaw899NWYmLHYPCT6fx9pVCc7wpvtRCzzVxln1rvSKw6tOYaHBbFoiIC&#13;&#10;G16icpeSQ8w4w7dsqJQWwL3FIGcn8kIUqbO7ze2OUN68g2i+mxDvze0KrEC1UlOZ7TcTlpJCMXad&#13;&#10;uKpwImoBIIBRhAP4JWcPdE2AFDxLQunQNtozM5MrdrYibmAmZWQ/E2mARgias2EfGQkUmZQWA7c/&#13;&#10;cG3XpR/R1JLnHjBzuqDkrVqW8tFAfoqBj9nFYOBPkWSJRn8vPGGVtm0avNA4M73fVqMaP+4KV9fM&#13;&#10;7xSbhhkTtd247YhhykxW1nuqalClGa9Z44v/64yJCUX7sBHHJrNWYCeheaXuxar2ppedrLhz1E/b&#13;&#10;12y8alBdnYbedJw3KVLF0xGzOkiESDs7ggLJECfhg9AMjWvlLfRYmvjR+IW7gtd31FVDEwMXDjuE&#13;&#10;frilhmhbz2jXz/VyUk0rWNJvpmIFGbQeN3esbY6q2u/VQgJislK5h5i6EMmA8wjOO7OERod9wH5r&#13;&#10;r6/vPx2tvzrr56QqnVKnF32ejW4hc/JOiCA2Vb9caBqIzTXI8ryx698dnivS9Fi0Eb7artzu0aqd&#13;&#10;D/nosez5IrDs3poW4/zZRILTXEGt3HbAlulj4fVR4lmRAlESJ5P5G3M6aylKfCU0mZSpollsxk+4&#13;&#10;RopUAmrR2NsXW8FOLKyKNxQ8lnxmPYwHG0FvasBFCEgO08QRW4XJku6ufCfOvZsQvmTOz8rIAG/+&#13;&#10;NSxjvCuj7bx94RP8XtmsHOMfYhLCFvsE8klefIm4wjQodCL33FWS3QreGji0jMbJdIAwa3nj8Fd1&#13;&#10;f2M7DTeBQKedVOk4+l5h8zONEm9UfsHESJSvNB/xxH//QAGxuq48H6JQQ8l4YTMxGjPMn1KaD0xS&#13;&#10;MigG8ms5fHRZJTnlHOVGWNVtprNepDlv8CZLwZ3AcdGdzASpa4nwXb+rqFFhGXcF0GtagF6qxagc&#13;&#10;LsZMHnNch4eDGCLl8qEDhInOtjjwi3Bp4GBxW0MkPoK4dFXsAR6zhIf0yYQdOoBjjzJGlP7F4RIz&#13;&#10;BGsJ3+/sa9F3MxN3r9eyjnEqYIoLLC+42ZLhQ2lFtpSM10m+cN0I3Zi1h9eX2coyitDXUbKkBIW3&#13;&#10;P/uFJ147CiwI975QmSqbMA9CF/rG39vkRwAYM85Ytyg+qr0MjVKd+w3zX3i9pzx6w3FXvgSjuRGx&#13;&#10;PlTTSKZnIuAqyf8kthZxXimKWRuCTTVMtSTHpZFiansM03PBZGrBvA6ZtaLHHLC4Q14Y8GmEMpKa&#13;&#10;WJaEIVpX2AAS1bFA1+zBEiF3DPqNjxXiomx6nAVdRHHC4W443QWmpugtFBHDLg7JLMEJnpsnScuD&#13;&#10;AVequ40U+RG4czhuWN8m8TJR3FQxFTYCxRyV0BVD7C9YSSOY54cx3kkpMzye93o6mmFoJCbNVZAN&#13;&#10;ciXCh7GjBDfin4StDzzSZsRawEuILjmpTEJUFEdkZsBOu9RYHEpB/OBD5SV0leGCDRUpWjfuBKB1&#13;&#10;PskDicovlJ1GdPeBnjOaKMBi8jX313xiFKaJVJFdeDLD2F8aQ7Q7PegnYz+EkSM24J4Qx3dge30U&#13;&#10;aW5TTsPmSV5/o2XeCGUmnl1ZdpoGriJ4ezGVRnK3S6QnaJFgdcegDcnMkWRRiO8DNhdygtURCkMH&#13;&#10;7C2Sl2rQjB5mxzCP4jPflmiUFCcosBZwqoYLnP11MNka4z/W3kJxE3aWxqm8XPGEbf6Cnm/LC2D7&#13;&#10;KlbXXrRwIvXjOMJykyp00/yO+QnKUi15AowxI4mR3D/r+YDmp91Zei92GXLR6Ix8ynzIsGkLHsMT&#13;&#10;Q46PiAJPoDciAq9RejEKBr6dcYEAZQff7OnzzAi7Eo4ABUmXVzwPCM+pxxYqTVg+ulTBxjrly0X8&#13;&#10;VXn1NhQrwq2yVYM/dJ1OJFpzOBiGpa1iaiAACgn+myETvvjeZ3LWYoPazu+unCjPW97NUbYAj2Lj&#13;&#10;x0TlwokDlJVxJAVz+/TBduRiCF0vo2/pcuUyxw75R1XnoO+/WeMww04PxayQTmyN7Ugr7C4EXVZN&#13;&#10;n61o3j9kwReDdesj3jWZJM7ZVop4NfukVN1iStdBkz6ERjSItzsBfDsnQc4dtwY6LVOBdBxo29L1&#13;&#10;RAiDH5a+28qpcnOQiJaTKMGedChcpriXu/fY19r3nYCebUJ0Q9gw/QXMiOSJxomqybvdDvjLjHRr&#13;&#10;atUp1PM18tW603B/gsyteqqsjHHK0cCfU9RhU0xYL/rJtIqV3IcMz2wUVbYoHs4+P8LoreacEfii&#13;&#10;FJgIoBuXWPRr3rpisG7mk40ooUCMor+QcRawAOrMSrLbE9cTEcEhtFLxKbg7mhc8XgW+YsqmAiov&#13;&#10;yqwQvo9lXq2ZWjPnVyQCIayFMVbMdhX9RZgz67PDV0jPKnMXPld+D3TkpoyVUUw8QcDmLoYkdFsu&#13;&#10;n1hyi9NGj2XEIxd3aHOawniDYP0zJPMhnE2CzVIA7m6raotiC+EsZSvHivmKvV3BjcpKAweT5U/A&#13;&#10;Qfmhf8OveUbPd92b9kJl2r5WTo9gJAHSLrOdhCuoroheZZ8w6I9v0M1oYLNpzEriVIJmXQUvEzls&#13;&#10;hUGjLr6IG5qI5lbFmLPnVj+ecoIq+ALddSq89OWoVLboHnlmgl/20FsLSEqXEWQHSnyhms5szPnJ&#13;&#10;aN2F1GJSEc9YXBNJnGG+QXC6k180O0dYrIoKWjCn7ZW3l9loe9oCgvnnIhZ4SG6C0eXVCgqGEN5M&#13;&#10;G2TCYzbaVVoT0kqkO+Yh+PHdR10Pzbry/lDGZGh4L/aC8bzGYiK01qlSvP4NJskX9dsbh4aZjkN3&#13;&#10;Z1VI8hgYCJZEmS3x64U7vDLRGVnACnKH9CNTDkS0pk6ZLu/QFwVyZIZ7d8OTgDukMB+/2HsHdW6I&#13;&#10;zAT1vCb7KvSHzp/xFkPE3entBvWHFUZk/MxYJiKoH/izElZLh29JBKdnTYVk9VprZq+s2zOFkBxs&#13;&#10;XgZEsMsbJakSP5RmGpni1NGq60RxQlEcw1uQeWsTI6ZpqJ0QmCJ8K3TVGooYR2WRtSIAGAp5nqN/&#13;&#10;pPdo+QW8HleRtMvWPyDSqb2X4SXhgTgdUK8N6Myh6+6gKUl0xSyphyc3o3oY9spVSDI9B+WGXO8o&#13;&#10;C5EfdqYIXJH9aAw9ktRDHy2nkgkqsCb0nmS0RX/IkjyD0XsEXB1rdUNtK6JmQeOVhBaOhghboYui&#13;&#10;KJjAuha+FIxZrYQBK/Y8JDmfMK98+oda7jiWgyrsYd7i/ywi+HBI4PsYYqBGjzgWy0qpqaX3zkCD&#13;&#10;6IxwZ393z+yxWcbMwlP48IQ7g1ZAXT05BYfcvddj63LGlIcYnWNazTtPi4Y92uOaycMtBe+CJwyu&#13;&#10;wWcolGzNnfeD7CU+uRI1ck91QzkySIkpyxVYFpsa8xr2H8ydBVRU29v/KaWkU0JaQHKYGWaGUAnp&#13;&#10;kC7pku4GUUqUlAZpESlBQFq6BOnuRkIpQVr4H/B6rXt/9/7W/13veg/rMItn9j5zzrPPGfazn+/+&#13;&#10;bMXQ2+2xrI9uXXv4KdEyu53DX6fAUVqfx8JdcGgjyxEmkYZccv3Wy+nnQyHqLhW295UX72ZHCWdI&#13;&#10;5mCpFFit5JnnNK24G6S3VrRyPO5qC0heJs9r0eMwcinbxT8iT1fNqs7Je+gzFSjjHzERrZIm6sK0&#13;&#10;RNskoNKJLdKfOaymcrXqDg5ilI7H+oHHPYwJQxGTFCmU+QFj4TE7uqTK4NdRGxedJQRHmflcAji4&#13;&#10;a9tM1Zd1RgReXG9KoNynABZ+KeMxmnZt3+q+KncFln+yy1bYllfcXqg819nVNf6851n/h4KmStfR&#13;&#10;nvsOM+qr2dareS3PXezp+D6FE3Rdn5YyUgqaUHnzwiye+LF9mFOZI6eFsBejU4Bey0U1G8WIiYJE&#13;&#10;v4xr2cX5U2tYFyIncTqjWQW3ehCGIrrp7Ew6IW1t64VNYhmjhjx4apda2NiCOOcHEqS6LKBgzqBI&#13;&#10;29AJol4s4T4UTES2y7yYlGthFhofWRTt5Xs4aOL+pOkUMQHpLVAnzXbXGzQ0fa7s1tnbVKljk6jT&#13;&#10;2pP9AhPPPqt3IRfYz5db6gaePr/y6UBYQ2OC03H+9pO38+Ql2lGR1bwytS5lmpvNe4KP8TIH518F&#13;&#10;FAlEVbxrLqlkYG/0tPTjyxwWHyPskF+/gOgexk+XpXKYI5NpkAFmXV5wcHONpOzcu3/YJ4GxUh17&#13;&#10;2kH6tCTnObuo5enFahafgmynYZkUFS4VJ16cd6WZ6zmqaLr2l2F3sDVaB4uN+O48a5NpTmfqqpDp&#13;&#10;oPwcED5Tf+OleRt2I59gQvqYSMZq+HMz4QzLQOeKEzx0/2iafRaSY4cR7qdpPNODawpqJQUG3T1t&#13;&#10;4fr10harJk7OYrr+uWJl/aMaazE5/E/5njZKtXqWGdm57M5Tcw+Mag7uBIk1tj+hbktbTcIpf0Sq&#13;&#10;GDAkpW8Z9tTy6RRDpFVJ8eoRh+v2pKratDQm9TCkNI1OHOcgtQZyZJOgLtB9555cStZJLGoyfmO3&#13;&#10;w7745GEKl9lFF7Ha592tb6n9d9ACWlfuiKjYWu10xkJuyAfdw56WrcxNVukdU4wQlk7DpXllRRxl&#13;&#10;Q5AA4aoX86MEfVLB1GWxKeLfvEp1oGnb50IfZlpKEd+Qt1iLet3v8ryro8BpJx59Lc2JH9dTjrew&#13;&#10;C9hTi6YoGHv97p5mvcl8WdyvnoWHabQcs7zHNwmx9xEE7vnF2EYMr4prHzupZjfUCCR1vMX9owXR&#13;&#10;PUAuhvdQwZ8ePQ+ML1q6C9MBizKub5Qw5T5rqDZsxVUTixG95qWBOOm+lq5B3qWXyd5xSAfmyeEC&#13;&#10;D5+K+F/mt0X/yI3f4VpftxJWOD+j9Ch0L9P04GiUrrSiTAaiNqJBo775iV4/OaCCZFuyQ3MhH+96&#13;&#10;o+fFYh+N+/DSgj2u8WZDSy4Nud2ZvNoHHjuivIFrwlUXC2LXgrs8QgPuszAHVsPsClNOu20U+gwW&#13;&#10;qnzz5qi7i7UeJYEzElMnqy8gI4Jp1S54sTCTuIPpexYf1RFL+levYzgZzPQ+Y3mB/z7y9RFtZLwF&#13;&#10;GueOkm68y+tTlvEGoqiV2VQWj/doifoTS4n+EpteKcww/DDZ/LjnrSMmUQovNBNcdZOnG+z6TY9w&#13;&#10;qOSS1uXnbY+Jax/JK1AHitGKu7UezQvMr6qk63jfD1vpxGqy65vrPSlfsm3oxb/d1Y6Z3Iv88MXd&#13;&#10;0um5LdLDkuS8+8jDeGwi9pXMzHos77D3aTYF1hBzbs0MdwUYCD5wbTHHhLCwsRrihlEzC4SvsG5h&#13;&#10;iG/xhWIKuIdzpGssdAR9uEXB8B7dVu3G7qPVUn5XFIJHhE1zbpXW1EkPYfYJpTQrz3aXZhtS3vYe&#13;&#10;NUO8E8ZhvjbZ1S6iNy+Y3WFZq5bDND1afdVPtsmvQD7RN4YnW9OysWeCfi09ekODf+oBavsFv+t+&#13;&#10;3s10xsgnHmK6r8Y2FrgLOmhaTdtxsmRfKzrds7k50/koEgshKpRTR2K7OS18KfsBxKZmOuU9TtTM&#13;&#10;IdnCXS7OK4uyzgf8YbOKfiXbaDoT6vnq7Obbr4U4xqWrVuw86zA8NGD8XVN6DVgZlZGgJ4uFtFUB&#13;&#10;nYYUDrcIqG8udjXac73v5ga/beQJdPMfWxWjpLfFiYEzXNkWYPc153j7Ur2544js0g0av89FOnz3&#13;&#10;Wf0wTZ9EPsZcILpcMISWjqHzpM5anIaQLDeWzWBZdiCk25jh8suYZvN4dmYSig12yJTmXUtWCC8x&#13;&#10;xQesECKskFH/lg5hQ39/0lmiPolIN0nO7EWaQfsETZN3khFb6G2uMjxTbJdhEi3GEYUaPF2RwdER&#13;&#10;hQ0SLeGE3A13SzrU3inrRNSjvmc1CeSTu7jlZWwkyDKGhm8mXFB2+1L/vo4N/oOa4YNE9ScSJTMD&#13;&#10;RAAqzkWfNIAOVWHmCxpWORktWb3sPf/NUR2bGPKr3aI3yVKK6R9MLx2wfOK3JcRrmBaOHbtHhaW8&#13;&#10;P8LtWT7sRY3rEej7mMUzsfyAvvzmTW0jqwIYWe/wZ9IJFtWmiMXyqxvWDxyj87Bk/RpnNrldCrYJ&#13;&#10;tliuRyZGwWbvu/jCA+cFq+e6H7xK3nl8KoHXn6+zZWETp/dBumlthUSeRE86lKCWBc508lyvaj8G&#13;&#10;JtNGt9U9Ndw8LKiPjIlHluXX7T4ouctfSLRCwxrHNrXhJfqGmcfFtFLKERurWLr0sZattMXEiybV&#13;&#10;RJO0IzE7a6McsbL2+o5+81zSAyFb2ZtriauLRFrNWxekm8xtYuH5M052wR756lcNTukKIV+i1D+q&#13;&#10;Drc75TYWJ5YjFoz8qqQ7WJYJTUlpmLh8Qh0NdtsqKp0npSYVJw20Q+SGopfFVu0dzfhiOXVoXpQt&#13;&#10;y7r7XtcsGLb47JO8KkRDoyrXfv3KvfkSUtzXKFwXSqzTUk+8xUK6iGmi93mxNTRwXmZTU17bHfRz&#13;&#10;ag++/ajgKjHUytkLj66KQkJ2uQklK57Lv2u4spGRYoOJYk+d8HHug4TKQlxG3F4rfRSnz/rpmwRa&#13;&#10;kQc4NL7kT8qmnnToNw7xU1DUlfIuY7SEPOJ4mX+cQizbuEhSS4XwVPMOHehZTxg77OnPxqG7UcCS&#13;&#10;jQNN2yrpSzy8NyZmk5Pz8cVT+N2sDebB1y/NLwIv0TixbT2pvHSXKT5nYmjwwxGXNV2qpHhhwlfn&#13;&#10;7jJu29YBy2FlRTwyomEWAc87CmobqBiHseRAhNkcsyHawhZ+Lc/6Emt8xAwf9F/rNAu5pd2VH5Hx&#13;&#10;gkFSiI95RVJa3Cd5B0Ii+CXlrgvaJKlQWfYy5ckjXNEeefEeeYYxAIWjBdn1Flcoee3Mnh2vOv3s&#13;&#10;YSGOK41qWmcfn1iJ74jvM/6IsHDiXbqmmUhaiuko0Hoh/iU+IGESMZwF9Xs98qKxo028ggrGTEOA&#13;&#10;dKurDWfEikpsUXlB2ZY4ASwev//BkXyx3C0Km2wUFlyk58LO6eOcqBXkXPHmWtSgX532KFJozvPo&#13;&#10;fdgl1dkyk84ElVzVglka3M2hIT+xeeM3rR+aTY2VjH3xaF5E5552nqRdjfL39fEMl1Pz737THgCM&#13;&#10;iq3CU2xkM3wctldr7+UyeF1j3VfVXmf2nFLxJKURehIQLX+UyGo+ILiMDX9Tc7P2E+r4BBHZTBOO&#13;&#10;EckSXuu85ROEavZ2vjAM6fRCWdcHr7/IZX+b8QOkSmEg6J8zgcBnmcxvM1j+kAyAv4Oc/lEyoPDO&#13;&#10;upEW/802iYcMHsGIJJGKcEzOzpwITc44Xt0ruARUjJzmeE9bJEpKsK6jCPyOc1P6qM899r53k6RL&#13;&#10;XB2fDX1XPyFUOMx3Oy+nHp5krTD1OQtl3mh9CDE74s4PYn3grWgvZ+c/WRzv7qmHVDf9rH75GKlq&#13;&#10;Q1ottJLJj4aqlxk/z6wu9bl9wbU32QQPTLdroFEuZpORa/JbJRf9+FpVzCTlLy6lQsQW0Y0UAy9m&#13;&#10;lOCI2JwsJj9+VnaYQx+5xMDqT6v36baxXJ3RSzCz3qetcARypPhTBPLKrd4g2bBbYU9rOA8T9g+U&#13;&#10;V1Psucq0yvJLl6rCcmPJzfqOW9yarOBLWyc4+lhP2Qp0dwN87H/3+bkfz3x7ph/gRXzTD4D/enLM&#13;&#10;3+oH1IVvKYjLsCmbWRk7yBm7KNpY6VvfVuL4mvSXVT5Ptv8oJzgvSAuUpD0v+g+iAggCRssB5ual&#13;&#10;BYGhwCx+biDFf56e5vpbUQEc8VUw8F1UAOI9P4kfRAXAYb6KAP4FOeA81/1j8vvbrXqW+/6ur/h6&#13;&#10;vH8QFfwrX/2txgAEgv/pze/NAZAGzrPz/wMiAx5AwQHIDM5/n08k4v7vhQTfa8DOJ/5w0/ICkoKz&#13;&#10;o/3//nyVP0Agf9wBPwoUzr8mfmwj8F9MJgL/+8lEECgv/Cd9wpqatCVl6+XkUSbWVQ7/UgMPLZdl&#13;&#10;EhWtO33mBqNFIuOfOFmbFa5EWZZVOfd/TIj6mKnKUZX/8rVTeobsS24JXMQFIS1yIY9tfVVzpGGO&#13;&#10;nkQUGs3UmzZW1v54HI+v+JAuo8YcfilmZLixkFqgJRm+/WXbG7x9w+Rk1DgRNNRCGtclaswbd9S5&#13;&#10;UeOdAJqqj3N+Y7/lM7JxeoJmyHeorm+yPvCxeXUxKNz7rbrpdDaYq2MiGRNX2AXnxumO4+1J+w8N&#13;&#10;bMGfjy99Wu9fHlG+6439KYVuLyW5mnu60reMe6gK0/5Tx6hUXQC5bcH9xDic90v7yfkvaG0esr/v&#13;&#10;ku+24rQQDKd5eHyxX4+5n4wQ/KrUn2laugneH1AUtpvpAV6Z2vHpsua6a+nPZHKy2yXsefGY7WNB&#13;&#10;ocvn/Ku6DNfl8XwFE0Orj8K0QL73xsbJbE5nCYdm9BRF+dRlPCjWVId8kzl3CbUWxV3rlg6CjjnW&#13;&#10;UNdEQLQBTdftOKqtnKItjdUOiPfSau8Mv0idHh8oOJ1Vnxc5wT29copco/ZhGm+zus3muu0Cs9e+&#13;&#10;N+TwNOX0y5L4Pm7x7H5kcHP3qk3BiVmzLMc9R8jJ8erLfcQXTZEzfhq1g3QyPtGwxvCCnwwVYr1d&#13;&#10;O2Bi/QCc7txxxk+TjGDSeG6QDOkzaxNooyou99Oe2XeWs5fG8r7KDJVW9vesZTdEbY0t3eZ9ocza&#13;&#10;JtomKy04L5tk228yllUhHPNumeLzJTpxjBDXZAwG59vR470qsX5U9F/wQdNcVShDAyh04+35YVeE&#13;&#10;KnmFqzDXdnGmtwVEPuUtxUdET5p1v5OcJIxjjsHU05hgreKxHuPRH9tsjJzoboszbuBUwJlnthKi&#13;&#10;KBoJZE/1DpciycbLTHMUlR14dRNO3F3XJjnMRVkftZSgM0ZkvxOInSSUPzjc3VbOpJX4kTDH/7Ey&#13;&#10;SrrZ08ByM3RFfgSD2wXst/t6cqXqPjJWLteGDT9mpF5eyNogaOa6phQ5pCjN7yC1q1d5+Uj1Q9ed&#13;&#10;17eKN9nPAWpS0K8ANV8AoIbMQHkOUAuOuatrWv6xlcXE8+PYmBB1jP3d7GpZ8SIc8BpOpkNRPwBQ&#13;&#10;Y8wVAjFXseP7h1N3EX0FqEkC06nlJBCjIWbuymcAtfrKondbtzrJirCF3rVdsZjLomzJuVWg6yz3&#13;&#10;dBsxaiErU0kkni7HEHISter9FkujzKEDp6rqSV1dzKTGWPFIm/OIkHfSfuQbvPgesDEsY6Zeqyrg&#13;&#10;uK/I14yokWIkcAeCJv7AXcCVB/eotdfDNGdIUu+tervoa6o2XHa7LpV8RVLseFW+1XbrflKm0dDO&#13;&#10;4QB/L6199ZPqKZ3QD/WlFvf2b9Oz6b6jGMfPxNnkiO5sC1F9m70mkpjtNYLlZA7T0A8e61Qlf+Ec&#13;&#10;RHI1C5r3yn9MXkM/YkxeS5+thJ+9mMAlfpNAX2mByTsGV0ION19hFxq9RG/sHGKfmi1Aw1qmKeNs&#13;&#10;copzeh31tLSBE/k0S7bxhnlZ/Q1z2X1xqxvHz3hRT7Oo73sP3CM9UaiiPlGw0EhPLTXraiiqrrF9&#13;&#10;iyb+nFC8O706ocyIk80B7s9vh9TSzKcB8SWIvDaHevmi240BGY6NSH70Rvi0ur3C27f13S9DOqpX&#13;&#10;xdlBeR+9iAV0Kl0IEruOOOW+5G205hyS4cUxzDJ4MiDKsM8IarAzglpbmz7bqS0ds4s3IUBQQzm8&#13;&#10;suD32VhUJ7i/TZwdb9h8/j38T4IabIkSRpvBwKLgVYT+mjzHRKzXKDcyKX9Rlg4L2lG2J/f4rbhD&#13;&#10;G7l7HXHfi3QQ3wow0EbWUsSbarNleS1DcsBIqbATRKW/tL69rAQKWsfp3MrNHEhKxQIIahfPCGrr&#13;&#10;fxDUws8IavVfCWop5wS12wBBDe6sepz8jaBWSwUQ1IaF1/egc7Q9lDRZrfXstKJhUBWe7B3D93AO&#13;&#10;qVE2SKN41wBDR2ilm0JdtPTQMP+F0UEJIXrUlc2xcUGpqS+lToJKV9fWvliw21Fkf1ohmLGOpVwR&#13;&#10;vC/85AVLaNuVVg7Kcp5b9e8eutUgo+/MUI+xPvN86LxTY0gDmQtnEi/C0+wpXZiyxCntBVgKHwCW&#13;&#10;wpsOQ79ndzKrR99iWkkTPWQKcyDt1BSdrCfpoz3Bfup6XFti04Z9TeECkcrdTlxJDydK6ayXDKNi&#13;&#10;VC20a52Zne6Mq8mQpCsP+ymfoYa2YicuKuusN7jd80w6aYwLtZFo059hZq9A70RrfumHFASaeB4i&#13;&#10;IWjWSxpDdF9eQ5pFFUke1RalW136zucoZOVuRjspJKUmOls/OFoo4cM6kMVllQ38nqUH5cK6r2Lc&#13;&#10;BpZQbnld2YKnzTcpLaNtER/SAwS1GICgViNqQegaOsQ405+AhjIXjJzIiPsAyw5D+ZGInuaoMWon&#13;&#10;CwBLUwRgaS8BepoxQE9bitb2q0n/SO8oNnrrLiloalhmRi2aEQ8pOWRGqA4BENTE6JIaoZpLiWEA&#13;&#10;QS0T/qar4n59GNT0S2XEQGAQQQZBLABCc+tQYn6DL0TvyQBQ1K6W+7/3nFaMSNcNpe3VDQb2hrd8&#13;&#10;+gBfzfUMkXZh4kvnQc1LxluncmiPTsyBXTs4jyhfNBwjiICxwWLI3kLGQiBvTCM+Mcbd263GDm+J&#13;&#10;PLc2u1iXZvV43mHSv/ZVp6RT4cmn+JQTn7HpE89dNTa1G3yxmpLaAVnzmDcO9e4c90k9+fwigk3t&#13;&#10;dD1Ddd1NbcggmKPJ5RVb3dOR214cIcwjMRJhZbtJH51SHZK8ctC5TGAvNqPap5s6KUg+VISXjEg/&#13;&#10;RVAyvpp4stCG8ZmJWGoMtqMgM4E1YT6t55RXbDDSTcasACadvF1A2ogcYc1IRh4Wwqm66YmDNfXs&#13;&#10;zWI+4wb5my413ehCmO04Wez8IBobqX7XDWQFD+3Cv+jL/yC55gF9JymA/0JyDcC3/j1JofAsfgpw&#13;&#10;SZ5rMQqkXXnMrrIylyarUoZ3f9b2ySpq0haA18Rni+ZDqjw6xbsnp3MUmyx88aCrFzeuHt0+WPrO&#13;&#10;KH0w/ALhEna53rZOyWTXVUyNGX0tni7BA5bXFw8Umpi2Lz40JRMXwEIKhzm/fXAV7qn90MNCXemw&#13;&#10;/jKrL6E2Oq5XxfpgBgzM8PZiirvaTniZUv0JVYqWcPnrQ88wo2eNTJeDLO8Kp0Wv3vSYxmTckx9/&#13;&#10;1Dtu0yh8o2JOOYdqsMqFTaV2L9BQ7X1ERmfqraww9IbWOEWZaPMPZO9pbW7+hRd/VFQDIcI32PJf&#13;&#10;y4i/d8H/7JX/wVCTVVKT+Qmj8GeBb5rqH/hp/xAAgWAggJ3Gi4AAk+ERwFp7/4Kdxgv/Gt38hwjo&#13;&#10;7DBfI5Z/EQGdd6Z/7F0DHfrvUfl/GQKJ/41z/jbq4f0azv2irAZYct9u4v8BZfV/Dk14ATn7edD5&#13;&#10;U8jxqyYaANt9d8q3oYp/r4mGnPFPfuQXvFTTtQRQzSmj1fwpp+OIo48LCdyxW4j6MhfJpBG7saD5&#13;&#10;qalR2cTXpq2sVZh0HhXFRGN+I3QZnEwDHMSJFtiEEhj0ouPoU/gdY8pYQoHXdx9IbWIRCkt4ZaFh&#13;&#10;qGwiEZLdm16fHJRMpMU3dVva6zw2qfEGT3/k6SK3MGGTMdV+bqHWTLfU2B+8Ndz7VENdwHtF8+AQ&#13;&#10;+nYDNHRF0HvLH6A4L5hgt9SEndbqxHHFlHnZfiZp4TtBcttB4TsEv5w2yCum+VTnL60W2zg+Oh4O&#13;&#10;Dm8k44p9bBmvnwdGRzhml795i+dI9dDzUpH6G57a8pJUJ6EajAOczHrOzAI/Uj1tIuxaIizbzDXZ&#13;&#10;9Q+hLsxzk1skSV8sbhmqkGrut3ZGz6DMs99bkn9QM0M43rgrQ253pWcMcUU8PnPFND5/Tx7cxf9C&#13;&#10;g7auS7iR1NmS9onM+iVeK9mr7sL2L3iLvG1jL5lVC/ZeR3ThBTusSjhUgAdeWyRuUE71TZYYT28u&#13;&#10;18zeTS2wX/aYHnBcq5iGmG2g13idNFjwu5d2yraJi3hNmgZ4b83Pc613l1gc4l05wOU6ObAFHbp/&#13;&#10;Pg4JtOTfmX1qc7oVT21jklx0iNr7Nn+1c9Um1zu35tjovtXhEd2J2IgEPgGWzlCtxxKXClvRYe+d&#13;&#10;zVF+GrTYHZpB4+ZLaSOSbDbYIK8gpw6Z3J5HSjFjNEpVVqZCynKaUtLE3qQm+qrX2hwKXe+AtEBK&#13;&#10;74fwYf1tmcSwKFtSRSmwqEaWC/Y1bldzK5gNaPv5G6zFl+V9RLsfzdg45wsfMymn3c/H5L86QJ4G&#13;&#10;GifN7+aMGbR2HGRM2+3b1zGo0XqFlpdN7G/Oqo7rjhZSgk/BBFltohovNXzMbKV1TfXVeyv+544i&#13;&#10;ekk30zHe+ZjUKwrFq9DF+9OUzslJXbiEWSU6ipP8DouCLsiw5sIOGquu4uFtKt/MrEAs4nIPX0w4&#13;&#10;whDhr243VJpBXeafANfXZxfLH9x5odxzW9bEHoe/L0gZI71DSvSOSZAUf1mqKyaWsi3L84RLQpml&#13;&#10;Cc+1kJ3lerDMGwofzS0IKDW2aCqxgbdH01wZdjtbJivubqnNSsbpNdiIL7AVSbhtzTUbECsxGXAX&#13;&#10;WTMVMQQhdG99QM3MRe4wKAzTHodnd25SaVpY9T75GBc8LrIVZQ67I/su1x4Uq0h9MVA4i3ebRRY9&#13;&#10;XEOrJBKCnU2tKOVkEM/JxYhCwCJUsMpNrWDnt3qzRzHnXVxy8cRNhCle1q5bRaLiZMtOMNSrYSO4&#13;&#10;uZdm67CMnPMDRF7T2pSZUL0jp4sRIDwv5I2LhTkLEIfRE7mn61UQC7g+fUlbm+HMwgl6GWp4Apet&#13;&#10;V0i9QpksU3/CujOVlIPO2GPMTk/AoVS4Be2qiM0NrL8DTOdnH2Qtpi/QLDzQTB1pw0JfnV5Zf5/n&#13;&#10;a1xM0jpJKJVD2TYi55eNXnMrgnXQojxxjGVOxipldnVgl9L6/tjLAMoM56ezAVkhl62JSsLIrePG&#13;&#10;1gLGZdaYcTTCqrAQga+IzZq7e5Als9NwfHtbZiJuxE1ww0fI38zhrXPHmcuf4J14oZys3ddGOVGg&#13;&#10;fOg9sA7QnaUAqjMSEJ8AIQs18Oe6D7AHeA9QBLx1HYcY37QqY5Dhqd9RfPTMtEdHlvJatDJrYoMg&#13;&#10;HElpDlkjqhkkSbKVFkzuVlv2RPOKikfABO1GpxaL0cLMM0oGh9PNV3RiAh57D1q399jqVyaUEZ+L&#13;&#10;l+WrV1MoYw3XuTeYlnYZkF65OvjaXXtsyAo1yDjiYYUepmSN1DP14NEysyfgm4FuMdMUCihmy7Sx&#13;&#10;RmFhfwW9sSxVC2KskEspKzs9IL05KOMKGbS8usRmxiqa6fMZd0qWwMybg+QmwHdGKEOumuQ5yS7T&#13;&#10;l+bjrI5/ZCfp4zYv2hmxJxQfebMnwKfccewhAk4qUq7UYDdUBweB9B5ijVY7PObGXtSWo48nBBbb&#13;&#10;oaGQxx4aF320I22CBIDeMAxML2xokbBFiGN2Ywhg38s+VgdAb+qCuCjV9fWaVEYX6dzfgDIapvYz&#13;&#10;EumfR1XLMHguyHA0WHZJBV3Kv1NUM8T6Nt8dSxhTQpx3av3eGeitREZybPwhr7rBkNJiD1tdNedw&#13;&#10;P3+o8JNMFrkczv5rTbbGj4OTnPvfoKPvbGo/Ky5s0H5GBIDeRoKZL0FjPOMa8tJwr7K9CtklS3Sn&#13;&#10;JcGUzYWYxCW/ew37gEizYrVT74ObnuQgBqjv0DnNeRc+enGiexTzJpUw+kmWMKWzxET+aJy4FbX0&#13;&#10;0Dw35ooeD6fFkyy3Plt3LLm9Q3SqAjL4uyevx8K2jxdQD8P0EFNECgx14jhOSJ2QZo4wpCDJieef&#13;&#10;JajBd7FzzermWygek9QpISXW9bdQ7LljIel0X7L7hFQMBCc+cLT3gSIzGYWhOXtoPeCbEyIpPEMV&#13;&#10;06bIB168QHCi1LQN4J3dlvuB18t9ZiieAY6EcGk+THhG5M0n8EikpUCRVFEqFOM5/Li9j+0oHK5A&#13;&#10;YLIxemvZx5QsrdvdmcB9qDioxyFZ248T+KPSj/zGkMTMkoBkCKrO7qx+3S2sSmbZm5oNUM35O1t0&#13;&#10;dtc37FxDHEgiaWzyDi/IfzK5s03X6Tr1UFS3hQ/agH2dsYHMS8KPrL4TMnQUwey28+E642Gsl8RO&#13;&#10;LHexmPoWHYHOLrAj7902rC5wjRA/zcF7dHK2QzvyCGrWRejzDsMxYMGf399X9dbovKriqrOC6r94&#13;&#10;KJgo3LV8VBpSuNC8UlicFF9b/FJ/w8DrdCXl9PHY9JdPfQW5Nl6vibPF8kUGtgI2Trm59j2hrRfp&#13;&#10;Z1e1TiEMKjbPQ27g6FqyPVhjx50I29DUjW0RsXx6o8t5hn8Hmvp8N2vYF694z2Qrpr32wdNBrqEg&#13;&#10;Tov2fCtgLcc6d624h17EOG4sidUv5fVmTWbef7RSbeR7V4Hq6XQRajho/9m+i5pxxdnVf6uuyRxz&#13;&#10;Yzh1hr9dZwNjuzRN67gr99rmReujCfdXVAaIQ6RTWLuTVvlfdK2/jZqfJRt4wPBvfWvIj13JP3pN&#13;&#10;kP8iwRP+zryJ+9KtvRMsjhdB9W2OlCjGlW3peAm7qMfhSiIMlM0aCxu5rg3E114JVe7FWax82BS4&#13;&#10;zZ46jaggwPaTSLaTZONHC1JiHNSpE1cLzZ+y5tUwe9BqxQrHI45Y5euhoef0h8EFD4y2hJDv3zMM&#13;&#10;ozLz6R92ehPSAl2iSXyCBcnZqDcMX9KRuQcF++Rvum2mtxYlXThy8LS+PKt4tEvaxhQmzYs72uOX&#13;&#10;Y5HhvuyjXBB+fONLqqXtdEBuFYnL9l0rJ5rtpPEbbniLqiZtSjAF348E9LOAymMxKWeJTJHDtuV3&#13;&#10;N5675lvOhgfypxf/y5yNsry8tJrIj6C3fxuh/A54+78QoHzlF39niQE5gu998b8LUP4D4O1v/PO/&#13;&#10;C3eDfM/r/Ah3A4jOP8HdztfE+ZYi/btrPbP/Snf7m4v8Hk79I9nt3M2/kd3OH+mfwsXfGuNseZ6v&#13;&#10;UHFpM6NzRhxQRPGPzJ6IjRNAvQOdBUN/BOCQb6MbZym32/Y2Rk6Gxva0LIb6ZvY2tCBOEC8nNy3L&#13;&#10;XUdHWwc+YCWSM6upvb7tXTNDB04be1PWrxG2iL2xPsA7p2VRswGmPupb/WA1s7EWPVs8iYWHG0h+&#13;&#10;QUEQEC8Exg3X/FpE1sbob9794Qx/HGf52ggi+gDb3Mb0/ME6v94/FiD6XsnV3tgEi5sWmCDP/edG&#13;&#10;ywuFAoM2JrRfbRBeHmBhovN3aa3/sIEQMCjwDXm2/WCDwH+1Ae+fQeHPth/LQYHI+ScbDy8IIIf/&#13;&#10;bAODuM+a8Wz7sy4PDxz26/HACPAZUPynchAewHu/2nhBZ6jzn8qBEAhe4L/CTzaAXA/5tRxgg/1+&#13;&#10;LlBgXOTXulBglOQXGxh0Nin8bPt+HVDw2TPzq+1sqOwXG+/vPoDy8v5+PMTZg/BzXV4w5Nd2A3OD&#13;&#10;Eb9eB5gbckZo/6kumBsG+dUvgA0GfB38XA4Ehv9WF857Nlrzczk4729tDpwJ96/XC9jOct0/10XA&#13;&#10;zkZafrJBzp6S322/nTOEB/zbfQrYYL+eM4QHccZ5/PkzoDzQX88FAuWB/+oDCBQK/+1coLzcv9eF&#13;&#10;A2CCXz4DaKNffQXhBZ7/7+Uc7fWB1QPszxcWUzJzN/5/7H1nlBVFt/ac7hO6qvau1N2HIEPOYQBJ&#13;&#10;AyI555xzDhIkJ0mSEQQk5ywZRgRJ8hJUJChJZERAEJAkUaII3Bp8+XOXS7+71reWf6bOek5VdVXv&#13;&#10;emqmau+q3t2nk+Zqkp+9To8efczLtdK/vgSV9GOf6V9pqVd6r3ef1r36vJrdRl6heJolS/maFWhM&#13;&#10;TIwyAAPHICkvDV4HYhLS4GVsTMxG9896SfnXgZmENEhvx8SgFRMTNekkWSkN9H/TARP7/00HTYwG&#13;&#10;0uB1qGoS8r+ZkInfMkji8oaBNHgdGptE7tcZE7/8b0iS+Wf4zI2kTUJMTHFzIElGWYMkPn8lN6/h&#13;&#10;G2/I/Z3cvFZ8IK+1R5d/hfjA/4tc09yr8Hdy/6zxf+Nb0vyx/4lvSRYfKMn26Pqv8O/y3SH+me8O&#13;&#10;ER/YIfboc6/w7/It4/0z3zJefKCMt0e3f4V/l28dMyf/aTzUiY0P1Indozu+wr/Ld5GZa7X538+3&#13;&#10;RYHafFGgI38Qm4Ta/N+cb0l87xkF+HfzeFHgHlkUiNAHsUm4R/5tvlONovt7vlNDiwIfhx7EJmFq&#13;&#10;6N/k+9Ao6APG4Pwd34fOAfrQ2aMnGf0wSRygf8W3mFGmYGBMUExLg3iDJJuTFCeF13FMxsArO/Tn&#13;&#10;0Zd/Rv/9zmLiJBlJ5/1v+xMwY2CrMWZJPKsZHfw6vLY/R4wdCZCt2iYbdIis0BEyX1MyTQMZrzkZ&#13;&#10;rhXpp13STfuknU5JmujUpLZOQyrpdKSEzkAK6Uwkt85CMursJJXOSaTOTcI6L3mu8pMH5sHQG6ow&#13;&#10;uajiSaIqRo6qt8mXqiTZpUqTzaocWa0qkMWqEpmlqpJJqjoZpWqSwaoO6aXqkU6qAWmpGpEGqimp&#13;&#10;ppqTsqolKabakPyqHcmmOpC0qjPxVVcCqhuxVE/yVPYid2UfclX2J+fkQPKdHEwOy6FknxxOtsmR&#13;&#10;ZKMcTVbKsWSBHE+my4lkgpxMRsgpZICcRnrIGaS9nEWayTmkrpxPqsiFpLRcTIrIZSROriBZ5Mck&#13;&#10;jVxDXLmOULmBxMgE8lhsJrfFFnJFbCNnxQ5yUuwih8RuskfsJZ+J/WSD+JKsEF+T+eIQ+UgcIRPE&#13;&#10;UTJCHCcDxEnSXXxP2otE0kycIXXFOVJF/ERKi4skXlwmecUvJKu4RmLFTeKJW4SJO8QS98hT/oDc&#13;&#10;5Y/IVf6EnOfPyCn+nBzhL8l+btEdPEgTeJiu4oQu4ozO5EgncUlHcU0Hc4/25iloF56KtuZv0EY8&#13;&#10;ltbk6WkFnpG+zTPTgjwbzcVz0Ew8F03N46ji+ajD36QvsRB9jEXobSxKr2BxehZL0JNYih7GsnQf&#13;&#10;lqfbsSJNwCp0FVaji7AGnYm16GSsS0djfToEG9I+2IR2xWa0LbagTcwts7WxLa2M7Wkp7ETjsQvN&#13;&#10;i+/QbNiDpsV3aRR7U8R+NIQD6B8wiD6AIfQmDKOXYAQ9A+/TEzCGHoJxdC9MoNthEk2AD+kqmEoX&#13;&#10;w3Q6G2bSKTCbjoV5dBgsoP1hEe0BS2lHWE5bwkraAFbTGrCWVoD1tARspIXhExoHn9KssJWmg+00&#13;&#10;BeykAj6nEdhDX7J99DH7gt5lB+g1dpBeYIfpD+xbepwdo4fYCbqPnaI72Wm6mf1A17GzdAU7Txew&#13;&#10;C3Qm+5l+yK7QcewqHcGu00HsV9qb3abvsLu0A/uNtmQPaWP2mNZhv9Nq7A9anr2gJVmAFWU2K8BC&#13;&#10;LA9zWHZGWUYGLJYJloIpppnLkPmmJCULstTsJU3DntF0RkoGIzETu0Ozmlaym9Zysl9oHnaJ5mUX&#13;&#10;aX7DqCA7RwuzH2k8O0PfMkzfZommtdO0jEE5gwomX8kcr2rKq5t6NU1P6pjz6pmeNDByGpueNGXX&#13;&#10;aHN2k7Yy7bRh92k79oh2NOw7G+ZdmcW6szDryRjrxSTryzzWn6ViA1laNphlZkNZDjacxbGRrCAb&#13;&#10;bfo4lpVk41l59gGrwiazWmwKa8A+Ys3YDNaGzWKd2FzWg803Uhaas5ewEWwZG8dWmJqrTI01bB5b&#13;&#10;x5ayDSaXwDayzWyL+exi29g+832M/Yd9z/ayc2w/u8y+YjfY1+weO8SesG/YC3aUheA4A/iOufA9&#13;&#10;SwWJLD2cYdngHIuDn1ghuMjegsusDPzCKsM1VgtusoZwizWHO6wd3Gdd4QHrBY/YQHjKhsEzNgae&#13;&#10;s0kQA9PBgrkQhCUQgVVAYCMw2AoIu0DCftBwCDw4DingNKSC8/AGXIG0cBPSw33ICE8hC8RgNghj&#13;&#10;DkDMDR7GQWrMBxmwAGTHQhCHRaAQFoPiWBzKYAmojKWgJpaFBlgemmNFaItVoAtWg55YA/pjbXgP&#13;&#10;68IorA8TsBFMxSYwC5vBQmwJy7E1rMW2kIAdYBt2gt3YBb7AbnAYe8BxfBcSsTecx35wGQfATRwE&#13;&#10;9/A9eIzD4AWOgCAfBZSPAcXHQQo+EWL5JMjEP4ScfBrk49OhMJ8JxfkcKMPnQWW+AGryxVCfL4Wm&#13;&#10;fDm05iuhI18N3fha6M3Xw0C+CYbxT2A0/xQm8s9gKt8Os/hOWMB3wzK+B1bzfbCRfwlb+AHYyQ/C&#13;&#10;Xn4EDvBv4Rt+DE7yk5DIT8F5fhou8x/gBj8Ld/l5eMgvwDN+CQLiCkTEVQBxA7T4FVKK2xAr7kEm&#13;&#10;8RvkEA8hTjyBguJ3KCb+gJLiJZQXAawibKwlwlhfONhUUGwlADsIgV2FwneFi/1EFIeIlDhCpMYx&#13;&#10;IhY/EOlwqsiAM0VmnC+y4hKRHVeKXLhO5MEEkRe3ijdxpyiIe0Vh/ErE42HxFh4Tb+MpURLPiDJ4&#13;&#10;QZTDK6IC3hCV8Y6oig9EdXwqauELUQdtWQ8d2RBRNkYtm2IK2QLTyFaYQbbBrLI95pIdMa/sjAVl&#13;&#10;Vywqu2MJ2RPLyl5YUfbFatL89+VAbCCHYBM5FFvK4dhOvo+d5GjsJsdiLzkB+8kPcLCcjMPlVBwl&#13;&#10;P8LxcgZOkrNwmpyLM+V8nCcX4iK5BJfLZbhKrsD1chUmyDW4Ra7DHXIj7pYJuE9uxgNyKx6W2/Co&#13;&#10;3IHfyc8xUf4Hz8q9eEF+gZflV3hdfo235CG8J7/Bh/IoPpXH8bn8DgPqewypRCTqR0R1DpX6CX31&#13;&#10;M6ZSlzFW/YIZ1HXMom5iDnUL86i7mF/dx0LqARZVj7G4eoql1DMsp55jJRXDqyqL11RBXldFeENF&#13;&#10;eBPFeAvFeWsleXuleWfl83dUCt5TpeK9VRreX6Xlg1R6PlRl4iNUFj5aZePjVE7+gcrNP1Rx/COV&#13;&#10;j89UBfgcVYgvUEX4YlWML1PF+UpVgq9Rpfl6VZZvUuX5ZlWJb1VV+A5VjX+uavI9qjbfr+ryr1QD&#13;&#10;flA14kdUE35UNecnVEt+SrXmiaot/1F14OdVJ35RdeGXVTd+VfXgN9S7/Jbqw++ofvy+GsAfqsH8&#13;&#10;iXqPP1PD+HM1ksfoUdzWY3hYj+eOnsiZnsRRT+FST+Ouns59PZOn1HN4aj2Px+oFPJ1ezDPqpTyz&#13;&#10;Xs6z6Y95Dr2a59ZreZzewPPpTbyA/oQX0lt4Ef0ZL6a38+J6Fy+hd/NSeg8vo/fz8vpLXlEf4JX1&#13;&#10;QV5VH+HV9be8pj7Ga+uTvJ4+xRvo07yRPsOb6LO8mT7PW+iLvJW+xFvrK7ytvsbb6xu8o/6Vd9Z3&#13;&#10;eFd9j3fTv/Hu+iHvqZ/wXvp33kf/wfvql7y/DoiB2haDdFgM0Y4YqqkYplGM0EKM1EqM0p4Yo6Ni&#13;&#10;rE4pxuk3xAQdKybqdGKSzigm68xiis4qpursYprOJabrPGKGzitm6jfFbF1QzNGFxVxdVMzTb4kF&#13;&#10;+m2xUJcSi3QZsViXE0t0RbFUVxbLdFWxXNcQK3QtsVLXER/remKVbihW68ZijW4q1uoWYp1uJdbr&#13;&#10;NmKDbi826o5ik+5s8I5I0N3FJ7qn2Kx7G/QVn+r+YoseJLa+wut1fCmzmE5pcMcgnVl8LzT4zeD1&#13;&#10;ejwSEzP8f6/HTdVX4e/2DX/W+L9dX6Hyn/cjVB6gVO7RG6NJ+Ov9yGvuf7WXSGHa+Ke9RAq5VSch&#13;&#10;tdyi08hPdVq5Wac3yCQ/0Vlkgs4mN+mcBrnlRh0nN+j8cr0uINfpQnKtjpdrdDG5WheXq3RJ+bEu&#13;&#10;LVfqsnKFriCX60pyma4il+rqcomuKRfr2nKRrisX6gZygW4k5+kmcq5uLufolnK2bi1n6nZyhu4g&#13;&#10;p+tOcpruKqfqbnKK7iEn615yku4jJ+p+coIeKMfpwXKsfk+O0cPlKD1SjtSj5Ag9Rg7T4+VQPVEO&#13;&#10;0ZPkID1FDtTTZH89XfbVs2QfPUf20vNkT71QdteLZTe9VHbVK2Rn/bHsqFfL9nqdbKs3yNZ6k2yl&#13;&#10;P5Et9BbZTH8mm+jtspHeJRvo3bKe3iNr6/2ypv5SVtcHZFV9SFbWR2RF/a0sr4/LMvqkLKVPyRI6&#13;&#10;URbXZ2QxfVYW0RdlAX1J5tNXZJy+JnPrGzKH/lVm03dkZn1PZtS/yXT6kYzVT2Rq/btMqZ9LX7+U&#13;&#10;rg4oqYMKddgsLB3laKbCGpWthYrRSj1XnnqmouqJSqkeqjfUfRWr7qh06pbKqG6ozOqqyqouqxzq&#13;&#10;osqlzqs86keVTyWqN9UpVVCdUEXUUVVUHVFvqYOqhPpKlVL7VRm1R5VTn6uKaoeqrLaqqmqzqqE2&#13;&#10;qVpqvaqj1qj6aqVqqJapxmqxaqYWqBZqjmqlZqq26iPVXn2oOqoPVBc1Tr2jRqvuaoR6Vw1VvdUg&#13;&#10;1Vf1N5+kVE81xJQOVZ1NaXv1vmptarYwZzRRE4zkD1RdI6Wmmmpa/khVMpLLqdmG2VxV3LRWVC1S&#13;&#10;hdQSld/cHp3HMMmhVqkshlUGwy5WbVSpVILy1adKGeaotimidqqQ6U1A/Uc9l/vUU/mFeii/Uvfk&#13;&#10;QXVLHlbX5TfqsjymLsgT6qz8TiXK0+o7+YM6Kn9Uh+U5dUBeUPvkz2q3vKx2yKtqi7yuEuRNtV7e&#13;&#10;VqvkXbVc3leL5EM1Tz5WM+VTNU3+oSbJF2q8NJZB2mZkhswojZgRS83oBTOSuRnV0oxw14x234z8&#13;&#10;FGYWpDYzIo2uJtPqijKDmTWZdAmZRReV2XVBmVPnNaMll8yrs8r8OoMZRWlkYTNL47U2Iwvl29qR&#13;&#10;JbUtS+sXoqx+KiroB6KSviOq6Buiur4iauoLorY+I4x1EA30MdFIHxZN9Veiud4rWuqdoo3eKtrp&#13;&#10;BNFBrxOd9UrRVS8R3fR80UPPFL30VNFHfyD66THGGowQg/UQ8Z7uJ4brd40V6GqsQAdjAVqJ8UYj&#13;&#10;T9T1jeavZTR/FaP1yxuNX1LM0sWMti8o5us4o+VzGA2fyWj3WKPVUxqNro02B6PFI0aDB4zmfsY3&#13;&#10;G0u0Rd/lnxkrtUNf5ruMBdutE/leY93262/4l8byfa338kN6Jz9irOS3eiM/bizoSb2MnzLWNVHP&#13;&#10;4mf0VH7WWOKf9Gh+UQ/jl/RA/ovuza/pbvyG7shv6db8jm7K7+n6/IGuyR/pyvyJLsOf6eL8uS7M&#13;&#10;X+p8PODm5EE3Ew+7sdxxU3DmKo4u5cINcu2+QM99jFH3HqZyb+IbrlkVuecxvZuIGd3jmNk9jNnc&#13;&#10;LzCHuxtzudswzk3AfO5afNNdjgXdhVjEnYVF3an4ljsBS7ijsJT7HpZx+2N5tydWdLtgZbctVnOb&#13;&#10;Yw23AdZya2JdtzLWd8tgQ7c4NnELYTM3Dlu42bG1mwHbuqmxvethRxexixvGd9wY7O4+hXfd+9Db&#13;&#10;vQl93SswwD0Pg9zTMMQ9DsPcQzDC3Q/vu7tgjLsVxrkbYYK7Cia5S+BDdy5Mdc37hdxJMNMdA7Pd&#13;&#10;YTDXHQgL3F6wyO0KS9x2sNxtDivdhrDKrQVr3cqw3i0DG9234BO3EHzqxsFWNxtsd9PDTjcVfO66&#13;&#10;sMcF2OeG4Av3BTvgPmEH3XvssHuDfeNeZsfcc+yE+z37zj3GTrsH2Q/uPvaju4udd7ewC+5G9rO7&#13;&#10;il1xl7Kr7jx23Z3BfnUns9vuOHbXHcF+cwezh25f9tjtwX53O7E/3DbshduMxXgNmO3VYiGvCot4&#13;&#10;5Rn1SjLwijLuFWTKi2Oul4P5XmaW0kvLUnupWBrPY+k8yTJ4jGXywiyrZ7Hs3gua0/ud5vYe0bze&#13;&#10;fZrfu0MLeDdpYe8ajfeu0GLeJfq2d4GW9M7T0t5ZWs77kVbwztBKntmXe4m0unea1jSoY1DP5BuY&#13;&#10;441NeVNTr7l3jrY057XxLtJ2Rk4H7xfa2btOu3q/0m6mnZ7eb7SX95j28Z7R/t5LOtALssGew4Z6&#13;&#10;yIZ7mo30UrDRXiwb62Vk473sbKKXh032CrAppo/TTF9nmD7P8sxvLHl12HyvMVvotWSLvQ5smfcO&#13;&#10;W+H1Zh97g9gabwRb541jG7wPWYI3k232FrAt3gq2zVvHdnib2S5vJ9ttXkqx1zvE9nvH2ZfeD+xr&#13;&#10;7wI75F1jR7y77Kj3mB33XrKTXgS+9wQkeingjJcOznlZ4ScvDi56heGyVwJ+8SrANa8G3PQawC2v&#13;&#10;JdzxOsI9rwc88PrDI28YPPHGwjNvCjz3ZsNLbzFY/ioI+gkQ9rcD8fcC8w8B+idA+mdA+5fA829C&#13;&#10;Ct+8Nc3/A97wQ5jWR0zvRzGjnxYz+9kwm58Xc/jmDTp+KYzzK2M+vza+6TfBQn5bLOKbnZjfB4v7&#13;&#10;Q7CEPxpL+ZOxrD8Ty/uLsKK/Cqv4CVjN3441/H1Y2z+Mdf2TWN8/iw39K9jEv43N/MfYwn+JrX2H&#13;&#10;t/UVb++n5p38TLyLn4u/4xfkPfy3+bt+Bd7br8n7+Y34AL81H+R34e/5vfkwfzAf4Y/io/xJfIw/&#13;&#10;k4/zF/EJ/io+yU/gH/o7+FR/P5/uH+Ez/VN8tn+ez/Ov8gX+Xb7If8qX+pZY7jOx0vfEaj9WrPWz&#13;&#10;ivV+XrHJjxef+KXFp34V8ZlfV2z3m4mdfnvxud9d7PEHiH3+CPGFP0Ec8D8SB/354rC/QnzrbxDH&#13;&#10;/M/ECX+POOUfEqf9k+IH/6w4618R5/3b4oL/WFzyY+QVn8qrviuv+2nkr34WeduPk3f9IvI3v7R8&#13;&#10;6FeRj/268ne/mfzDby9f+D1kIDpA2tERMhSdIJ3odEmjCyREV0oR3ShVdJt0o/tkNHpYpox+J1NH&#13;&#10;z8k00asyXfSuzBB9KjNFLZU1Cip71Fc5o2lVnmg2lTeaX+WPFlMFo2VV4Wg1FR9toN6KtlRvRzup&#13;&#10;ktFeqkx0sCoXHaUqRCepSlFz/Tm6WFWPrlY1o5tVneguVS/6pWoQPaoaRxNV0+hF1Tx6Q7WKPlBt&#13;&#10;os9Vu2jY/L6H1J2jqXTXaEbdPZpb94wW0r2iJXTfaCXdP1pbD4w20YOj7fTQaDc9PNpPj4wO16Oj&#13;&#10;4/XY6DQ9PjpffxBdoSdHN+gp0a36f+8l1pmFd9Jeopm5Lv9v7SX+f/k2/m4vkeyXSPZLJPslkv0S&#13;&#10;yX6JZL9Esl8i2S+R7JdI9ksk+yWS/RLJfolkv0SyXyLZL5Hsl0j2SyT7JZL9Esl+iWS/RLJfItkv&#13;&#10;YW49iknyS/zTM0MPnfjAQyc/mSSS8NfPDP2TX6Ko8b8k3Z9V6y+el/jm1fMSRQM2KR0IkSqBCKkb&#13;&#10;oKR5AEiHACc9AooMDLhkZMAnEwMpyYxAarIwkIZ8HEhHEgIZyI5AJrI/kIV8E8hOvg/kJD8FcpPr&#13;&#10;gbzkfiA/eRYoQEJWYcKteJLCKkbSW2+TnFZJUsAqTYpb5UgFqwKpaVUijayqpLVVnXS1apI+Vh3y&#13;&#10;nlWPjLUakClWIzLHakqWWs3JOqsl2WK1IbutduRrqwM5bnUmZ6yu5JLVjdyyepJHVi/y0upDHLs/&#13;&#10;0fZA8oY9mGS2h5I89nBSxB5JStmjSWV7LKljjydN7YmkvT2ZdLenkP72NDLcnkEm2LPIR/YcMt+e&#13;&#10;T1bYC8kGezHZZi8je+0V5JD9MTlpryFn7XXkir2B3LETyBN7MwkEtxAa3Ebc4A6SJriLZAnuJnmD&#13;&#10;e0l8cD8pHfySVAl+TeoGD5FmwSOkffAo6R48TvoHT5IRwe/JhGAi+Sh4hswPniMrgj+RDcGL5LPg&#13;&#10;ZbIn+As5GLxGTgRvkh+Dt8jl4B1yK3iPPAo+IC+Dj4gTekJU6BlJHXpOMoVektwhixYKBWmJUJhW&#13;&#10;DBFaK8Ro4xDSNiFJu4Y07RPy6JBQCjo6lIpODr1BZ4Vi6eJQero6lJF+EspMd4ay0f2hHPRIKBc9&#13;&#10;FYqj50P56NXQm/RuqBB9EipCA+GilIaLUzdcgqYJl6KZw2VpnnB5WjhckZYIV6EVw9VorXAN2ihc&#13;&#10;i7YO16VdwvVpr3BDOjjchI4KN6MfhFvQGeHWdGG4LV0Zbk83hjvRz8Jd6J7wO/TrcA96PPwu/SHc&#13;&#10;m/4c7kdvhAfQ38KD6LPwEBqMDKMQGUH9yPs0NjKGZomMo3GRCbRwZBItEfmQVoxMpTUj02nDyEza&#13;&#10;MjKbdorMoz0jC+iAyCI6PLKUjossp1MiK+nsyGq6JLKWro6spwmRjXR75BO6N/IpPRjZSo9FttPE&#13;&#10;yE56IfI5vRbZQ+9G9tEnkS/oy8gBGnEOUuEcplHnW5rWOUazOCdoHucULeicpsWdH2hZ5yyt4pyn&#13;&#10;tZ0LtLHzM23lXKEdnau0u3Od9nV+pUOc2/R95y4d7/xGpzgP6UznMV3g/E6XOX/QNc4LuskJsK2O&#13;&#10;zXY5IbbPcdgBh7JvHGAnHMESHcXOOS772fHZVSclu+mkZnedNOyBk449cTKwP5xMLIZkZTbJzsIk&#13;&#10;JyMkDwOSl3GSnylSkGlSmHkknvnkLRYlb7MUpCRLScoYlDOoYPKVzPGqpry6qVfT1K9jzqvHBGlg&#13;&#10;5DRmlDRlEdKcBUkr004b9txpx546HdlDpzO753Rlt5zu7LrTk112erGfnL7sR6c/+94ZyI47g9lh&#13;&#10;Zyj7yhnO9joj2U5ntOnjWLbJGc/WOB+wFc5ktsiZwuY4H7GPnBlskjOLjXHmsuHOfDbIWcj6OEtY&#13;&#10;d2cZ6+isYK2dVayJs4bVc9ax6s4GVtFJYKWczayYs4UVcLaxPM4OltXZxdI5/2GpnL3mNsD9jDlf&#13;&#10;sZDzNXsROcQeR75h9yJH2Y3IcXYp8h07G/menYoksqORM+zryDm2N/IT2xG5yD6NXGbrI7+wlZFr&#13;&#10;bFHkJpsducWmRe6wiZH7bFTkAXsv8oj1izxlPSPPWOfIc9YmEgNNIxbUjwShRiQCFSMESkUYFI0g&#13;&#10;FIhIyB3RkCXiQdpICkgZSQUq8gbQSFoIRtLD83BGeBTOAnfC2eB6OAf8HM4NP4bj4FQ4H3wbLgAH&#13;&#10;woVgb7gI7AgXg83h4rA+XAJWhkvB4nBZmBMuD9PCFeGDcBUYHa4Gw8I1YEC4NvQK14Wu4frQPtwI&#13;&#10;WoSbQKNwM6gdbglVw62hXLgtlAh3gCLhTpA/3AVyhbtB5nAPSBt+F1KEe4MK9wMWHgDB8CB4EXoP&#13;&#10;noSGwb3QCLgZGgVXQmPgfGgcJIYmwonQJDgS+hC+DE2D/4Smw/bQTNgcmgPrQ/NgZWgBLA4thrmh&#13;&#10;pTA9tBwmh1bCuNBqGBlaC0NC66FfaBP0DH0CXUKfQrvQZ9AitB0ahXZCndBuqBbaAxVC+6BU6Eso&#13;&#10;FjoABUMHIS50BLKHvoWMoWOQJnQSUoROgQqdBhb6AUKhs/AyeB5+D16AB8FLcDt4Ba4Fr8Kl4A04&#13;&#10;F/wVTgdvw4ngPTgS/A2+Cj6EvcEnsDP4O2wJ/gGbgi9hTTCAK4I2LgqGcW7QwelBih8GAccHBY4y&#13;&#10;t5MODbo4MGie3gqmxO7B1Ng5GIttg+mwRTADNg5mxrrBrFgjmB0rB3Nh2WAeLBHMi0WDb2LBYEGM&#13;&#10;CxbGHMF4zBx8C9MF38bUwZLoBcugCJZDGqyAoWBljAlWxWd2dXxk18J7dh381a6HV+2G+LPdGM/Z&#13;&#10;TTHRboEn7Vb4rd0GD9rt8Qu7I+6xO+NOuytutbtjgt0T19m98GO7Ly6z++NCeyDOsYfgDHsoTrGH&#13;&#10;40T7fRxjj8aR9lh8z56AA+0PsI89GXvYU7Gr/RF2sGdgG3sWNrfnYmN7PtazF2ItewlWtZdhRXsF&#13;&#10;lrFXYQl7DRaz12EheyPmtxMwj70Zs9tbMbO9DdPbO/AN+3NMYf8HXXsvCvsLZPZXGLa/Rss+hC+s&#13;&#10;b/B36yg+so7jfes7vG19jzesRPzF+hF/ts7heesnPGP9jN9bl/GE9Qt+a13HQ9ZN/Mq6hfusu7jb&#13;&#10;uo87rAe41XqMm62nuNF6hmut5/ixFcOXWxZfbAX5fCvCZ1uEz7AYn2pxPtmSfIKl+RjL5+9bKfgw&#13;&#10;KxUfYqXhA6y0vK+Vnr9rZeLdrSy8i5WNd7Ry8rZWbt7KiuPNrHy8sVWAN7AK8TpWEV7TKsarWcV5&#13;&#10;ZasEL2+V5mWssrykVZ4XtyrxeKvK/7B3HWBW1Nr/nkzdBWYmyWRABF0BEZAqRUDKAkqvSwfpTdpK&#13;&#10;70gRkSYsIgIq9dFEOgIiPmRFKVIe5VFFUFCpUhQBsfA/2b13P77lsveuIs//5823ZzN3JpnfJL+T&#13;&#10;5CRnilWc1LSeInWsQqSelZ/Ut/KSRlZu0sTKSZpZMaSFlZ20srKSNlZm0s5ySUeLkhcsi3SxMpDu&#13;&#10;lkletDTS0yKkj3Ub+lm/wQDrFgy2bsBQ6xoMs36AkdZlGGVdhNHWORhrnYHx1jfwmnUKEqyT8Lp1&#13;&#10;HN6wjsGb1mGYYR2Et639MNPaC3Os3TDP2gnzre2wyNoK71pb4D0rEZZbH8NK6yNYbX0Ia60PYL21&#13;&#10;FjZYa+AjaxVsslbAZmspbLGWwGfWYthmLYQd1nzYZc2DPdYc2GvNggPW23DQmgGHrWlwzJoKx60p&#13;&#10;cMKaDF9bk+C0NRG+tSbAWWscnLfGwEVrNFy2RsFVayT8aI2An6xhcNMaCreswfCrNQhuWwMA7H6g&#13;&#10;2H1Bt3uDafeEaLsHZLLjwba7A7W7gmt3Bs9+AbLYHeFhuwNkt9vDo3ZbyGG3gVx2K8htt4Q8dgt4&#13;&#10;0m4OBexmUMhuCvhNPShmN4ISdkMoZTeAZ+w4KGvXg1i7LlS068Czdm2oYteCanZNqGHXgNp2dahr&#13;&#10;V4M4uyo0sKtAY7syNLWfg+b2s9DSrgSt7YrQ1q4AHexY6GSXh84o3exyEG+XhR52GeiN0td+Bvrb&#13;&#10;pWGQXSpJUt/nJJ+ZeAxFPjNxDeOATf6gn5kINZ+IdkpCtFMkaoUnJf3zCfnMRGA+ca/nrzM7pUBK&#13;&#10;Vqc0ZHOegUecMhCDktMpC4875eAJpzzkQ8nvxEJBpwIUcSpCUacSFHeehZLOc1DaqQxlnCpQ3qkK&#13;&#10;FZxqUMmpDpWdGlDVqQnVnVpQy6kNdZw6UM+pC/WdetDIiYMmTgNo5jSEFk4jaOU0hjZOU2jvNIOO&#13;&#10;TnN4wWkBXZ2W0N1pBS86baCX0xb6OO2hn9MBBjodYbDzAgx1OsNwpyuMdLrDKCceRjs9YKzTE8Y7&#13;&#10;veE1py8kOP3gdWcAvOEMgmnOYJjhDIW3nWEwyxkBc5yRMM8ZBQuc0bDIGQPvOuNgqTMBljsTYaUz&#13;&#10;CVY7k2GtMwXWO1NhgzMNPnJmwCbnbdjszIItzhz4zJkH25z58LmzEHY5i2GPswT2OUvhgLMCDjqr&#13;&#10;4IizBo45a+G48wF87XwEp52P4VsnEc46W+C8sxUuOtvhsrMT8Kk1+NHZC9ed/XDTOQi3nMPwm3MM&#13;&#10;bjvHAehJUOkp0Ok3YNIzkIGeg0z0Itj0MlD6A7j0Gnj0BmSht+Bh+htkp7fhUUpIDqqRXNQkuWkG&#13;&#10;kpda5ElKSQHqksI0M3mKZiXFaHbyNI0hpWhO8gzNTcrRvCSW5icVaSHyLH2KVKHFSTVaktSgZUht&#13;&#10;Wp7UpRVJHH2ONKTVSGNakzSldcjzNI60pI1Ia9qUtKPPkw60NelE25EutBPpRruQeBpPetKepDft&#13;&#10;S/rSAaQ/HUIG0WFkCH2ZvERHkxF0HHmZTiSv0MlkDJ1KxtHpZAJ9h0yic8hkOp9MoYvIm/Q9Mp2u&#13;&#10;IG/RNWQmXUdm0w/JXLqJzKefkIV0K1lMPydL6B6yjO4nK+ghsooeI+/TE2QdPUU+oN+RjfQ8+Te9&#13;&#10;RD6mP5BP6HXyKb1FttLfyQ5KlJ1UV3bTDMpeaiv7KVf+SzMrh+nDylEao3xBcylf0jzKV7SAcooW&#13;&#10;Ub6hxZUztLRyjpZTLtCKyiVaRblCayg/0LrKT7SBcoM2VX6mLZRfaVvld9pR8bGuisJeVDTWRzHY&#13;&#10;QCWaDVUyspGKxUYrDhuvcJagCDZVycxmKFnZLCUb+5fyCFukPMaWKjnZKuVxtk7JwzYq+dhmJT/7&#13;&#10;VCnEdihF2B6lKDuglGBHlJLsS6U0O6WUZWeU8uyiUoFdVSqx60pl9otSlfnU6kxTa7FotQ6z1XrM&#13;&#10;VRuwrGoj9qjahOVSm7O8agtWUG3FiqltWSm1PSundmSV1M6smtqV1Va7s/rqi6yp2ou1VPuwdmo/&#13;&#10;1lkdyOLVway3OpQNVIezl1R8Qkkdxcaqr7JJ6lj2hjqevYUfIJitJrAF6utsiTqVrVSnsbXqDLZR&#13;&#10;fYclqrPYVnUO26XOY/vVBeywuoh9qb7LTqtL2Vl1ObukrmTX1DXslrqW3VbXM037kGXQPmJU28Qy&#13;&#10;a4ksm7aF5dA+Y3m07ayg9jkrpu1ipbU9LFbbxyprB1hN7SCL046wJtox1lI7ztprJ1kX7WvWQzvN&#13;&#10;+mnfsSHaWTZSO8/GaN+zidpl9oZ2lb2lXWNztOtsoXaTLdN+YWu039gG7Tb7WAP+mabyXZrO92sm&#13;&#10;P6Jl4Ce0TPxbzeYXNMavai6/qXn8d+0hruoP8wx6dk71GJ5Zz8Ef0XPxXPoT/Ek9Ly+iP8mf1gvy&#13;&#10;cnph/qz+FK+hF+P19Kd5E70Ub6k/wzvo5XhXPZb30ivyAfpzfJhehb+iV+MT9Jr8db02n6HX5XP0&#13;&#10;+nyh3pAv0xvzNXoz/qH+PE/UW/Jtehu+R2/HD+od+Bd6J35K78LP6d34ZT2eX9d78t/03lw1+vJo&#13;&#10;YwCnxiCexRjCHzGG8ceNETy/8TIvaozmpYwxPNYYx6sYr/HaxiTe0JjMmxtv8LbGm7yzMZ33MN7i&#13;&#10;/YyZfKgxm48y5vLxxnz+urGQTzcW89nGe3yhsYwvM1bw943V/EPjfZ5orOPbjQ38P8ZGftD4Nz9u&#13;&#10;bOanjU/4eeNTftXYxm8YO/jvxk6umbt5BnMvZ+Z+/pD5X/6oeZjnNo/yAuYXvKh5gpc2v+Kx5ile&#13;&#10;xfyW1zLP8AbmOd7MvMjbmJd4J/MKjzd/5H3Mn/gg8wYfbt7io81f+Wvm73yK6XNnmIo729TcBabh&#13;&#10;LjGj3ZVmRnedabkbTeommtzdagp3p5nF3WdmdQ+Z2dwvzEfdk+Zj7jdmTvecmdv93szjXjXzuT+Z&#13;&#10;+d2fzULub2YR1xdV1FWjSrhGVEk3Oqq0mzGqrGtHlXdpVAWXRT3rulGVXRFV1cW5uZs5qpabJaoO&#13;&#10;ShxKA/zdCPc3xePNMV0LTN8K87V1raj2eJ6OblRUZ1eP6uoqUd0Rp4f7q9nLvWn2ca+Z/d0r5kD3&#13;&#10;gjnYPWO+5J4yh7tfmiPdI+Yr7n7zVXe3OdbdZo53PzEnuh+ZCVjG17GsU7HM09x/mTPcmeY77pvm&#13;&#10;LDfBnOOONf/lvmwucIeYi9y+5hI33lzqdjKXu63NVW5Tc41bz1zrVjc/cCuZH7plzI/cYuYmt4CZ&#13;&#10;6D5ubnEfMT9zPXO7a5ufu4a5y71t/Me9aexzrxgH3LPGIfcr44h7xDjm7jW+dHcYJ91E42t3g/GN&#13;&#10;u8r4zn3XOOvONS64ODd3E4zL7hjjqjvcuOYOMK67PYyb7gvGL24r4ze3sXHbrWMQUcVQRTlDFyWM&#13;&#10;KFHQyCAeNzKJ7IYjhMFERsMVqpFZ/KI/JH7UHxbn9UfEKT1GHNVziH16LrFdf0Js1vOK9fqTYoVe&#13;&#10;UCzUC4tZ+lNiql5cTNCfFqP0UmKwXkb00suJLnqsaKNXEk3050RdvYqoolcX5fSaooReWxTQ64lc&#13;&#10;en2RTW8ouN5YROvNBOjPi5taS3FFayPOaO3ECa2DOKi9IHZpXcQWrZvYqL0oVms9xbtabzFH6yem&#13;&#10;aQPERG2QeEUbKoZow0QfbYToqo0SbbXRoqk2RtTVxokq2muinDZJFNcmi/zaGyKn9qbIqk0XVHtb&#13;&#10;mNpMcVudLa6r88T36nzxjbpQfKG+K/ar74kd6jKxWV0p1qurxXL1fbFAXS/eUTeIKepGMU79txih&#13;&#10;bhb91U9EvPqp6KBuE8+rO0R9daeoru4RFdS9oqS6XxRSD4rH1cMim3pUcPW4iFZPCFC/EjeV0+Ky&#13;&#10;8q34VjkjjivnxAHlovhcuSQSlSviA+VHsVz5SSxQboh3lFtiivKrGKf8LoYr4PVXFC9e0bwOiuk1&#13;&#10;V6K9OCWjV02xvViFek8r3CugeF4uJYv3sJLVY0o2z1Qe9W6Tx7zrJKf3PcntnSZ5vGMkn7ePFPC2&#13;&#10;k0LeJlLEW0uKeUtJCW8eKenNIM94CaSs9yop7w0lFb0+5FmvK6nstSFVPVyD9uqQWl5lUscrQ+K8&#13;&#10;oqSBl4808mJIUy8zae5ZpIWnkdbeL9DW+wHae+egk3cSOnuHoKu3G+Lx6yw9vA+hl7cK+nqLoL83&#13;&#10;CwZ6U2GwNx5e8kbCcG8gjPRehFe8jvCq1wLGevVhglcdJnoVIMErlfIeu1icN8jnr+UzE3IuIZ+Z&#13;&#10;+F/NJSK+iYhvIuKbiPgmIr6JiG8i4puI+CYivomIbyLim4j4Jv7o+73l+5wivomIbyLim4j4JiK+&#13;&#10;iYhvIuKbiPgmIr6JiG8i4puI+CZ8vrTfDZsHfSEZUdAtkvY3JR4Dn45pgoXA/VjyHKnfYXsBv90S&#13;&#10;eA9srjsyB74pgW4Y34Xs69hcuPv9VjL9RTyp/ObSLYwDOPK+r8B2MMy5uDMUpsSbC3f7hyRmVpSn&#13;&#10;UNKLGbh3617llHgXst8bU5ZT8hEoW6hyyroNhSnxZP2mvqcuM2LJcgar27B1Ar8z8kd0ohiSHoqf&#13;&#10;YmQdK0aG33XdJfCazyK/sRjfTKUTd36TKw6P98DjCOWrjMqGUUpIwP0Y5hoxvhy1fG18fXwv+Dr4&#13;&#10;uidtdfa1wzjGVx//x/t6p+QJtZFlSPGcyadNThn4PeZEfHmsap9vQLNyMjZ9+xSZbsCXyfvn+DOl&#13;&#10;5N28N+l468PJx4e/tXsC+Gp2D+Rf2eQ81vqdoQTxtcbvh9VIjo/48/Xwx92mUwOGF/k0kKeED2bK&#13;&#10;tpfgP45fRcPj7WJ8R5LxCp9bGy3TXkk5fidWcj8hjzu9k/Ha90v6/FiKzsr6ln5W2afI0MAvkrdr&#13;&#10;mDEW42hMJM8xqWHe2FFN8sYq+DueJ++rifvvDIF+oi7unIIV2BrjQPvA76ul2Q9UxGeyQulZxQzr&#13;&#10;WMUMd+vZE3iBUs+KoKSlZ4G2IssdhxJC50DqXFXUtm6+fvi/jy9Z3zDjHwgBHQtkDfz+G+rc7L9a&#13;&#10;5wJ6lhv5uoHyFEpqPVNRH8LRsyZYob1RwtWz7XZoPduO74Pfjm8yTt0Py/Yv9WwJSmo9C+BL3QqU&#13;&#10;T36rS5bvPZTU5RuP1xFO+eTziukpXx03dPnquOtYHffu8j2EFy/LlxPjcMqXBdPJ8sn0qcuXGa8j&#13;&#10;nPI1w/J1SQd/LcKwUVrgGNoi+93li8Y+SZbPxTh1+e4cj9LZT/xTx6YFD6qfkLzJ8UjyllrP8qM+&#13;&#10;hKNn6R2PwrVLDwWxhXOjPl/C65Xj6H3Us6Tx6B9oAy16UHqGdPm+Q950jH/FGP9S7B557BwLbfcU&#13;&#10;wHSlUQLjgbR7/kTf8kBskMX3sHunh7B7h/vtziS7d3jx0+HavTf9+QJ2bbLd2y5G1rcMaPculpyv&#13;&#10;TLFr0e71KYVjUtm9yanv/h84T1p2rxyjW6NI2/ccZpBtNjXnfeUx5By7Hd+9bF15niK+gr7CGHdC&#13;&#10;KeqP7+Q/sC2vK/WcW/Yzh2jyewly4fFAkOWXAYdW31w4RBNRUtsj8poPY/5iGH+NcQAn1FxUYl53&#13;&#10;QmFexydrrjvBMD/2Y+5IJ6YXEtNDTC8o5mI/5up0YpZAO0vaUPeu2xJ2Ij5BF6yck/2Yb6cTs7H/&#13;&#10;e7L3xmxsHYLGKd+RjcXrk/MwyecgxCqB8ahUmB7uy4gi06XTPvmnjhvLZfsJ9DH3mjvXjWurJHUE&#13;&#10;WK93Bqx+7P9zHAzVhzTwZ+qFGXTcHoOxzBuYL8vDY1Ef5L6a8scdQV6fDHVxX2Tc8PlCrZeEMW6s&#13;&#10;kPX5oMaNvkiqbLOpOZfjhuQ81LhRGMeN4pj2j44b/dG4SLtv658pEfpnCta3tcVrl+NGN4zTM25M&#13;&#10;w04obcxpGRNhWsZgmDX8mA3Tibke1wLSxlyfIRHWZwiGWdSPWTadmIejQ2Eejk4EfAsK1qGJEosS&#13;&#10;6MOz+THl+kZ66vZGVCjMG/h2oRsp3/O+E1NDLDlu2PfAlHaE7KtaoyCFSR2S1F2O6fEvpb/qh9v5&#13;&#10;sOzh6G5hTPtHdTdLyLJmiUrENy0Fq99LiCt19yZKeuq3JBKVth6VNBOhpBkM85Af86t0YjZBYyxt&#13;&#10;zCZGIjQxgmF+7MfckU7MAXoozAF6IgzQg2Eu9mOuTifmdC0U5nTtEExP+bZ7LJ4/0F4ScLsEylso&#13;&#10;wfhMrbsTMF1ulNkoqXV3J15HOLpbHPP+Ud3doIYq6wY1ETaowep3IOJK3X0ZJVhZZXmCzRGOYqHS&#13;&#10;1qOjSiIcVYJhtvVjdksn5s9Y8Wlj/kwS4WcSDLO6H1P2Oekpp1yDTBvzIcR8KChmUT9m2XRihvLL&#13;&#10;SV/goSD+R6mD2VCk7srtYOVMrbuZ/WnzYZxad+VYHEp3Q801PTxvRhTZtvL4t+U1xKH0wPPL7ZJo&#13;&#10;I2GUEhJwv/wz0N/RAL0c3dHb0dsX46uNcX+M43wvJnnc4nG7GvpB2qBHRPpC0goB/0YgTeD339Df&#13;&#10;8Ym0GUPNE66krEUESpQcY70l8ZjWPEFyITnp2LFjim8gq8yIIQZjyZn8GZgzTMHxd5V/X02M7wzy&#13;&#10;WmWoizv7oBRGCejd/VhrCr6+iCDpDAG+A9kCv/+G/G+R9flX8i/7wKR+0M954SCc+9DGDYdz2bd1&#13;&#10;QUkv5//LNv83XF/8VHL+V88TJecl/ZxXCsL5qjA5LxKE8wD/gfFFYlX0Y1UJgpUZO6BVmEYmSatP&#13;&#10;yY/HC6MEzv8n+5S5ckz5B/YpW8PpU+7H2lMtP+eNgnA+OEzON6LR0egPcP6/7FP+huPItnA4/zN2&#13;&#10;hGzjTVAa+znvGYTzL/ycy34hrXZe31cnyYJLwHT3qa0n2Y//wLa+/UHwLrnv5+d9RBDeAdcbV2Ea&#13;&#10;mSQt3iP2w31ZZ94hOf+r7QfZ1uXasgzTgnC+ys95qLYu15nlbK0Iyp1tPbB9pw0x3Y83MwheNfSl&#13;&#10;rcJzyCRp6Vh+PF4YJXD+iA2BleFL972fO8PpV+6HDTHPz7m8Ty31XHRZmJxHbIjQ/UoY9/vuCofz&#13;&#10;P2tDyLFkqZ/zjUE4z+SE187j8DwJKPepnf9T7YfdD4rzTX7O5X0bqdv5hjA5j9gPodt5GH7qPZLz&#13;&#10;B2E/7PVzfjII551pcju/n/bDV368b4PgAQuvX4nYD6F1LIyxZG84/cr9sB8u+DmX9+im7lc6hMl5&#13;&#10;xH64L5zvC4fz+2E//OTnXDqUUnP+WZic90PboXXEfsgRqEqsCgzpnifsf1Ccy2e/ZLCCcF6Xh9e3&#13;&#10;/3+0H/6Ga40HHgTnrZFr4ee8YBDOfW4y57h8fM/1ADnXkOsPRTAOrEHI+M45Q8BPLdtBYFvC4vKG&#13;&#10;hEgKDv6X2/8HAAD//wMAUEsDBBQABgAIAAAAIQCe5hIEvt8AAJRiAQAUAAAAZHJzL21lZGlhL2lt&#13;&#10;YWdlNC5lbWZUOXVQFN7zR8PRcCgNCigtLXnUwQFKHi11INLdodTRrYCAxB0nqXS35CGNtKLESTdI&#13;&#10;HuiPzx/fP347s7Oz+XZ23tv33iweAABwvcP/AScBAECB/z8OAIDoAgA4cQCAU01bHQDAA2TY4gHI&#13;&#10;7vR3Zv8P9ggBgNo7oRIeAHD0/zR3zBohILycAHAXADDUCQB03CEUoql656L0P9P/1qW8i3vnDuBU&#13;&#10;h+j9R9Pu7ATvKI8eRF1IVFgSyNO4X4UDSnCKcHrYOgPl5TmfPLd3d/B15JS8ExkAOTk5n6g7ufra&#13;&#10;e99RV7ivPcTezuOlPRAMBvr4etvD3YCBefudLz4pPPP/ecVeaKuYhXQRwL59WoNDoWhJEemGnAH3&#13;&#10;g2myhGg+UbzNnZsPSBLFZKdvWsv6iZ4kajIYyYbkWbR6r48mjSQxYU26m64KreeuFG87uv6OeAwr&#13;&#10;ZnbfXJeKfTfZXQ7BVVh3clj/u7Hu/rux2/1+P2R545+ldfctddiZg3XYdcCPecWbEfmy17cui11/&#13;&#10;Q/9ecIxU//Nnr399+3p72e3fdWL1VFcIi/Xr7m6vtWXT7GV/14v5zd3qq9tK9n/i9/XC/hGNiofN&#13;&#10;B/3yIzJ+04LoumJvCNsMmWz+28mGwdJ9vgkkm79V9CEL+2KZ7fC3q3qTAXHUR7QH/Wf9h/XOz/r0&#13;&#10;wxyD6dUx+8xhsO7ZUvf5VPfm8an5XzYPyK37fMp0WGrye6+Uw7MLahP9w2uM9QDHCaTfaPROXr9p&#13;&#10;dHnIUW0r98/kV2LQ9WHQtR/D9Q8T/YlhlqmUY6NUct3YargUl2RX1eruzsWxXFdVwT6u5QLDBViX&#13;&#10;HS+3WIZins75dDGetuPevFm+Z/6Tr8Ffp1hp5zT4+s2oy7EyLiIg9F9XLqLeGuSsUHwkjg2ZUYaH&#13;&#10;eszrl0ikVhoZ/HjC35KKSkrZcGky/yG8vuCpcIpx1x4OMspzxHW5h+39kssMxmA2ohuuLlNxIUva&#13;&#10;WssbDMkub26yxMbr9b5/ZrWzmpTuxvlptU4WpGBxLTEZuILkkYXus/X6IDmW6Jjp6BkSsCQ2hIrP&#13;&#10;EbQJ88s36o1gkWAIlQUROzQtYFu6gR9PQ3YvGc5w8inVeowF5a7Qd5Eu+3a4A+j73q0/OBYOfkOd&#13;&#10;pbk3YzjfHcZQHIgGj/SU3eJy8uao6xnc97qjqnPgnedrLHx7CokRTdIpbPZeMhj3sdIp1D9xYvzA&#13;&#10;58rVhSuoXdx8fXjaw/yem7h0Auq/Z3DkfH71balcRDowWf2d2JPWP13bRJG9Kw1XHsQeN5Ic8dgi&#13;&#10;A2jmf7ydwaJDrGnwhws+HQWeGAf+F3nB/PMd3Z1qrqiZOJ0+GKy44cpxgn6MROw/bdtO+Z4ceO71&#13;&#10;LAweaD7yqaA7GMvQGLR4c2WSCGjceaGQ2YS1++B+BqIpuLpoMiELdArObw7wUKPDwhx+n6sOK+gu&#13;&#10;7G7HYndIaRgU2GBOT8F+K1P8bxmRbaddiMgV5R4haqL3FiSFWzQHLMOuBBuxx0nWXPgSxftJuske&#13;&#10;S8myP8JPs8Iv/5jf0umstxyh3LoQ9wuP+UTBMOepDEtc0kRHwf7fX1ijfODadPPVc3U7scw3fvxu&#13;&#10;Ujj5KfZj5XqL1zRvtqWsEcEaSoHImXsB1yuzE+q7L0QVaPKu0jyieiidGqKGs0hEwS+6SGEyV5ZC&#13;&#10;fT6c8tJToY9SLuveWZMX59MxFriBh9piH3sEtW8mevrxxelEIA54uG+Q/hM66mFcsqeGrHxKra88&#13;&#10;iRkad2HbNJcvEkBLpf6HewQqyr7IrczC4Uas9ytHtF8O9gGhQ4yzlIFJOoKxIQSctslHNBXxrWis&#13;&#10;AJhb6u8QIJJJH+vqOMnY/aEn+ltRe+4/xIpEaMuhwQbBL08zr+XS8AWJvzZkpyg+mIykejhiQaJ/&#13;&#10;68RpUlq53EvytI0md3GiffnD8E36Xe40Dy0Y/TmlTcCklzIEHIn6UN4kSqvV6dKCCVkdQyyq0CDx&#13;&#10;CJkef+DNv7XL8r06UKy09wjptPd3JjQZyCPB+UAUXF+b8sgmxn73NPKVotdAnxiDOonC5IbdUWTW&#13;&#10;4PgYXV+Uu7h5XfmKiWpPcUzvJbI6tTkIzPBj79FmvAjkJ88DJYcGyIOkGN0xKXfTHpef43uspd4F&#13;&#10;IOlvpNF4sg6BWJN+QDFbqLOKkg8ePPGxDz82uzBHtTrFv1HPNjDliupnM1Wbp0lpnWQhqb4TZjUg&#13;&#10;qIsrbqVWIJIIiPah8Id5jXZZGopokxMlW8jJtrfrCS/NEByqpdLn0xaga5f7lUnJ32BC334XIlp1&#13;&#10;wmz436ovW5VLgL/I0/aJY+Kg+7Kk6IrFo3byD2MEvQRq+gX/RDYmsu0gnQhYzlRO6gwrlzo2UWqd&#13;&#10;HfR91Y4mXwYyQ89uLVL45bB9gDaA0IFjyj8G8bR77MHaGzYDxgIZiAWH3LXmQOop21RO1OBPXfwN&#13;&#10;65YCbQ6XH4NHex9kZUh9ACezg2PPqKOncgj6Q5qoeD5yZQzGUuGjxUPFv7tmPV2a9tpKjupdeV78&#13;&#10;IDKarqBKCprshUWJyHIR16PyKmHxwpTAKHFoMusXLMTHIvzJaR9exFTPaLcUH3oNdrq4UCki6zPJ&#13;&#10;SG0bgZgnpSuYko7D65UWezMYyuJSSkOtAIpxSOHCeWkxYVjzm2XSkuBg7kEH/uME5fjyrT0134lg&#13;&#10;hAMV9wTtMhhDhNPndQNi4gBjqJdJS8g9FvCcZFls5OVz1DkMP6a6eKzWvuGpm/83iklWTavr8pDR&#13;&#10;SFGCUTtGjiQhnLB9YaeZE6OFVSk3sSO/dnrBfm9eRIP/AOxXU9RqDnboxftQT05Se/9Pd71APDbr&#13;&#10;eFhV2Uc+2o2FjjFfZm4vyFbe0o1KcEKGa6U+SD2U+ft0NY00rkBV+487avToeXE5dVQktDzooxmv&#13;&#10;qLxP2bbq0WRjcj4hgrwW9a0iUwb5Nzds7GmVZg4qx+GTyd8/MsLS1PxTlsrKnt9ZndihN5OBTUjX&#13;&#10;/QwxO1g2dCcgc2ZTwnkcsTE0z6HqieyPoxiWqa6cTYd307LklbmoT2/YpAehvt+qioRCAje2xJlZ&#13;&#10;ebeGN79MHdoPLNiASWHb4LEgib//uKpoCGCQWGsazCiU/Kmf1cBKIA0QHfWhZl/tW7abpMdRkAY8&#13;&#10;MJtbuhj57jfBZKhzP4nu3JiyZFUBX/OVNPvxga1EMmB1kcNyeHyeYMLqZmxr1OS4Q+Y0FnFMa30j&#13;&#10;3lUBDZwM3zMCbiw55hYlVyhERt1zby8ezdHRxwZp2vo2aafy23rPO/7ye09iF/Vm7Zsbe+gYUA7Z&#13;&#10;9kzFc6Hx53sQIVXnBptXIbCo79dT5vLyJXFiovwm9rt29oONABFoXipGYiw6HvfYiz+OCioyW6ji&#13;&#10;8UL6XgKU+RTllqo/t08Plye3TwxQZZrKDFur/xmoNhH1Jjg3CktK1X8AA/ZiaWehHtoWJ/4MfKS6&#13;&#10;FKFtoCXiv/4Kp+nha5R3bajkiL1i+VPpms/Gz5ZLRy7Gxp8GNBznf4JG45BrqziIC81qa9CO9MZS&#13;&#10;9ZYr2kQ5MUJz0PhWbOJVsftx2nEuOQ+CRLeorZU5lQpXuZ8WebRy9fPsotEI/GfHoMSby4n+lpgD&#13;&#10;uVg2S+uhhZUgBPpsOS7ldEaIHXCZH/QNJ+lIFIjiXoXIxJgvSNOqE4e2czUTR5SDJfCOuUoit0BN&#13;&#10;XscQNNPBlPdWvHvmMVz19ynymS0XvdAP1/GnUpqjQiBNymYGbbzHMnqTPVjJeRNJqeVAltg3IYlb&#13;&#10;K25LOZmRCNpTw5v6YAiJx/OOLFhPpx0BWyV+Gydh6Q6PYAYVxcnuKlXRWRw1u4YlfLMmhpqlsHax&#13;&#10;WVR2yLoGw5smwv+FgJZyF8TIFhPyPtI/LV2+UkTaDfaGzHLXWHTly+1c82GH6Y2t3ygMLmg+UdgG&#13;&#10;FTR3sOXJYErqPYwzpJXzhhAEoQIlSnttGixbaXlJian2jfAj9S+pwYiebLvYit3VQJZepn3ev7P3&#13;&#10;CGgo9UQnlQRLvCUVyBwI0T+1apXggt/HTJ6ABm2pwmOsksRtRUk0WXJPqSe+Oj7XVN3wF2X8GSRA&#13;&#10;SqGe6urLGzvoyFiWlcaYfNBFcr/OK935Z9/QC6V4Pr4nhQK8Gm0WXkVya9OZ+dHhcN6YXGdLiVCs&#13;&#10;p8SB3vKlq+rqNw1U/9GfkSeggz5/Pf2oJNQDq6wUEl38YHrSY27fJHytpHLs8QCAXvvLgoRyTO9R&#13;&#10;0o7pn6EjZf2n06LlfUNEraurUZ6l0gfd3HftzJnGSQADmCbxu+oUlU7PEjZI48BIcIsxJtE7SLc/&#13;&#10;eqsnIsFBQvKaQz2+Vt+gA2EoimMbp1KCew4yibuRMmr67IBeu6dmAnhD/YA8vz+JkMAez6NXI+gW&#13;&#10;n/IyRu7J6PeE2iSWLw2QqUcgnjO+ClfIdX30kYQh+RfO5j4iCP3qgcIB/mYWK4hBI7sOjl8Rwlju&#13;&#10;TurceD1uQV5Sydxmc88HAzkH+/NdRCjvdbWPQO+xrS7elumgfNSDL5P7bkinej5fuxtM7jGMdgaQ&#13;&#10;mYyOScK+2I21PsEsGzB+kMGk2t/jzVZTOpbGCwqDbC6wk6C0I+pKe1dYJbv31jKotJ6z1SBpoP0d&#13;&#10;dPjuwmIMqoqrCZOc+V5XgtnObIvbvuPN5MVy5tBRmUONjDLMgEvsEGeOWCiFt+pQS1J2CnznuwhL&#13;&#10;/tsYlkCZnCOZrtiJqMNwTzUCSakUvPSlKYH4+4wChGkPf1A6iSz7tEbkAm0J1p2NhTdC3FOpat1h&#13;&#10;UyVceH5mvXn0MhVDGTV8NlLuMHWG4XFfC7/mKB4UJRZRH7wiVkxOVlivRkXvRoCOiv7yq1jiFbYI&#13;&#10;QxV93PO24DuCDz4LJJNtZEGLKplWJZXYQ06ItD46T+2JgE0NP1xUIT6OFl538N1x7Inv6YIoXobW&#13;&#10;nDOoTkxxyWuI/0pfZcz3oOWmnLu7f+Dx/N4UsO1RbyutpruHvG0jnw5CH8Awpl/qyfeibYA7rCk4&#13;&#10;8Aa1xQYZiTuy+PDrAp/MzLXE0iMs6TgnIfesPE/jyib9kbqSXeqRDVEJFCvGopfEkH5eed3Ehe97&#13;&#10;RrHY48X5bmAzrffSxuyjpjSGlm/D9KHNARmeCrvs96ZFKrtRcp5fshKzj33mGaGxItkIsEgR31tG&#13;&#10;js/Se2BKMSE92+diROqbbXmg3DEZ7yd6k+x3x4Wdewl9nD+84tapwMh2Hx0V+rcmPBY/PnQcTC6H&#13;&#10;F+OgpdWkTVT+rl3WUuSAdHzfT2zj9OhZuoEiOiSb7q6O0T84+roRRWZT7COOpig9fqdUhugSwac6&#13;&#10;CB3Sqdb2aQ85zG+L7Th4L+goCukokcD6MvmM1p7tValEFIyX7wDWC6ASEAomv2A+7vk+4k70VZXX&#13;&#10;ObNErA/WYkt/YZdqz0UK/Qh6dTh4ufS+NNfCvbt8q3yZy8yY06mhEfMWNJf6B6LLg+8botGfedMT&#13;&#10;XcZ4uBdYd3XRUoRerO2f4t3WV3Jvzq/N87uSGKpXPZYMiCmFNtGnzrDvftVT/1OrwdJsKpcIB4A6&#13;&#10;kKbWiQMmvDjNnqvpcpux95+8wb83JKkzy5Cx6nyUxicPv0oT9RN/eq01vbfnDSy2tGbPseTVItAl&#13;&#10;cgNnUZ6Nog8V+RkoUxxMrEOeWLyZwYGLuwYiPxY4ptDwlqFz8G2j7EeDcWkuOq3kH7O5xmlV+x+d&#13;&#10;esF61u0iDGFbt4aeeScDIuiBip2OH2p0UegOU97s+6pTINI+WkKSU/3X8wMObMDpyAeishqObH8X&#13;&#10;UnDmHx4PweC+zj4fkv3imUf6Th36490HS1/ZvgRuaaF4VzuXWels+MxV738OPIJF5buRxR8r9zqe&#13;&#10;xtf4R/LsC+W2yzDnHqOKSrELC60BPFzPNOIm8hbcRRs+4AsTan22UlYORW6hen3CXbWnreO0UR/J&#13;&#10;1jJkdXfXzajaGfNHTpUF/x0VWI0Hszue6QnDqnnner4kSipqVOwZP5RuXg4TFET9Rf3aVaXQfglN&#13;&#10;4L53y8lEB8ekVamrRea2yYT/qIoyIpf83lguIpVcPv4w3khRwwVC4AlJZx7hWKuUl/3HBiquE5WC&#13;&#10;uKahGKF5jpBZ3d3xNltLyh6nn6oyFJz6gIg91Q5vGNwzTap67LHtou5p3RKr0skTe/kUBec33z3P&#13;&#10;bfgpxvMmXGSc+Mtaw+t2bc9JdUbkv9VCx3TlltJYp5ZU9SHUVFdA0HK+BqJeev2k1PRkWkc4O5au&#13;&#10;R8ZIHE+No42hG1bbmrclW7RCMOz+4KFPa1QPHa/H1tiiDRmfik/7a9nxsque33K5XVxvEbyzU7x4&#13;&#10;2FdZN66uoVoaFNrLeaP5WjM3rqxyr709k/mRproxvbkcOh/sHrykqmIqYCd3RNVsOYzbn/3leCpQ&#13;&#10;F+xT6gN5QhwtFPjfxbOxut2qNqY7gScRs1821Bt60dD7tpD9TER6KqOIW0Acw/qDOkvNaWB7qYjb&#13;&#10;5VLYm61djc8oeZV48N/nr8NeF4ambxtDiICneJkv96/lgHX+r3pUc6b4PmMT3pOLE4Nu/vTp9i6C&#13;&#10;8qMIfugVcY7MUucZU/iKKgzPqBjQms24KMWt5I2OhNruRAQXvmlbVX29GrfTIAN88tb0OGr7JWRz&#13;&#10;L2F8XZ4qgUjvaPqJ/QsRa7irbZqpim0P9UZCe0r8wstnsZpj7IUG365ZgWNs6G26U1bQDcV9Rlvj&#13;&#10;vhUb5gWeGubEeiWyOIqN8Kt0GUchwV8wqxAtivEyfuYVVyfIV+sMKlv3/hWb4GYjPgtZSDnyVwmf&#13;&#10;qCzXvTBVuGTWMJnqKsNTXcYJDQGQRm7RmMw9dFQdxHLtq7PgTJ8/R+8C51QDjsbYDn5wbxb+mUXZ&#13;&#10;Uz0lcUKgonYweMXunFhNdb28htklibeLLH6VSSZYPRru0FpMx1AmslT0EFbfI9NnJzm3IIOxLhbW&#13;&#10;K7pmAn6qFRF6Fj1rmp25PRpgaAc3bvIr5F3zCTyIBaoa2lE6OFULVdyZJD6mr//KBQZtJ/Xis8Vs&#13;&#10;+hpTEsV0VJfSA7O9i8zd896QVTueIVs0v3BLgNaP9K1NXxg2Fhg/BFed/5bPDDjzLiFcjw684izn&#13;&#10;xIPN74cajqooT8dVmGvHS+cUIwkfV5A9BcOaoUQmJhLuDAEqTl7MlcEWlj0tP6u07R2IFHxE1ejQ&#13;&#10;tR7jJcg8mqdey/IkSpIPIms9Rh1iI7eBGYvuDJoUmAM+BRDo0ne8T5gvibgEDqbeCeG0UU+eW0/I&#13;&#10;faTBfIrOq8GUinRTRE8pfRclfgFTTl06rWaK733rYD9abYoXXmQM8vGF4NfXDY1bk2DE9WaeP7e3&#13;&#10;guRpRN/PHmq+zO7G2fgiIWRMG8fZr5DE7TuxtjQiBC0XoeY6c1bKU4nB+Qk6JkBboCPG/76Qctyk&#13;&#10;pxm3O27ghF3D2a2ErpbJ6lRpHKBa+TrQNcG2lzbzt1v+1poCm9XDD1qEDoHbG23dTF2sdZbNKvTR&#13;&#10;X3mG8Zov0zY45isnKYpfloaXv1yuJyZqRFCMs2vjlwyx/KN9W6J/UbK11+GFQtYiitZhhvRi0gXH&#13;&#10;p5B5NqM/+mLDDcTo+nYDonUEFllkxkPHljSO4jaOQKxns7/TZOu/ZDWvUBJdjct9Q+mp/8wUS8NA&#13;&#10;CJm1j+8Nu60pOWId77Z53YbBzHxCZtUMnpVdtedsJ9M7McZ/HFZWxjoIIi8GX5MEg9Ls4YE61RZo&#13;&#10;Y8NeNu3enwwcDnJ6WkPtwW2qajyr9+RYWRN70pkz5WJqTEUcAnUoQ/W1FtZg+j/G/oyxLVfNk69X&#13;&#10;HhuJCj95viUiXbqjhVpx9w6LVgShZH5+g7MVtGcKpxbpaUm39K16+yDMVbjp/WdLVZSwk5LVVEQ5&#13;&#10;XvxT60UZnoMlSmvXIS8Tmi6zHwEr3oUXNa2nCMcP2xP1rMYbUkbLhguBS+Jl6J6b7AnF8wnyk7XS&#13;&#10;C/rUDUk3LoR5z7VrqAxGGjRIXRQfWbAfIrM8+zG+Cu+LfEQFDFXaDi4z1Bcu2FZbT2jbc4iKvDXj&#13;&#10;VpaeD4cVSQenWsK02rRXZ6zqNMiW9KHPIkqVHwnYop+LZ/rXCnVJijoQJ021GmkRED0BM4BZnsc7&#13;&#10;TRhTvEQuMcIPzW0h6oK2Pi55JES1+8NBCDpUq2RuAHvy8ACOavtEqlOoS4D4HWrJ4KHU+JSK8kaB&#13;&#10;1mce1YSVssEooEFZ7WGZZiu7XDo4J/2dAfeDwj83pgEioa+oRG7PDFgphSdDs0s+/boqWRY1dTy7&#13;&#10;qYzKlG97cCdfksjf+n5euLS4avm66yrE3d8w9JyBMqZGhOvyHe8hE4UimdyHxM1p75eCNxps2UEZ&#13;&#10;hfIBUGI7OZ49tGKBFS+VmvzqUr/nfGCmXy6snee2SMnpNrjj2XOFufQnFrxl2PiAOo34lcvOaO+L&#13;&#10;48DmnELDU3ozf/eOlgqW+Id8kdgsQuBfJ0kpBeeNLuOo/oaNoLbZBPqfCSkfpF7J/giUCFtiPWlk&#13;&#10;1ngFnmgyn1Lh68WWZC1ONjHb3VjOXvJK+dmtDznPoGpI3RtvRt87V1vKM/vZeRr/i1ja8m+APiaI&#13;&#10;VvP8xBUpsYOutn17JmscQLy6VL13ohK/kKffegtXb3THoQ9fsp9XfAqJFjk/EDbVQjwK3qajYw+f&#13;&#10;zRQ3+bQayy5qSHlSEAwB8KjQ98XQ0VX5JwtlTyr8sLvBIxJwd0nqBXm8wGarFP+a6KF614WxkyfE&#13;&#10;u4qXtLWlazmYgDNwC5p9rr1/2vuLlImSxRkZnLRgS4F57pV0Q5UfhIFZdM3ZiHhj7mYHysAMnEwJ&#13;&#10;pEi6CBvxGCRl5OI7fHPCTuCsEEuyqeySRM5ThKYMpjkQB4tDyY+58xJSYqf1rn36xxr+sPU5+Yl9&#13;&#10;Xk2mXq0UeKDmqQ4mu/8MOsca3upCjDmD6enJrH2FkPH1oq+ICeVvXLR6/5wz1CdmN3EGdO4fP6gE&#13;&#10;BMzGVV5Rw35psP9mLf+ECBpDIznrC99VStP2YcmYTtdyzcqhyl5/mOqrsxdE9cHSTtPWgjtmMNWD&#13;&#10;36obnKWpeg+lC2zF3oFtVV0/76nE9+SUVDyvXBbdNPSRyIxLdujQk975kTGmyqzwED0CLLc6Ls+2&#13;&#10;Uo2fDARSEVHWbGwbMOaivg2nVX1SfHQzOnl4wfUYUDzwIF0q/MsQb7OeyvdMzbgbAlAMsZwEVeHm&#13;&#10;K/4eM3LubSZmeyktjeQg8k1FpIhUDhe8qXsWyk4E7ENbJOr4itdjERRvcUbx+RrflbYVNfeUmLT2&#13;&#10;eOPHtT9iAj/GtWiJsJtxCwJcGysh9CaU2fNewgmJhK+7TQYTSESVcmbXVPBPZcdDleMvpeUGK2tY&#13;&#10;YArpKtg25d1UbhZEbSP0IZUWAtMq615mb+DEi55YJ4nBaCp+Flrhs4zvMU0LfERtVy2sO5M5EANa&#13;&#10;9WKmA2pBjSvotCCYxeduBCkz5cxIfwH58UTvB1EXs+UwXlq2UpPWPkaC+cyo9e/EWCxEKGOYUTZn&#13;&#10;ZDbl9g13aOvC1K64AAUf/u+Z2nlFsdakzGTS1G8TSww/dRzKErmJh4Jc+VtSMnc3gF//asT6dPu5&#13;&#10;5Ig+qX0Zeen7PtVr7LdFfMBNcub7zA+b4INg8MmF3viHRKr31zCNQId5LYCJ0aTJhjOeidGOjxoe&#13;&#10;8BnZXAXBffMUzDAhoS/G5SyyfaJ5t7Z3Nfr920+cd/unzlgLuXJq9WxVa/Tcwi2i90t/5POl83w/&#13;&#10;LpfFmNjm09oGguLlebuzWOueSc/ooccqqxpVXPrxK4GV8ffDUjHBhje9FnX8qKRj04UiulUnpgLT&#13;&#10;GKtdO72HsrUxg/T5rv6d3+7dVfWTl16ahKmAvx4jm9CO2m9PN6trXL9qrWXqujLvWfBnThUbX+/M&#13;&#10;2v5T/w3zl6z9gPVgHtC9lEDNd6mive8+FYTOsLBrCydrwQO9j0HA+dzOrmET0p6vkqZdrzp+c93w&#13;&#10;gUOZmNiebKjY3OV2cUKk7umtnX0o/Y3M/Knw3WehtYUiOpqrFTC2gS5MVXNuErWApKrt0dGh6Z/9&#13;&#10;lI3L5GplHd8gn/rK4yPlpcHraNaJ6F/+bviZKOJOA6bmKcJKhjbVDD0OzFc0nyDVdQ29rql8ta1h&#13;&#10;TKEEt9Q1ZqiJ3lRp46cusrMJl9JFTcGSmvgZFz6s5NYP4SmM+yvucHKOHsk78yAhP+N84Hdjo8+t&#13;&#10;4XT2XFUj4ZFbGUYdEVZiO+oWq3jRq1+BNOeN82gNxK1oJH00t5rBTHLgpoHvHlY/HT/aT8GssZe2&#13;&#10;95fFogG32v7QZIpKcN7SBVqdWAt03pJCzJXFu7f9q5OULwGai8li3KohHVCTY6W4/VgTS/AoJnZA&#13;&#10;EaxveG5oJDySbW9E6+U72MtuwhxEuOn8kc7A8Ny1jiOudqVrOFfa4iVbtkChrcaiiZ/h1Beff8NA&#13;&#10;/hTtamg6A7Ra8L33g3vQlv3gGeexiOP67ETs79NAw1AvwbHpNn4KoOq7TDvWDHHcu3V7325l1zri&#13;&#10;5L7XH8PqdJLFI4MVtRaRvr/H65eSxcnn6lrXMuqpl759zo3qHXppz/ZI0vF8mL8bO0pSG0/XqauT&#13;&#10;YszAAVJ/JHAr/VUl5kEFXuLHuORnnnb4AdUVKuPXNV95yKlRSB5PL1sysh4zhiQ9mhKjjYWLY96o&#13;&#10;36NnrqkGmuMB+vsZ6xl5dM3QAZ7SsYV/2UY5BS7Vw9o6k9AAP4d0RF26EcFwOfi8+WU+7ynBgmRG&#13;&#10;48d0oyFvWOFWVWqu4SPBKqx+87AgSROlvZvAO66G47jr+RN9Lfsww69i9FFs/maaIzeU55T2jULT&#13;&#10;4AV4aeQSHV3dZ7MmFplHhI+fhXAZ+SlUhOWcqLgaPvhMj/Lv9+sv1GjJ39d3Ge1nk6JqZc0h6znn&#13;&#10;NX1VRE8dP5zrR0GQUTwxmmr7Iy0RzRXWrrhTmiO/UVUlWBfTf9lCw4L/FvzJmGXYkmN9iQ0nUOPE&#13;&#10;q9WVyB3zmLwPleSwL01I/Hh3BJXXUaofZaVi61tn0ImOSwM/vuJHxdD0fE0I4C1j9TIKJYufkhHH&#13;&#10;JT3sdfB7PU+cahSxnDo4nP7525MMRtb5E5iyitMsThXu66179/M3b/UAPN6hZXcTvtTruaiiJNXT&#13;&#10;W6yX4lNabE1WwTGuQSj09vwnlS+zGrmKOLgeZrQ/QiIDuZ8ag3hJ9Q46wz09WaKfOirBw73pofPq&#13;&#10;mY1TaHRSGq7N+ykpd0e6ywgpiJi3OVNJZvDvQjB+tByRTwgQFHz1mz3rDSstcmnz/xj37qgmm25f&#13;&#10;WoCEFkJAEJAWSACpgkgnIZSEEpoKCEqTJqBUQUBaQu+h9xKqClIFsdC7SgcRkCZFAWlSFU/e73x3&#13;&#10;nfudte5a959ZyZ49e/92mf3MMzPPmMvNer/OxZ/WicKPs841StJxHlVhnburzbmJSigP3v0pHkS8&#13;&#10;odtX0VTnb8TcoCJplVYWelBI5SsQ0ubRYePe53i3eD+evYe9IscwZHE6bucO+ZB0daGcKuauWh01&#13;&#10;lo5cA/SqS2PJeN4QQaAIYtsLEOzJqbM6x4Wjm9cQR9oP+JfX5IfNwukkzjwlfn1HWjfaYIc/QoOv&#13;&#10;cO4+LaFuIN/ZSFKJzf+VpQ6T7Vc+5dmikT7447dIW2cvJx7o7En3Tqvg5laShB/YeYX4Zffss6Bc&#13;&#10;qykLKIfv4Zq4GSfPw9NSFHfhHAc9oW7vI5LeZ2/gA6GsMGXUZXOIjqCt1mrASp5AylzF/whV3kfH&#13;&#10;G1r+Qhan4Dxyt9bpc8vmLIFkpoXgz6WTATsjeLRQ4VwvkCCp1zrZUBoLPo/0UkakRbKezV4DxZDZ&#13;&#10;boHClvZ6Tf9R8rYqP8Hp4GIyepH1utrCNyxgaSDhJdi5Pi33PvlMahZ3p7LI4sdn/ry6yoajb0fX&#13;&#10;5jqnFuZrrths/5RI3lgptW73BJcSlQn/QsWmafvIq2tPhfX2UqN4dp8Va95cKyNBTa21jYvsTeWi&#13;&#10;YqvKwjE1F+xjNPzYRJOMfedVJDkAGW6I80TVqIVmJnJ9ezFvtLFCbHuvrOSAhj+O1lw62mhK4IGs&#13;&#10;EAM/FI/0w49LNRUL70y1RVL70LQsG2twCVClKc//0/OqS9M2yGtIBXp20t38pDCacvDtcf6aw0qd&#13;&#10;+vt7W/LedOoX5XFJCqeXsPE4JUoNxZpvHBph1/U2ESPGt2Y+Rv3QCOveJclTksPU/44fOnu1rIcS&#13;&#10;+vqExESF6z4h3UStJ3/0A0GcG9IyGIycV+xv09IrP/Yt86aGnZ2Q2shrE7gE/xn7Ld4hESrQj+sZ&#13;&#10;6TSwy6ekeRoyXVX0nywIFi96CXmQfedQfHbofiglgRKbyYhotEhNor3Q9ul0LtUlO+O156E4Y9BY&#13;&#10;fQTIIGNsihpUyjbFpwUZxGSo00PxcAN0pdWhXN0n3T78or54KgQkUjtUSwPqtDclGtnsPfjC9jt4&#13;&#10;zLP3IwIwZqDH9qWivZ/rLyyJXXRJ0o2bA0HfUe8aNimnQxz6BBjU6uNSftcv9KS104d81LcSQC/G&#13;&#10;8OVmwTrSZen6uwwAE3T4XiaOKe3BQxap3I+iVlIsXdy6tp15VWXKfp+k1nkQrFfafmjYSkzXL4at&#13;&#10;nlQad7KcxGSypEUn/XlaFK80uE8TXv+VZZqf/tAC+0AAcWhRf27U9zzzU1DcrRukXYv6ONa0lxZe&#13;&#10;j2mE3TLcov5p/dqsNV7XRlWZvI9yy2DGPZK++XC6Kw84ePHyoRi402ngCs6o03Fzf5ivjNBoUW8B&#13;&#10;/Sc0xWZhUEnzO2ogZYbQsazqH5i7CzeNRvSkQp4lygFSC4ZoGExKA9MT6ovwwIz5xqJFmiFPBtDQ&#13;&#10;30yJSzClU5LvbR1PgWXixV0j51XiFRujFnk3LgKyhIjLifHNSdth6ZNBKLS9kwiJ0lYfes0IeRu0&#13;&#10;6j61GZyz5vSb23TufjItYRTI1uQP9jg7mXF6MW7ii5NqNupU7H3qbsTJHfiaHWvLa/9VgVyHsroM&#13;&#10;7rvl5tm78dMROup6rMI6mRckfcCcuT7VEaj1rMaGiM4R0rd5jbb4p8Gny0zC3zMeX4Fa9pE6rkAj&#13;&#10;RVRPiqy4VSncJ+g2p17KnKWFLXd6qvL8LaKpbq8JNeoNTovy5Yf1wrcBxfjH8ar0dHMXX7rKwVSu&#13;&#10;+lhLLpRt0Ng2GJRvPwZhBXURm2OMnHnZpmIJY9EnpL+CZBUzpSmDlSzcOvQ+iSmT9sAYSqy6LuK4&#13;&#10;65oXKND8nFS7aiRVsEAkkOccbbqR87YQ2xC5JWpnGnkY/Gxpx7PxshbKDePHxs1MqV4Ej/mzgT7Y&#13;&#10;j+U1aNj5j3V42/R3Avf6k7QUP9dTEVDHnG0EVNaSKIumsW5jUt06giYSHozp8yMExL/QE5C+seRh&#13;&#10;CSMEDuc/VhtkzMSJQXP6SJliaYGfX8iGP87qI8HFoZHr5p+0r96V9L6NiP+YEueTvHGFKFlHXiA1&#13;&#10;pvJW3nAA9Xs0GJ11JTcbcWEpCQ8koJF9U81mztcfHH8JC+96cjXCil7frDxKEtorEuRXNqIi8sK/&#13;&#10;WPq6yzQDQF7kfsBZ4qygkss5A2D+riW1ps2jMTVO0LZ9p12Lrp3PWBQniGzdc/+ixWSgEvdlzeIQ&#13;&#10;ff8rmUac+YdakagHhXLkvcpFUocs9KyvH58Nv8ya7+MaORZit07eJsIMOSEOk1IkGg19EqJ8D9tT&#13;&#10;77qzhLggfI4xLK4Ish9wvsXkuxDZ8tDX5zO7l6k+BI+xBdpMplyHN3+QTLYMMX+gySn7ZcpaVVDF&#13;&#10;ZYRJq/eycQelwFzw2EagjRw/dwKnJdLWZ0yGBzRvP3aTB9tyTvp1Azbbh1dv/acMDdPd9vjRtcaD&#13;&#10;rfiVmzeik8Be8i1dTa7QOvK7kblDavmPUu1035P6S6JXKbA/j5DiF+e2u8wELREXKhbCL3Vb6E+2&#13;&#10;uo+w+VU664vjbzdYwm6KuGBZCAAN2Ropgbph2IdtnRHqMYpCqjj9MVhIY6WQvtAfFPBruuN5qZaB&#13;&#10;rtK+qW0K5vWRpm3YLaXzS7rPZTHHfzuKzQ3QGoirsph4CiiHs7BLkYaS3YAyZBHMWaDBYQQc7u+8&#13;&#10;rGHrDwmmKPO+ZL3Pyi+jRmmcDLkpQitBJsfbcXJe3oEh/fcYTbxVu8nHh452O/+U289gI2kVMQZ+&#13;&#10;SnLy9nc7t33X1y8JHeu8XfRjmPz7Y1D5I5+EkgxTp4WbTnZytNBe+B4XdZm4aqzH3MXyHdeJg5Nq&#13;&#10;lpuUk282hKpD4w9CwVoaYb8XuwKqQYivNA6TJfrYWhXQI/NS+aBS+6fv6WH3pRWPu9M0bNMxJfq0&#13;&#10;scyPb+ZoHYTD7sVtr+75QHWNy3y/rXS863Rgv/ggVoSv/YePypI2jzEFYAm9pHuVepCqq6O6HM5M&#13;&#10;C/qhD+GiJiyoMYhTx9zX6NrMC0vtutKTnxevaZONcRykOyipDNIbZoJx5GThqcNGB8RmR+3D7rP6&#13;&#10;0jox3wvfgYpevYaRZSGbv6dqZH4/NZqPXGZsQpfREoP6qew0hCVMERh6KxvmTT945dvpbcZIY58b&#13;&#10;dlIaqw3Fc7NJl1qbKK91zbwHM3Htj84yly4pizFvbhO/ZF68fvOo7FLNYWf63ZYxhttPlrCF//FP&#13;&#10;ymrz4N994f8XE5lMEH/7v0b+v4nBZNZP/5IuZRVD969x3T8ClrD3/mfIatJ/i/vVmf7u/0CRssIM&#13;&#10;/muUwH+APCOj/J+BZFT+I/+W/f8FKvW/7Vj/twETJLJwvaj/0PC/FZABkdn/BLanX+z/KMT2rOYC&#13;&#10;Nr0rj27W7fgE/zkI+XOWW/v3bnPt9rOnfyYLg/9sfm2qDTnJlA05nH5v+OvTesjfut9nD987ju/9&#13;&#10;OiacF/1dHqos52iGx01MRO4n0covGTw8y2WYaOORRLt0WpY8UTPNyRFP1Hfp/NKOzuE38K/MzuAo&#13;&#10;3YxjG9j9eqmkSlilE1/+YZibOqe67kaH05kJvXr5teJ3H3X5O7Jfm6jHfSCVcRdn83c3qg7oB+47&#13;&#10;6TsqyX3CSBMZKtmGfXKKbK+Ol5WtFcnaCtZ8OyPJzg/Wcg+iG9QveLUquoiO1Nm0Oq+0QAvVSzRx&#13;&#10;Afql3HaCPOMba/40CcD0+x2z9JzjQaGP2f24e+WYDQoJdijPk+DvD/G2/hFJSP0V0PEhLjVLu/Nh&#13;&#10;4zv1HfSDHlrFW8e3gZxSO3et2PFVQd+YAciso3KQkFCWX21Fbnsj/IsmRXnwDHCQQsTDXVF48dZW&#13;&#10;M7NcMEZLrBAvVTfTjXp2cPqpyaI082goU2wf8qaoOzHG7aKO66vgDmQ4u9n1LsSk1tLjuvemsxgl&#13;&#10;m/fm7lhYil6larQG4FFVEG/BH+6W7k3roAfD0dJtcevIFmH9HSpNkRkIbyDkPd7jYPeddF2GQ/EB&#13;&#10;ZgLy4tEyB60zcGh075DYYPZuw2BFCEz7HExXr5lV5p0SRVXvI6lkLJ3x8R2FaR1yUX8uE6y3rtt8&#13;&#10;iyLDsJY/thZdSLwT4m0dFinsyUZdi1eo2nyIF3iGG76Vyt4PH8UubRqTbDQCJNSgA1iwh3FZ+DN0&#13;&#10;G+OfBGmrD9taRumD0/dDRE3Ta2riK7Kx5gyQV+JFWPOJTU/18CqfuuRxmrJT6N2oECuK9JprIVa7&#13;&#10;aY/KP+gUWb9Jo4Tqu9ydfhEu0pBW8yWh2Aj76jqYk+QTyBd+A/u4gS5JEdvf+pem1OcYzZ1S4pOE&#13;&#10;5wOgN/3+2KLSdv7QRZoUeaphjF4n0cj0LI8Ei1TH/CZJ1QijlUWCxvLrOFRFjzxCUvPNUkQnp3vR&#13;&#10;PNj41djPGPZNPUpCeL7Zq3KCSANRDBIbRsXgB0l3fhb3GePLja3mLDBTmP56uYBGK/5qB/G7n3Pf&#13;&#10;PRmVKkHucu7LuzCEiGHPZdN5yXTrywVmKU+XfyLC4cjRH0L+Ji9yxSwYcdXyyvWhcKRRJvcWSbas&#13;&#10;fJ6zHD5pRb42UAX5+lKvI31SKT41FoOpMq/8JWD+HQ/mwnQRXX+9M+wguqrKv5RXBoICnAvx8JvD&#13;&#10;kz5rnKtT3/MXIuGTT8TpnPxMei7aHtVfU6m6/iI3K58G6d44g0k/GBYgdLjUzVcGkY38Ij1isgVD&#13;&#10;GJu4+pu4B3qV1EQbxiUghJcwRhNCNCpVrmcHmCcm7pIEOVUgVi2n7u3bZuU6OySues7ZE9tRL5Om&#13;&#10;yRpv/aTpdnB1VoGZTCVbOuGQNMuGE3hism2d6Uxu/aZWUXeL+XFKZLDHH6RVqo40a/PI0h2EWLdg&#13;&#10;eRv6t4zbiUX9/pa7pFnVFAVyd2Neei4Cmu1JX2BWByy9s1S/Vwm0BflDoBE5ZPd/d27OhKhURQL3&#13;&#10;4UsY8Cpawt+EVyhbUXUqoW+HsmUJk7zaJeZvokX5d7eKK99z9s+1RYxZzUYmE656pT7/1SLGd24f&#13;&#10;CvQzsW7Wt4NPqg6LqwmTw1frd59VGRjLuNZtWB3YoFk5g/G93WdBdo53LNmF830RnvhbbN/GY5DL&#13;&#10;1TLXTXUCapcwvupbF1y7pNdv7tPgqttU43oMq8/vO6CLiCBhRSZQgdnxnSs6ZA32Db+KZjC/dN/r&#13;&#10;FROxqm90sIekJ3K58rHkNEn0LoFPlsK1xV2Zf8iowK+rAlPdGtG46j6PTJVRYhG6tXADY5qiOgHf&#13;&#10;xPzaFXk6TizqHh45hBm6svB1bfC8Oi4hO/ztLRt/E9V8ZhkVYCzPFnWB2afL7n7keN1vWiwjX1Mc&#13;&#10;Du8SMj8kidm348aI0m1yr7CHsI8avkgkbjnIBJ9XBLe1q8i4uoHJO9tMgajGeLc5c6Bxy2iDdUpV&#13;&#10;oKnY+KPwgm7FyR0hyUOpm5JehSS4Jy10zbME7qk0DpO+IdZ8llUgx1f1YL6wiJzMXa5BY5Pyf/WC&#13;&#10;IJF/qP5yFuK/0YjHf0z/ULuJmfbwCiO3xXKvNjE8kl+Xb8UU+JTJvyCT7n8RHifWfGHGlcCRitoF&#13;&#10;iA1MrgArBje7xfur4ZB0Q0SlE43DthSSOd2jZMmch2esqpv75buph6Qf+rTpG5hpUbhEF7GmK9G7&#13;&#10;HG4dNc9FXQB1s/jKNEqULq3X8Id8H8TfB/mPTTaNpW3Bbr0DhGrtwgw12Sqgo1VPMwG4ZcZWvegZ&#13;&#10;NPy22oBh9bQjm1gdMYsqek2bHKS7Mbi4p8TPMTOczk8gC9CUPjTO7vtqY3gUtDZvVPYOmg6Tf74f&#13;&#10;kwxNmgPXkmEHtWl5AZ9AckNprsooVVwnZJLgxRKjbBJPINDxhyX7XAmpe9fCcNVO4PyAknZ4sShR&#13;&#10;K3CRyJ91AuVeqI7tVI/BoZQvzz9mVQPGzi3jyTng8kVhiTiD+rlGXgv2LdWhRsh59SuxEz6pqYcq&#13;&#10;hxcPJQu93sUY2bncOYT5qDoxmcovEfkH3tw5gR2aLxsAVGPyc97lHpKkjgJVrV5q4aqjxjHl8Jvb&#13;&#10;xFMYeRZPrtTrXD3Sdd5Dk6exD3sSH8ch7HBjAIlCjKzfZmAEqNxbnZR6AqFlSZQVp+PvV7l9CGNE&#13;&#10;MjPE0zRH9nzh3SJ1hg0V4IXfnPHMI0iUuGV63cdXFzGcwtkUvgTidVg2klYF2CWhWAgsMLPIFFga&#13;&#10;4TSgJaLgntCK4gLyvLIazMjOp9FSW7OD2+IRD9WLiWK8CL9Cevtruq7NZsZmgIYTGDmZPVU6DDtb&#13;&#10;jqBLJrswXce/NGSRS4hsWdUqL2A3HOUvXclhgj6B6fayA9SAEZ5amicwxHcnqsJuZLAKMBzuOSel&#13;&#10;hhshlxUATn49S30Oo71M09fDFg7vUemWqyiCezoKWrJuYpoqPrVtYOSvTUfC2fUjVjP/iRblPTxu&#13;&#10;eRXzu4pTUZM13/iQZBJ49ghUSKP1cT8Mtzzs3tC+OLJhq4u8d69LqoT8juSsspRkK2jqPfnpBGYo&#13;&#10;6bseUYAHbtztKrVm8E1mZAU9NfnWtUCSVptL/mmf3B8ua7dSeorJgilH10VwxHIhKY06He6YylOm&#13;&#10;iU1rPizciBV9vcaAQkxm5FkIpElPvzftgAFiP9uTKVNuH0TxkDRfQXR0DEA0zKja/XMmHbqqnuPv&#13;&#10;lAznO5Sxt2A0ZPxy1Cdv7QL7frsbCKx+Er00+5Rnk8iaJmOZ5Z9LksVTbmzDuOrJvAcHxOTqlNJX&#13;&#10;FNimKzt0ACNUuI7UfYo0kLBBBI0RqqT/aiYFAply2kiB1ZVy+chGUYbCNEhL9PLjmnR1GZkHY7rp&#13;&#10;QKEmH86CKdNAZT3WqNJIueyFm6xpRVkmbMoz2VZsm1HcVSBheUZBxOQ29pB1+l1WM9uoqNhq8iwR&#13;&#10;2UyPBaT2W6eohBYhs+mx/ZddpSXDIWnmAHkksLVXkzecHuv7xf2eZLjJhycQtrQi5zGhcIhXfp2M&#13;&#10;GUXZ629yNymESfqlBqlcYBrVqmVy0SlQPCB+z3g3sAyfRCDTw5mZue6UPZz4Jv2Mu619GFei44SW&#13;&#10;3sUch4MAqkD5N4KGAJXNd3JoWeVNte3oqz5j+e3WKcSda7UJuR0/u4Sswojm8n+6ReYx76Hym4ZP&#13;&#10;Gioxx49kdUdIgS1MjA4mYYIZhGTMMUozJcvnsYUqV5aPwicFgh7K7s5wYrvw/OSGzWiqdHqsS6kN&#13;&#10;RvYKM2VYi0KpWXiaWRE6jt8o9ehaUCoRLxyF5hcAzejv4WHWh35SECPdsKYU/089uq/1WRhRkIvr&#13;&#10;SvATXZ/GZmmjsQDeC4lOIeuo3LwiIdvNHvNi88+v/bpSqRK670uOelAl+Aj7GTqQhrhjh7U65dwV&#13;&#10;7gFtiwYUH9oapQxON7WjuwWtT1PpY32aVFykU5IBN4KY0wysJCWusQIZSkc36KN93P222Vk2Z+de&#13;&#10;MET5rM2kyJGoOhTkOTY/6l11qktOXgNHxCJIB/tv0DDYc+dnd5ghECiduljOp/EIe9vk5EcxrDEI&#13;&#10;3TrevQZO3Symgltggql+3CJfXXx7yMpCoRhI9jd9mxyuOJjqqY+SzMOj0c/5jqxnG1tX0oHBPiI8&#13;&#10;Cu06gFj9ZICaUi5cavlKvrzxvSWuJ7dYKGhUQc1RMrobsDqc1U9T6aRbEAO1504lXNT+Pg5iQjyu&#13;&#10;Q9Oe6vS60Z115rgwZaXhsks/NlpUfrF+3zCqXibalK74VLCal3Y98C2/zBt1Lo5MYH6x02RfQH9n&#13;&#10;/M+lh6d1cEkEBx+LVEKOE37TdTgEf235435WKs3HDT1SIW4sPnGn+ZZ0ael5AvvQxkZS0tbMXjiN&#13;&#10;25wk+RMqh/vRDj5yuDCArJLrRc4iJ6/8GkVhN+eSU+84f+xoyvPbyPhEmHWcrY+bR+fKY/YJhFUm&#13;&#10;OzrsLlsUzdz7eV22pbijoVLDjjjnwme5zStSZdzdklhdVlS7Thu2fYBDh3wxVpmooMSlZ7cxPvi+&#13;&#10;a43mJ2nHGhy3yxE3wtYWcqQqgNJJ29tiSIC2CMrD+cZjj2wvKmy0srL6rHSelwR3W47AbbXOpacM&#13;&#10;n5fMc5vqi80SqC+VO/+8IkxbVhn07QhgGnuUsVqBeDmTu76Fgm5/kLM9lXtZO0oAFDvXnhbgf117&#13;&#10;/bJwMeYIb0yX7/xVpZv+hrGtSyIVu5ug2deeFpxzSQq1aUpM7wtSQgu6UT5Wwcq8JIXLwjimtwyr&#13;&#10;hYzpTb8qMDebMiTSISR2b8UnL1xHLlVHgmf0Rr4WNMk5T/subeJGXJvlcnW4tpzXW5x0SYoDVV20&#13;&#10;tpotijXBusvIK9pcvayQlVMw1+IyCl+3Wfze828dn45/ubnTYuixbOpGtKBEGaqbr8Rd+C/z75GN&#13;&#10;pywAvsvWX6Ro+FDWJbkiHVGrj44wRyO612v6NTWbvNeYEzLYXMOipGVag+hRI41lmnMCGZWA78gJ&#13;&#10;geGYEieGDfARkHNYbANcfmsZ0rM/u+vBzxYl7TRey7AIrvDVoqqRq2vuZOqA4vphHZEeTtU9l18T&#13;&#10;R717a7cWJPIri5UFUFRM1upekVNCV4dH0hlsehmtgdYQB4ROoR1jwCdrwUjDdadwaRplmiSAPueg&#13;&#10;sAt1pOGxxxqD8M6Cf7EQpV85A6+2OJekj/+yTcvIkmGvm4Apifoq3nWSdER/tTGwwL1mZOd4wLx4&#13;&#10;/mdTEcqn/iqESmw1wEyWMOcJM+lvjeAHIUeYgAVGttkVgGX8E7vQcJGJD3Ng/crHUoecwhMNQDYs&#13;&#10;guuFCFBeQZcWKM8yEM/qynKZlcG6ZSAlnB8lUY2ECEzMzXHyT6jwX1OvXPNqO0VOpiEPIqqjxsrp&#13;&#10;hNEzu/zTw3G8+A/0VzpyedOyi9vpkCPRA7v8pv3xzLP1b6WV+t8xC9IFi7qfW8wVSdjqhjG5ZruB&#13;&#10;XMHXh1sMgK5GepDnWUjd35sdCdtL20eom/wRs+5CSKEIS0kAPeeEV5jhG/7JmRDIJdj61yQX5KNN&#13;&#10;r3UBc3Bs3i8sQLxSkRpMKspYEQoLTy6Y/l6ugZQIaF2madr61Q1EzarPWtmGtzQtJ0tH+c9or6fg&#13;&#10;+ZHbQeCwDX1PtSLkIdOAYi0FcjveZBpHFW65VX0B46v85qbnX+THqcH2UXTmaQpdkVoTLy1fHBN+&#13;&#10;uZS8K8s0kQqofGvV3xCLhEqGznlAEt63aGzvUj1/qbH9qF6pUgMsp8wiYnSgfpyY/8Win5/H6A4M&#13;&#10;NhY6WzCXZUPZlDcXB5jwywzNAeDvI2yTSxxrAw6ikRrux2NFGhrgklN6ZnCt/rWKRQr5n1qygMrP&#13;&#10;Dv3gouZcWUl6sOzHHHkGKpqy7w97bWC6CAoNCa5uKgr52m90F3S9yNNz6r/UAtrR4X9tiKNLQpzh&#13;&#10;bg2ECxehj78wh7iDZoaIkJduiDS2VvW6+BPM9ySeKfXIi93OHMBZKGMShdbv0dlVeJi6+6opbzuf&#13;&#10;R4vCdfpJBNhHD4hkHRTTUH9x/gu6UfFtJL6shICCJeFPR9VqcHZPLZX4o/fHX8+HUe0fsMfVaIFU&#13;&#10;LcbydaIL177bsD21fBWnT/HUEscDOlV7U895K/sntUD8Jfyxy/zdoP1pN+uFRdR5486ZdmlwDpFX&#13;&#10;5PwR02nGiL3ykMCCvk2w5XSXUDXOyuJGcfT3A7DSusZszz6GbrSQB8kNBJVfbB0fPOhc/OMpMB+2&#13;&#10;W9ZrunciI+Ss9yHubu/5c2VZHrqv9bszQXMTxTd4Xp3oIo8C0I6PeXiUYKVXiud5AXQhSWd8LwZD&#13;&#10;Ur8f+OMTdxPMWT4vSfer3NEt9DeKg1o+ObG4Pgov9KMOPmTv2B+4pIUo3E9fYxc8XR1yTMa9S1w7&#13;&#10;WWV4EM/y1VkocINtKXOBke8VSOTE4ZltKK5ZfPkY2qRqVpImdgc+Hlj/B+SPa37oeIxmcKYCv1We&#13;&#10;0AXNERMqO1Q/D+d8WfG7UaU6aqanaL+S7lFZpPp5LvczkTc8RXXUHipaWmPY016w5ce4NZA48KZg&#13;&#10;6zX6h+h38uqPfofC4MeA5NjLgmZn+bDvMXenwPyXfbvfM2NxfqORhw5wDzTO70DwEMoEII1QdEYA&#13;&#10;KJ94ydmq4BIV9NdjWDEpKG9mFkv99b3KXucCnqOsYSK1UFhALC3ORNu6VNwzYOpkyKyApxg4yKbZ&#13;&#10;0lITur8q/Um/gIc+p5+oqcUW4CUtyo8bDTUFbV+pcfiLb82Lel6yt5o8JV3QzGkZvrfaPoMo4FHK&#13;&#10;7SZGPIjw9zqRYMaNgq1BXYsyb2RUFAcVCPB1ysjdbnSxbjFAx0Q0fvEzpECYKgkOAy5ixJWWH8c6&#13;&#10;yoPjv8rwde3yfopLfbuSTdxVzrnDLtrd5n+RTqaNkGmKeSPKigNsARXOggjCKi+OnWlhz0q2VZn8&#13;&#10;EYpPhWhC6jDvp9tsrStc7pDHKusGC4YhNl7XTRzbgP6d2/6O+Y28n94Sm8b5+q/QFkcR5tbDZllp&#13;&#10;JZDKA/dkHPvIb/9+v/1pHCqed6NQfn7ns1x1K6toiF/eO912Q+ZDtpcrPLrLvlst5AtCDYiBKc8C&#13;&#10;Lbf8ehOZmCnF3zW5z4nlBNofeQFfeiYV2bycnyeOa/d+v1GXZpZ/DSdWmehtOjDheSSWonRbsAQ9&#13;&#10;4Qm6GqY0jQtQwpaSjdskSRW7KBn2Cuv3fVYKpHJQw8HIcp+KbPqfP1dUypaDajuVsTONxnTbp4Rb&#13;&#10;3VsT+TAycFgGVhLvcAk1LNfQEhIVx7iGGq4aCxf5tMfcGveWZXvgb7jqyjST3ed4fXorT//kcj5R&#13;&#10;1DbFO0+W40bFc1J9h2LK44xQaQfH2QmeipoPw7aubboar5bmXoUqZnNfkoB7r0d+c/Czfp5XD9nt&#13;&#10;nWDkkshOIyoGRXjJDj00MXxODRXlHF/DhikqtmbZ6CdycA/3DzTRC3gNWtZICzjBpk1DeaQCOJOI&#13;&#10;DwRLVrpLMCmh6Z+tbstwwzPvxvcONHERPb1+aVvl1XP4D/fEyPMDzdM/3RQ09vTiGtDPM3eOFWcQ&#13;&#10;MazRAsYQn90UWXaWH5LLs9qGMFY8B8h0PfL7aSbHCL892d1p8cNDe6m70ypF9qGH5Hw2nvgskHZp&#13;&#10;9axQ5kYrCsFoOCCPNn3klxnNHU78kay9uIoqA95YuuV4ZlDjdflpQ+CDolGFVn3X/YRp4563og/K&#13;&#10;JudyreLYf4ncfsD0duCX1bWHdj2vdJH2yXGdIgvdr2UIFAurg/UBCq1HV+cMLIbGS+ZXz5psFVq7&#13;&#10;3WcMJMPjfNmerWpRZVh6C8xX5po/yAzlXHV9g1RovSv10cBC76x3brXkvaiCJBC8IqJHG98SUxIO&#13;&#10;XxIZYmZsUSSfOb/7YCsuteJen4V8lJv6jdnxi4MqfvS/GPsKsKi2LmxRQlBSGpQRCWkGhhIQ6W6J&#13;&#10;EYlhYBi681IiHRJDORLKEFIGHQLSUuIAkkqIgEp3M/8BL/e/9/vu838/cNY5e+219l77ZZ/nedfh&#13;&#10;zEIUCoaVadIapNtfM6AjHHrj1RrG0DFu9TO8UPQB5zHbIMeiTAssr4SE8pYj8M6KwrMSIXA/xxXd&#13;&#10;2PIovRRWAk98aJ9lhuZwPT0Ck5QeDxPlf0rZnV+Sw4hxuO8+uOv4eTbdcjb6urBDWa7y5WdlRYGh&#13;&#10;b6CesoSjCj8pwlzWPn5jnbXPOXip0lxgmm3lo0kr+NQUxa6lNGJFmfxBxPqzKsNDVMp9wpE3w2pB&#13;&#10;ty5AY63tNJPtpV+IQLHWiL7KSAlY/zMDmNKw1df0YBHrlFQGY1S7zfTnh6puNK862u1DPlt5moBL&#13;&#10;OBaneou6SCQwdmWRH3PRvOXXCvKtbmaBRaCFNmqa1Juq966WjWtHom8TxdbTGCXTPOYYqsn95I/m&#13;&#10;vQPJ5OihIijgKnbDuqBLHCHPOIpY2C0yErYTCQcVCKwTQ0Zk7Hn78rq4NfRty3QGddC8c9So/BI7&#13;&#10;bVnbMuYhFfTEFgzPtixnSAp9W4JPT6c30aDwG7akzmAQ+XDMjl4ztZEwJr/km3E5ssx/mA1tYMlD&#13;&#10;1VfUIhKVP867g7qNNvhoD7T3RaIQnwmeKWAGYDAbQQbTuXZC7MuL+3CyviJd0QjEZzDdY6Th23IJ&#13;&#10;SFFkatngzRaDwflPJd2/LCn6uJuAfgPkM/ny7pq+F9C8yXYQ2oDMiayPm0EMcEwBOuz6Y2QhxfdM&#13;&#10;gY5WJ8DDQywSQdN6RUH/Bs0mK1aq6BdpDjRvlxBbsuH/CNmNCTcHopx3pugbv2IBCAEQRVwVdbpk&#13;&#10;eQ9ONpczETk8j49CWm6GcEHs3R/fhlg7BguGIhyTALGMoQCuKgVDlSbA335dlJuVZspu+1QScL3j&#13;&#10;U0kDS8cnZFCktsfGhN83z4vy5V5oekBg6OUx13kUB6ZP0jXoryiUVzXSA6KTXgHDB5EljupbHkfe&#13;&#10;yovvNGNGIYcDr6OQ7woK/KkUMZkyUrd1IPbeCboQe6JEXcik9f27XTlYM7brHjudXuwY5HAqBwbp&#13;&#10;NqIPjkEsxwpFIxyzT8XbU9HKHY4taXiAwJaQmgJC0xwQAbB2QXSlby8vurL1VBD3AUK3lF6p3Ks8&#13;&#10;SgnFNBmbAzX5BoiJ+dAcrvgGT0vsd8J32jnI4RvS5cjhu3ebkd3w8mxbyDilCrsFxH7kOSDgL2AQ&#13;&#10;6+W7kDglE+o8l11zUZIcbEnmk3wsUswqsW0vli0oWql8xwCthDIRIMWsr/RuqDL2jTdz0feNz9kC&#13;&#10;ghjYPCu0fKoYqImaIsZ3SVIklqM6H61Y7vWathU5TGbUjLwxYUEKdFuTYrr6KiyxyZ3hJq3Idzy7&#13;&#10;KCB89xFA1Bvxosu8LjApyXdefWQaojgb15pthS3pa0dgk78EO9D2jWMcqONEhdRf8KmteNJGK028&#13;&#10;iKGuy/HpqQCQNaoEMF6o1IXUStazxSAcZ0QB+DZPBYFYNEd1TBowkvScErbEcUEO+314SwFbsrzY&#13;&#10;DszaaSqI7rzrU450K/cvQw6HH1gCy/EUoO+DwxuhkMkGnCow8Yz5VQxU9EIIVqrkYm/O2+z3nFBI&#13;&#10;j/tzAPNY4lAMdJIgHzs6PY2CoLfuUcTmS/lTaWCgZiTEGOJWAq5YbbTQZSX9Gx2kgNH4TSjk50kC&#13;&#10;L7oiUjCG4yFbNPCCgda1rhxV4WgrbC5csQxpZad794oS6iNdjCLcO7Y9B/p6ThsKmcPDvKWMsICQ&#13;&#10;lz+xwoZiIqgPcka3Mbz0mg8eX1bafEMOBJkCBZUjl+T1aGM5+tTwMb70aLaYjizOqBxV8+QkXjRE&#13;&#10;mzJmHvaGlbZvwwLYaQyVkYr6qU9jYJCeVQCGOWI4bZ/QE3BMPq83QysyFRdrDOnJ6QA64HDauBKn&#13;&#10;6NzjmXDAxK0XHMPh6JmkiBqWZAd8szsBkxk4rSbjMVssR0Ow2gAyFZaAhPTof+Bl3CdThbkMPHsJ&#13;&#10;wHQ1Fogonfmp4i1ONm5d5jdfkqIBbz1VQXTEchIUsoFIalnLDdIHxyKeShErbQqGCMUgfBUJ4hBj&#13;&#10;qlEAdln6HdhcvhQLSE9NNwQ952TNqElv8dSi9UeuaiowjnKPINq6ypo+7mptNFs4p2a9AgbaaJaP&#13;&#10;zd03GkA6UBjejcJA+S1bsFIZHRoYVcmyXOxoWYk/lTLqFSIHKxXbfxWTKMmYEozNffwA2NZl0Gtx&#13;&#10;87B2BH3c0XhuKFOE1NdoW0jPbh8EXREuHIuo7WRQKuedx8dwkbPcGUSmGmUCEfR/FETP+XLSa0Ib&#13;&#10;ffKxvKtSAIZNWUC8j/sFGfe3aFQrvqkIywDKmWwY5CcxkjbO8VIPJ+Bo8okXbS1zm7av7DYEQPaq&#13;&#10;egsydeQFsLvIsUAHGgkgy5MaiuXdVcQibxDGhWNH28CA28LbdKXyXlAcBhqeCGwrgw1g781JQWMx&#13;&#10;0J3kFmzuozwYRKg2ueVHLmW+BWRuJtWWsc9tCBKrVPUMKDhRMU8NbNIlSUUMlCw7HJtL/BLYlNe4&#13;&#10;qeMyFC75UQLTinHT97UmDQFLMrGjjyvRDGAl5DzW1sRAbxSGY3lZDJqRDpUP7gI3e2AJsNh+Q2Bd&#13;&#10;b4thENEgGtvwGdUIYwCVmBIAM7thCOME9pfCVW2/YUblcn9HYIj5aiBekFEuQ1vnjTpg8q5XOhBY&#13;&#10;a0/TYwWUUsNFbPLcnD1FXF+g5gtVMQt55IDgKAX6DfWTTwShHJoRYc9VjSyvIVtqjC/KJX3swHvO&#13;&#10;ZRvAe9K7oSQawPEVRZr9tqkMKwx7/zAXRP0T67AWq5kRl0mcZkMim6nK8iP0Y65BRaGwLYfjD41x&#13;&#10;zWcSqCdDSh9dxIZR4qj8YcKPucuVvsILmat204iPNL8ki6wHzCbeMBw6PxNBEX5V6suNqJYVhm2Y&#13;&#10;5mYcluGJ2XDEtcQ9JRZwJd5LYptTqKvklXETRgy8/RL5dAsiZsFh2t+XRmy+xUqgv1WhJWbG0fCZ&#13;&#10;II141xP4M22uTP0nIWtoDRMfimOVtYeXycfdeoBr0vjpWpKAnmC+erUv3Pq7knNu7wy38jXrgU9m&#13;&#10;956WSa2SJqsa+c9aDYhNQZ5WDNNpcKROazyB1YYv78clqV4KQlm1zJpfjEFQbdMwPy27h9fxgU3t&#13;&#10;PfVTK9LLrCjIRWGrECMKI9rLTxUYI0Go3kuXrC7GgPBQJficl1n0aU2a99JDBYBPZPkQtsKTpi08&#13;&#10;NEA3opPH9jjwW36ktymkM19jIybxphZgfw5+A2bv+ZnECH+oKAe/WkEhjLgpkETvXndfPAo8j2AD&#13;&#10;d/x0uASvUw+k5e8IcJq27Gb1YePviCUftLxvlvaSXl8uiVofvr5VrgJWiqOnRglSwS3RPwfz29iw&#13;&#10;CgnpZemcIW1s1O2x6W359JQoKxpKSxUzroP6djM+0sJLFOVVtVIETxZwde9C09LWNqjMzFp61H1q&#13;&#10;t3fVfXyJBQRm5tjf/aPnXKlzdqHYcmZGdeaUeOatnnI+yG+L7v8x0L+O/t/KMPPDP2M7j+AfNvv/&#13;&#10;3rr75wLoiM8u/M/i/NcB/lN57pmGMyUWCNrf1rY+bAk6+dXfeLK1Og6U+lKXdTsxVz882Nx3Pvn9&#13;&#10;vsitQ+B9EaYHOMvGwPRi96feoiJNMOhGJX7GFhFXvK//qnbK1I+S+EuBrEfzEc7teBPvGindX2wr&#13;&#10;ci3Fz65lB51EvMYtGlnvDO3NpqW8ScGY6hJcIVqCTx6ZH+cf/Qw6nNvpkUjeP/gcxIODTVQdAKGw&#13;&#10;9OCOiz3jlzbqGt25mnbVf+L7bwee7FQPmzutlzbt9QdttBr54QZmA/M3DpuoUPuHUjpFh+Xm+7ij&#13;&#10;YSMl9PJ6HO1JMFNM8yDZ1sf+wCnc4ezusnJ6xGuBh92rxx3Xv3ZnsGKGDuKj55xlCg6dpXtkNjOZ&#13;&#10;jDqCDgxOPJvaXv9xMmmO+6YdKPHEvDd1QftkxyjoxNnsInpizA0XHrbypWky+cjstX5MQ/oiPXE/&#13;&#10;3LJ6YBY4e5NNIFY7vaE+N1rvf5lNNd7LrMYXxdseB0/j5Fe7HOwDV7Lem13O3K3TIu5fjP32oRNM&#13;&#10;ldX5PIy5f1PF50a5IiLoernE5+xO8YWMXSsGadyS9KM5NRuOzXwmQioHmcar5Z7HpSPOvpGzlhtF&#13;&#10;vFKv7eKHFu8gvPm9rguzGlQ+YfhoWgp/YGU9cjqowwxXw0pwqMwPMgulL4wbzE0BRDvZtZe82b5v&#13;&#10;5GztzqI/phvOUxZUM81T3q5GY0Kl5IJkntDDLqUp/1gNKs7eWHxzp2hqt57pyhXwr8N1mxGavdV9&#13;&#10;2WMjm3HPfGlBvMOGQebtehYiQhbXV6kLBziX/OwtyKj4HXE+3Iy8tMwWy/6LTjHX4pEM2A0ZnGbT&#13;&#10;ieIxynx4mQ5HZD6xIJbD6MMsaU8ReNTBYjKzkJbD5h57TaIw+9g36Dg78CggPaCP52vgoX7T7C5s&#13;&#10;eMKbnxx3tDrRiFtmGYX2eFafOH8dmFq/BI/53kWVl338KGi7dbV1Jcd+qmozPopFfXO32KxJOFDm&#13;&#10;8DDBXWZ+CX6U2ESeN765v9LEE4zDxTeRz9bOvtuV+bWLRc+OPpna1txcaFffTpsLunA1RUaVxNrJ&#13;&#10;6s+Se8DVabG+0wp9p2egRp+QoLCQ+KnFaVv4r2J+Z+X7FH08lPU9gNJ9ICmpUwXwJQATBBogAXlZ&#13;&#10;kCA/BCQAh52dgaJ+5/3g/9EvdN4PPvMGg377/pYCSs5OHn+bDcEnyAcGiZ4XFDwNAMEH5hMEif1T&#13;&#10;JQioxP+pEgJUEv9UCQMqsOB/6sAgMPhcB0QB/PyJhhCgPS9teN/XxRokoAOzsQaxg8Bn6OjA3KyB&#13;&#10;YP/yFdC0trKFyTn7gEwAR0GQiJgoSFhMHGR6Zi0PLAwwdwdBzucSUHZz9nT522J/z3GmPUdTHyRw&#13;&#10;3w3m5O5yOhfc91ytCvJw87Q+b8kDVgrWXrZwaz1luVPln1jqWbs7e7rBrd1Bp79Xvb+tDPz3pf1Z&#13;&#10;tRH82+gU4n8r23iq/20JBkFERET/WcfRSN2FWZlhJSsAyb7IAGWagGvEKxenfx2Li3RUrBqpEirn&#13;&#10;GaNk44GGM0jGM6yqGb7nKAMr4WVEKt+DckskXEm5yM0Z/Zhcmoorliv6e5Kb7kwy0xwTkX47sR5z&#13;&#10;MGj9WLqeaf9mwfManXaH5Z3dXZznLu7HyR+prh3GRCaWYI6ihcdhU7iZzs1Y3QKvIr/9JPGDQZl2&#13;&#10;hhjpsCffvrSMbabZG/HLn9yEm/4sXzBLL27caRZ4Xh+92nvkoDOx/2wsSHCY52Z8Lwbe+XFF9kNQ&#13;&#10;qJR40MmA5S/uQ2F4QGaC/kLWa0LenirZSRIJ37vGD6cn6noSvOVor9DZ0FUZVZh9UPzwWojUq2xU&#13;&#10;z41suOrtkEmXuM24i5NzNjYNfBCbR3+4kNQxbOy24uzMyz4/3UFwonWUsMO812UQtz7DLLbDtC7P&#13;&#10;8qQtsGdqn0GfPCKVecXKdZm4ot5YwK9uTN0hM3saz/y7wAYLctVOrD2Bnpao3QC+e3BnrHPy++CX&#13;&#10;iBM1+Sny40epgZsR8LhnR6Qnt06u+U86+E+2LxA2rYNv4XBHzjJNHQueO37f7sCjTNavwu03j3uC&#13;&#10;nqq+awq8sjGzbWJfoJraS5WU6dGTRYEaMd4dytXIEp/rDqj7MrvvnhM4kPKAY886Os+40i4LSyov&#13;&#10;pC3UyVtqkSbemJn2Jaklu0e9j0rk5tSrD3ufClOk37VyGfUIQb1IGXp8BgtMWyFbdTxWeSGvwNp0&#13;&#10;bsmfXgIV7CyJRGqJTElVP8AGyK9tLkfzWGhKU5Rhvh38oMxdBEHkkG0jAf2bHl3uWTZqhq420gIC&#13;&#10;8NT3UusaF3qotNpTiAdTVQfDWbK+B5p18F3zinqQLg6/MpDQ7meFdxxy/1W38XDwAKWnbufFGRfW&#13;&#10;S5wFD5tyiAaz7P3COb+PEtPdyXxoX5KdRqxeJVFLc5+appBNYVCU0nWQLNcLobXBTZsQ5WBWBQ3R&#13;&#10;+Prt/uv2MQZZ4Q/gqVvR5nr5+SUpVXy9XBNQDM2h1+LOQw+F8jVmDZfpaoFuT+Hn7176gDMtucPI&#13;&#10;bj0zZJVE6ESnjpZ1uUhE6mrgPlTGPb7DN/epO/UJfVLps/A0kY2yHhKRUl57WS6Bej6KsITMj7MQ&#13;&#10;5vcV0mOKA5BcfhXfsce2fgYq+Kw67XVlE+uKX+nKmGR7eszs3TpIZyuTxG7XI/ra3y2VcxR86bqm&#13;&#10;W+D0vMl8W8YirKRT4me4tLSKhUVPFvMydMlKcik3m/9IJUuJw/JpNJPe2nSpqXKg7VgJzNL42mJi&#13;&#10;Vvj0bZ14Im0OCxy+n7P2Zw7iqwyLYpR8ymW3eDLcU4oDY8I0ePpryjorFKFOzfOL71sa+fx5cYbm&#13;&#10;LJ3bFhOeMv6gp6jX37e+Xh403BvO7unB4/k+lE9pY8dS0UJfOVEiqLXsxaOhU99Kghr6ZTiqtKzF&#13;&#10;o6F7SMzjULCjnzoWW69xEPmGiyRJRpOITaCcKfln6oZcbq+jDlllMt2tOf6YrldfgqanOGem+EfZ&#13;&#10;p1kqCY8wXmJHmOHQoCGyFhk74bX48Zt7ysvywFl6Lf5BD5VipeYmberyZpg8hzh3irgf7fLnEPZN&#13;&#10;iaedXP70RBZyDkmKwvQihayTaS9Qu62lQxsV/uJMHHv3xhRv3iKSaQALeRezvG0LtF41W/PZX1F0&#13;&#10;ubNaKw68GdZvsC1wHazcqrx3QaKaHC+4fVeUvoCVvq/n2HCm2dLsiT8zjWQNyQHmA7G6jYKsxqcu&#13;&#10;Zd74kcVr8/hqYTE8F1No5ixCNx+VXv55W+3+g50QWuXPvbfRDt5u5dshXApvgTqMX7Qow5D8DMrk&#13;&#10;6XIH9yEd+V8MNNtCG4tI2718RGkGqO3KCkfnxZ+8cV/w3SpMV9wNn98T0e/IeE5YOY9/54122NJH&#13;&#10;MF6vnK9YZ6LGNZ7YVhmIHU2vd7xi70urDl32hFB8L8Nvr6DgW77JukrT1VQp3fHDcivkorOgT8/o&#13;&#10;7dqaeVkVIh5wP9U7cHUPoc1bojGZuWXDSIkQdpKldp1L2o7TkvUS0U/ovXencd0rPsn7tePXD8mq&#13;&#10;fxyuEapnIIr8/QhqBucQfvHPdahvR8+Wjbjy3HmlobtFAnsEUGNpv2deD15/yb9evzB6GOfTm4Sp&#13;&#10;PeRDmmzce0U2gQxqLtQsVEHK0gq26PIPTjrMh1blRbXqvZeIQfC9WJkmsaXCxWlKrU+NV38nSHmZ&#13;&#10;E8VdAYugN2vtELJbRL5iiHBVIXILH4tUaEWlDl5z8QPdmfZpeA9dEfgQIN7fKfpT5snPveHAWpY9&#13;&#10;V/W70Yikb4ZKwe3iKwOI3LtwLG0qKji70lCn5ELWhWn8rArDml+FF15mcX1LxsuPkp/Gd73cSxHx&#13;&#10;XtWexmAV/LwfzzXsrnPpxst+gugDqW+ucgWRBZ9sv3FtUa9T+6GHPS5kvRAhllK3p1qz1byI59qB&#13;&#10;95Ei4l6KOL5d203B4qWyR/PJpqEfuesv9/HUX5YuWGLdIrCmeyEAKDL1vSjvxNOzOLCvqaslKV/I&#13;&#10;jp/WfU9AUpfUATJ9LzI+/TAW5NpYIv6uuTa0OeJBeaCiql3b3OWByNdKCT9i0gtkfW6GKOw9wI9a&#13;&#10;83SJKd1vfMGm2EQlm9NEDxyhiaQtekBP32WqGZPpG059u47sXAferCpbabdUtlYtrR6vNVymgkmE&#13;&#10;KPi0P3CMt+9LM5Dk1C8XEjWGOky2+nYw4obGIv4YeSI9oX/EM5GlR7e4mnX0+Y+hSf9VhkbDfQvP&#13;&#10;e6tNF99ed97DPnbtqq1sWBoNBtSHh5cOTHF5leJw9fXipYtroqmOJXnrbBOUP6Fo6bZGco8inlK/&#13;&#10;tc6lDsik3r59DRRj2UBRJvqHtaQN9GJxJldWtM6dQp3uxhtMrW3L75d3PIffgw1JiPY3qO06ypg6&#13;&#10;7PJcInMXC9k7ZuE9Bu/MH4fgdCftvKO9Ea/Xt9Osjwy+7OR9VuDrUmNP3xQIXjGq/G+Se0Zozlku&#13;&#10;WBx8TuvApwzsnNedk5///5rVpgnSTm0girA/tMBz+cbNdUqpOZqzrDLRqEsW9My528EdNWvLl0oq&#13;&#10;E/UuoH1XH3d+WFwT0vkAkhEfpxTeu/fENY7JJJR44d63gUdXRFkMJpYtkxIIbuyKzAolxMvZJ2Qr&#13;&#10;PhRedfHzcm3hxLuwkXnd7TmD1tTI+iRjdbJTDchaJ2e1+YXASAN6C0GLPza9OR19YyOQfzR71l77&#13;&#10;smmxwK6K6J2HqLcfwhHUDwpvVOw23HPDVTxOf3cM5vVYiNYvdLu/ii29fzx568nXdPUk0ce0L+7e&#13;&#10;uMwCVwMbFJWazz1yPmO+/8wUwH9PFYSE/sLwlJKfY/ibt54ydwVrd7ibrYuHs9spDT0j81owR4A4&#13;&#10;KxvLacjr8mjCPJDWjjAPWzhMH2C1fxkpwRxtHXxBt/+jn+u3gQPMBqCwQn9Zy/3m2HxCAJfnA4sI&#13;&#10;i4GERIXFQUIQYdE/ybaqB8zBFi7rZONgDRI885N1h5+SdTEJibPmaaCnbT4hIZEzBfCxWhVrWxuk&#13;&#10;x9kwZyp9D2tHQ5D4b//Thsp543SpAEe2FgKdEem/M+vTJOS/cfk9nqelx1kWcR/g7qeYnWnlYO7W&#13;&#10;Z0nP/xMjWzd3D3kkzO0cBg3Yn23I7/D/CT4I/FfGJKDoBFRdt3WyAQkY2TrJOrnbnivOZjeytfJA&#13;&#10;uv+ZsJwmLf/9LSIu/BtVIBVxNnCyPS3iDjq7h/6+bvBpQna+8POb6q+M7H9mFMISooL/yChK/5ZR&#13;&#10;qPM4WpWywOWclYrFx8cqoxwVtYZPU4p2XdBZSqGFaOAZC9ak7qQnEoxUprIpdAFzRrvXnNyaaUnP&#13;&#10;cXHtvpnhNudUVLMuTsEtNDVVXp/o2EVN7eZ7eFjftIL7fLxbkSAXafaW1dLypetc2Z2dZvNvch+o&#13;&#10;/XrUexb4zWzN6i/Wsrbd2/kSVp3qdHd70dxyiW4vaObIsqF2YTcGR8V6TPI9avPHaAOnNMm+TYJy&#13;&#10;v/k7fxHPe09kGwkkPGe2lUw1IjMTVu9pmZWYm6ZKDhp8YJEz7EmjTfP+HHvzQ1D4UaOgRVpkKVua&#13;&#10;hWm8yleNjjzBHToyK7en/vwok6gobaOrb/mT1HFH+2qWqirrjyjWW6MmWG96aVq/DXdVolfyM1SR&#13;&#10;uG3ebRVuKS1JIpT2Vqh2b0Z79/im1y0srmuqeepo1XvPW/7L9HrbVx+zyO3N1hFcXcLe3qTpB+WV&#13;&#10;r6YyfULEJoniPw0C8hDOUVtfeNm1MzZ+PFf949hCtVLLz+r7YpNqVDISUlKO4Fdu4Zx5kGIwukSo&#13;&#10;lZiryW3MnQQrzs+RFImOz3zwlefwix1GrasoDWM8mS2zPFeSMbZB/dnuB3pDUxEVyxFgHkZZP5nb&#13;&#10;8MNOPXpncy8QMVnoSzJc8Sv6wM4s+EY7PCCWg14THzF92KhaNn1IG4Wu/nGoGD1Gsti26Wmc6mJ/&#13;&#10;g503Iin1kox/kmzityqC+vvCGhme1PFv2hFWeLiQ+446DlIRskaV96+QtBxHSWVkbIagodm70j39&#13;&#10;+9H5Wj70wmOVVSes7A6/XK8Uj5Le0VONTIXf/Jaqzzm7RNVFSK1j+U5FuspSv7o2zsTV1XCdBEKz&#13;&#10;p0HMPT6U3DBerlljYCM1EhfwOiCI/yDHwAqPo2ZNUudzqsHCux8+xCi4Wndo4nWexOvFZlH3HSYs&#13;&#10;78RZpgrKuDvO5gaaSFbUlQqEWz0z/MjST2P7nowUo9bnl6diy6SQ93IqILHgkvET7Uu8QMGe4Pu5&#13;&#10;srzCufI5FI8It/TGSe/z6CQrfYqGWPXz+8DeQdeVbS2wdQ9yY6UlF/qyIu/0MR9EeOLgXrcJv6LM&#13;&#10;xMUj8YevM/KuZbVrebUEnjC8J+/iFaLsGXmX8JjIOZN2o8eu05023/MNQ9wmNTPByvpM19WlbNnV&#13;&#10;48Jx1kcvKFppc+aSxOu484ZqGasUb8f+ClF+nIopqiB99po8+pIygU6QMCqRlY+5gCY0nv3Kllmz&#13;&#10;/0XYONlU+BVFxrfyXY60rvNeEdc7ar7aRrg6eY/BQia+eqV/H65oveG0OwqLnugfgwlUa48Zcq4k&#13;&#10;X6WAqaeoZM1c0stdJ308tjLNhLWAtU4be6/pQfZq+JDP12T2dn33dsWBSvvxE8xHszvEe52lBLia&#13;&#10;62FBX+ZnWKrhgJoTOP8BHFWl3X7PaB1f9uF3W197mKnGLP1s164r3/JRtHjYocsFxBAttOIXitao&#13;&#10;TVlIYycwSKxSSP2wozWUudDvttXSNJ2o0vzMTIGjp8rEHxekoAHGxFoL+d215lZBecVBcy9FGO7y&#13;&#10;KY/WPr58gXfyi0VG9IFVItlY3vU5Vs0jTm4vl0tbNgnXEvuKk9AzqHjjG86ViBKGZBJyI3xunu7m&#13;&#10;0ORbE5QDqskveUkfndJ+e8bturB2wy69oi8tfhGrBS/1KmjbsZfyc4JjOoYyqhEv04VGYt+OOk3N&#13;&#10;yKHlNKsgE+gOSi8WqXg8uvIfk4Jfntvq9paKgR1qPK+JT8vtTGfcAWh/dX6ixhXG/BkWxlKCRcec&#13;&#10;tmg1BLPBRVUVCxv2Gw9oeMqUfR3xA+11C4806NxwDpxkJA1Rb72YS4Tkth56R+r5+Y+jYXkZDW5i&#13;&#10;/ksaki2WzTyFQq8eVjV+LRx9pUWS5KvSKTa5orshOjG8rAF9Vx3v8KZtOZd7WjuYyHQld/c2iWIU&#13;&#10;RlxT/pWRsKt1UZk5ibqbJNmPt4dKC33jARj9Zx8DhmIXHNG8Umov4IMzcleq1k9C9E30Ej9RpQi2&#13;&#10;fubfnFz6HlqdF9aq1yIRY1j6HGD9PylwMZpSm7jx6iWCtJdlYaes//tRVZzB0HCXHCfZYAIZnZuh&#13;&#10;JJWjdp1W//ufiT+CZzcv2vjWKBC5ZpmP5uDEU1ETET8p1mJEpR8jUmcNFYM/Q1YGtHLNynyvDPJO&#13;&#10;0y0bUPMEC+CpEApMFOvtDl3w6Gd2L7qw2QtzCZG4SpveOp3bEF60K/Up7VGukvnbEauhBTzFgLub&#13;&#10;bBj93sEfkE2IX5gvYyYsk/99cQmq2b4EJfv+DsPQU2FSl1SJq4y9sE9WZI8VHdMuVeQuW3poTbT/&#13;&#10;eFcVgzWqNI1tzF+23PJ0pMNcGedXoqOctaknPgpP/XF7epFSirCmV3ZkgDpXzCWuSiKN9UOGmIgy&#13;&#10;cAHer10pmhpKynJlD5GaNaG0OjAoGeR4RyPL4S8ZorFHVjO34jf1OSnfPAY02EQnmx/EIjwRmnJZ&#13;&#10;aIaI0qqFvFl6wHRV+cHAFotywk9n4Fi1QDxbc8J/6iIdouHTb7YYx5QZb1Bwr1AxOm74ldfKDKtb&#13;&#10;h3NPIPBW5Wqmn+ObI/K3PHkCwzKNRxPxNceDyq+7t8enhpV6Z+wPaOwqpkzT0x4+kAGZ0YNH7LP9&#13;&#10;pSx/pYieMPjkvmojX/uDfLUrqopfnqN9BfnQqh31jfNeAWFZHRF5OfnCegp3UPQzEe7hnhc/XA29&#13;&#10;VcEfLUpl2PUpuzlE1CSq4frGNXQ1I7V84+Ic3DMv392NQLt+vQLvUxPvGFgeik5YL1wk9QeIv3dy&#13;&#10;U6pW18m6ycbkBHUQS3WANR9WI5rkxuC3KaVdscF/If7nJAzgoEKCEv+XtJ4+Dv4PjiJ0Snj0zrjQ&#13;&#10;vz31BJ6k/vXPakwTmu1aBa+GrwaSXJ+Qdx3IIrwpWKdOtvh/mDvLqDjaNV1DcIfgDgEaDd64e+Ma&#13;&#10;HAJBg7u7u1twdw0WILgTCO7B3QPBbSCZ7C+z59sz+5zz56zV9aOrVr9d9VRXr+e+r7ve6q3h9X43&#13;&#10;lKIXE7FGcHqhtDjaAckm8fiYsjw+c5SfGy3YZlfLa3TiQ7BOgF0PCxHpo+wBjW2+1Gy7MECeD3U0&#13;&#10;w7k+GRNVYirgFcxhrLN6crDmLQ4FdhPx1PqjIevOPPDtJcV7WgsNyhfXQwXpZLgBd40AkNorStsi&#13;&#10;KC68cBfbV1ronZ9+nPPGRiBvG9DVZKOpKIHqRp2L35B+8rqRRVryxKc/0lic2txVXLx1X6+X4xOa&#13;&#10;C1A/jZeJJ9H0F7hSe/N0R8ngNRQHj7Xlfy/kz+I8F+y5kMxsv5t/5mfL+3cd/43mX0ZJUk1R5v+l&#13;&#10;+Wf9dYKe2u7/n3r/XwziD17wp6v+V11+7rvS7+ZfGCTy3Kw/b/6laP4SAP9DnZ4+peRi96RBQJZG&#13;&#10;Vs8DPjMYRUNj06df55NuEnyiN4Y/1dKz7JKzNTC0fW75qUAGTyLH1N7lH5uUHKytzQ0tnqXPT13z&#13;&#10;n6Tgn+TDzxP866JQJdFkfJIHQMYnnsHMSqKt/QdF+HsN+F8P9/k4fymof+s4f4sTEobfu/5a4ueA&#13;&#10;vwSbgd6T8Hqq3rNiYX6utuIvuPKHMPmFfP44KX8xrd8A40ni/Y8X/XMNf6MOdpYn4fnnv8ChupeW&#13;&#10;kmoi/3brZWwSGN7LeDAhnXAfAQEBKEH5jGSSB++cIopyk06GDurX76hzLRxmLcvZNArKlQrfcZcf&#13;&#10;jTTmTr8cs/CLTHS0npe1UDWePppu4nYoST/yDLQwFvtWL1mz/ZkE4l4tif/O/nHOifMyg/gyw+3o&#13;&#10;MsMpDh8MXAAlvd1HeXnPjPtyO7MWAnYGfFb7nPBw/GPcticsyTSY9ULq/HQtPa8LIxLJ3quxOLOj&#13;&#10;udEf+++wjWKDkkykVexyK/W+uh9iejufgl8P543KTUuSxxEWsDbUV2YypxNSXLMOjPNeTt0+TRVA&#13;&#10;cW3Xs7SnuQzgI/iM1k5QOLswDaw/x2/bp3SBBvNiYKTKv6i1TsuZ6mwhUeb2IzGC8aF8iSToPSES&#13;&#10;Ks3jlOH8vm7SdnJvpEsBD6qq0yWeB25ya0M2qq63AC3hVLtjvw070gvI0K+qxS39GZXZRIbFpILq&#13;&#10;KmBxq92dLfPbwLeBytXpE0Lzz42YxOu54zlGNSlCPrN0sOHv+ucieBiCNRQK6/CBvoEaCsbse7k/&#13;&#10;EHGDHMk6eiGZQrflS1efAtBffYpmTrJMRAnfO4QwEQBE+iCZbqrqzBLmdqWLWrT0jtiVAVr5gGkc&#13;&#10;XViK7z0UPT098FGaNAVcosKZVYZFTOEmtnZZWGblbISyqo/mwSGZH21IJ5KueM2JYVOST5azHS8o&#13;&#10;Hd+f8LJZWPeuONfHRitM82ZOv/ZF9iQxNt9kGulYiCBYb7cUyZNIKRKN3PYe2+NIjwwquroSiUR5&#13;&#10;1c+F9M63NzInMc/LH/JzTaC/ZNdm6FBPwFbHWufcXKD/UEDCkdgMZXWvkB1bfPyoa3hAgFIYlCGT&#13;&#10;ZsGH9LBES2eVFVzKF8yeQ2LCbRqbW2/LQepwvfP6MriZazqLt8R+xsvmLyNRRvSstJaZcN6qaNEe&#13;&#10;EvqZDz7NnQdNuOn4OY2YIRmICBUhNgcugtSH0K9oAlGbBUJzyMmY2Ocsb6cUs3vNJREcumRxyCU3&#13;&#10;q6pDX9GoZtqosWhFp/zqdQUOHfmBKa5EB/bLHU22EpthEbMMhxcalGpMqQvu9xz8x64w220XqGZX&#13;&#10;uMvjHivzck3UOIPFnvBHZSesembc5PqohUNjPJURW3XcUKNfZ3C5bobvjWFMw6To21JT3w2m+rEU&#13;&#10;Try/9fpEW1ca1bzH7nLh6cDgpDL81bKEa5XgM0JxDRwLx2eBZm+k6HYEpOkbMeBdqCCmKVUxTv9w&#13;&#10;CqeHb/ntlxS7bYEeCWSvdrmXGQHfGeFaafus0Kqk06LZdZLjCyOYsKwvUxByFLcoaUnvz9pXwOIR&#13;&#10;46OjXPA3cKMx4kIvupXTtSXSOUYOvDkYuRhB5CNZpPR8rr4QMuElkPfkMN2nypy7gtsR21ZZWGuU&#13;&#10;vXi1X2jy83tHkk1r8c7eGTMuGGDhY/PbcFHyH3y2U9q5zB4tSIxF/nJ2rO110kM4t8mA8FWHC4ML&#13;&#10;k+tRY6eNjytQNKm5+qBUSndlfEgNgwv/pgGFvQ2Chi1/9ay2XjZ6JfmAjt2yrqpzh3kivQAI8EzE&#13;&#10;IcwNMLm/slknYvwg3WuzTpELQihw9nDP4AuO2+xOPo7CTzJPA2Zsn+Wxx73Tr4MKuRT0YXVpBb7o&#13;&#10;TfDxFHqXZRAdu7a2CT4ICcR/BVc9Zv0yEOMTp5HvkF59VmS+LfVKVjtdLCNoXyA9hab2BHmUXIEC&#13;&#10;sEMIixaM2BOoLxRMUgKUIacr2NwelqiTmTaZkI7X0Xr4crc7cQVn84XLRXI+yya3xfyyQpXbjN2Y&#13;&#10;f3mQj9Dd5qK2rCTxKe2LhbeDfN/jXd4cqijL23JWuFkTua6DXC4FVBduc6f8sR9XSOKLATNIKcB6&#13;&#10;UhY7j8EYbUTgTtypFsGnFZV6YnpB66gjmWCbpz4uNT2wWmXL1mWpFapTY0VQk9qvw2H+uAVjGnnW&#13;&#10;iJDZh110QETTlnOK1eowFGNPh2bqTRxb+yh1XM0rYfXCSZPn/pFlDe2mXUA8w2+pQ4QPnw5sFSV4&#13;&#10;hNrCxOUKfVWG0V+jy2sttMiuUohOWRHR4wSSR5wyFdpTtgXiTcfHE7aKAB0tOPEVD2mf4h/aAUEk&#13;&#10;dIFKOMiZPoAr6nOrIPYVXA4RlwPvN8kC0/S1QcTk6oBWZCKkR0JpnxfOiJHCpC6Hvj4nrSd6NfQB&#13;&#10;m1XEyKNXTqO9yN8LToZWw+z5GEgzo2I3pZ1tGvHDo0HLvCUSt1RpAtxO9IuIRlQ5OxlB2HooLche&#13;&#10;3eInEo2ci2h8hK0CnIYFSnUfBsV4fLEbLR+qT85WHxGDYOFgPDrpoRgOvNsoH78p36CORix3OC76&#13;&#10;fGVM4e2MPEkNuBolWY1GPiuO7/KoSkDdyZeL5u9KusJlsYOuSOfGHUF4DGjNpstRoaE19Uem0Syy&#13;&#10;H/sQmQ1tZ030ZkzzRtgd2muIedb2TVdr3/RHuUZJS4oGn9vXXvzLZObYGVMiARX+UQHLiJkBzhKB&#13;&#10;zXqE5jlTn8ELV5ndAwiuP/g70nUqaonmo2e++9wI46aOebFqWk/sFUS8buwcAUf3Qeat7PSIYxXE&#13;&#10;AdIF0Uwnb9d98i2hU0AmGaNelDXo3YwnTgkCL5ErgxZGK+qD75IAWlktS748XGmHeKmFH649vEOH&#13;&#10;IM23WrN765dLb4b6OOCgVxCEwEeDQziQaIuU1whn/V/bFxDk2wpFbNLkRrzlwhpamyN/M7ynRrtv&#13;&#10;YKxOmdRtaI3wqbnRksbK5thuptGspT31Cu7O3RPcfFvzWlv54pR/2+3K6yV8AKdQfpXQDgYRdr3d&#13;&#10;eSfuqscwQCapQPwsZcuuXLhZzS3TkftwZCH+Y2WUK5JzmtCYnJ9bNpG2Ggy3KftFFspdvDZSY4K+&#13;&#10;OYR4Y+JC97AxZzwS5Qrp4LR2FRrR9pvOjJM229tVXSqlI1Ld9BMUd2pyBP6cby6QtlRhDxqOoxXH&#13;&#10;BVargvPncZMzuBoVrU5vViHzBnZxdyNrlW8xFgxKDUCgjPj45LeRmRykIwbhwG4R8V2HnDdkVLri&#13;&#10;pBMWtGeSPspW3nJ1CUnG1DXD4vDLsAHsJDEl5vaZ3hsqzaBct8HJj7tmvJsSci6NlHh5+lQjg/GL&#13;&#10;bNQnFUMAqO8VFMBu/tUal7x270HVors4GmLhlilJCPKGT3MUUKO0nyAMCYc9G2ZEj1wNfQUyE4oJ&#13;&#10;6JhFqCMhGL82VM9JR4x3EUrUflr0gUyVqrNxbKgkla/L6z2UrNHgzSObGsf7QEb7UTQEvV6UfRav&#13;&#10;Hsqw6IwmzcpQxvvM5cWX0qtQB+g1iwqBO7+kL16YVtZHh2Th4EYMZ8CbIVhfi020sVKJ1kPy1yWJ&#13;&#10;/a8XDorhVraySeJxZpperbLNL4YONr+B3zHPrzd61GDwQZAyc325KdIwvH0KmfU0P5igrHxA2Red&#13;&#10;s4JXtOWt7GaW01r5r2s+sIvO899ZiDymtlLV6T6KT9JrcCGC0bDMYcmngRfrpHeLdWBRqbwDv9pH&#13;&#10;KMLnJcozrJfnOXsRbhv4EQby9oVu1scbMZzhCgnrpboKIm2hnBpoq+KgG7f7QHVWpHP2WfJHzKzX&#13;&#10;tUh3NrW97E8payTVp7nLIohGMGuWV7iV38bvfqk3MvTiXhSuGT4gyiZR9xEL4UTFTq4vKunFi+bJ&#13;&#10;g/VlsUPTRit9j0zq6OKLs0QAqWrL8I24caq0P604TyMsbIuSlDYOA/fNWoGRpOFGo/QA5gDDNTbr&#13;&#10;VT5zcUpsSEPpa1y8+wxzoaqmQGtfQ9bcAxCeET5vhvoGpeb3rlLPO6LTKsf+Lo0pCE6cPFnOlDCT&#13;&#10;lGIVoNT7F+kVed4Hp6P08jcXKlOQNybrPER7CdwE1HX4ml+EmeRyk+1YglOIvivK8PUH9B1HSbCZ&#13;&#10;ZX09ljulPVYTKbhdmME8jfalnwyFEGINTlcpKZ4wklFkapgvw0gU77CHzv8REQ4vtFSONkIcciId&#13;&#10;yqYr2rjCRqrFgeVvHAG3mpNKpiXNhE0N+/XhAjWDBX41VpOMLkrEmV6UthQ2aQngvx0BpTeTjOq4&#13;&#10;TLDKHDpXTsLzuCDc6I7RiWAZcdIZA8uQY4JdAsvQKgOrGg61OshE6t43jFaRk3wsj6pzekjaYo/R&#13;&#10;OdUg5jwn4Z+kVDuk7K+6CPA/JkDoBL4TmrWz8z/OSeaF73RCIaOjhHpL3pmuC4Fhyb1BKy6o42bW&#13;&#10;rxrh7w4MaJMMWHRLJbmMgDptYhLU8bLrx6facoU67X0U7k8VE6h4WBOSGxDXvphaD6sUKCsaLKX1&#13;&#10;zKp/fBibvGwzacnAOo+/ogjh2iPGFawD8MYjo0YYEAe77gUWropjhMvTlHkjBlxFkaa2Ed+ok9or&#13;&#10;0aInIJ/n3kKygTHCKBCDYcvUJlfQIm86uU+VSjgxErrD1NoHMMurQ2Tds+6BmtzI8sPRo3y9P1fN&#13;&#10;h1SuMiULJ9XZNyXimL7NPQPeQcmwatgRGEWMt5td0Si3myeDLlfx06lKV5BV4ljzdvObjw8UIiM9&#13;&#10;h4GjhlG+762hvyf0V4g/vK7yLvKniurfTTMLlF1EkHt5CFjLgmrogM7pC/GU7kaxuw12tdFEYRgU&#13;&#10;t4EgXxPiDG2gC5OqSj5XSFyGVLDbgBqC2YqK0nvR3Q4lvRMC/k2L96gXOxuc7oqlat3PXs9ppaJr&#13;&#10;91KtxWAexkIkXSRNg+xoH5RixOmT8nY7pjdPCD6qUu0hOtXwUzy+wew7F7LX/UpnrvCgU2cp3VOE&#13;&#10;xJnYGTVZVMLg5ItCmASm29jj6gMJuLUKoqGJAUHyLqWYLR8DvJvQfKBHYT6pah3DEq4BjCtdgIEu&#13;&#10;qbj6KUJZYstGWOJBbVYwuTEFQ73BRqtZSmyZY1x/sXZknbTkkl6KaEG8gdM8Xc67RuJMP0T3ir7W&#13;&#10;Udt4NY2jVahdKG6/q9FVW/EK3mCUwevNyPTdTdOLHz1Ybq7qGnjfaZfG+Uo+a3Krcsvs53HblUyX&#13;&#10;yIz3hoiNkUSi54p+pqJ5ZHEuLuzO4QyEyfJ/y2mtNhkshKoLoPBCRCkZ9KsMbekXQV33XY2KpGIQ&#13;&#10;1UJFIWCiImCqNFGWRe/2CyIr8asJUOXQAeKobbDzn1voUzGrSahGUPrizfJU53Zr6aeha6pt3RQM&#13;&#10;cpc4ep69691ol3XdhLiN47WfIAGkHeCyLem/3TD18i7pVSw8rYzuIrQwS51MjRv+JrGBZL6flWpu&#13;&#10;nE5OqLHAZv9a+nx6ip22vJJp1MjMHmp6Xms8O7IgNTkVwy5o2AH2w+LQe2TgQERFBvIn4c+sRBW0&#13;&#10;2qrc7yv6grY1VF3RjfNDPzoMajnUsTPN0GxxGVZo/HxxfZJNl1IvbM5v+vHgOCjL1bhr7agMg0X3&#13;&#10;qRRAcs1TQXKkInsGA/YAM9bPGPs3btRvbv+kz1k4Wf+yo34j6mdP5D/RI/NfAPR/t/U+P/F8xD6n&#13;&#10;jM51Bw5BRdFDkELeXpPBTtCHC3AORmpFiOBoUitdiMLSSfC7rovl3q3t7y72bOBeUToyye1qhWQV&#13;&#10;nmHwq74fHcpMBTUTKiptS0Whe0E8h2adhva9H1thHgQ7gD2EyHLzuieR4GBeYXi5DiwErSNKDjKa&#13;&#10;sPyNWVIks4zeYsKbOgbOCQgvGNbWi6gtJzzJ53R7t4lQ508tn+y/mUboYkZJdrL9AJwsdqO3Oz/a&#13;&#10;ZoVVtMJvEmPOv5EZwgsGXilfx6u/Sey+lNFjLrOqZsQ9DdvDTmke1N51Kc9o3gZ+61XUDGdVmDPE&#13;&#10;pUDRI1yaJnTvL7H1BL/Q8nD9mzL/tnWeysz8lPP8HYb9E/D+ZW79S+IPEn8jISRBK2Fo7mj4zPt/&#13;&#10;ujjP3s1v1v+PLT/NqedHhP895ecEPlF+Vo6n5C4rK/ApqvtkTv0yff415Gf/5Tj9Afk5f379X5D/&#13;&#10;eZifq/4dyM/8z/HZvy/Fr/F++3z/AvL/fVn+Jd7n/HUk/+zP/XIen32qvwyz/0u8z0jCzP483FOk&#13;&#10;9+fyKwDw/O6/RwH+z9ewsbGR/Fyeoho/z9qfIQLm5wv3zxAB82/j/s8r+R8Z7v81RMDEyMjG+l/M&#13;&#10;um8uLu7KotM7xSULUrFLsbJN3JrLC7v2lHkfHSkNSEfZo/0pvAU6k8F8/IHektGEIXBU8OBjNh1o&#13;&#10;2FpGYqwmXHBSMGhXRneLYpnrrQ8Y4iKEEUUQiGTkl9wO3MyMbZdbn5dvl3SP35TIqqQrqRSOcDrI&#13;&#10;quDBgokIwzBGY2ktL95Ub63igyNSgNlP+9aVUshMtpqBS1++2HFksNS29bhsPxUGqzcHkzmL3Wej&#13;&#10;48M/VyYdqSImMTIeytkKON6w6vw+4KS33I91wAisemXeFn74I3FftfLSsRrD3Cvo8Mv+GzoTaKp7&#13;&#10;SBIKooW5GfZKqylpI/h6Q3Opcnb69xYtR0b49anRA+BZkH3vFVm9F/dInL1jETS0k+kTy7PQ6BmD&#13;&#10;p+GwYcn36j4gxAcM5LUW9fHbXNFtD8EMFWqMJMrh0gWRTL9OqqLqd+pp0udVi8YApwcddFOoQ2AL&#13;&#10;vpQF8+HaNGsSmEWUzTmEiTgtbhnXep84nN82lZaNLWNuZEuZRknHW4dolJqsLplg0mwvliPLmBKS&#13;&#10;NbZLAuxJkY5VVExHlskR+PFWSlIaA9IRhUcyZBoPgivdRCq8Ye6lhb5RzrAQ5YeU/qJO2GZZX8v0&#13;&#10;TxP2/qijCgD8NfPT/vFO9Hr+haLX0mIDY/rxw5bouTMyjlfuibZftvE91rcmh4xS03CJaweoq9U4&#13;&#10;1n35Mit9EDOIq9Jq0iy0XEInNGQXLQfPTefpGLzJcOj4AzrbRfTXD/JR8VXxNDVcm+FiPpza6rv0&#13;&#10;nEoK8plqzc3O7pyhYY1+SmEjXcI6wY6iqzdz0HD60FBUNbtHT8RZk9wr58FxkX1PnZjcjRapMZOG&#13;&#10;S5E/RzEedym+bH1Jp3c2itLRseRCXW1z9NTwNWC6hXmQqY7a4I44XIINNiFNuZQXQMWuqnCCkkQ8&#13;&#10;RZNG6+yBbktFY35L+pSOH7PYxQNAoEwd8VpMpjzIukyRDDAEoCCAXJ87BDEHTe2Lvw/fhD5bJgA1&#13;&#10;6lSKR2hE6CXLoMLAQNbYPqJAxruUtz7keBOUH0I4vzBv4CCAOvj0KanHxE0A1y8CNwd7RN238eUS&#13;&#10;MtcD0eka0ghX1oTBrxu7Cd5ysq80i4z4GHqryYpI0teIqYFgkxK0t4X0vhv05BSN7stOGDrP1gn3&#13;&#10;Kb6wy4WBkWGJrXmpZapLKb/lQIGJP2AvM9TzGaGGF5crKqi3m9Nuhulrd7JzKfdENB928OlhtBCd&#13;&#10;NdgaqRybgPtdSlZIbWow9QWsOtILXmec3m5ygJbXyKqwX+bpt2LwfjMtznbMYiXc/hNXFnkzMghP&#13;&#10;TaGWN0nycUkVmKcplspbwSsj5ZmFmEaua19u7orUUq2+qHl1kfLv9eW5099JfiQQi0k5nS6fSz3b&#13;&#10;0VrXmtA6Y16Hn4A/g5dKrf42adk6MB4zEXMb/V1vQthICmCAi2C3Z5vYiLVlPr5s0MTk1PxQX7Zg&#13;&#10;S8R6wHRYvYg9C/MVp0nm29Z94vImX8KMXCRu5IdIzRtblM30YYd528I+aZZJPOPtyU3Tuu8XV6BA&#13;&#10;uAJQoqZd3RbBu4qsIWkklkKC9E+MHR69m5Jvf3DGhh3lYHC/c/DpFAquuVrLuZS6vr5mJQahNDXk&#13;&#10;gxbGOw0OBMccxkW19TZFKuvi/Vq7N4SQNzdqwzt5VEenVvUr8sZa721sLRUWzezxcesiTnzcVsnl&#13;&#10;BQa7JGBrPsNGRsfIy4pd1BbnXFzjFabhVSGmnSNJb/Z9t222AYvCxIsyXOEeAoNRW61XikaJYH9p&#13;&#10;SUV7OC2woVV8M3AlKuiILzerSfD2KPjQmnkldN2YwQ8/rhgoM+PR93qhu2UGK2+j9ez2ZRtHrrRZ&#13;&#10;qMyw5Pf6PLiopfGa/MSrvUovC2GXoQhcUK7Wq+vb7rvDW2JNDXXF261O312kZp2IsYI5ajssxAjq&#13;&#10;S/PZjzYaDrej21HDOqfEQ+Z8Z6yL52KbdsNMk21Q4ytzfop4rlhuONprkGUYgMT8+HwVgKxEMag0&#13;&#10;d+bD+3VjwBfJ9H2t+Co6w5TG6SYmw7hGoKfq3v28WzlK/gGIN9qa59zFuGYkr2F8Fqwqz5tvkMjo&#13;&#10;0LZMMJIB2G8Xinh6FRAQKGoZcskFOaeChrEByY5lFwoZib7R/YpU+iBIYwJ0k8O5s4z/9fbqMiKg&#13;&#10;y4qEA5WgXakx1u11G1KPKBQGNjzQ0qCJVyYsg/bV4VqMDZXKxfqhlw43x+TpWJcVAxePSF5kQF/U&#13;&#10;9JdPtw9z386meT0bjK4/MFjdmPQ7mPYVb/b1l3gtAhiu7kYHkhw9ePZvDjeKT+rZVa7dhx8CH2iR&#13;&#10;x/UKeer62SQ/ZKXnpe60iKXRTc0ZgxAsEA7ZOaxQk6TMhkvNSw/Zw9hBmuaah04Sl3OeFl4irq9W&#13;&#10;G+r7DrRHLIsziSR26gir+I956PM1H32q6aUT+0Fjvd0VyGRMANfxJq5Z/AMWx0Bq6a7YFnEJmmpw&#13;&#10;9o6zCKXRHyP612FgeHD8G8pOcyp9mFHd90qEhBdr042zQgwe2bluQ/OfpAYr58a12zbG8hviy80Y&#13;&#10;SlMooi7KP1Q7JBZsfq7UIdBwfmx6te2m63WNyXSYpsThtrOBLXzcNldDfsaVQ6pNbtSjuOLZInkN&#13;&#10;7aFE3O39kVj7ptKtjgnHX5U4XJL1bi06uqHD905/6rqIJ8J9nr2Eh9ZssqhVoaU7XAlcZQkSlWhG&#13;&#10;GpoBI1r2k4xV2CDV1w9gcR8B10YdzI1w0yH4to5mlxs86VNW/BkOPOwXl/MQXCUy1fnmX/XocrME&#13;&#10;GNUiigNxSLmAAGo+JuBA6hboHAvWdwKP2Kqut3l8PE3gZF5Qy0BEx3I8WAsRGzRpxtjd7c03LCrQ&#13;&#10;X3/Dsl6eeEBWRpi2Q8tsB5++aJzHQTa6J9B/yCjwAuoYVhynl+A9r0nCur7vdNX42HZdqXzkoD1k&#13;&#10;eQ2nTXgCSljIetW6NbI+LUF+y7G8VrFKpEqpO+b+CQ0NvOru0zNKksu4NqJq5ssfTMouWhgJchp7&#13;&#10;PVTdDQaLO5SUyCj1B9ljguWcrVFKfPhwVD8EEcFqv4x6xzNOZl90Cd6XIHgweOoo5bKAsKitp2XH&#13;&#10;ZAHdBjlbGWruHGrfUyEhUj2PKvpqJJyb6s3t6oap2UFx/bWCn1dYSjxrJ80nGALgFLTtxgS2zm4r&#13;&#10;sM3U5cvbzwfLj7aaqfEyx6SJ2T0ToR8JbFyjgnD1lc6mq9vD07RSnC8s2ja7JrNVnGbMeH+sF603&#13;&#10;vymb8nvvNOf8wDXnWJsQZtujJ8RsKKVQYN5uTvM+6/wg+iRbCieGmcbwlSGFqQgxpgzi08QN2RNo&#13;&#10;1J/RdaRJuBRC0dZP13xt6OilL4jYjDkMmql3VnxelfZnQ8NajeEGrWXFCjvacxzZtqyOcsQy98jC&#13;&#10;AVw5l1B1MX7orKdv8x5htoinpOp+ExDiNdrGkoxx4YhG5yWDp+C7Zi0WbpJyVX5JTq0bSwEIMJXU&#13;&#10;DXxU8tS1UHbg8rbZiBeNoGzhNTxRznVF4OSODob/QvYeQ/DpBopRk/Oi751ECvBJDwx6On3aGSMy&#13;&#10;U94xMlo5QM43Vu/tFvGOmXtZoRfVayhMZ8i+V7oSxKEPvbRTH04GKb3h4zhXLCyVoxu0B1CqGIEe&#13;&#10;SgRIrE779G5T7bu6fKiCJTLAvXhxTtaYMLPRySAh0Gv9hN6DWNTlLAFOE9i7lLHYDWqAQ6d8avi2&#13;&#10;ma5cA2hTIfcFxqXQq/Ghq8dzcesIuX6iU1QXyIncrl1RaYa4pMdhjkD1IPWwpZvHh4mifCL/x16C&#13;&#10;mCip13ttvEOPDZlG2FsDJPqyerQd4FnukddmGUEA6qQT+jWi9woPnb0k3z26OE9d3hIfvGK6Kph9&#13;&#10;obIStNxZWkWgocdlL8x5J7AU9L2IH6XMD42ki2RWgkU5Tt/88EXzKY2+Ee3y6IQJJUq70RXcdLtb&#13;&#10;FZiOyNCc8AucZakVIE45HXjpFgQOXEOHx2BfFjr8qtOJz2kIMyT6is2Vd3ycxnQ2LsRMp9gsJPd3&#13;&#10;wxhRyX7AD/nNKqKMIPTJlw6oX4cxkuEd5FGkVrwFrGWQpP0sT+nxg2inupAVRWSpbr+3OFsbICtH&#13;&#10;x0wWEnSwREMFMML7VmEeBSy335InhRtBCfHP2sgNj8pJd4uN99tskqIyyfhw9u/KziLJdWWuyImQ&#13;&#10;O7BGAU0z8G7w5PbhN6qQHNubT8hCADOx56xfMnDhaYbi+TahCLTD95U7yTeakY76vvHCBa1A3sEM&#13;&#10;bkC0uEmTXcYdB0zhPT5Zy+xBsjRsm+KMZJUs2VCWAnJVhA5nsHfgfL5K1j4rwsndsfyj7jdoLHBR&#13;&#10;JgfwVA0Ql7Au8j7jGigNXWzS9xxr/CEizCDvMsCxAjpwYn9nuDbMs6/+I9FFwEkCs+xc4R2a4QNS&#13;&#10;hjk7gOGLQHl99vSRyLfDIONVEv9VwyvaOzBjhdihfuRxYeTYtgnnG0QP1ca8a4Ezv9MqW7hj2l2q&#13;&#10;VfP+PgwBuMigkP4hpCoY4Dl8C3Jm+9cTFhAgf+erJWW6AfanqANAZszZD7Yb6Pv4QyO5alQ3dRJf&#13;&#10;XbWCuWzO4vQKM6J53lrx4o5v6jZHQrWpTFRdoiZhpaMAIiHOi049jsiWe0L6HK2yxgV7Zvj7Ndea&#13;&#10;EHOAU47ubbRs1tAO/PwgrJShZWJHPVzOKEULtXveXNEc0wbhe3lbn4Unr7GLaqOZaIJHLbzUvLsW&#13;&#10;YnMUSVxBkyF7ytNv2h2Zfu09xjmB8MuTtTjBEsZhkfKZuE871ZqjZPw+7E1R/ZeTQoSsEUug43y5&#13;&#10;0YYdVXOK5iDe/pvZBXMJeVYmPP4CPBmIowapszjHAsdmyzLL1iPQvZmfuh8DiieXAY4kziBOCWGT&#13;&#10;ww5nvo76f7B2FkBxpdvaxjWNW5Dg7k4jSZDgEtzd3R1CcAjuEtzd3V0S3N0JEtwtze1kzpyZc/85&#13;&#10;98yt/xa1u6urNruor3dR37vXs55VWqb4SjFDKUO+JQHzUMLYrLXYTBej4MVQf5widJw+00UnoUqO&#13;&#10;jEuP9pmltNzWq4ez/kcojZXPZzheSJn6vADdXJNO5VsnFKbNDMI+GaQJnU/DhGyZDFTlRrmpDdHr&#13;&#10;0fBD/hQikXGYO8oXXO6ZXm9lDXjlQLJMEzwW+e51ySpT51f4vP5MWWFm9NaFndmoU+vTvVcIP+Rm&#13;&#10;LjyvvB8oiQxoi0LpuHw5a5ppYgBW7J7hRCanVa6L8EeOLpDG5FmRWn6aZwjGPRibOJt5VJi7de9r&#13;&#10;pWtxp4nrWJeMl2ysM2/klipZ6UwPqfYLDj5Ufp+ldVNo2bThz1f1MrN/HELgJWg22om6gmgObpP1&#13;&#10;DIS0IAMYkUOnkhvlRsj5TjvxXUazWglIDDh6wW8owxub5aBOn5utPn32LeT56KJW6K4pTiK3RfnI&#13;&#10;NeUH+gaoy8TPW4QT68r1gqg+szQGElK48MuHxcOfMThF4ztAjU9gtMSClJv6GMyyM2tRJ21ktxeZ&#13;&#10;KVrrffyAM8FzXPg3fgBJ+czMHjiySa1kWNQq6yJzXAqhRLt0OG+e+9Drnmkn7lVZVJpKvbcglB9r&#13;&#10;DPr8a01yOevjUDFeyONktpVTjQcuDu8nYgeHOIeEkaZzvdtgDq701frm0HxdJjoRibuC6+LHDBZ3&#13;&#10;qLM/siYHebTA4g81iqA+Dtt4+DZtvJ7ybX2O9ZLqDJg9486ZEHShtu7W7JXqE/U2YvgaTPoATIla&#13;&#10;yeu9xeebnDbgF9OoK52+Mm9I5kewtQR1vUYvqBImiTbMS9YxwCinUFQLZYN4dQxrQuih+hI+QUn+&#13;&#10;BMcAbjzLSaUn+Asyg5gZDpU2v9s5wILatfY75/UXOWHrVM19PLWye1FufK4J+33StS61GYD6zgsZ&#13;&#10;oeawBcWg2BpkV+028UJhuh++af7XO7L8RAdNcbxXhKtVAUfCGoCBAhJR30xzXI9RWivAQ4rwGZTG&#13;&#10;I9XVsUoLxLY0cgokVm5A1oC/gBngDZKUPrRTFihz0GwpkLPwm6sw2xPqlWdnT+0d66JvoQ0UI/Zh&#13;&#10;No7hAY7Xo7+WPDX8YDgTsbKKhoKWEt4Z7s7e7jejxxpRIxM3gYMTjiQKXkXF2DgMIpc2163LKQOu&#13;&#10;lwDWSXmPdBVylk+u13SuznFYF1yBMJWePQGEay7chmKX2EQypIitJZUFiBIydClOnPnh8WHPgQqR&#13;&#10;778k0Ya+owu+SLMq/sIYqFPpJKXPZukhMHda5MQtng1Z//pd+Xr+XISaa7PdR6Vds+J4oTyJEiTl&#13;&#10;SuuDMouSvgMPg5zB5kHGT2PDQRn7eGUDeoxGro03aI94OSpF7SVlwX5rIdKBsSsJytkirpR7JH38&#13;&#10;yqPIwtMF86rKVK1aAOAiKZuNr+cHhBVDYZNMSajtGWOhJXvS9JbwuvhTOBdxgUVqXtcgRpbOYVO1&#13;&#10;fZ0F/sLXfakEd/jVr7Ua2YzW3b6cj1PJvuKuAN3QVw+X1X6pVtoaHRtbzp/Inf5e2dfitjjx0XFD&#13;&#10;7bDY5rBsIN/VgZT3Ihp97PW6pJFi2IpyW6F5CtYnhyjnRicmSyFvCucgvQE4VVuF2JXKtIA8uuLa&#13;&#10;irVjJNi4VcBoAq3A+QTQUFg3h4FSJ2J4+KS6TzRv0ZANVfXFAD19GNP2TKrkmCUnO1NYnF3kCuYk&#13;&#10;ktAUFCKw2HVbVNKtugiGFzee5OUHAIxYIE4OfmJQzgCns8YXtzfExFNuDDbFl4RZS6vQ69qr0/wr&#13;&#10;uddqY5CVDttNVrohz/mvLu6F1NVXmJy238cMbePVa8fHtXNJd7o2apz13wp8Qi2Y3a4KquGPb/7a&#13;&#10;X99CztDrZRXAWzAvtoQxIncCCxyfR8uRIXTcwpXukQZ3XcI6urvFEYzefnyYEkc4aE96HsH5XF+S&#13;&#10;zyBi9QzXTuNXWew8L52pzKzszAX42lBwUqICo+vwklsLWX1wttaIVyt3WLo/h3KsWXqE4DooeqP7&#13;&#10;TbnFMHIvr0BqzpJw3mF0vrlQnlWISzMIFT4wgfiOBvvJcYHlczbb+uyxvGp9pcH4xHC0freU5aGJ&#13;&#10;s4uobmCpaOP0ovpxYgnfZ97PvZKDXo1G9q4320QsM4sas1dhor1fYoiGsw/TAU2hOApBc5L6VlGf&#13;&#10;rT6vkcdZ19cePjK6Xa6qqK5LIRLNczRkk4oB7rM6OB5tU9X4x7U+yGYWgZKgM9B6xx3vxFYfMpnN&#13;&#10;4VxFO/PHB4eIAq9gggYPtISV7ayvRpM43oBHOyCvy7SUZihPLinECklloxBXWWPF26KncjB3iwYQ&#13;&#10;sF4oI+rS2NbwnVER3mvYTbmSRZk24Kf0lO12Qr8OeLnt5sT/PIpK1kkMCmD+zDjEDYu8tmsKhXA7&#13;&#10;7eFlPpnBW8RSlRsdpT7wRPMNzSTCwU8AfM/vJvUieDfTHY0Sbp6qokvo+IgFJgjAe7K6Gn6AZr8I&#13;&#10;zQ9Jqdkz49ZhF6E4Oa2nLM3taTccRFEVTRSh81YHgsbpctTxxvQKGEYeSNnZSpjZ55+FA1/y2cEf&#13;&#10;saCNuHV3HURVb28ohkbeFpjePy6SNjQ3SnOoLqgTq51dkOlnBDVjX0qMaOxUoL7u9YKr9VP/yNNQ&#13;&#10;ecu83G9oxawue7NR1unreSXCFXIs1ApXmXQcPuYZGfSRhjqkndu+OvN53FZ+ymCn1b9si2i8VjM0&#13;&#10;nT0vLWu1HRYSGE6iCutNQ43twU42sRvahSUR2H6C4GywMZlLU4j2La7ukSQuxRKG6UpRN8W17plm&#13;&#10;uQcz/mAzi8bzG0ya/speWqD4mXcmNTdalExFcv7ggkm8fKFGqptuxnqP/bTpI4BQNv1EbtvuCasz&#13;&#10;VE6eKESURMx98HGbf/tQOUfH52PUwShSn/3U1iSoac+uZxLt/dgXxIxJyOBCs4b1rXOch/qMso+Q&#13;&#10;86j0wg4t1NR6NF+R74jP+I+BW+795Gb85Ojfmc+pEyNo6GkNUaKIqPmjD2jPEcTOeSMR+T2iGXPU&#13;&#10;d0bCvr/DJ/8Gb6f65ib0sIHPDQo9FKNvy73Fhig9mNshtYH4IPdmb7Mnc2jysZ/DJ3WZ29+2uN1V&#13;&#10;5C2suRbNcbssounjYdU07hmfPN7K1BKqTMfA6a0JPF1Owqk635ov9BfYgNcBPv2kxpAgT1HdqqXT&#13;&#10;HZbKEeJB0y+AIpk6BecPtm83RkPjkIAigiVd2HZn60Ivin05bDvWM78B4jcecHfMmJle7cq43PNF&#13;&#10;bSoE1F/C6KyoVagxWFzWCTIuS7Ue2Ht1IXiqc/ONren1IOW1xLHG7FaTtAaNGuI7vkMners71uvA&#13;&#10;/G2chX2oly3EPXDpUJSAzA6QyEP+6pKfwd+CcahcrX/kEffFG+KA6xod3o+0AYimMXGfEHcwX1bO&#13;&#10;weQg6MR02YgRY+CWJtEb7MvMRIwbk78sT+y3SGGgxsY/ZeBY0zCzouXgwsL/jhSBiRSxGDgwImQY&#13;&#10;GIiziTklHucuwVS8SzzrkKph8lUi9hx+2E2abY3+Jbf4gHFstTrbWFx4Qmx1j/hANAZLj1n9iOpX&#13;&#10;JZ3YbuhvtCYhvLJw597GRgI0SzBo5kKVje9fTN/p2KL5dszfp6nFiNdvzGD2WbC46uMEkULLb/yA&#13;&#10;QWrCJcHtlvkQeLaoY5uIRzUu8hY3s5bMd33vnuaCzw4DtWddKGnpAyGS0t0Ci1fTvDcRimcIePCB&#13;&#10;V1rTPVnT27faRtaV3LiT89c4KzQqfbG7TVSnNr5OCWVIMgG9G2csrpWX6Oc0r+PS4rk3P7r684Rs&#13;&#10;C7RvjftWZVx9ehZHna7QObe0Tdb7LtV3fIAth60nFYneScNDCcrXa71L5JYeJj0fX5vvnxfQh0RE&#13;&#10;xS0KGPeYlbjhq8Y8IKZNpl879RZpo2ZzNW2RdEJGqpVq+KRpJ2W5UtinkmaS/Shqb2NUItr4pXtk&#13;&#10;2qIU517QTubtcdrhLqZm/zmsVJ+FbRJPxYazfbhnhRqVwTNpNcePeLUjlfkvzqW9tWlNwB2jgFap&#13;&#10;EZp9DFMcYkpmv0gng5vh5haXVclVhVUD7QjZuYR90UMHJ3PeJCYd4sLGfRkP/9calfPgWegZh4LE&#13;&#10;xCqyX16/+rBdj4NSB8UMW2+TnQXyEY0YwyJOuONCVlcHlBcTEdDdzAY4fwl/H1pJhcVp7eKNStqK&#13;&#10;Ly6z3wdVlMIcODbf0kuBf0qJf6uG8anUN7WlGoUCZdJaH8r5Wj/nDF0z7h5A7I8X07gWM6LfO8eH&#13;&#10;j9/VwLWPMBARylhe8ZSJJdO7i91JCPRS9YmcmThJXXqYmC4GkL6ppCkGcGaf10+lPXxYErUtKTkq&#13;&#10;/MxjVnRKPVtXbgEHfksAJA1PZHGRvsS/LkBQ5+MBvtRwbZXk4hYCG4spLu26hm98i2JDjYiphdm3&#13;&#10;nQS0DZSNo2hKOITonYo5tIUsAwZyp9I6/EQNfafpRs0j3mmPVcTmFZJLCPKChzNJifllXHFgC/zI&#13;&#10;NHOFWcURbCzeJwCFoohMyIlNyJEvgVU4mhw3PmLy9XUuDMUpKuu5wdUAN2KV7NEpXtF6/wX/XL7Y&#13;&#10;qGisG9I+8EAg/PV41pNqtBe84IJJ7HwRZ0DdQmHvyLBYMyE3NTE6xLuxYcCCNaHortKOkh1WKrtY&#13;&#10;yt13J7zdJvd4ZNxF7vAaPVcGJj+XNM0wl+Y2uvjZgC7tRYjIkvyEO+4XKpuNJqOpyqUqlZvEKGdz&#13;&#10;cwGi28Ztg9/7TY0Vjf1RiQsTSp9HQdlU8YH+fl7RsqqB421fgsBPxQ55Mm1l8vwcLw87P5SSe9PR&#13;&#10;3qlon1B7rSl74RALxgQlyD2m0VrMCOwj87R1vO28gF5ewcTd6AMYYe+hDm5bxQBVii8rhLghnmEb&#13;&#10;x757/0Ut+/eOH3CplJuV85+dQOw/K5m/d7D8Axlg/0Pk9B+RAfmvNr0kaG2X2J7SqOgLEpjKQokl&#13;&#10;V1vCxCXLqF1VPOKconjET7fawvGSAl0jNexfmc6kHqc8kj769Em4Jnfx2pKNTWNwCkX5X5aVdPOk&#13;&#10;28ivXRdBbRudzAE3Fzz4WGl9fRQcZO0DV2tTPLz0ILrWc7v3nyBaT6VUI1soA4gJJ6nRysy7svId&#13;&#10;KunaitF9TS87OONdzVfjjuXO6+ECeAeVzSXk4PayOER34Y0UQuDy6gHCtqDdjE+5jQ8lZHF75LSB&#13;&#10;JHoX741lu4zK2an1Ls6jgZBxYp+BkAfvJsNkot5Ffe5geki9u1c6zHRgbtRsrGjYa40qTcIzn3oa&#13;&#10;cO+z5tk7BwH0kT7TV+reBPk5/L9r/msdf67tT36AC/g7P8D+180x/5YfUBN6Jy8mTa9kbm3sKGvs&#13;&#10;qmBrrW/zXpHxt6K/jNKvYvufcYJfJ5KAzyT5dep/gAo4gNwkjOwsXCSs7JzgLn4WcIn/V3ma+d9C&#13;&#10;BTzA34CBP6ACVq5ff8SfoALwZX6DAP6GOeBXrfvPxe/fb9Wfte8/+IrfrvcfoIK/tVb/ljFgZeX5&#13;&#10;52r+8XWATQO/qvP/B5ABG5jgAGMGv15/NRKx/O9Bgj9+g/tX4w8LCRcYKfh5tf/fn9/wBw6Of9wB&#13;&#10;fwYUfv2b+PN3xP4XzUTsf7+ZiIOTi+df+IRjVSkrgsGXGYuUtIeMgQ0Gnpqu+9jKmlpTFgaLNcLL&#13;&#10;F0y0/fKv4q0aW12mj1LjjwpUGFsryuucc/JkylnEUYCwgpp4gp6X+ioWEPOME2lQxBpZb22tbQJR&#13;&#10;GT+98sPZh058+FFLQf5mJ6tSUyL6EjxClf3yjQlo0TiNdW4AJ3lMxJgr+XH0tMMnlXWtO9mlzeHc&#13;&#10;b+H0GQRjyPugpm9yMnPUf7gbFu0zpGa6XszOPLKSgYgi5Ap483zl9H7V4XsPffj104uLk+n9BSUz&#13;&#10;H+SLTNLbzIx2lvUW/0aWuVZEh4uRRcmuIDy7yo9pyYBve3cZFYUktsEM38bkxq2ZLAWiiYOf4Kb1&#13;&#10;qKdxMdirGgIp16X6eKaDaqJuCjzZD9au/MZsmM2sAilNQDdjQl5wT/RHldWu1xVUuuSv5VD9BdIi&#13;&#10;2x+jNFn9Pywt49o+b2LMbegpiPCqSXviH6vM+Wcw3WBo7oq5de3dhz0xHkMfC7OSBPW9tmdst3ZO&#13;&#10;sDJWvce6ze7Umi/MWl+eqXzeVNsWBqE8v3qG7FD9vo561j5s+9puh9r7zofj4Tnz+cee2B1K7eZd&#13;&#10;XHj/+KFtJci8X4bxgxMH6Omw/A74Q0P4pz+NyFEqAw1zXn1+J0CaEHjyRTto5eSePcdl5Kc/TSKW&#13;&#10;Uj3fIINjynyYf5iwtilAe+PORdZBCsmHippTSinQq5PBEHowqeGSq1CJdlhkWEZKYFsm3W7aZKmo&#13;&#10;WSjx6z7+9QtSMYQItwwEcpf3CcuTykkBhGQ/0FjXmVuh5magSJe/VES9EmzhEmpFPL4BrF/yC1+U&#13;&#10;7aXEJqyaj3+VWMVIpk5E1FNfoW1ls1li0186641bGR9ONu5hkgdsU1sL4tcshDBk+URLYhejFmQ7&#13;&#10;icjMVL3lwRrvGpaYZybojt9L1VnCdLgKQU4XrJidHx9uotRMO8IoCfykBJVj/jmkyRxegQ9I7g6L&#13;&#10;PHSnJ9ug5idt7Uo3b3iUl/Vyp+gUvZ+ZTjFuTkGKz1HyRq/l5aPK9zGtune1Zwy/BGqSnL8J1PzB&#13;&#10;AjVIcoJfArXwRDNd06ajQRoTr6OlJUGiRAez4nYZsRoA+zGgwLFmGixQoygVZKVuZUALjCYaw/xN&#13;&#10;oCYBbqeWFQcuRph7KP0UqHW31Hw9fzeKW4Ms+HX4leVWEcFAybtKXRfZz5fARUsZ6RZMsRxZ8ghQ&#13;&#10;/KHPEJJ6o+MIoLU1pqsrcVV9qXZh2GVB0Cf9Lq4NNWWC3Zg7b6NbszXoaarG3xyzF38h5IoDRszX&#13;&#10;g9+NDeVxcNLTtGROQm9I7YtIHeEwCoP9mHKFAg5yigrv4RebaRzKxcjR+aBAb807NVD7mk7k9+4G&#13;&#10;yw9378nodb/iL6MVAM4YE0aHI1SGio+F04q9F5CcLbjV9cOXRlXwCl3CsKmKOMuqApfk1PVjl+Q0&#13;&#10;9enr+Rhq0V1TztD1FXcofRJRxGVRKuRvOBP2yIxdIhyyivmJaRs1pF1MngHPr6GfG3qYIJ+LZHrf&#13;&#10;WDR2v7GQuROzfvOUywX9XET00WfmAw5IvpUIJG+pnpPVYD7WU9PeYTcEI5aPITae057aaMRE78gT&#13;&#10;yGcPMdDPq87hjx5HtwX9Es79zYw042kcH3wvz7qag/zQUPd4ecRI+6EYA2vZkTcWv06LK3ra2COT&#13;&#10;7I+y08GSB1zUZPJNci9yYCPyT4Ma90+D2vCwPv2zHSm1qw8G2KAG9fBqJ+DaWEQnfHpYjAF13mL7&#13;&#10;G88/DWrcewTcJHnkNPLeNfB1eCUmopNGpXHpFbsypEicI423sp+GxByH8Ty6sKYKc1h5D8AP2nAH&#13;&#10;ariybM+t6PIkZowUq0dZCfX3Ti73wUMETgCj56UFM+lZSGCDGtxPg9rJPwxq0T8Nat2/GdQyfxnU&#13;&#10;3oMNajwuKk8ZvxvUOgnBBrV5oZNbzi2SCQLiosFuBhKRKE5ltuIrw288jJKL9By9YmMz5CORLe7y&#13;&#10;XQlSc/N8sIuz4oJk0AdnS8sCkms/GpwFFKmOj39YMtjjF18coG/YJBEcCHwUiimkiRx+NchI0MT2&#13;&#10;rvtrsHsHJPzVBtESba5XsMtVhyExx1Y0pVgNqsZEw86aFaBhEuxS+A52KbSNGAbkahW0Lw4hWkth&#13;&#10;BlNGOeKMaoisdmNPkYCQP7s9ddbbDiPTycNiKpuNokh4OhNIFZWTL4oSDpAcjxaMelAcZnCkvwqe&#13;&#10;JsiFjhxETttV0jnpcf/glQ7qTY60FR/W36BmaIYfhekvD4AIY13JjxAXMJ/EScT8KKcuRaMCIQdt&#13;&#10;BzWuJqV1HQ+pNE5hLwmh2EdqF8ADE4kR3MVq+VL5FG1iz7dJSLcq0X1mD+qd96tznuztPsV9mHOs&#13;&#10;BzKwQS0RbFDrELHEcIuco9iYToWB2gqHTKNA8UWyR1AKFdbTWDSGHqUBy9IUwLK0crA9zRhsT9tL&#13;&#10;0A7oyDkicxJdfGeGw7o2L72hmkCBCpERsSHYBQQb1ERJ03s5NfbSosAGtQKetrHmj91RnKY/WmJn&#13;&#10;QsLQ89CTwCI09xFF6jY0QTIvcrBFjaop8JvXukJsjm4kyaRuOPjoGeLVB/vV3H4q0mBXfozed5RT&#13;&#10;vHuWhQkFWYAP7fAyzAqRaIQwdIoeyzkHS2lL/rIl9ZS0RA8f9w571D280s7iWl3iw6dtx9XAzqpR&#13;&#10;Cedq0EVKJshvaR3kdaNKr/qGN0lDQjuoaBvxzYOe1tOUZMx1YSy96vNJnsqJu+qcQThjn2sVfdfn&#13;&#10;hffejBHUC4niUY036UfOWY7p3iXwzCbchWfxX9b7RvGxvzdH1y9IfQYSUFStxOwMI1xTYkkucV/J&#13;&#10;S68grVis6zmX1RosjONSy7PjrL4Hj5mAjLWhwMWLimBSOfMCIK3ltu1WUJzitY2p6iZUc9st4yZt&#13;&#10;z8LQ4+iPvYGU99Su/ou9/J+QazbWP0wK7H+BXIPlW3/fpFD9Mz8FuWZsDRiFkBx8YlA+2MqWUW5E&#13;&#10;/bhpF3MInX4O1mui0SfwQrQ8PqN+kNV5TMoQgrsfm0RJ7oZ3CJfSWiQL54HF2ENu0rvUqV8do0JU&#13;&#10;39DXZBsTuKepg7uX76O8hAs2xRXjR4KI5nYZ8qXi8dIO9rRUU3zofknrj6ENj+LdfDKbx81OPgSX&#13;&#10;6aF6Fd2o2A0izNQUaqp78Ioyyu2lfBlmZSaUnXD41nMdkeJWbjl0ctm2V+hN85ZSCeFsqyu9cudt&#13;&#10;iKHqt9i80ax3RVHwPYPJCtIJFt9xv5HYvv2LVfwzUQ2OCL/Llv8aI/5jC/7PXfk/HGoyiqrS/6JR&#13;&#10;+OcJvzPVf/Kn/YcAxMrNCnancQE5wM3wQCD45T+707h4fks3/0MC+nmZ3xLL30hAvzbTf95dgzf0&#13;&#10;f6Ty/2UEEvs3i/NvUw/Xb3Huv5HVYJfc7zfx/wFZ/T9HEy4wzv4rdP5L5PjvTDRYbPfHovz+qOLv&#13;&#10;M9EcP/0nf/YXlKvqWoFVzZmL7XyZz8vAx6OdVJakc2B3o6tE+oL9Utj22tqiTFqd6SBtKyKpZ3Mt&#13;&#10;5lLAAmkeE+UMI1aaJTKGOAKZyDL8GtrIkhKSYMjrG1/JMyQMIXHvIhgE5TMIDNwP6yersxJpJGim&#13;&#10;7nu3o08mHT7s60dsY3iWJvTSptr5lqr9pHu90+Hn85Of1dX4fQ407h84h05ZwYN4fM4DwRbnHRPk&#13;&#10;gY6o506dZObERm+7a+wBXhCE+xUU7wN7+bpBWS3xRVeglGpS7/LicjR7dC8uc9InqxT9MnZ4oFNx&#13;&#10;U9sQqhNhsNeLGrU2ts6m+ixnwQ6Ee0BBN1NBZQCOnjYmcicmkl3BsczJ90hX6q3Vc+z0H5bvDJVx&#13;&#10;NO4GRxM2oLYZPuzJ+XZsYCz33kjj2b+aWAK+EkspODBNqbiVYx/jK1Qn6RoT6sVxsSKJkT55wWUt&#13;&#10;Q+Uh5FDIVeNjl/TCvF1g8jVwDDXc8VDcsZl9ps4y7ZRgbWq13nj9bL9j0yyr0mHfc33G6bh5ncP8&#13;&#10;FL7DG9RjyefRMCozLCbsvWoa5HO+vc18Ml5v+YD66h6FGXRvx/rgcf0UEWLFd7X52fb5PIXI1iSj&#13;&#10;5gF6cqjicPTQttSntOPJ6KP1wyMpSHRBHA0dSWeu03OPWZm+5mFS62yRjxgm6Yp41rj/RfaCBL0t&#13;&#10;Mqt3mPOIdOlEqGLiErFiq7WpoJKshqQUlg+Oib4K3bBjtZsWqyar4rc5NO7p4QIs7ng7HAVJdhH1&#13;&#10;IldkOhY3C2tuW9bL/Dak3fKmKcybI3N6pu3qT5RK2R8rEPmoZvCyWZdxKsaZEmdtnGYpsm+m7nQM&#13;&#10;OjSrYMqKsQItaNVQPGAi6tHwKTkO+wiXGww/UVtr0qlUfbPmy3cS1kt/m4Pw1c+kW0EwRZk0JZC4&#13;&#10;YUtWEvYFYqvIIiDjKxI+aZhhB+wVDK2uwsN7Qv+CohAkrCZPf0QeoCEwUM1+riGPqDEwlUdfn0G0&#13;&#10;YvaqUGnivYyJA4BvKkwJIWdEUkTLJEySrzHLDRFJyY4mP/WFYEFDar4mpIvsBJJFT3Xo1g6/Yu+A&#13;&#10;hiI9++Vithv5zejAarPZueqmRLJej63YDn2NuPv5Vr8BliKlAUuNDWUNeRhQ99136IJSyBGD6ijt&#13;&#10;ZZ7i0TNCDUvryZij5PBl4fN4C24tma+lDqxJCkRwIUJFXJc0MvDR6pr1cRzIxUQKks4GKUzMFFDo&#13;&#10;NIKVhyxE8vYBh28nFEq+JmfUrrwFmqIW3bg3pymsDlyFc3r3nIb3TxKfPzTiMX3nkNOwMaXGUBsp&#13;&#10;GaMAG553ypZFo1z4saLIMD1y9Jqx+N0+l5N05rnQMLGWRxqCeGS65bNeEWRId4Nor9bSS+ApJowZ&#13;&#10;yNAZFavPOceak0pDurXA7fwMs7S1ZJUa1fcaWQvDSPCH6wcn38r8jWuxB1cxJEsIhhdkA4rhO97F&#13;&#10;0s5aNqUt0WxJW2duHs7cENh8XCoPIshz+bwZVBTx0gazPgrPJnnpOGhZ+pgaoB7VigQMqcIy7x+f&#13;&#10;gJQozgb4Tw5sxL5JXmHhWcBr20I9YUm2kAOhgryhQMcftaFA8gTBPjMnYLuzJNjqDAHOJ+DIQgT+&#13;&#10;eOIHPoJ8ZvCDhtyWOYzfWjeSS7N1XymE5ppO6MgQ0CUo0ab1CPBAKG5Bqsf3s0pgn2eH47l3NsZo&#13;&#10;vFL2DFohOR3VpDHa2cglIHd8PqsiFeX3vPUdvLyl7z5YUQJe1+7LtR9mEiQZnrCcUu7dkENUuTn6&#13;&#10;29N9MqTlNMh7ZKPlfMgsWuimnEAloWZIRTNnfUdNXM2vUCw9TBuPhPyb6I1mr10A4QBPUknJ2Rfn&#13;&#10;7ay0G8esFdUevTmtSIHfNcqaDLq5DyP2W7DfGajEQWVS5iyzT9ZQAThcPmLAnmKxqLlacMAQW2i7&#13;&#10;5edVGnnyFGZPr1FqUWcwVGMPY9ULRlpsd/zEgryrLUuWgoFPBRa9ySHPLYuEXkmZQIBFbwgGprCn&#13;&#10;mtj0sWKI4wj8yB+Kn9TAojc1ARSo9u5uDUIjOFKPNta8nrW7vDSy/Ph2aXKvHWnGHqsxybAXFVo1&#13;&#10;HXO0QxUeSEKI4mJcaycffore6qUllpaDudQM5hR3J+i72pnmp/kihWIKaGRLmKbp+uyMP4Wnu0y3&#13;&#10;wcNfnWnn1lb3aOdigkVvC+HULzgTvZJ7yrJRqOirIm5w0zxIsBFlSjlMkjO+1nF/B2Zb09qrTfGY&#13;&#10;gkqAM0RapM5bPtWhhSDdx8S2LIyEmCIhAhfxlYrFZDFrIqm5bRbEAz02JsuYIvcpOw8k2dsHeMJK&#13;&#10;XJ6vMXVLUZdPO9APUXrANUx58i4xgDPEKEc/YxREmMRK/rU4EbsZcql51/YA/ifsLkWItK7pAfxb&#13;&#10;DyQInfEX9hcQteBw4scD8y1EeCOvOrLkFmaC/e2KcCbbXPO6KeS9Nxc4nCj2XYL1zu770+D3l1Pm&#13;&#10;UF5BThg8UryIPHlxb2N44iD2QoSzRAihjLfQkm+PvkAxuoGDyeniu30/U9zscQ8XdI+52rAJxwzt&#13;&#10;ACbwh5YAvDdz4ht7/BIR0Do3m/pd75BaqGXeavRwamxrnZPavz61d4twxI4jti17gJW7MNG6JB11&#13;&#10;WwsW0R3g5exBfk3xX+xdZ1gUSbdmmBlmKofuHiMr5riKZCMq5izmiIqimFDEnHNWzGFFjKiYc85p&#13;&#10;RVdXXXNAXRVdA7K6YubWGL5dccP9/ty9Pyiel+o+Xd11qnrqra5TXacPZhpUdWSmAz/4XHgzLX+/&#13;&#10;5w/L5nk9e1DV57M9N1VukpJTtHqhYEqtG7pnXd9pVdLi2bj3TvieXC32PgnKtfp1tN1/4m/3hjYa&#13;&#10;0vSHfA37tnpgHnX3dZn5FU7df7N10oY7Rx5s2BQzd9+mNW2S2w5KexCbNv5K4rtfz65bFTFos76y&#13;&#10;8tqgn1JGJ6d5Fns50PeYW65bvzRP88ndMGLZpEAS0qXwsMdF6LUpyc1CZh8N6vJd4KneN0s99124&#13;&#10;7MWKiyPYptSwlFkJ+4Z9d77YhQlFOyes7Xq3y9j9/ZvPGTNIJ/0KzN+zpk7rW2E37z3q2uhQyRM7&#13;&#10;zAN7ufmGno/8LfKUe54HvfuOStl/uBNIvrjwZqmEVsn2Z1sXNX97alWhp27d3lzrvz572xKvXdL8&#13;&#10;E3o13/4nj9afrebOyQYv7/98yMTnj4+Sn56afP6LCZ7oE50Oe+JKqe/ht8snHDgelc21/c7ji9m8&#13;&#10;F+a30fWDcmc70vRO8qq+B/VC68vvTJ3T+cHDp6XrFlmYWGKHQCOrLuhRrXApy4T6ec632l+l8eS1&#13;&#10;N7r5NQ0fdqxrwQCmT/ul5I85chUd5R9Q5lW7lPKmoYNDp2QPH37uYq/dk476JuWYPxX6xCcfCI1O&#13;&#10;alVzsK/38LVP+z1dfGxjjPVNz4HdstwKfvPCcTzvlBp+9PKPI+M7L+1/f3iDddFvA98t7NI9cfSq&#13;&#10;XUafZx279srxLOZqYD92t1HY8fr+9UY8Erluqbc87sbEJ2UK/rb70a+r8UPVfJ6z8fL5PELx+S/n&#13;&#10;bBrUqVOjcdAfHb39b0coXzt4+/8wQPnov/h3X2JqjuD3Z/G/GqD8jYO3v6if/1vnbh9u6tfO3ZRH&#13;&#10;5y+cu334Js7nKdK/KqtTnt67218U8vfh1D96dvtQzV95dvvQpL8YLn51M5yf5/noVLxGeLsPPuJU&#13;&#10;kuBPM3tBEb2U17vizsHQpwG4z2frhnPKrW5kRLteoe0jPQqEtgmPjPAoXrS4X1FPjwIdo6K69yyp&#13;&#10;vkTilHaIbNO9Y3hoz6IRkR0KfhxhB0W2b6P8nXsUaByhlj626foHaXhEt4rOjycV8PJUk1++xX2K&#13;&#10;+/l4Ffdr9jFJrYh2f3H0Dxr+0c7y8SYEtVG+zSM6fGhYH8r76QNEv5/UN7J9GPT0UAvkPf8TPPx8&#13;&#10;fZXRJszjo8zH38vZ5J3Bo9snmZenv9OrdzqZj7OSvpCpHadT+C9kXp4+Tl+RX8rU5ZTh4wuZt5en&#13;&#10;p2pDX8gUazvHuF/IfDy91ILvdDJv54xfOpm/p7/qAZzhD+Uo4Zy6/FKmMv4qnbeX0wKRLp2vczov&#13;&#10;vcxXWQW+lPl4BqQvm5efl/9X5/p5lUhfNi8/v6/rwM/P6bHgyzz8Sqj56XQyf29nu3SG/5TXW01h&#13;&#10;py+HkjkXdadL5+/0Vp9e5jTlfSnz8vb56twSviXS66Jctn91z71LlPBLX14lK5FeZx9Pf1WCL/P1&#13;&#10;UVWV/lwfb8+vdPbx9v7qd6pkTsuNM/ynXny8AwK+kvl5KfcB6dL5eSlDTHqZr89Xuvj5KptZ+nQB&#13;&#10;TrJyht/z9Xe+V5Be5vPHeomKbKO+HhAJnbxTP7x/e2dbdc6zB0dERKmPa3l8NkE5nX16fGCpD7zX&#13;&#10;M6pNZNSH1u3j76v8F+TNW6lOZShcXFywgl0BKnCFzwGoDa6Q5u7isk77mM65/zkgtcEVPMwuLsTV&#13;&#10;xcWhtp3XyqwgP22bVGx82raomChwhc+hhtrgn3asKi6l4NQlmwJX+Byaqo0in3dUnPYpOK/5MWzT&#13;&#10;bN844eJSWgmc1whScOrzZ9ctpvQNUMr93XWLuQaYirnul5U+IMD0v7muyu5D+Lvrfkzx3+kbqCr7&#13;&#10;n/QNRAGmQLRfNvyAf1ffneyf9d3JAkw72X55/QP+XX0r6P+sbwU9wFRB3y/bf8C/q2+wapP/9HsI&#13;&#10;dg8wBbvvlx0+4N/VN1a1tXr079tbrKkejTV1oM/dnahH/8325tQ3RRHg37XjWFMKiDXZ4HN3J1LA&#13;&#10;v63vVEV0f6/vVGusabn1ubsTU63/pr5JiqD/qX6T7Ckgyb5frnM48ef1W1KRKVZQXZBLiEKAgrPP&#13;&#10;ccbO8Dl2yWX60A99lKZ9jD79z6ti5zWc56Xvf94rPbeqzsxZryMzqX+fwuf+54qq8/d2lQKslmaw&#13;&#10;RFrBPGkD0RKCMRKDQZKCKClAZ6mBNtIATWRmUEdmBZVkdlBa5gBeMicoKHMDD5kXOGQBQGQhYJFF&#13;&#10;wGtRDKSI4iBJrQy9IfzAeREAToiS4KAoA3aIQLBOlAdxoiKIEZXBdFEVjBc1wDBRC/QRdUA3EQza&#13;&#10;iQaguWgEgkUTUFU0B4GiJfATIaCIaAtyi3ZAfbENcBEObKIzeM+7gue8O3jII8FtHgUu8T7gNO8H&#13;&#10;jvIBYDcfDDbxoSCeDweL+Cgwm48Bk/k4MIpPAAP4ZBDJo0E4nwZC+EzQiM8GtfhcUJHPByX5AlCc&#13;&#10;LwQF+BLwDV8GDL4cYB4PzHw1eMXWgqdsA0him8ANtgX8xLaDE2wnOMh2gx1sL1jHDoA4dgjEsCNg&#13;&#10;BvseTGAJYBg7Cfqy0yCCnQFh7BxowS6A+uwSqM6ugPLsOghgiaAYuwXysjsgO7sHNHYfQPYQmNhj&#13;&#10;kEqTwROaAu7S5+AafQHO0Zcggb4BB+g7sI2mgbXUFS6jFjifusHpFMDxFMFhlMC+lMMIKmEY1WEL&#13;&#10;mgnWp1lgdZoNlqfuMIB6wGI0F8xH80B3mh/qtCBEtDB0pUXhK+IJnxIvmER84Q3iD8+TEvAkKQ0P&#13;&#10;kbJwJykHN5AguIJUgrGkCpxFqsNJpCYcSWrDAaQujCT1YThpCFuTxrAxaQZrkxawEmkFy6h3Zn1I&#13;&#10;KCxM2sNcpCPMQjpBTrpAG4mA73EP+AL3hI9xb3gH94VXcX94Fg+Ex/EQeAAPg9vxCLgOj4ZxeCyM&#13;&#10;wePhTDwJTsRT4Ag8FfbHM2APPAuG4zmwNf4ONsYxsA6OhZXxYlgGL4U+OA4WwSthbrwKZsVroMTr&#13;&#10;IMAboQveDF+irTAZ7YD30C54A+2B59F+eBIdhIfRYbgLHYOb0HEYj07AxegUnIt+hNHoLByLzsMh&#13;&#10;6CLsgy7DbugaDEM3YEt0EzZEt2FNdBdWREmwFHoAvdEjWAg9gbnQU5gFPYMC/QYBSoUu6DV8Cd/C&#13;&#10;ZPgeJkETSoRmdAFaVQ52dARCpQVGWyBDq9UZS6GG5kMDTYeZ0QSYFY2A2dEAmANFwpyoE8yN2sJ8&#13;&#10;qBksgOqpnKrBb1F5WAyVgMVRceiDCkA/5AEDUGalDYdlkB2q5y9YAaWCiiqurParKnkNdbyWSldH&#13;&#10;pQ9GnrABCoCNUDnYFFWFzVFdVbImsDVqDduijrAd6g47oL4wHA2FndFYVfpo2B3NgZFoIeyFVqga&#13;&#10;WQ/7oW1wANoHB6vaG4pOw+GqpkapMo5B9+A4VRsT0Qs4Gb1XNemGpiOCZiIDzUbuaB7Ki+ajImgB&#13;&#10;8kGLUGm0BAWhZagGWoHqo3jUDK1GbdFa1AltQD3QJtQPbUFD0XY0Fu1WZ+9DsegAikOHVIqj6sj3&#13;&#10;aA9KQIfRD+gkOo3OoTPoKvoJ3UYX0AN0CaWgK+gluo5ccCKy4VuI4jvIge8hd3wf5cEPURH8GHnj&#13;&#10;ZFQS/4oq4OeoGn6B6uJXqDF+g0LwOxSGXXBX7IqjsAUPwDY8AgM8HiM8FRM8B3MciyWOwzpegzPh&#13;&#10;zTgL3oWz4UP4G5yAPfAZnAtfwnlxIs6P7+GC+DEugp/jovg19sQm4o3txBcz4o8dpCR2J6VxHlIW&#13;&#10;FyblsBcJwgGkEg4kVXBlUh0rbwG4AamNm5F6uA2pjzuShjiCNMG9SDM8kLTAI0gIHkfa4GgSimeT&#13;&#10;MBxDOuKlpBOOJ13xBhKBt5MeeC/piY+Q3vgE6YvPkv74EhmEE8kQfJcMw4/ISPwrGY1fkrE4jUzA&#13;&#10;VjoJYzoFSzoNZ6YzcA46C+elc3Fh+h32ojE4gC7EZeliXJEuxTVoHK5HV+LGdBVuSdfgULoed6Ib&#13;&#10;cXe6Gfem2/BAugMPp7vwWLoXT6b78Qx6EM+jR/BCegzH0eN4NT2JN9JTeDv9Ee+l5/Bheh4n0Iv4&#13;&#10;R3oZX6DX8DV6A9+mN/F9+jN+TO/iZzQJv6K/4DT6CFvZEwxZCubsGXaw33A29hLnZK9xfvYWF2Fp&#13;&#10;2IuZSAAzkzLMjQQxO6nGIKnNMGnAGGnKBAlhGmnHHKQTy0wiWFbSi7mT/iwHGcpyklEsDxnP8pFo&#13;&#10;VoDMZIXJPPYtWciKkWXMi8QzH7Ke+ZEtLIDsZKXIPlaGHGGBJIFVIKdZRfITq0wus2rkBqtB7rBa&#13;&#10;5AGrS56wYPKMNSAvWWPyjilPULw5sfFWBPPWRPC2xMHbk2y8A/Hg4SQP70wK8m6kKO9OvHkkCeC9&#13;&#10;SBneh1Tg/UhlPpDU4INJXT6UNOQjSFM+irTiY0goH0868ImkC59MevCppBefTvrzmWQwn01G8Hlk&#13;&#10;DJ9PJvIFJJovIjP5EjKXLyML+AqymMeT5Xw1WcXXkfV8A9nMN5HtfCvZw7eTA3wnOcL3kAS+j5zi&#13;&#10;B8hZfphc4EfJFf49SeQJ5Gf+A0nip8lDfoYk85/IM36BpPJL5C2/SlzEdWIRicQubhMs7hAu7hFd&#13;&#10;PCCZxUOSTTwmOcRTklv8SvKL56SwSCXFxCviLd4QP/GOlBQutKxwpRWEhVYSNlpNAFpLIFpPUNpA&#13;&#10;cNpESNpCGDREZKKhIgsNE9lpJ/EN7So8aA+Rm0aJvLSvyE8HiEJ0iChCh4uidLTwpOOEN50ofGm0&#13;&#10;8KfTRUk6S5Sm80RZGiPK04UiiC4RlehyUZXGi+p0jahJ14s6dJOoR7eK+nSnaET3iCZ0v2hGD4mW&#13;&#10;9KgIocdFG3pShNLTIoyeFR3pedGJXhJd6VURQa+LHvSmiKI/i970nuhLH4gB9JEYRJ+IITRFDKfP&#13;&#10;xUiaKkbTV2IcfSsm0DQxiZpkNLXIadQmZ1AgZ1Es51Iqv6NCxlBNLqQOuZhmlktpNrmcusuV1EOu&#13;&#10;ornkWppHrqf55UZaUG6jReUO6il3Uy+5l/rI/dRfHqIl5BFaSh6jZeRxGihP0gryFK0of6SV5Tla&#13;&#10;VZ6n1eVFWlNeobXlNVpX3qDB8hZtIH+mjeRd2kTep83kL7S5fERbymQaIlNoG/mMhsrfaHv5kobJ&#13;&#10;17SjfEs7yTTaRZpYV2lmEdKN9ZB2Fikhi5KE9ZKM9ZGC9ZM66y8dbKDMzAbJbGyIdGdDZQ42TOZi&#13;&#10;I2QeNlLmY6NlATZGFmZj5bdsvCzGJkgvNlH6sEnSj02RJVi0LMWmyjJsmizHZsgKbKasyGbJKmy2&#13;&#10;rMbmyBpsrqzN5sm67DsZzObLBixGNmYLZFMWK5uzhbIVWyRbs8WyLVsi27OlsoNCOFsmu7A42Y0t&#13;&#10;l90VerIVshdbKfuweNlfYSBbJQez1XKYwgi2Ro5SGMPWyvFsnZyoMJmtl1MVpivMZBvkHIV5bKOc&#13;&#10;rxCrsIhtkksU4hRWsM0yXmGNwjqFDWyL3KywVWG7wk6FPQr7FA6wrfKwwlGFEwo/KJxWOKuO/aRw&#13;&#10;QeGywlWF6wo3FW6ra95RSFJ4oPBQ5flY4anCr0qX5wqpCq+Ujm8U3iudXfh66apg5eukTQHwtRLz&#13;&#10;NZIqcL5aagoGXyUz8XiZVSE7Xym/4SukB18ucyvk5XEyP18mC/GlsohCUb5EFueLpTdfJH35QhnA&#13;&#10;Y6V6upaleYwM5PNlef6dDOLzZGU+V1blc2R1PlvW4rNkHT5T1uMzZH0+TTbiU2UTHi2b8SmyJZ8k&#13;&#10;Q/hE2YZPkO34eBnGx8qOfIzszEfLrnykjOAjZCQfJqP4UNmbD5H9+CA5gA+Ug3h/OZT3k8N5HzmS&#13;&#10;95KjeZQcxyPlBN5DTuIRMpp3ldN4FzmDd5KzeUc5l4fJ73h7uYCHyoW8jVzMQ+Qy3lIu583lSt5M&#13;&#10;ruZN5FreSK7nDeRGHiy38LpyG68td/CacjevLvfyqnI/rywP8YryCK8gj/FAmcDLyJO8lDzFS8gz&#13;&#10;3F+e4z7yPPeSl7invMKLymu8sEzkBeUtnl/+zPPIuzyXvM895C/cXT7i2WQyzyxTuEM+45p8wYV8&#13;&#10;yal8zbF8x4FM4zZpEhZpESbpJtKEXbwVSLwSRKQKJp4LIVKELp4Ih3gkMosHIpu4J9zFzyKHuCly&#13;&#10;iesij7gq8olLoqA4LwqLs+JbcVp4ipPCSxwXPuKo8BeHRAmxX5QSe0RZsVOUE1tFBbFJVBTrRRWx&#13;&#10;RlQT8aKGWC5qiyWirlgogkWMaCjmicZilmgqposWIlq0EhNFazFOhIrRor0YLjqIIaKTGCC6iL6i&#13;&#10;m4gSPdRfT9FV9FLSPiJM9FcpB4oQMVidPUw0ESNEAzFK1BNjRS0xXuU4UVQSU5QWU5VGisFVTn5i&#13;&#10;jvBWuRZTuRcWsSK/WCRyq3egc4g4VeIVquTxqhbWCC7WCSw2qFraLCyqJC5iu3jLd4lUvkc84/tE&#13;&#10;Mj8oHvLDIokfFT/z4yKRnxBX+A/iAv9RnOVnxSn+k0jgF8URflkc4FfFHn5dbOc3xWZ+W6znd8Qq&#13;&#10;niSW8wdiMX8oFvAnYi5/KmbyX0U0/01M5KliDH8lRvC3YjB/L/pzF+UQyix7cKvsou5iBw5lqLqr&#13;&#10;rdTdbcq5bKjudl1uyBo8k2olWWUFnl2W4d+olpRTtarcqoXllQV5AZmHF1KtsIjMxotJBy8uBfdW&#13;&#10;LddPteIA1aJLynesjHzJAuUzVl4+YUGKESordqgqb7DqijlqKRapoxilnkxgDeQR1kixThPFQM3l&#13;&#10;FtZSrmchiqnaymWsnVzIwhSjhSt26yyjFcOPVww/SrH7UMXu/VlvxZb9ZAQbIDspVm+nGD2EDVeM&#13;&#10;O1Kx7xjFxuMUM0+QQWyyYu1oGaCY20uxdhHF2PkVW+dULJ1NMbRDsTNXzAwVG1sVC6fRlfIVXa16&#13;&#10;mrXyMV2veqFN8jbdonqobfIC3al6r90yge6Vh+kB1dMdktvpEdUDfi9X0wQZR0+q3vKUnEfPqJ70&#13;&#10;nJxMz8ux9JIcTq/IgfSa7E0TZXd6S3aiP8tQek+2pPdlY/qLrEcfyxo0WVakKbIsfS4D6AvpRV/K&#13;&#10;wvSNzEvfyRw0TWamJk1Si4apm2aldi2NIO0lIdqvhGmPiNTuEl1LJA7tEsminSXZtBPEXTtCPLS9&#13;&#10;JJe2neTRNpD8WjwpqC0lhbUYUlSbTTy1aOKljSM+2gjirw0kJbRepJQWQcpqHUk5rQ2poDUjlbQG&#13;&#10;pIpWi1TTKpOaWiCprQWQupoXqa8VJg21PKSx5k6aaQ7SQmOklWYnbTQTCdVe4/bac9xBe4w7afdw&#13;&#10;Fy0Rd9Mu4R7aGdxTS8C9tEO4r7YL99c244HaGjxEi8PDtFg8QpuDR2tT8VhtPB6vjcCTtAF4ihaF&#13;&#10;p2pd8QwtDM/SQvAcrTGep9XFMVo1HKtVwIu0knip5o3jtCJ4hZYHr9Lc8RrNgddpFG/UbHiz5oK3&#13;&#10;ai/RDi0F7dIeoD3abbRfu4oOaufQYe0kOqYdRse1PeiEtgX9oK1FP2px6KwWi37SZqOLWjS6rI1F&#13;&#10;V7Wh6IbWD93UeqDbWid0V2uLkrRm6IFWHz3SaqAnWhB6qpVGzzQf9JtWBKVqedFrzR291Qz0XiPI&#13;&#10;RXdDZv09tOovoE1/AqF+D2I9EVL9IhT6aajpx6Ch74OZ9W0wq74eZtdXwBz6QphT+W3LrUfDfPpY&#13;&#10;WEAfCgvpfWERvTsspneExfXW0FtvAv30ujBArwpL6uVgGT0ABuqesLxeAFbUPWBlPTOsqquxt26H&#13;&#10;tXQXWEdPBcEqbqD2Gyl5U3W8uUrXUqUP0YvDtnoJ2E4vD8P0ajBcrwc7681gV70t7K53gpF6JIzS&#13;&#10;B8A++gjYT58AB+jT4WB9PhyqL4XD9dVwlL4FjtH3wHH6EThBPwUn6xdgtCrjND0JztST4Wz9JZyr&#13;&#10;u6D5OkALdIEW6lnQEj0XWqYXQst1bxSvl0Kr9YporV4TbdAbok16S7RFD0Pb9W5op94H7daHoL36&#13;&#10;WHRAj0aH9LnoiL4Yfa/HowR9Ezqp70Kn9cPojH4SndPPowv6DXRJv4eu6Mnouv4SJeou+JYO8B1d&#13;&#10;4nt6Vnxfz40f6mr8rfvgZL0MTtEr4+d6HfxCb4xf6q3xGz0cv9N74DS9P3Y1RmCLMRG7GTMxMGIw&#13;&#10;MuIwMdZhbmzH0jiAdeM4zmScxVmMqzibcQd/YzzGHsYLnMt4j/MYNpLf4KSgkYUUNnKRokZh4mn4&#13;&#10;EC+jDPE1KhF/ozYpYTQmpY3WpKwRTsoZkSTIGEAqGSNJFWMSqW7MIjWNWFLbWEHqGRtIfWMnaWgc&#13;&#10;Io2Nk6SZcZ60MG6QVkYSaWM8JaHGK9LecKUdDUQ7GTrtYrjTCCMf7WEUoz2NANrbKE/7GtVpf6M+&#13;&#10;HWS0oEOMMDrMiKAjjb50tDGMjjXG0/HGdDrJmE+nGMvoVGMtnWFso7OMA3SOkUC/M87RGOMajTXu&#13;&#10;0sXGE7rUSKVxhomtNCBbZWhsjZGdrTfyso1GMbbZCGDbjPJsh1Gd7TLqsz1GC7bfCGMHjQh22OjL&#13;&#10;jhnD2HFjAjthzGCnjBj2oxHHzhrr2HljB7toHGSXjRPsmvETu2HcYDeV/4GfjafsrvGKJRlm/sDA&#13;&#10;/JFh8CfGN/ypUYA/M4rz34ySPNWoyF8btfhboxF/b4RwkyOcmx2R3OoYwO2OURw6JnPsmM2ZYxEX&#13;&#10;jniuOTZxh2M3z+w4yrM6TvPsjks8h+M2z+l4yHM7nvN8jve8gMMmCjm4+NaRVRRz5BbFHUWEj8NP&#13;&#10;+DkCRYCjqijlCBZlHM1FoKOdqODoJio6+ojKjmGiqkPZmB3TRS1HjKjjiBPBjnWigWOHaOQ4KJo6&#13;&#10;TojmjvOipeOGaO1IEm0dKaKd47Xo4LDIcAeRnR0O2c3hIbs7CspIh5fs5Sgt+zgqyX6OOnKAo4kc&#13;&#10;7Ggjhzo6y+GOKDnKMUiOcYyR4xzRcqJjnpzsWCKjHavldMdW+Xm+opyywWdWeKwAlNG+hZrLfabi&#13;&#10;z3Z8m4vL0M/bGTb9DJt+hk0/w6afYdPPsOln2PQzbPoZNv0Mm36GTT/Dpp9h08+w6WfY9DNs+hk2&#13;&#10;/QybfoZNP8Omn2HTz7DpZ9j0/3/b9NO/m6/M/x/C3615+Jjiv1tr5Vyb8E9ra5LsAaYkuw2uczjx&#13;&#10;52tr/mkOooSanHDqPvZP1hVc/bCuQKUAQSYzqGmygoYmGwgxQdDRhEGkiYIBJgFGmjQw2WSA2abM&#13;&#10;YKEpK4g3ZQebTDnAHlNOcNSUG5w25QWXTQXAbVMh8NBUBPxmKgbem4oDm6s3EK5+IKtrAMjjWhJ8&#13;&#10;61oG+LkGgnKu5UE114og2LUyaOFaFbR3rQG6udYCfV3rgGGuwWCCawMww7URiHFtApa7NgfrXVuC&#13;&#10;Ha4h4JBrW3DStR047xoGEl3DwX3XziDFtSt449odWMyRgJijQCZzH+Bh7gcKmgcAb/NgUNo8FFQy&#13;&#10;Dwe1zaNAE/MY0MY8DnQyTwBR5slgkDkajDZPA9HmmWCueTZYbJ4LVpnngy3mBWCveSE4Zl4CzpiX&#13;&#10;gSvm5eBnczx4ZF4NXpjXgjTzBmC3bALCsgVks2wHeSw7wbeW3cDPsheUsxwA1SyHQLDlCGhu+R60&#13;&#10;sySAbpaToI/lNBhqOQPGWc6B6ZYLYL7lElhmuQLWWq6DbZZEsN9yCyRY7oBzlnvgmuU+uGt5CJ5Y&#13;&#10;1LoCSzIwWVMAtD4HmvUFyG59CfJa34Ci1nfA35oGyltdYXWrBda3usEWVgDbWxHsZiWwj5XDoVYJ&#13;&#10;x1l1ON2aCc63ZoHLrNngWqs73Gb1gPutueBxax541pofXrUWhHesheFja1H4wuoJ06xe0O7mC4Wb&#13;&#10;P8zqVgLmdisNi7iVhb5u5WBZtyBYxa0SrOtWBTZ1qw7butWEnd1qwyi3unCQW3042q0hnOLWGM5x&#13;&#10;awYXubWAK91awY1ubeAut1B42K09/MGtI7zg1gkmunWB990iYIpbD/jKrSd0tfWGyNYX6rb+0N02&#13;&#10;EOazDYFFbcOgv20ELGcbDavZxsJg23jYzDYJhtqmwC62qbCXbQYcbJsFR9vmwCm27+AcWwxcaIuF&#13;&#10;K22L4UbbUrjLFgcP2VbCk7ZV8LxtDbxuWwfv2TbCZNtmmGrbCl3sOyCw74LCvgdmte+HuewHYWH7&#13;&#10;YehjPwZL24/DSvYTsJb9FGxk/xGG2M/CDvbzsLv9IuxrvwyH2a/BcfYbcJr9Jpxnvw2X2O/CVfYk&#13;&#10;uNn+AO62P4JH7E/gD/an8IL9Gbxh/w3es6fCZPtrmGp/C13Ae2gHJsSBGWUBVpQT2FEhAJEXwKgk&#13;&#10;YCgICFQDaKg+MFBzkBmplTSoC8iOokAONAjkRKNAbjQJ5EMzQQG0ABRCceBbtBYUQ1tBcbQX+KBj&#13;&#10;wA+dBgHoIiiFEkEZlAQCUTL4uK4gGVRW+1WVvIY6Xkulq6PSB6N9oAHaBhqhdaApWg6ao1jQEs0G&#13;&#10;rdEU0BaNAe3QENAB9QHhKAJ0Rh1ANxQCuqPGIBLVAb1QFdAHBYJ+KAAMQJ5gMCoAhiIPMBxlBqNU&#13;&#10;GccgAMYhE5iIXtknoxR7NHpgn45u22eiK/bZ6Kx9Hkqwz0eH7AvQLvsitMm+BK22L0NL7SvQfHs8&#13;&#10;mmlfjSbZ16JR9g1osH0T6m3fgiLs21EH+27UxL4P1bUfQNXsh1B5+1FU0v498rInoML2H1Bu+2mU&#13;&#10;3X4G6fafELFfQG72S+i97QpKtV1HybZEdN92C92y3UGXbffQWdt9dML2EB2yPUa7bcloi+1XtMb2&#13;&#10;HMX9D3vXAV5F0bXvmZltZHuja5AiTaSD1EiRTiC0UENvhiJd+MCIAiKIEaQIAoIIIqKASkRAiaIi&#13;&#10;RRCRGAuoka4UUQKC+J+Be/n545Wb+IG/z2PmyZvZuzOzZ2beMzNnz9y9K52LWixdiJonXYxKln6L&#13;&#10;mioF1IkSUcdJTB0hSWqipKh9pCi1m6SpHSRTbSXZahPJVetJedWaUn61slRQLSvdphaXotXbpDvU&#13;&#10;vFJx1ZTuVBWplEqksupFsZz6s1hePSlWUo+IVdRvxGpqulhD3SvWUneIddStYoy6WayvpogN1TVi&#13;&#10;I3Wl2FRdKjZXF4gt1dlia3WG2EadIrZTk8R4dazYSR0udlETxQS1r9hDTRB7qfFiXzVO7K82Eweq&#13;&#10;DcVBah1xiFpNfECtIA5XS4uj1GLiGLWwOFbNK45XTfEhNY/4sErFR9XfhMlqpvCYelqYph4XnlAz&#13;&#10;hCfVr4WZaprwtLpHmKNuF55RtwoL1M3CQjVFeE5dKyxVVwnL1GXCcnWRsFKdJ6xSZwqr1enCGnWS&#13;&#10;sE59SHhdfVBIUYcLG9RBwka1n/C22kPYonYW3lXbCe+rscKHahPhI7W+sFOtLXysVhP2qBWET9Uy&#13;&#10;wmdqcSFNvV1IV/MLX6mOcEDVhG9USchQiXBIvcSOqOfYcfU0+0E9zk6qh9gZ9SA7q6azX9RP2Xn1&#13;&#10;Y/aruo1dUt9lv6ubGWgpjGrrmKi9zGRtOcujLWGqtoAZ2hxmacnM0aYxX5vE8mlJrIA2lhXWRrLb&#13;&#10;tSGsiDaQFdP6sBJaAiupdWL47S12lxbL7taasopaQ1ZZq8uqajVYda0Kq6mVZ7W10qyuVpzV06JZ&#13;&#10;A60gu0/zWRPNYs20KNZCE1krDVicdom21TJpB+0n2lH7kXbWjtJuWgbtrh2gPbV02kfbR/tpu+kA&#13;&#10;bTu9X/uADtZS6VBtEx2mpdCR2jo6WltNH9RW0v9oy+gEbTFN0ubTR7Q5dJL2FJ2iTaePa4/RGdoE&#13;&#10;+pQ2ls7SRtLZ2gN0rpZI52v96bNaL7pIS6BLtE70ea09fUFrTV/UWtCXtMb0Za0BfVWrS9dqNelr&#13;&#10;WjW6XqtI39TK0be00nSzVpy+oxWhqVphulXLTz/QPLpNM+l2TaW7NJnu1hj9RAvQfdolsl87Tz7X&#13;&#10;zpIvtVPka+0EOagdId9pGeR77SA5rH1Jjmlp5IS2j/yo7SGntZ3kJ20b+VnbSjK1LeSCtolc1DaQ&#13;&#10;37Q3SEBfS4i+mjB9JZH05UTRl5IofRHR9QXE1OcSW59FPD2Z5NWnk/z6VFJIn0Ru0yeSaH0CKaqP&#13;&#10;I8X10eROfQQprQ8lZfVBpJw+gJTX+5JKei9SRU8g1fQupIbekdTS25E6ehy5V48l9fXmpKHemDTW&#13;&#10;G5Kmej3SXK9LYvVapLV+D2mjVyHt9YokXr+bdNLLkq56KZKglyA99KKklx5N+uqFSX+9ABmo5yWD&#13;&#10;dJfgk33kAd0gI3SVjNIVMkYXyTidkvE6kIf0yzBRvwiP6udhsn4OpupnYZp+Gp7QT0KyfgJm6kfh&#13;&#10;af0wzNEz4Bn9W1igH4CF+lfwnJ4OS/U0WKbvgxX6Xlip74ZV+i54Rd8Ba/RtsE7/AFL0VNigvwOb&#13;&#10;9M3wtr4Rtuhvwnv6enhffx0+1NfBR/oa2Kmvho/1VbBHXwmf6ivgM/0FSNOfhy/0JYDfVoID+kL4&#13;&#10;Vl8AGfozcEifC0f12XBcfxp+0GfCKT0Zzugz4Kw+HX7RH4fz+lT4VZ8Cl/RJ8Lv+CIAxEaiRBKIx&#13;&#10;AWRjPOQxxoFmjAXDGAOWMQpcYyT4xnDIZwyDgsZQKGwMgduNwXCHkQjFjPuhhDEAShr9oYzRD+4y&#13;&#10;+sDdRm+oaPSCykYPqGp0h3uMBKhpdIPaRleIMTpDPaMTNDA6QiMjHpoYHaCZ0R5aGu2gldEW4ow2&#13;&#10;0NaIgw5Ga+hotILORix0M1pCd6MF9DSaQx+jGfRDDDCaQqLRBAYbjWEoYrjRCEYa98FooyGMRfzH&#13;&#10;aAATjPrwMOIRox5MQkwx7oXHjRiYjphh1IWnELMQs406MA8x36gNzyIWI5YYteB5xHLEi0ZNeAmx&#13;&#10;GvGqUQPWIl5HrEe8iXgLsRnxDiLVuAe2Ij5AbEPsQOxC7EbsxfR9iP2IdMSXiK8R3yC+Q3yP1z+C&#13;&#10;OIY4gXJ/RJxG/IT1+RmRibiA9byIuIz1Dph1gSAEMwYkhGLeC6pZD3SEadYHB+GZDSCv2RAKIAqZ&#13;&#10;98FtZiOINhtDUURxswncaTaF0mYzKIsoZzaHCmYLqGS2hCpmLFQ3W0ENszXUMuOgrtkG7jXbQn2z&#13;&#10;HdxntofGZgdoasZDC7MjxJqdoLXZGdqYXaG92Q3izQToZHaHrmYPSDB7QQ+zN/Q2+0Bfsx/0N/vD&#13;&#10;/eYAGGTeD0PMRBhmDoYR5hAYZQ6FB81hMM4cDuPNkZBkjoKJ5hh41BwLk81xMNUcD9PMCfCEmQTJ&#13;&#10;5kSYaT4CT5uTAJ8+hmfMqbDAfBwWmdPhOXMGLDWT4QVzJqwwn4aV5mx42ZwLr5jPwBpzAawzF8Ib&#13;&#10;5mJIMZfABvN52GS+AG+bK2CLuRLeM1fB++Zq+NBcA9vNdbDTfB0+NtfDJ+ab8Km5ET4zN8Pn5jvw&#13;&#10;hZkKX5lb4aD5AXxrboMMcwccMnfBUXM3HDf3wg/mPjhlpsEZMx3Oml/BOfMAnDe/hV/NDPjNPAy/&#13;&#10;m0cBrBPArJMgWqdBts5ClHUONOs8GNZFsKzL4FpAfIuSfJZICloKKWyp5HbLIHdYNilmuaSElZeU&#13;&#10;sgqQMlZhcpcVTcpbRUlFqwSpbJUi1ayy5B7rblLTqkjqWFVIjHUPqWfVIg2suqSRVY80sRqSZlZj&#13;&#10;0tJqTlpZsSTOiiPtrHakg9WRdLS6kC5WAulm9SLdrb6klzWA9LEGkX7WUDLQGkESrdFksDWOPGBN&#13;&#10;IMOtiWSkNYmMtqaSsdZ08h8rmUywZpGHrbnkEWsBmWQtIo9ZS8nj1nIy3VpJnrRWk6estWSW9QaZ&#13;&#10;Y20g86xNZL61hSy0tpLF1jayxNpJlll7yHJrH3nRSiMvWV+S1dZB8qqVQdZaR8jr1gmy3jpF3rTO&#13;&#10;ko3WebLZukTesQL0XYvRrZZMP7BU+pFl0h2WR3dZ+ekeqzDdaxWh+6ziNM0qTdOtcvRLqyL92qpG&#13;&#10;v7Fq0u+suvR7qwE9YjWmx6wW9ITVmp602tPTVif6k5VAf7F60UyrP71gJdJL1gP0sjWSBuyxlNoT&#13;&#10;qGA/QiX7MZrHnk5V+ymq23Ooac+njr2YevYymtdeSQvYq2khex29zU6hRexNtKidSovbH9CS9nZa&#13;&#10;2t5Ny9r76N12Oq1gH6CV7Axa1T5Kq9s/0hr2T7S2nUnr2pfovTaw+rbI7rOjWGPbYk1tn7WwC7JY&#13;&#10;O5q1touztnZp1t4uz+LtKqyzXYN1teuyBLsh62k3Zb3tWNbXbscG2J3Y/XYCG2T3YUPsgWyYPYSN&#13;&#10;sEeyUfZY9qCdxMbZk9h4expLspPZRHsOe9RewKbYS9hUezmbZr+Mv8S/jiXbKWymvZnNtt9lc+1t&#13;&#10;7Bn7Y/as/SlbZKez5+yDbKl9iL1gH2cr7NNspX2OvWxfYq/YRFhjS8Jrtia8YTtCip1feMu+Xdhk&#13;&#10;FxfetssIqXYF4T27mvC+XVvYZtcXtttNhJ12rPCx3U74xO4sfGr3ED6z+wmf24OEL+zhwlf2g8JB&#13;&#10;+yHhW3uSkGFPFw7bM4Wj9jzhuL1I+NFeJpyyVwln7LXCz3aKcM7eLJy3twoX7e3Cb/Ye4Xc7TQDn&#13;&#10;a4E5GYLoHBdk57QQ5WQKmvObYDhUtJ08ouuYou/kFfM7hcWCTjGxsFNajHYqiHc41cRiTh3xTqeh&#13;&#10;WMppJpZx4sRyTrxY3kkQKzp9xcpOoljNGS7e44wVazpJYh1nihjjzBDrObPFhs4CsZGzVGzirBSb&#13;&#10;O2vElk6K2MrZLLZxtortnB1iB2ev2MlJF7s434jdnCNiD+ek2Mv5WezjXBT7OUQa6ChSomNKg528&#13;&#10;0gPObdJwp7g00ikrjXEqS2OdmtJ/nHrSQ04T6WGnlfSI00Ga7HSTHnP6SI87idITzgjpSWec9JQz&#13;&#10;UXramSrNcZKlec48ab6zWFroLJcWO6ulJc4b0jJnk7TceU960dkhrXL2SquddOlV51tpnXNUet05&#13;&#10;Ja13MqUNzmVpoyPKmx1N3uK48rtOIXmrU1T+0Ckjf+RUlHc4NeRdzr3yHqeJvNdpJe9z4uU0J0FO&#13;&#10;d/rJXzpD5APOKPkbZ4L8nTNJPuQ8IR9xZsvHnGflH5xl8knnZfm085p81tko/+K8J2c62+Vfnb3y&#13;&#10;JecL+bLznRxwj8nUPSML7gVZckHJ4yqK6pqK7uZTLDdacdySiueWV/K51ZUCbl2lkNtIud2NVYq4&#13;&#10;HZSiboJSwu2nlHSHKKXd0UpZ9yHlbneKUsF9UqnkzlWquouV6u4KpYb7qlLbTVHquu8o97ofKg3c&#13;&#10;3cp9bprS2MV7b/eI0sI9pVx9ruCU0hY/t8fzHTG9M+brivkT3LeVnu56pbf7itLXXa4McBcp97uz&#13;&#10;lUHuE8pQd5IyzB2vjHBHKKPdROVBt7cyzu2sTHDbKEluM2WiW1+Z5NZQprgVlaluaWWaW0SZ4eZX&#13;&#10;krGNM11Zme0GlLlupvyMe0p+1j0sL3IPyM+5++Xn3V3yC+778gp3k/yS+7r8srtKfsV9Xl7rzpdf&#13;&#10;c2fKb7hT5Tfdh+W33DHyJneo/LbbT051E+T33Pby+24LeZvbUN7u1pJ3upXl3W4Z+RP3DvlTt4C8&#13;&#10;37Xkz11F/sINyF+7mdJB95T0rXtY+t79WjrsfiYddXdKJ1y8/3Y3SqfcddIZd6X0s/ucdM6dJ513&#13;&#10;n5QuupOl39wJ0u/uSIl4iRLzekmi10lSvDgpymsiaV6MZHrVJNsrJ7leCSmvV1jK77lSQS9Kus0j&#13;&#10;UrR3QbzDOyMW846Kd3oHxVLefrGMt0ss520Vy3sbxYreOrGKt1Ks5i0R7/HmibW8J8U63mQxxhsv&#13;&#10;1vdGiA29+8VGXk+xqddRbO61Elt6jcTWXh2xjVdFbOeVFTt4RcVOXgGxi2eJ3TxZ7OH9LvTyzgl9&#13;&#10;vB+F/t73wkDvSyHR2ysM8T4SHvC2CMO9FGGU94owxntBGOs9K4z3ZgkPeVOFh70k4VFvtDDZGyw8&#13;&#10;5vURHve6CE94bYQnvabCU969wtNeNWGOV06Y5xUXFniFhIWeIyz28ghLPRDwuQK23DvJVnqH2Crv&#13;&#10;K7ba+5St8bazdd4W9rqXwlK8V9gG7wW20XuWbfZmsS3eVPaul8S2eqPZh95g9pHXm+3wOrOPvTi2&#13;&#10;x2vC9nox7DOvKkvz7mLpXjH2lVeQHfAs9o0nswzvd3rIO0ePeD/QY14G/cH7gp70PqGnvQ/pWe9t&#13;&#10;+ov3Bs30VtFfvaX0kvcMvewlU/AnU+qPp4I/gsr+QJrH70FVP54afktq+Q2p49eivl+J5vNL0QJ+&#13;&#10;NC3k56W3+xot4jNa1L9ISvhnSEn/KCntHyR3+Z+Ru/2dpIL/HqnsbyBV/TWkur+C1PQXktr+06Su&#13;&#10;P43U8x8mDfwx5D5/MGnso4/Z70Ja+HEk1m9C4vwY0tavStr7d5GOfjHS2S9AuvoW6e5LpKd/GXr7&#13;&#10;v0A//wQM8L+D+/10GOzvhqH+BzDM3wwj/ddgtP8SPOg/B+P8uTDBnwFJ/qMw0R8Hk/xhMMXvD1P9&#13;&#10;BJjut4MZfnNI9uvDLB/fX4gI92xBEfTN82cL8uTw2YJcv36uXz/Xr5/r18/16+f69XP9+rl+/Vy/&#13;&#10;fq5fP9evn+vXz/Xr5/r1c/36uX79XL9+rl8/16+f69fP9evn+vVz/fr/HL/+rXq+oCTuI4TeL3DD&#13;&#10;dxQUgYB49YGFP/y/0bMEJ/BdIKF3FBS7rmToHQW4hRE4UXi9vQT++BtKPP8PuL/B3+Hzaw72OZZg&#13;&#10;3kgyubwl8Me9FS6zAKIiIqcyQ3srf9ZOLu9E4T+XydvJ+Qj1Z6TfiuJ9G0kml8f7N+seUl6UxdsZ&#13;&#10;rm+zrRP43oq/ohOVkfRI/FQm6+3KJOkP9a6KdT6K/MZgfD6LTlz/jqc4TB+K6SgqcB8qG0bXQjKe&#13;&#10;x7BEig7c0SLQIzAi0D/QJzDoytGAQC+MowNt8P/gwPBrZSId5OvdrujVy17NGfr82IHBdbGr8aVP&#13;&#10;5pV0OfAJ5fnGfH31/HPBQtfKbtlzJb172tX0pPm7pkOg+aBQ+TXxx7HXrw9VSaA7vo+q2dX482C5&#13;&#10;ocE4cZ4lQVKFraEy1QNwmY+95GB6IMDTe0UHPr8qr/yxN/iWYuD0tfTrZV19DwlPN4dfldd71JXX&#13;&#10;WV3TWd7f+RB8TuGhbRCct5+xYAzGeTATv8aT7UrFPBpfKobi58HO1XPN8fz1ITRPtMKTs7Aju2Mc&#13;&#10;Gh9ahN9SqxcVWc/qRa2360X9Uc/uxApyPauAuJGehcYKb3ccIoLOAde5xqhtiYFR+H9E4Kq+YcG/&#13;&#10;EEI6Fioa+vwP1LkrVbyVOhfSsxLIVyaiIiKrnjHUh+zoWTzWdjgiu3q2zYisZ9vw97y34S/mZp2H&#13;&#10;+fjnevYSIqueheRz3Qq1j7/7ibdvFSJr+6ZhPbLTvo6BTnVy0r5YN3L7Yt31dqz7x/blx8rz9hXF&#13;&#10;ODvty4f5ePt4/qzty4v1yE77OmF/DcwBf12zYaN0xTW0a+E/ti8Pzkm8fS7GWdt3/XqUw3ni37o2&#13;&#10;iUhb4O+YJzhvfD3ivGXVs7KoD9nRs5yuR9m1S/eHsYVLYL+cxPpWxfgm6tmV9ehfaAPJf5eecTmH&#13;&#10;kTeu2Jcwxr9rdg9PO2ZHtnvuQjunBuYNrQfc7vHxM7ex8iFyOLf8LTbIi39i986LYPcmBe3OK3Zv&#13;&#10;UpWM7Nq954PlQnPHVbu3VzTvbx7Q7lV4vOaaXYt2b4CWj85i9/I84ULoOjeye/ka3R3BeTmGBfiY&#13;&#10;zcr5SJ6GnOO0E/gzW5dfp0KgXKA8xv0QlYLx9fyHjnm9svoG+Dyz37r6/H4xTA+FkC2NS2tgCey3&#13;&#10;UhFZ7RFe5zQsXxnjbzEOyYl0L8plnjMjyTyHT6ycM8PJfCco86McyvQjyvRRph9W5otBmetyKLMq&#13;&#10;2ln8txH+vG+rGqn4xFm4dj4VlLkghzI7BN9P+ucyO+j7ocO195LGYP343MD5HIuyqmL8aBaZPp5T&#13;&#10;EX91DvkXrhvIfGT7pFVcT3plIuCZrwvY/Tj/3/FZpDmkbbDMMCwg4vFjGPOyoftlnjwV9YGfa84/&#13;&#10;XBdCY7wVnstdN3C+j+Avyca6YfLu/bvWjZFIKh+zWTnn6wbnPNK6UR7XjSqY96+uG6PRuLjx3DZa&#13;&#10;S4XRWri5rSfWna8biRjnZN2Yi5PQjWXOVVNhrhpOZrOgzHY5lJmCvoAby0yJSoWUqHAyKwVl1s6h&#13;&#10;zLQ8kWSm5UmFtDzhZBYKyuT+jZz0baYSSWamsh8yr70fOgb5C60bAsri64bxJzK5HcHnqu4IpPDK&#13;&#10;hMR118H8+HdtvhqFx6Wx7dnR3fKY96/qbr6Ibc2npOKvEYXr35Mol+vueURO+re6HKl/q8upUF0O&#13;&#10;J3N/UOY3OZQZj8bYjXU3XkqFeCmczHeCMj/KocwxYiSZY8RUGCOGk/liUOa6HMqcJ0SSOU/YD/Ou&#13;&#10;vSs8Bq8f0t1kPK6KmI8Ix2dW3Z2O+UogFiOy6u4OrEd2dLcKlv2ruruBRWrrBoa/zsDC9e+DKJfr&#13;&#10;7iOIcG3l7Ql3j5COjbqxHqXTVEin4WT2DMpMzKHMC9jxN5Z5gaTCBRJOZtOgTD7n5KSd3Ad5Y5n5&#13;&#10;UWb+sDIrBWXWzqHMSPtyfC9wf5j9R66DhRBcd/lxuHZm1d28wbylMc6qu3wtjqS7ke41fbyuiuBj&#13;&#10;q2TwmNchDjEUr8+Pq6PhidG1kIzn+Z+E+x1tcZdjEO52DA9EB1piPBrjuMCQKztug/G4Ce6D9MAd&#13;&#10;Eb4XcqMQ2t8I5Ql9/gfudxTldQz5Im7lHlvfvn2v7Q3cjh3OQ3GMOWf8Y+ie4X1cf9cGzzXH+Ppw&#13;&#10;/T3DCEwojwjp3c3wNYW/T7y+Btk7DvEdyh36/A/kvxiv463kn8+BHGWCnFcNw3lFtHGzwzmf2wYi&#13;&#10;csr5/+eY/wf6F3n33fL7RM45v+/goXEYzjOyyXkFLJ+V8xD/ofWFy+IyeGgRRlYTXBTWYhrPcqM5&#13;&#10;pSyml0eErv9fzilL+JryL5xT7sQujDin3AzfU1yQ885hOF+dTc43otHR/i9w/v85p/wD1xFubkXk&#13;&#10;/PS1PQ2e+38Dp5Ejkr8xHvN0CXI+KgznGg7YtZiHzws3GudtArFXLLhkzHeTxvoV+/FfONZLYRfe&#13;&#10;ct75/D4uyPvkMLxXQn8j551nuRHvufbDTfEz89u3W24/8LH+RJDzZ8NwnhHkPNJY535mfrdWAXH9&#13;&#10;WA8dX29DLAzKWxpG3jjcUVmL1+BZbqRjZTG9PCJ0/VwbAjsjkOPvfvJujDiv3AwbYkWQ8zVhOD+Y&#13;&#10;Tc5zbYjI80o2vu97V3Y4/29tCL6WrA1yviUM53XN7I3zOK6fiJs0zv+t9kM57MKI4/xmcP5ekPOP&#13;&#10;w3B+wswe57n2Q+Rxno196rs552uu3Qvcmu83cfthf5DzQ2E4X2Bd5fxm2g9cDg/Hw8irZGdPx3Lt&#13;&#10;h8g6lo21pALnIfl6HQvz7MjNsB9OBzm/EIbzudnkPNd+uCmcV8wO5zdjLfk1yLmAk0fW/YvMbHI+&#13;&#10;CivbHZFrP3DWQiHH9wmVeMlI4/xmcC4j1zw4YTif6GRvbkf7ISmrL5vrj4rIhygZPOai4hBDUc/4&#13;&#10;ca6v8f88F1gZu+SWc87th4K88zGUxjjrOK/o/nf2Q4hrPpWEjrk4dGsE8NJXgon/+fH/AAAA//8D&#13;&#10;AFBLAwQUAAYACAAAACEA9uEaMuMAAAAMAQAADwAAAGRycy9kb3ducmV2LnhtbEyPT2uDQBDF74V+&#13;&#10;h2UKvTWrrdpgXENI/5xCoEkh5LbRiUrcWXE3ar59p6f28mB4zHvvly0n04oBe9dYUhDOAhBIhS0b&#13;&#10;qhR87z+e5iCc11Tq1hIquKGDZX5/l+m0tCN94bDzleAQcqlWUHvfpVK6okaj3cx2SOydbW+057Ov&#13;&#10;ZNnrkcNNK5+DIJFGN8QNte5wXWNx2V2Ngs9Rj6uX8H3YXM7r23Efbw+bEJV6fJjeFiyrBQiPk//7&#13;&#10;gF8G3g85DzvZK5VOtAqYxiuIowQEu6/zKAZxUpCEUQAyz+R/iPwHAAD//wMAUEsDBBQABgAIAAAA&#13;&#10;IQCP+Uxy0wAAAK0CAAAZAAAAZHJzL19yZWxzL2Uyb0RvYy54bWwucmVsc7ySy4oCMRBF9wP+Q6i9&#13;&#10;nX7IMAym3YjgVvQDiqS6O9h5kESx/96ADIwguutlVXHPPYtab25mZFcKUTsroCpKYGSlU9r2Ak7H&#13;&#10;3fIHWExoFY7OkoCJImzaxdf6QCOmHIqD9pFlio0ChpT8L+dRDmQwFs6TzZfOBYMpj6HnHuUZe+J1&#13;&#10;WX7z8J8B7ROT7ZWAsFcNsOPkc/Nntus6LWnr5MWQTS8quDa5OwMx9JQEGFIaH8umINMBf+1Qz+NQ&#13;&#10;v3Oo5nGo3jms5nFY/Tnwpydr7wAAAP//AwBQSwECLQAUAAYACAAAACEApuZR+wwBAAAVAgAAEwAA&#13;&#10;AAAAAAAAAAAAAAAAAAAAW0NvbnRlbnRfVHlwZXNdLnhtbFBLAQItABQABgAIAAAAIQA4/SH/1gAA&#13;&#10;AJQBAAALAAAAAAAAAAAAAAAAAD0BAABfcmVscy8ucmVsc1BLAQItABQABgAIAAAAIQAE31ALhQQA&#13;&#10;AMYQAAAOAAAAAAAAAAAAAAAAADwCAABkcnMvZTJvRG9jLnhtbFBLAQItABQABgAIAAAAIQC6iopE&#13;&#10;/zkBAGSYAQAUAAAAAAAAAAAAAAAAAO0GAABkcnMvbWVkaWEvaW1hZ2UxLmVtZlBLAQItABQABgAI&#13;&#10;AAAAIQCRezAafDUBAGiSAQAUAAAAAAAAAAAAAAAAAB5BAQBkcnMvbWVkaWEvaW1hZ2UyLmVtZlBL&#13;&#10;AQItABQABgAIAAAAIQD1j1XJudoAAIxgAQAUAAAAAAAAAAAAAAAAAMx2AgBkcnMvbWVkaWEvaW1h&#13;&#10;Z2UzLmVtZlBLAQItABQABgAIAAAAIQCe5hIEvt8AAJRiAQAUAAAAAAAAAAAAAAAAALdRAwBkcnMv&#13;&#10;bWVkaWEvaW1hZ2U0LmVtZlBLAQItABQABgAIAAAAIQD24Roy4wAAAAwBAAAPAAAAAAAAAAAAAAAA&#13;&#10;AKcxBABkcnMvZG93bnJldi54bWxQSwECLQAUAAYACAAAACEAj/lMctMAAACtAgAAGQAAAAAAAAAA&#13;&#10;AAAAAAC3MgQAZHJzL19yZWxzL2Uyb0RvYy54bWwucmVsc1BLBQYAAAAACQAJAEICAADBMwQAAAA=&#13;&#10;">
                <v:shape id="_x0000_s1036" type="#_x0000_t202" style="position:absolute;left:10382;top:36384;width:35299;height:19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R8r0AAAAOgAAAAPAAAAZHJzL2Rvd25yZXYueG1sRI9Na8JA&#13;&#10;EIbvBf/DMoVeSt2oEJvoKtZY6KE9+IHnITsmodnZsLua+O+7hUIvAzMv7zM8y/VgWnEj5xvLCibj&#13;&#10;BARxaXXDlYLT8f3lFYQPyBpby6TgTh7Wq9HDEnNte97T7RAqESHsc1RQh9DlUvqyJoN+bDvimF2s&#13;&#10;Mxji6iqpHfYRblo5TZJUGmw4fqixo21N5ffhahSkhbv2e94+F6fdJ3511fT8dj8r9fQ4FIs4NgsQ&#13;&#10;gYbw3/hDfOjokEyyLM3m8xn8isUDyNUPAAAA//8DAFBLAQItABQABgAIAAAAIQDb4fbL7gAAAIUB&#13;&#10;AAATAAAAAAAAAAAAAAAAAAAAAABbQ29udGVudF9UeXBlc10ueG1sUEsBAi0AFAAGAAgAAAAhAFr0&#13;&#10;LFu/AAAAFQEAAAsAAAAAAAAAAAAAAAAAHwEAAF9yZWxzLy5yZWxzUEsBAi0AFAAGAAgAAAAhAOO5&#13;&#10;HyvQAAAA6AAAAA8AAAAAAAAAAAAAAAAABwIAAGRycy9kb3ducmV2LnhtbFBLBQYAAAAAAwADALcA&#13;&#10;AAAEAwAAAAA=&#13;&#10;" stroked="f">
                  <v:textbox inset="0,0,0,0">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v:textbox>
                </v:shape>
                <v:group id="_x0000_s1037" style="position:absolute;top:17619;width:53428;height:17126" coordsize="53428,17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6jI0AAAAOcAAAAPAAAAZHJzL2Rvd25yZXYueG1sRI9NS8NA&#13;&#10;EIbvgv9hGcGb3SStEtNuS6kfeCiCrSDehuw0Cc3OhuyapP/eOQheBl6G95l5VpvJtWqgPjSeDaSz&#13;&#10;BBRx6W3DlYHP48tdDipEZIutZzJwoQCb9fXVCgvrR/6g4RArJRAOBRqoY+wKrUNZk8Mw8x2x7E6+&#13;&#10;dxgl9pW2PY4Cd63OkuRBO2xYLtTY0a6m8nz4cQZeRxy38/R52J9Pu8v38f79a5+SMbc309NSxnYJ&#13;&#10;KtIU/xt/iDdrYJHNs8Vjnsvj4iVOoNe/AAAA//8DAFBLAQItABQABgAIAAAAIQDb4fbL7gAAAIUB&#13;&#10;AAATAAAAAAAAAAAAAAAAAAAAAABbQ29udGVudF9UeXBlc10ueG1sUEsBAi0AFAAGAAgAAAAhAFr0&#13;&#10;LFu/AAAAFQEAAAsAAAAAAAAAAAAAAAAAHwEAAF9yZWxzLy5yZWxzUEsBAi0AFAAGAAgAAAAhAE7P&#13;&#10;qMjQAAAA5wAAAA8AAAAAAAAAAAAAAAAABwIAAGRycy9kb3ducmV2LnhtbFBLBQYAAAAAAwADALcA&#13;&#10;AAAEAwAAAAA=&#13;&#10;">
                  <v:shape id="图片 5" o:spid="_x0000_s1038" type="#_x0000_t75" style="position:absolute;left:27336;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9NHzwAAAOcAAAAPAAAAZHJzL2Rvd25yZXYueG1sRI9BS8NA&#13;&#10;FITvgv9heYI3u6lik6bdlpCiVHqpVQreHtlnErr7dsmubfz3riB4GRiG+YZZrkdrxJmG0DtWMJ1k&#13;&#10;IIgbp3tuFby/Pd0VIEJE1mgck4JvCrBeXV8tsdTuwq90PsRWJAiHEhV0MfpSytB0ZDFMnCdO2acb&#13;&#10;LMZkh1bqAS8Jbo28z7KZtNhzWujQU91Rczp8WQVmNz/57Wy/P1Yvm9E81x++qh+Vur0ZN4sk1QJE&#13;&#10;pDH+N/4QW60gLx6KaZHlOfz+Sp9Arn4AAAD//wMAUEsBAi0AFAAGAAgAAAAhANvh9svuAAAAhQEA&#13;&#10;ABMAAAAAAAAAAAAAAAAAAAAAAFtDb250ZW50X1R5cGVzXS54bWxQSwECLQAUAAYACAAAACEAWvQs&#13;&#10;W78AAAAVAQAACwAAAAAAAAAAAAAAAAAfAQAAX3JlbHMvLnJlbHNQSwECLQAUAAYACAAAACEACXvT&#13;&#10;R88AAADnAAAADwAAAAAAAAAAAAAAAAAHAgAAZHJzL2Rvd25yZXYueG1sUEsFBgAAAAADAAMAtwAA&#13;&#10;AAMDAAAAAA==&#13;&#10;">
                    <v:imagedata r:id="rId35" o:title=""/>
                  </v:shape>
                  <v:shape id="图片 5" o:spid="_x0000_s1039" type="#_x0000_t75" style="position:absolute;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VagzwAAAOgAAAAPAAAAZHJzL2Rvd25yZXYueG1sRI9PSwMx&#13;&#10;FMTvgt8hPMGbTbaW/tk2LVIVxVu3SuntdfO6u3TzsiSx3X57IwheBoZhfsMsVr1txZl8aBxryAYK&#13;&#10;BHHpTMOVhs/t68MURIjIBlvHpOFKAVbL25sF5sZdeEPnIlYiQTjkqKGOsculDGVNFsPAdcQpOzpv&#13;&#10;MSbrK2k8XhLctnKo1FhabDgt1NjRuqbyVHxbDbP1zh8mhXz72Bu6Zl/jl2brTlrf3/XP8yRPcxCR&#13;&#10;+vjf+EO8Gw1DNVGzkRo9ZvB7LJ0CufwBAAD//wMAUEsBAi0AFAAGAAgAAAAhANvh9svuAAAAhQEA&#13;&#10;ABMAAAAAAAAAAAAAAAAAAAAAAFtDb250ZW50X1R5cGVzXS54bWxQSwECLQAUAAYACAAAACEAWvQs&#13;&#10;W78AAAAVAQAACwAAAAAAAAAAAAAAAAAfAQAAX3JlbHMvLnJlbHNQSwECLQAUAAYACAAAACEA/LFW&#13;&#10;oM8AAADoAAAADwAAAAAAAAAAAAAAAAAHAgAAZHJzL2Rvd25yZXYueG1sUEsFBgAAAAADAAMAtwAA&#13;&#10;AAMDAAAAAA==&#13;&#10;">
                    <v:imagedata r:id="rId36" o:title=""/>
                  </v:shape>
                </v:group>
                <v:group id="_x0000_s1040" style="position:absolute;left:97;width:53234;height:17122" coordorigin="97,1" coordsize="53234,17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gdE0AAAAOgAAAAPAAAAZHJzL2Rvd25yZXYueG1sRI9PS8NA&#13;&#10;FMTvgt9heYI3u9k2aki7LaV/xEMRbAXx9si+JqHZtyG7Jum3dwXBy8AwzG+YxWq0jeip87VjDWqS&#13;&#10;gCAunKm51PBx2j9kIHxANtg4Jg1X8rBa3t4sMDdu4Hfqj6EUEcI+Rw1VCG0upS8qsugnriWO2dl1&#13;&#10;FkO0XSlNh0OE20ZOk+RJWqw5LlTY0qai4nL8thpeBhzWM7XrD5fz5vp1enz7PCjS+v5u3M6jrOcg&#13;&#10;Ao3hv/GHeDUapkmaZalK1TP8HounQC5/AAAA//8DAFBLAQItABQABgAIAAAAIQDb4fbL7gAAAIUB&#13;&#10;AAATAAAAAAAAAAAAAAAAAAAAAABbQ29udGVudF9UeXBlc10ueG1sUEsBAi0AFAAGAAgAAAAhAFr0&#13;&#10;LFu/AAAAFQEAAAsAAAAAAAAAAAAAAAAAHwEAAF9yZWxzLy5yZWxzUEsBAi0AFAAGAAgAAAAhAEgu&#13;&#10;B0TQAAAA6AAAAA8AAAAAAAAAAAAAAAAABwIAAGRycy9kb3ducmV2LnhtbFBLBQYAAAAAAwADALcA&#13;&#10;AAAEAwAAAAA=&#13;&#10;">
                  <v:shape id="图片 5" o:spid="_x0000_s1041" type="#_x0000_t75" style="position:absolute;left:27433;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HISzAAAAOcAAAAPAAAAZHJzL2Rvd25yZXYueG1sRI/NasMw&#13;&#10;EITvgb6D2EJvieyCg3CihOC0JSWX/D3AYq1/iLUylpK4b18VCrkMDMN8wyzXo+3EnQbfOtaQzhIQ&#13;&#10;xKUzLdcaLufPqQLhA7LBzjFp+CEP69XLZIm5cQ8+0v0UahEh7HPU0ITQ51L6siGLfuZ64phVbrAY&#13;&#10;oh1qaQZ8RLjt5HuSzKXFluNCgz0VDZXX081qqNWNvvYf2yIz39kl7HftoaoKrd9ex+0iymYBItAY&#13;&#10;no1/xM5oUCpViUqzOfz9ip9Arn4BAAD//wMAUEsBAi0AFAAGAAgAAAAhANvh9svuAAAAhQEAABMA&#13;&#10;AAAAAAAAAAAAAAAAAAAAAFtDb250ZW50X1R5cGVzXS54bWxQSwECLQAUAAYACAAAACEAWvQsW78A&#13;&#10;AAAVAQAACwAAAAAAAAAAAAAAAAAfAQAAX3JlbHMvLnJlbHNQSwECLQAUAAYACAAAACEAopxyEswA&#13;&#10;AADnAAAADwAAAAAAAAAAAAAAAAAHAgAAZHJzL2Rvd25yZXYueG1sUEsFBgAAAAADAAMAtwAAAAAD&#13;&#10;AAAAAA==&#13;&#10;">
                    <v:imagedata r:id="rId37" o:title=""/>
                  </v:shape>
                  <v:shape id="图片 5" o:spid="_x0000_s1042" type="#_x0000_t75" style="position:absolute;left:97;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dzwAAAOcAAAAPAAAAZHJzL2Rvd25yZXYueG1sRI9Ba8JA&#13;&#10;FITvhf6H5RW81Y0mWo2uUizSgvaQKD0/sq9JaPZt2N1q+u+7hYKXgWGYb5j1djCduJDzrWUFk3EC&#13;&#10;griyuuVawfm0f1yA8AFZY2eZFPyQh+3m/m6NubZXLuhShlpECPscFTQh9LmUvmrIoB/bnjhmn9YZ&#13;&#10;DNG6WmqH1wg3nZwmyVwabDkuNNjTrqHqq/w2CrLTMS0OpuyKp6zO3Pv59cPuU6VGD8PLKsrzCkSg&#13;&#10;Idwa/4g3rWA5mc+W6WI6g79f8RPIzS8AAAD//wMAUEsBAi0AFAAGAAgAAAAhANvh9svuAAAAhQEA&#13;&#10;ABMAAAAAAAAAAAAAAAAAAAAAAFtDb250ZW50X1R5cGVzXS54bWxQSwECLQAUAAYACAAAACEAWvQs&#13;&#10;W78AAAAVAQAACwAAAAAAAAAAAAAAAAAfAQAAX3JlbHMvLnJlbHNQSwECLQAUAAYACAAAACEAbf3u&#13;&#10;3c8AAADnAAAADwAAAAAAAAAAAAAAAAAHAgAAZHJzL2Rvd25yZXYueG1sUEsFBgAAAAADAAMAtwAA&#13;&#10;AAMDAAAAAA==&#13;&#10;">
                    <v:imagedata r:id="rId38" o:title=""/>
                  </v:shape>
                </v:group>
                <w10:wrap type="topAndBottom" anchorx="margin"/>
              </v:group>
            </w:pict>
          </mc:Fallback>
        </mc:AlternateContent>
      </w:r>
      <w:r>
        <w:rPr>
          <w:rFonts w:hint="eastAsia"/>
          <w:iCs/>
          <w:noProof/>
          <w:sz w:val="24"/>
        </w:rPr>
        <mc:AlternateContent>
          <mc:Choice Requires="wpg">
            <w:drawing>
              <wp:anchor distT="0" distB="0" distL="114300" distR="114300" simplePos="0" relativeHeight="251665920" behindDoc="0" locked="0" layoutInCell="1" allowOverlap="1" wp14:anchorId="6485528D" wp14:editId="69BCD6E4">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39"/>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5528D" id="组合 17" o:spid="_x0000_s1043" style="position:absolute;left:0;text-align:left;margin-left:0;margin-top:410.35pt;width:277.95pt;height:205.5pt;z-index:251665920;mso-position-horizontal:center;mso-position-horizontal-relative:margin" coordsize="35299,260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cRZ9oAwAA2QcAAA4AAABkcnMvZTJvRG9jLnhtbJxVQW7jNhTdF+gd&#13;&#10;CO4nsmzHsYU4AzdpggGCGaOZYtY0RVnESCRL0pbTA3TQC3TTbrrvGXqbptfoIyU5dRx0OllY/iQ/&#13;&#10;P99//33y/PWurshWWCe1mtP0ZECJUFznUq3n9Pv316+mlDjPVM4qrcSc3gtHX198/dV5YzIx1KWu&#13;&#10;cmEJgiiXNWZOS+9NliSOl6Jm7kQbobBYaFszj6FdJ7llDaLXVTIcDCZJo21urObCOcxetYv0IsYv&#13;&#10;CsH9u6JwwpNqToHNx6+N31X4JhfnLFtbZkrJOxjsBShqJhUO3Ye6Yp6RjZVHoWrJrXa68Cdc14ku&#13;&#10;CslFzAHZpIMn2dxYvTExl3XWrM2eJlD7hKcXh+VvtzfW3JmlBRONWYOLOAq57Apbh3+gJLtI2f2e&#13;&#10;MrHzhGNydDqczSanlHCsDSeD2TRNW1J5CeaP9vHy28/sTPqDkwM4RvIMv44DWEccfF4r2OU3VtAu&#13;&#10;SP2/YtTMftyYVyiXYV6uZCX9fZQeChNAqe1S8qVtB6BzaYnM0Qrj2Xh6Nh4NxpQoVkP6f/36598/&#13;&#10;fyKngZ6wMfi2O1nI7Fbzj44ofVkytRYLZ6BdhAneyaF7HB4cu6qkuZZVFaoV7C5B6PyJTp7hqNXg&#13;&#10;leabWijfNpUVFXLVypXSOEpsJuqVQFL2Td5V13krPC/DgQUO/g5gA1CW7RciykdgIQUHmb1MWKN0&#13;&#10;Mp7Gbt3LA6RZ52+ErkkwAA4YUBOWse2t69D0Lh2HLYCIDHiC4HHruJ4ujI4I+6LGuiuZEYAQwj4q&#13;&#10;YTQanJ1NBymapBXCwy+fHn774+H3n0gks/MOPUj87huNrtrP/ydjwzHabRj1xLJnGzKdzWbTSZRQ&#13;&#10;31VfSBsKqiuZ9+IKfF5WlmwZ7tOmlF50wQ+8KhXKoHTY1aoizKCfXSeBYPndahc7JeILMyud34MD&#13;&#10;q1FM3NXO8GuJ826Z80tmcS1jEk+Nf4dPUelmTnVnUVJq++Nz88EfRcUqJQ2u+Tl1P2xYuAOqNwrl&#13;&#10;Dm9Cb9jeWPWG2tSXGpmmEU00scH6qjcLq+sPeIEW4RQsMcVx1pz63rz07WODF4yLxSI6tVfJrboz&#13;&#10;uIDSKNnA6/vdB2ZNJ2aPer7VvaCONN36BpadWWw8mI6Cf2SxoxvijlZ8P2AdPFD/Hkevxxf54h8A&#13;&#10;AAD//wMAUEsDBBQABgAIAAAAIQD2DaB9yzYBADCUAQAUAAAAZHJzL21lZGlhL2ltYWdlMS5lbWZU&#13;&#10;WGdQE0rXDiAtVIGgdLyKQFCa0iEUpUoJoUsTlK70XqV6QQQRIqh0iBCqUqSDdEEg0pHeQuhJaAFC&#13;&#10;yMf98f74dmb3zCnP2Z2dfXbOHAoAAPDyav5vCFIBAIyU/9MAgMdGAADxAQAgqGmgBQBQACQzKAAO&#13;&#10;V/6rsP83dq8BAN+vjGoUAADu/3mulNVrgNdIKsBVAsAvPADQfDW1H+s+uoKo/S/0v32ZrvJewQGC&#13;&#10;Wo+h/8mUq7h7V1II+ljrvpS4DFCofq+KCHwoKCno5egOVFYWlNB38nTxdxWUuTLBgIKCghJabi/9&#13;&#10;nXyv5EsHf6fHTs+9XjgBIRCgn7+vk8MrYHB2XZvuyD3UD/Rkg3E2vbf3A7lqrddxj6lc/6g9ZBW8&#13;&#10;w5GY8efZ+elsuSTZnrX3dgiScBC5o9WTiNuL/ys+VU3+u0gmCBwTyLvTJEwHMWhvqYF8gerw8rvg&#13;&#10;Ii49v9iKOiFdHHZcsERdlquS/eYu+eeIqoQ88lrUqcRluioZH9VCOhMgTxM011DkqR+q5C1iB9mE&#13;&#10;WE3+QpCZyyO370X14zGqxAf9SxFDqkT8RS8tWYkB2xHoicpbyiPXXJJGUVG/b2ySCfbLpPUOEmn+&#13;&#10;mKni4rfFjJxALF7g9Obu3GWQEgpl8e2g2n4l8vK+/Qq50zhY9QzrF9VBER91RtnfRCb787fmXRAi&#13;&#10;yYj/sDtSm1HEw7JpPCaLuEQ4xgadsQQLni/5CJyedviVV/sMd+xgo844SVtkbEcvOf1BzNIq6bTj&#13;&#10;cPbw/gWhI/Lt3jn50LJVgEwgnR7fP2ro0Izy4lgjmZNIm8SegZVq3KKmIrk+OqqSrEKWuKwnPL+E&#13;&#10;EAnm0MHvmdKGvBeRKlFE4japkZx7+L7Gqy3jlU1UZOUdXgSp8XIEclzot3oEIduhhND8QkfWUaos&#13;&#10;4p1r2M6o7cXLk0PP6oc71tBZzD2nPLaUlKC9KImO1fBQ+jZ72D67vXPrGzJJXoeE/bFmio3CYj5K&#13;&#10;h0o4KbdkkNrt0KSfYXoKKSUZe4O0tvKOh6NuFOgQo/GIRWzHYFTUxQLuib1mP86sLzrINsq+wDhk&#13;&#10;jd5Bib9tfR739RB7lWEntAOlfLkYMvwgD9ansP1zSanoAYY4cDHm5Z1XnmFAPh9ZHlJZCqm23Mfm&#13;&#10;kNv5o6ARGGNhQftDZWgon70I+4ooosMersfH2NPTxZMjF0PkmXfYasXCvFOMkae7hCUPmMIijhfh&#13;&#10;T0qiWumkbXO5DHgy69W6V3GYoNeLMfOfagNGbl3y10ToqPlz34kDjCW6tkuEdswE6CFxrYNfa9dI&#13;&#10;PXiagP6coMyY01aBHkFo87Z9WF5eJhz4J4xriSd19bivJFPan9IelEeIXTzcbRUaZvea830mQeOq&#13;&#10;HJW6IOC/1iqApQ6FwFjzaRLlBiMPT/fWIvDZsEAg847t99l+IrpfCEF5BCZxG7AZNkXwRqFG8siS&#13;&#10;GtU1OY8Gg7Ex2EEKi08ZwD/E0+CUcl3FlKLiv0LL798ZlwDiaTGk8t22yJ5aKUjR9ErvwJme/AAt&#13;&#10;c6EdbIXLOiIATJv7tXqsBJ5kGHXBY4f+pC3mtqZwvLggpkyaIoGA+7RQ2dzxYEpBRdK7D0v+7R0b&#13;&#10;EZzZ7QZtMM2Sw9aCg+XSk6JIgYzO5dYkw0yLTiF85J8joUs9UO4+cUFs2bMuyCbPHCxfXeMVPt7i&#13;&#10;/xcvRrNfb3AFxYRGgi5qw7AB1gWwzhB4J7GrfLl4RinFdqHEDtF1CG7OVMFq+rbZu4bd5qIeDaHO&#13;&#10;hWKXDttOCHvOAPJDHVCuBXfQ9FtvvzCBl9MknWDvwQ5grjg0pbkIO2dFmznIk20+NsJwAd9IbFgR&#13;&#10;d6Neia6xv8znoQ0IYzn00wkpGtf73Gqkgt2KmpKGZhL8zP3zRfZdcrbqYbuRRtQuYUWyActLEm9j&#13;&#10;m1du/ZSIkFKcC5tN1h6cOYEtihnqXflZwqM+F69tCm19swNl4yf8Mij5nVlP3qruVM0kv0EdN/sv&#13;&#10;3r5cfHFr2GVT83QAerQbQh7HL7/C2rqcxlaVx9kRLmnQIanbwVF53ZemwfmbphFGgHuZPt5n/0aB&#13;&#10;rtEOFnSgSCqGrOH+uUnDwd5y/LDcsI8woybV593Ny6ATxToO1ksatykQHX1ndA1aUzgO39Aucdk3&#13;&#10;d4tRtI1TksoCG/BQl46p2CqIU0S+GXoeqKP+gmZfEsQtMj3zJMSC7zIfyHzjmHWRfbWso+lHAjSt&#13;&#10;851/Lsy5P2xxDmsbBNEBcc//OPZ6BwRw5CpDwQ+DH0N/wlwlolkuaJCOsZjR9h1NS1dG5V5+MS9/&#13;&#10;vU9X7/GEqnpsp6eUpWxzWZeI08TWLMs/WemgubrysdRb6BlcFQGYzfZtLHZ5SWaHMkFakeVPJ+6Z&#13;&#10;0JiXaD175znCHhYYxzwGKW6ddqRv3C019f+WPxYN2dYCxL+t/J6TPBKW2u6SLv2Ntv98RMLBP5hY&#13;&#10;4qsshDuP/TlzBFSjxkVo7QZPf7W+CLM29188NBHmyBuBnrQmdP5tLH0llOO1TvNxNNPedBSJ+KFK&#13;&#10;h+E1X8t5c+b88tu/mHjGLVup1rEwdTEbudhD8LTPk84xOmCKEDxpJODQUQC7EMmDrbyptyShOy9s&#13;&#10;FwCBdd6/mcT8p3u5tavAg9jJhyXZVcdNUiGSRnrn1stbjfJmv9hnPk/CXC/0y3mqo9aZ6vl+BJMW&#13;&#10;d9pKKbDPWpWOnRWIMozHONYVLCtiWhZ7n6Wv8213j6PNvBPVmvrvx68oHFT7XadDL/SexYIhb7BP&#13;&#10;sWtNB/zVXd2zbwr9vJFU0Xmj/UUdS3/qPsjaKVT7G7W6HFSRwUoxJsDp6Kt/bdxK+/UgzxfzsZAn&#13;&#10;nT7gaOGNckF5aCNjvK9qG4ftbg4x2ZwN1WzBrdTxZyTMBxNlAcRGVvvOu4g2/w6KrD/Pl7r4e6oJ&#13;&#10;VcT2YVcTR1cM3gA/ciA2WflA2ef57VZdtTf0rtG4uIvSoTsfYFfPNxo+wBAPReGixH6PyzNRF5U+&#13;&#10;CPnPp2UcfrSv5f18n2o7Dr68GXkGJoZsvTESZU7xTK32PY6l4G31JMI3vZlkviWrnKXuHX78sKxs&#13;&#10;/i27EnDQnor+FuN3ZALcZ0Lgbo1jezYmMiO3hadobYHL6cvz5xpGOUTEfOS75905TBytzZMKkZaO&#13;&#10;/gc6o3odVRmPKGP9lm/dc4KUVMlpsSoleGwWZrx+Ulxlzb81ypXbbR9y1BwyhVZ1n2NKxId4sbXW&#13;&#10;tw5+P/xR0C99IkFaHk7IHC+fl1uS8YntoWXqxUzI3hgsXQs9F2S+x+Bf3nJHkC5AiZdtcbMOdlHd&#13;&#10;8TamLS5HrjSIYUpu0awkcrPlbmPwA0iJfezyxHDWE08dS/YpAxWv7mgkD3lletkYxkILiVsyuBUz&#13;&#10;vk1fs/AhEKKWZfj65+a8ZYRuZ8pNIzFP6QJJRWxIDzW3bH6OUd3Am8VySU6sVW0eDMyJHWe3EgCD&#13;&#10;3rbw81wxtU9seOBGTjI1/9C5g/BzYy7EE7379aGIYG44kIZNL9XeZBo4pr2QF/tMJOTaiqPkt0b5&#13;&#10;gLs2yTSZgqHGtmDC8gaXRi9lU6EI6G3Y5k1ZHRDji4RgBm65ao57aacPbwb1roL8pW7Hv7aUZHi8&#13;&#10;ckQ5/L2R660SAYeX5LTswUNUG0dKA3LFc4PovR1zXvOiHBJXFMIzuS2vHcGmaKUUtSt97JyWvCVc&#13;&#10;6286OTKwdXfPSYOKNfI3M9uA3X7nxqfgaSme6a5WScI7fFPdc14lExuoobjn+59InM0s6lFn4jhE&#13;&#10;DN8mpiYngYN900+IsdeJxzdFqO959Qjvf5mhx2mlZIyVVnZ2Ho+IPSPS9PY/xzmqN69DEBPtbmvX&#13;&#10;39Q8UKsuZt8ww92J77rgzSCtp2iX37/TdvIoLH+LpQygosOv83OP54voq4b3yt3uDLrvRB1woJIT&#13;&#10;5mrYaAiihCjTuOcwPdXkHgqXU0S4Up2AUcsnqYlvCbHMCSW+148/F8FustbFRIIel5zAw7l3LamO&#13;&#10;YPyLCiexZ2wvtfH6xXFvoHuWAeuoJOYMa+G/Vkjwy/A05cIDrRL4wyazEKE7Lzw65kmFX77svgvq&#13;&#10;IZUpU3KoCNpRj7rVs6fWTTvYYhYQuHkFZ6weoOXG7tqxXKzfGvgFAJvE7kut76OBxCnb0ezq3E6B&#13;&#10;1cVEgB67LMmS4nM42diaX9pTp0X7brfg1wqU50Sp0/56PI/Q/QRP6IY81V5F/lFralGla4EVG7sL&#13;&#10;mwH/qfVIvwCziwHW//0utPF5Ex7o5CMLUbanxlznWLi9YZ4W3RXOmEEYGM26WBlQCuulOSu4jrCo&#13;&#10;cplaeAvUMHFDbE23uhiUz5tgFE70/mXiUHF2rmbizdhZngu+fqscgWYew63BCsXYuqjiP0WKaDut&#13;&#10;Gkpk352igGusjSyTiEj9efj9X/Oggt9GC4lOaogNf0tCaI1GFufIiIWNXPW6hWMw/1K4HVrhE/XE&#13;&#10;lLsj058nCkW7AdC8QZtpWoMEWqKC862yD8aUbAIcOJs3XbPDWdq2Gjo228Bg+GzDo88oUTeLQJPE&#13;&#10;pAEPboXR+wL+t66/sbXIkJOvvGNLfVhBeyNDWyDiH0V49OTtqNxjCuhFpRH/ga3SXb1fqoIN5QtD&#13;&#10;5abh31RWawHUBS4ffRdsB9WalhfyXFPx4OBmybRwHSSdw5du4dEXdvVjqCt6k02tPPYa7zbsQ49m&#13;&#10;IuBJ7wPvmzqj86qT7l5VdMT7gTkmQXBrQdFbsgKam1PAY5AieWp2BXQz9wshxXzM+M3xyPUwjrx+&#13;&#10;zIaJy/24ARP++qakkaJ1zdg40m13Cp7aG9U15Yr51NvlvDcY6FrjOzSoXdZHjsFG2imWO1E6OaNc&#13;&#10;IkB72Hv9Ckdqlu1RLr6K3RJ7v8AXlf04xws4WPm5PE+wt5AlPG3QOPW5pKJlo31JBmFT5qNJllow&#13;&#10;AoiaaasLB1XYGWc6fOTWi7+qXd/xYQ2edQ8krg4LUeORxyf3KVpEOMKzzmNhK52hRLyH9zvTT3QK&#13;&#10;9HqgfAtH7gje2hSqwSezkwImeIWIysJmIu89vZzz/AGArV1XR5eMtqhiPFSoSmKPbUWeebfZ6rJ5&#13;&#10;J1uRuRdjHnBzcB4Ly/BStETHFEb8KV82tOj9kcviGB4OLkxpwwq53vbNPh4OrHRG5tNA+Etm7VaY&#13;&#10;DMthebli1XEcbBwCTBWszqKharwWOZSl/3guVCP1/UCcx38tJsEFrlsHYFBeW/kvSnR7KPxevZfm&#13;&#10;dQEEg07zpzY2GCPU3zoYnsRinvUFxLFnLDh5e0dNpqF91I7AqmeJMQOZ3eg3oeja/m79c9h1ejsN&#13;&#10;uDouqPBn6NMj/I3Qm/kqxGSLEO+uVgZ520CMOYXjViaG1DSpx5B0YIUxv96lhzto+Wb32OBTUJXF&#13;&#10;s/DtH1aYDatKeRuPHNuCECNb8Vv2Tnnh3UWo3aShMDFs5PQZ7z0vDyvvwPgN339WX7zPFyGTwMlD&#13;&#10;e/d+JQpbTA74KXawPfIrx9FTLzElcYIx0Bf8wjUjfEa+5vv1rWFCfXdb3lt8Ulr6+uBwHsSdqWBH&#13;&#10;wVKV8BVw/3Qkp6ATlrz05pME3dMveenRnXrJSt/8pu5zDtNg7zfolv15tjBJkq0YIHwy4X/Ceq8p&#13;&#10;C6OaOvtJ3Xj15HEhSO44yK24ZVuMbzf8Txf6MTBz4frTuA7gCXlSonMH+2K1pACp4TZjoeFf4PrA&#13;&#10;R3q41UNTk9qCkoPsmyt3rA5mbYW1/WbiXWt1h1NrkifMeDTpBrtyb9x+4OLZK0xgfW8qKV+dxHSu&#13;&#10;XZcRDHcnqGsnjkxaf1eXeaNQe+jcgRraXjX7am1i2FE5G7Gx5d9ZLinrWtVIUp/Ex/LfyDlKpfQP&#13;&#10;jT0HT+IOwS9XXsPwTe66S6Wmv1k+ai1gHV+Lq34R34jMF2HHgZNRZmEz5noBF0NPAsJFko2SuKu7&#13;&#10;EvKsSfTQbYGOgA7PtW23Uwdteg6azcCBA7OyFYwP9doVEfunB8zgZ+YfqtAepW0Yhwb2a32r+ECc&#13;&#10;2UxovZtEOFOAXaXNtJjZzuTXx2MyE6H1k8yUgyOLuU9pmER3W8diSuE9i+X7Ue4WWDj3A8Fvx2XT&#13;&#10;VGv9jxsVq/2xVYyynlaW16TCf2la7JgR0KnKfvV2TPZ2OmCL6qcHz3VuejU68T2q1IRLVtkrZqs0&#13;&#10;zhCoNF1u1nTuMpsssCOX3PcUEhgsbuTRuoLXbm+uhtLEiO/vmNrP5z7L2W1d1UDqOnoH2iuWGhq0&#13;&#10;G6SqrQdo07NMO04PjIhVZC9O3h0JXg8QU/6b8s/38nZ5vu9XRZ+qITrAqx25HTvE8gAyjmrZcX5u&#13;&#10;dP/rnW9S+zi2ldUiauChjf6OefCHrkf499UDX8ru7z9LnUq1sn3BnvJiVqz8rdNm2j2BseZYLxNv&#13;&#10;/pNevpLxN9Wwdyra0nubdx7fZf6QeySS/U+Rd7YiOu2scjlbXP42/m1cl09zeFKPV+/GC8UcmMzJ&#13;&#10;M3jgmWbyyNYFX1mbjsizhb4vLOAuDm+3hjzfzqI7C1pQrapNm2216Ku89e/XLHiBzB4d765wrR+m&#13;&#10;eKq7cDZllUs2Dep/tpIHCSMJwwORgDq2KYe2tspHba1dfkTGjnIDjpgq8Yds5t6e1Fz06yXcsl7H&#13;&#10;A+rNR17Ix6kHpHWMTeur/DTvb9Gm1odhZd8xjWLYJ4krujncOXEzVg7XB0yAbhsj4p4Ia7v4dyqW&#13;&#10;lge2bwoPgyehbfHazXbjs0pXbSCKz+4etH/JozNM6FlV+4IfGYeWS2xdEIhq8Y8sHdEqe4YtZSzq&#13;&#10;enTMsD3z01eKxDOFGigY0cgc9eoRyuvffF4inv52RjkBtD2budiCSjBnm77cSY6WPkHpmvFM7l1k&#13;&#10;h0DBJaXptcbNKU2Gy+6CFYdDGPkTRARPE2spYwCvwEuNhIeYw6bCfFM7KQu+jJ0mXzcYsrWwerFP&#13;&#10;pXqfKrV9tLPV0ZMK+tWTakhpQrzRsG68wVqHcDHv962zsq7Q68mkf0itwecgcRG42dAe0yBPzkkT&#13;&#10;7ZRW0z5ls4FGY0DqRk5d4EjADdzej89qQUtpXzIGRc+r9iqPmqsfNaWg2gS6ipT84+smZZt8kyIT&#13;&#10;1J55X2Qh+SdDKlyuB82BeFSry9Lqa5JCSpvmAlQI7mSVMP4U08CAuEOKWXcjO+1JFisRxhSBHii4&#13;&#10;srSur/pkjjElb3OyyFp3SfmkQFL5KZdaaYUjJ0u9V/VycDxFvFVvhYa7mP0KXg8ReLB2XuGcL6ls&#13;&#10;dzCx2F6TZHVjcuPy9F6OoClM6nf57J5FeCtN+TBk2ppoEmAmwvj+oy8ruGSzl/+aVj9XjXt8X8Lv&#13;&#10;t1qel1z81fdymH+tslPG1iLRNIMDk6WXCNuz0wpfMdXXcYU3uljB0jrcByeNtXMvKnPF7L9N2014&#13;&#10;vNSBGw8ptsLodPpdkHaicUVRHw/h6qV3XnKS3oMRWRHqQqCqs79KpuYUCr27EvmCssNfWDe4cs/+&#13;&#10;lpgWrrTAkScnZwv7asgZb6OJO2ZaUsSvg6oTgadDCkFSRVmkGxnAkdliM63V3LwcG6c7IyhnFg0h&#13;&#10;jtpbj52jV5C2zxcmCWXCFTlOTiJgyGKEBjLZMbBUhg26YuwFYee5OpZdwwdObfs5Bzo4dCil6cNN&#13;&#10;EJ9XmbWTVBVqpOU/BTsiljiKRTHzn9Fp9bdc6HlkuxDXKcHVxnif9nw2nl8id6/6PSs+sxSDfo48&#13;&#10;GeuPmcx3p4WjjZHMxRYfln9GOQZnX0NSvBsUlTb7J5HCV5Ga7InmSPdFevlWF+tHTMdiuV4GxZji&#13;&#10;fXxLIlcOww9UswUVIAqFiqaHevxI47LTO3PX4uk1XYrzTc9HdMXo4NgAx3K4KV73vPyfy3DpFwGG&#13;&#10;pge/reoUvcBnaH3r8tryqEMfaJaR/wjzYJFy3pRgqdRemHTU6Ze/pwvUcEUSFq5UwXCt6bT4xs4/&#13;&#10;3ARhKqtpK6ewyTnDRAVNjHSBqfcHbFxXdqFfYUCO6tCHKUJhT3ZhbXlAf+nm+oBlEByTXozOweBy&#13;&#10;WnTPXZobPJ+B+EvidsQtFHrTvPwfKA7dkwPriyqSbYImgKl+EwFzC7lG/DzAom6bBsi/W3YuPT7a&#13;&#10;LsE/sr+k1rSNVExPcJrsxe7hr1iaxaGSkQStOcX6baWj+03KYtY0ANe+ctjeXx73ChcDypie8OaV&#13;&#10;UWUkGYDZj4tzzIRhpBijtctwPd7wFwQjruLcbbNVb2Rx7kVYxG25nUdly8UbMDG6OyCTzGhYp+7e&#13;&#10;V05h4ssqnE7ZZjHQ9DfvC5CJaBnij09Ema5MtlyuUSeS04rOMAkGBSOzuszuT4HlxT0nYzz1K3A2&#13;&#10;FHOpZ6JpDlaW9L0Zo/IKwVF6r+pXeav6ZESTUzwCoeCCrObc6ZbyE1rESVoFi6xusuGUjsyCPASu&#13;&#10;JQJ/ZyRVY45XOdbLXrTcui2PdJ+ioeDqNYV4sETfe4RKDJYu2jwXDWIE8VhYNZUonBgJcfLkDZ42&#13;&#10;m1u3CK3fNBl5VY/QeGl5NPkW/Dur2fvV0nucwV7jSTDqDCkxLV63mv6P/ysRzIVpWRMDiaPWo+g8&#13;&#10;nGGxfk0lDWxg1noyoPPwq6/dF48e4cnj2de3UVlA5Qwqsxyzr29ME/smDgomVLG+5EhP/QdfhQDA&#13;&#10;rnHzJUDx2d791z9PG8kAPQTXeNHVY0ZCEhRLoA7c/SVzFECq9RQ6EbiL/vQ1jj6X38+pQV+9CNRx&#13;&#10;SUaKD0/8JFFZ4swiIP6A0Id6cDd9VboM4HtrLUHT3FEDIaXBJ/8azhpyF+s9rFHQlCjDNUZRa1xt&#13;&#10;sEKJiEkXvykyRFli5qwq3J0eyS0CpzZEMXE8Fn6lwJpFbYhlLgYacYfnm3LLG6gRB1oW3TliuihQ&#13;&#10;/uzqZbhiNJ0egnv84zVEe61SpqBpYdqCQfIyEtdICxyEqL6Csd7kbYCpIx8XzVZyCyX0G1gp6en/&#13;&#10;AiB8GIDdaxtX37WrKZVlUQ/gVWhnfRT3L0HlSRxhnbtxJ9Q2whUKpq/wlNH1y95y6V7CyEL4vKBV&#13;&#10;5yXzIFr0p930MAlp/sqSseTyDmagRm0oLn9om+D3hT+j9pxUBkcJ+JOLVliAjrWfKQke5Q/X3Hnj&#13;&#10;alBHnLLgN84LM9F06IpA/SBRjaZUzPhAY1GzKSnyZeBLRPJVBu07GW2Kl/My9OjSBNUgc42mE6ND&#13;&#10;p9iDCZ+AtxuRTPHaBtmsfXi3w7ifM6XsHBro15Pi4MRRnyeiGSXMZXOGQRzZWuS6rxpIJTi3pZCU&#13;&#10;4r5PvK851Q/isysqj4kxIHx/lucF9vP2KqgaNEDfO1m9awpjUko2Oty3S5eaFN1ltr9q69ZRYEUU&#13;&#10;9kjjYEZEV3qgowjxONw65ZZZ+FgmI2JDabyFEbGafrnBd0gzfSGr/qjs49qdS6gf99q4PhO61Krn&#13;&#10;xbGkjXeTcIsukg7hF6Y9TH+Ys7WfIF1mNJvDBXX/mW67asB2u9j8oM2Zvn1hI2yYLZxnLGiILbvc&#13;&#10;pQ3eddpYGzEt0rkd+cZ36l4h9/qtiX9dQjeX/C6Mg2t+a026EQPXHnUe7bnPvIHdznXbrmZxDLbc&#13;&#10;Rb+VX93aes1HRTt9oc+6K+PtHfmVkftOn/BZddj4+xIMKN9mKY2GTmbNqjby+IF7H+vw709xr00f&#13;&#10;5ZpZpENXBtSoMz7jh/5Qc8SVVA4w6sisfVp5x0d7dMEYrDYjMzJ6/IS2u1s97e5WcaE+fUwIb15i&#13;&#10;OsnZ0ckAoYbEufoijMuuz+s3qCFPgylpNIaDnXVo9DT7/R5iFQKm+fyHZ9VKN4MFSzK4D4b+MGcA&#13;&#10;DWnCuIu5D4eOWDgSMDgSk1NJe1Tfv/mSioa/5HRkNrbc7tAxogqMK2ynjz+7x3Rt8qZIb0w8ZCtt&#13;&#10;/RUBVubPj+m6ZWRkpa6ARQlyXhsK/iFTeVzVx8Fv5K++8t4l1zLgixKkyAEqif47dXGz+Al74qVD&#13;&#10;5ldllTc/luS614xl6HgPKnx+3E3E44d4MtbOajdWBSUVc3NiD1zXmfpLDJHaK3hWfg7mkFAoC7Co&#13;&#10;yApCd9VWb7QX25pSLoRZ+/o0P/z8rQMlnrK8AQpufxcWoS9Key41rRrfv4oQuI6GtD+PxVKqmOQ2&#13;&#10;0wh4Xp/lzorruW7DYqaxwlglLFEQPGRCCNDvUeVGr9FhUoReM4v1KxfIKw8OQW4/zx307ERpuLw1&#13;&#10;d0L9YazqM7wlrzjrrhqWoHz8Mi4nPiZWKKBo/boNwjlP5XYjRCNMy/t4Lohl+WCEPME1elmRZqOT&#13;&#10;+3Pyx/p3Prh5Pcr0pfIFA3rqniPa/xYfcGQrXnz3Hv8I1XY7mTfpXX9agfdgrdZHkjrjyKco8p+M&#13;&#10;Epc8AuYi88xVJPuggmv7bmInPl+GIyUklDtMIojWkPNgC5f9+cAG/TRLw9Qfhnmd1zucqMY39eQ7&#13;&#10;/uLUboot3ETo4VNdRsPBv5bDO9+nA5Q93y1DFLY8DUIgyJopWYfh3jXsZ/wRLlwUlMc4g52JSkYx&#13;&#10;QuIuM9Je0x7fmnxWUHL2BIl7sSoApGV4BQSgtWRF+ij85h5abJrRZyQZXtDm64/gpQ5ZChwf8cTe&#13;&#10;TfSLr1F8De1M5Ouab94AvvoEQDjeto7XurKf2GXV3E1Uobo2AjpPpESPfvAZg7s4jis0Vbw4odSj&#13;&#10;Fo68DpW3dDWiF0lOCRc+Vc++V6fQW2GLy3N6RhEdG3/Q+PrncrAbM3oh3a9+f6leTFF6QiTeL152&#13;&#10;IWvO1P/lkFQTHHO50oQY8gxjoZcxu8nAKgLKnolTC1m90wXgT2YmaRVPmDoo6+aber+0pixwBjq9&#13;&#10;HBMx81+NpEQkAJ+nSTekdya+BWaQnteN6SGXe945mT9FpzgwXFb96hlz8szUAqLPKQtq8n5z0bBp&#13;&#10;A18JUCG0IGuSVPHs8YEF0QcJXyMq3DcCPb5CI2URE79clL3y9dE3PTvov7v5jETDmO76T6cdhDMF&#13;&#10;320Vc28evKtSu5ssznP2UHfymUaLgChGHvJRDVrW2VOlzsqPjizT3YOf911+yGJR/9tBo8la1nbn&#13;&#10;rha0jNivpV1ZHBY59N7ZReaFwl115OWHRrA6cj9PXkJGZ/KSPeiuyNXKICwy+cwxsyTxnjMicpeK&#13;&#10;mrp3Ew2iRsxGbQprFpw/cVSgRjiyW4NFXCXdfre4d7U58sg2foDx3ZXqjIF1JhpzchTPWw/VXd3S&#13;&#10;agM1glvfcVAmjUfL23Ge2sl+w84AFi/M/Oy/o4o7sLp7DkL+j0KrDovqa8LqTxoMOgSU3qWkGxQk&#13;&#10;dmEXWEpaukFwacQARJBcLrW0bICEksoqGJQsIMKlQwQklpSUEPz2+2eec96Zec+cmPuc+5xxZatc&#13;&#10;xdZgxu5KVr5k05OXGHFiHZOnLrxqATU81vcl23FQ9TCjglP36CTEMJwH7TQV6lu4LpPERc1skpLz&#13;&#10;MN6hMcjNjyV+9SxpbWp9vcDu230zqDI63Q/z6r17BNv/457Xo8MfG89b0eGf6mloxF6x781Z5gdO&#13;&#10;BbsiqHGILFH/llQVx3fprE5MHQ7Fnj4+7HgVZO3hcWYbFmsG1Wz8S2X6J9722AyqLXc5HqUlJsdd&#13;&#10;WLF/7do984/auNV/SRY3qDe4deYyy3TYtctlDlAHneziRNSpTjCy8H5jhKWKDhH47Ps+h6/CFzG6&#13;&#10;XXVUkW2JEKsLiUddTZ4VBgyFudAyhSsq1Z70EwbNmHF3zFrkGwrkLAtfuNr5k5LcEKKjo8Uf8HL2&#13;&#10;/sJwe2VJXRXDym+9wHUf+UGOtGd6HeJd2P3b6/J1J2Lsyucdo1Zf0lcKlF7Ff2ErMZWIDv3YxYy2&#13;&#10;jnzwKpuSg3IUC+ZImD+TstYWlynyqhc+Gz0K/mslmyejsMf37XU/pbr3xcZSrg4hyuTV/ATuze3e&#13;&#10;2FdsXD9jT20JVWYHZ9seCTdHmiLq/C9T3HUIA+phPJ0XDqzyUM7KdWbDtBrXbi1dOmvabhbuPIlN&#13;&#10;OHtWWQ7+nPX1eqF5qhODL7OcOLnfUuZsImrjVlXoq5LTWjXFPstGtvyn3PvZ7NVq6lWdY2tXmV+b&#13;&#10;JQdwCat9bW/MlNW2NiFVOhM3O348YCIHQKusP8fkokSDhudlJbd2U8TpNo5lwsBBgINNiHUlNYkh&#13;&#10;swfZoucce/+xgZIFtPA+KVvs8fx53pZIJ421md1hGS5GOm9fnwmR4C8UMyteRnFvQir/66L9TYol&#13;&#10;LXu6/uAsm086731e6EDoYvirIEr9FwZibYx5rqnVvvV+t2AHAxGRryZhZTZTcieN8sRXaSjdy+kD&#13;&#10;afz4J11dZg3vrxW7F6cfsdFIJqutH5dH2EsttUJ1GiUiTUW1f69qf9wt0bE1mzk1SUC1ar1vlfOr&#13;&#10;GjAkVwqHvfqRuoQkSTv5/6no5uC3lW1WsDJcFS5brVww7yH6EZ356010b71KXn33b3XN4dHIPaEq&#13;&#10;95Tn04Uf+BtfdqR8vd07vqCKxfV4adsP3rBEd5WJSUrk8mrGeJIDou77cj8rby4QeA/PqiuoFds3&#13;&#10;hGdbDJ7FHitxFJZdHJcNAyNcN5trPFW+sJUvpS4On1UYcL73qR48QLq58yDb7SWD3DSenlLmVWcG&#13;&#10;xvfJ93mZGowFRbopsYe5E8G8Tt6a9huqM+Fa3G6qqTSvkSEayHAVu85gUjhf4WQwaUre5hn40AKg&#13;&#10;qMyMX/qOfzNZs3p7nfDWfjmrn+Ci8O5fuz8JehCd1WH3pxJ3Z5pQB9Oqnp6c/r464gnyTbX33rAP&#13;&#10;BD1UbZfLqKrd9ExFv5mFLYrNm+GNzRXOBkrNFMuoJzjBQvYnsdt7Cr4iakMbVQoQbrJRi/pcjtYk&#13;&#10;E8zl7Pe2HCedfrzRbrbjQ37YqcXaoIevcHZxFR8jEG5VsWsaJa8qkM5P67EyTJZ87s7QyrT4ZVRr&#13;&#10;tCVljquKYi7QpZxTq6eN5nR4Faph5Vni464X8yHQymJmAFJAgRaFUFxKfET8f/2TKaGQd641V3nK&#13;&#10;7e9dJvaiORRknbrq82vLiihcVv5X/H/wL8o72sryFNoUqDKlpPwoR61W4GdllUElt1AYd9+vOk73&#13;&#10;XAqZnuwdaVHDF55mD6cxoGkvcSTkjwINNxEEv/o06135fJkSpYnmXo8oh835hn40B5HkbFHXkpYn&#13;&#10;BnqQCnfQyj2epJDfH3rJnrzt+el9lRR5R4XiPUhuP7qKMniypsCib5MQQ/DLsRLo+WDsJmb9bK0+&#13;&#10;P1Dg7WmnF6krTOVjhW+l92TGI5WHBL/Ru05d1bmNWLszXoTedwYRIoW3ajQIP6go1lxymvOUmY/2&#13;&#10;YzipoOr0ArhQfysXVKQD3wPQ0JKT2XdwG0iT2HJQlBvoTfL8vWDqiN/MGn2kw4cAxR6H6x2btFuX&#13;&#10;ar+b8CJdY2YX4EWk23VfglhRuq7kxnI+JBj22/H/ve75r5f+6QAND6LdTZewLY+VeZ3cC89GDeYc&#13;&#10;rlPfIgcyxbNrCIMSPIkr0NDc1m4ZfHLlyoLmfqq7Egsday2jvxJCkg3yfGDON6aQcDnFKud3xdDD&#13;&#10;m+Jn9tbguNeiPkfJ0a/pmLvGRcgzsh+pZ6krqMoVOplP8b7eQKFM46kncvQBWT3fCaypfiLzkSkS&#13;&#10;rLSP6CNUpU7XDlrBi+pgTWN71WU+7w1spDlOt2cERjiK1YCvSROKzSAnVDWLDZ/Hmk3tLKIV6yYa&#13;&#10;xdhie/2joqp4X1McNRKb+wh/DAO5D7A/ispTJ/ZiJxLITmDVgrYneHL0p8QJhLl3+EWF/5C2BpV8&#13;&#10;291UrSgGgprddzaUUmvDJ+h6/ew4Q3XyESBF5oLkzIqTDeCh3NrNSPYEo5lLJ2Ltuh61aw9ZwWf0&#13;&#10;OQ+lGygPG/Qy+wndbv8k8hHp4j/GdrAC66D3x0VlrekWv7eUOSbtQPBNQop+aDaqDrV8y5qaWW7L&#13;&#10;uOYZQvfR60DQiGslscefRLhm+sisk64n2fj1Z9tEHuMiN/kCAR7U2zHF0T/tr13wfBCDNK0p/6iO&#13;&#10;hn5P0IiRkhx9F8Ev7ERp8iRyVF0r3VDuH7SlXvsGN4bF3/uMtznJlbZV/VZRxrO7qTjCSIZwmopo&#13;&#10;Fvf3PhIaA3dICBWJNUcrxEabX3cgKfrpZCD41W/Is8cTbH1W7c/nuDgcO5E2FQjOIIOUCzbPmMoo&#13;&#10;27iyAbQkrIs+DGvglJcIWIOnjUHsNYReHtuD22HYTUFjP1tEOBfUVcmxJ4CBg+ud2u6FN6BiyC9N&#13;&#10;xIaiow+6FZc8rRVGK4/t+vcRRHdogzPiDi8GFesPZ2Rf6fqWHDgCg4pnSeLPRqyMNrRN7VMIJ5t0&#13;&#10;cakEc+vnPEoL8/HIGEJVuKZgx9f1+sn6QfRsk3vKIJo/xxjOgfq3jS1/qKNvAB7lziueHikrYs9i&#13;&#10;XHgQY+m+qFcp2FcwKlWgsCIvYkGCIktnsFm5lxeYEhdTsnXHcwJp2maMDD/IM+jwiOv/8ZhRiK/X&#13;&#10;TX6m6FNjD7rTMCirW/HbraJ36f4pwcWBFqz/PaDeQMVAjktFxJ28TWK/s+UDH47LP9zX5WdMZ3M3&#13;&#10;5GcWbvplUWJ9rg/IgIun0sboCZOqSzv2yuBp/X+FjoST022gVh2aJsaHcFWYCSqpaM7fNL0Wvig/&#13;&#10;U/J3LSS/K1jNJ/RGAeWsY8VWGTzskf/LLxWyQLdKP+jJq5S4W5ZeF0MwTN9oosp/XCU+EiThcc+o&#13;&#10;m9GV1FdvlqCJeQWtMA3hHi+S9v3cxyOfxjekbudSunJXr5M91SMrxk3SKXSlAYTuzNnYim9a3pf3&#13;&#10;7b+BC41MhCJiph7xY3IR0ZD5Tp5Qw4LCx6ZC4rbIWDiwu/euVT2LKt1m+7XnrLv66odzdvciQtYp&#13;&#10;mloCAUbzmq1BtE/GI3h92vWWgULin34/dXvTrRkZ2+biHwsTvss+fScb6kR3LemGeedqopzR4fgL&#13;&#10;kkyJZe8vLUfGHf2Ntx+IdeRofx7H85PEIIeD4trjCWn88ZUwg+rTnD97sUvLvdFROhsJ7ls+R7tn&#13;&#10;61r9HBu3BTmjTbeQWV3RUSpC7aPg+2V3dy2EhcPxm6+RvLTv0Gn1u3vTrjJSy5TK4aJUIsV8TaXo&#13;&#10;t2FiR6tNCtErfaw+hbj8u9WkCyw3yE8E5lfvuf5prETzmA7MeGWkEpctyZ+7wAfH1p6zFN795ifo&#13;&#10;I+QYrU8u6nN+YsDOukYqvMgZVZav+Jaa0RpaRbnpW3sf1pdFFiiR0S5usz4mOdofjCcieC3K6xNz&#13;&#10;tveYS7u7wG5PU4UTpGAfwxhdT+TxV7zrMkV46qKGqeAM0h9dvKQcIXhWGlJcGwxvM/oG3iwpFc8t&#13;&#10;IvZG7Gag5tQihKsvY3b35BbIJlQnRRoN03LGik9gJFY5N2SNugl1mjWLmg8Lmyn1u4oGtKdqHILs&#13;&#10;YERQ+S66vEaEq6q+WNs113PNZ3z2d5nMmo/EzoHUCYVcUCH47QDcuf+38yHv028Xsaa5ouWXNAsW&#13;&#10;ewOCVyIGY0h9HKFCQzGkGLbEbMZvPLLWWFPwXDD6eGwohtdWREbulxbL7evnIk31Mm/caCVK6nTO&#13;&#10;GDb8Qbdc2pkG/qBtmcn3836AHoKqp7yAFFSj6yAk2jSXrbSwNpI2jbcd+iRO6wpa7HsUtkVNpmVF&#13;&#10;c2alvxtEjoKL77t7M0bB7P33f2V+6fTeej3lzTsH+ajpiN4rfnY9yy9KzvKbOfLLeoBUwXtQ0GLw&#13;&#10;dg/qsUC+qY22hXPiEmjGbRFpajOmYMNWX1xr8KsonSfK1Ma4btbyc8v4Ja8FyuputuTh568OtteH&#13;&#10;wknBv3/WWZbdfhJ4t0XxV6no1VSiJMy/YDmrXe1a+5tKdCfhXQ1r2NWSxjflW2iIcgZhA131hO1U&#13;&#10;5hhpc1KFZJax8iMtHh4ibdQdzuM30BPUD1VXG+hxm9CQ6OiBvtZQHtpJ2ylMU5TarnQFt4CcosB/&#13;&#10;9tIV9BaGnJ/6W7ubsjgmWwta8fxst6wFzX6tGExRsDlDDF3/WZ1WELP13GxIamAoFrSTKhgPJz37&#13;&#10;sMIoM0tZ1ZmpTrn9Jq42bBLZIGzVSHOMLA9xFfemBhSq/+zT3mU9GoOpKxNIFSMh257wqIrJ3y+2&#13;&#10;FKEaL2O+h2PLo2KukMNIZdeHd5Wnk0oPyykajh4idu0Q2xcoC02CpLopYkEZxh2pmwB/e38CqTco&#13;&#10;XNIMFj4CkkImkOU7CY9KT+c1WHoMsbQIibwAzt/OI/EEHfzL3cOW4XX1VFQhZ1xIUS2n5SmahLRh&#13;&#10;esWc1VtUymvW4vmSohiNairLWFOExx2zeKinfgwIiZFQNnUVHqDUKKcjUJEZpYw9J5kIosrlvM4H&#13;&#10;UWu0ChPoqDXYpYnQKL420qJ6K4tGyVAoCRAvsRDjUortA+ociW+16JxqQfsUb4p6f5eVWI6/emrK&#13;&#10;athhHDnRvcHjrgPxbfvKRRKyQaSvd4oAGiVgMq+N+VhiEmetrbmmKq+GtSAbPu6/QUnr+N6svfxy&#13;&#10;bW8psZg6vNfcL7VWsUk3tVatA0PcoiLTkvJqzrIi6rkm26Jaqvz7rxebCzcLFNQcahUlTKUIVRS6&#13;&#10;Sp0JvTFB9Wh/udTYu0d3e115eUiOYq07eQZ/1qXLomKiPnGF5RloP2cK1zCRVBmN7XWN8gj0lnMk&#13;&#10;yxNqb+6189hrmFQ9tBK0DF6ZkAFdSSQR/3ypREq2U1274pDkZP2EK8n5aCysxU4k3/UFpa2vYTmk&#13;&#10;acWkcsqd1P19SAxcvXwqnU7ZJLtrEjI1BrVWRZ7cavEpMBEODrlbtmjEqbeTJ7Dal9mJzrLFsfOl&#13;&#10;pRzCpu7fsUnlJ2T+VFsXTx1vrI+0NPGQc9TKYV1RwaQmMBO6awn93CY2s6/7yyfmsgJK+AmDPJU3&#13;&#10;v96LMtHp87+p9WqqR7CDs+QTw8bN1K5SifXfts3r8nkGte46AQL9nCXr0xs3tT44N35ERyUvyGqd&#13;&#10;uQg4SmsLI6upJslxl7lPjIk00LMhPZYHium1l0qCNUbc4ihzlzK5TdLd56nsQ158iZTtiBOpRB/2&#13;&#10;FOUpmM0j04mrP1BQbYiCkobJVkHJQVjej2hNYML9sv7Rjbvnrj2lvT8B6/Vpxk68tyOAX7l+G/iD&#13;&#10;FCvphrU97Xm0AwG8QPjXHhY1uzEVMEV5OHB7GhRYLrk9RrlwQULQbZby8PhCw/aegHp6KpFL6HEX&#13;&#10;ePGCt5r3gg/AnXhRaDH92uUjpA3bAQR//JpMSlceqC/6Yfq61V+jtQQ50BsWpdNambWBbtkJ+KA3&#13;&#10;ERY1APa1geNRaw9+abROiUCpbZ8pWbs2MDow9KDox9ZhGRge9bHoVsOWYvPgss9H7y5xBv0j5FZ6&#13;&#10;7guqumHuDTVBe/V0Od712qep+U4h/V6Y4LFvpvuPxNvABy+0ThBrQ6sqf97/1sj8U88S2ukZ5lUR&#13;&#10;oKFlIY7bUIw25tBpQQ6su/lraBl+E59ADrjAa/2JZZoxEZOhUbRenlM+/v5HqVTzcJ1b/hqp2o/z&#13;&#10;L0PdFniOiwOIvXtvYvMCiE3peFfax0MOzUXF4FvWKeRAO438FNLU+b+woloHx9DBztAogZ2yt5S9&#13;&#10;PuR4LagwwkYdT+Fs0EN9xtupm6/VkVgHG1n+HhpFsvhEAL2/cseafv6V+d8v3nECuLsz2kuVxzYg&#13;&#10;JX+HEUH0sehmeJ2HHJhS4SygygrvAqRpOKkXjeUf1WubCykqTt+y9YZUP3nGq5j95WdETo1yrZyS&#13;&#10;1t/bKWkM58Z7N4XOoRk603SUg0I3LWh/7oT5K/nb7l680VT26L7b7DvW0Lz9sfWnAe2yvI/Dg4K3&#13;&#10;Qqw9ZUkDuj/yDtoDHoxsG87eHVT4fkvCz7Y1MSfcA95t9aV/9J08PlqkL+vgHeOx9O7WHFSLRKdh&#13;&#10;v+i3gH8YZttLS5+o9q/hoodUkHZE70cb2jlTqzy/+nlX2ksNpfWnI5M8D866b2SRoqYa5C51b3Yr&#13;&#10;89KrYE93j5z5wrrE8EuJJ493ZJdAKwWch2N3QZees+ylEOC7z8mFhD8x6CtI0mmvJz9LfNzwuZHz&#13;&#10;civ/Mq6WHl9BRJPJac11ZsU9crROql+Z0W0GLZeV0nNgilncA2b3046lU4cqW1hl9ErKVq4Z0N4o&#13;&#10;MaMbGT3j3iUSm9M7vgm09r20fLBmEO0fTHvzl+lnZ08bd+Rs5aCaqve+c1cFwI0FvTS6/sq29dN5&#13;&#10;QeWn6S1aaLW6qs6nsuotOB3yFuPL3rmGSsjnlsl6U4uCTPcXr6r2fPf+Qf8Ff7VAklH4wdGw/vK9&#13;&#10;5TGXAr+4jvHpwDvRqkvu5VpQ5v4ap6s4mHIbLJV9ADaQg012ydl3yfLI3w6uiR+93f/3uWPc6OfU&#13;&#10;s127qhstQg2R0jnf1SJ+O0JrtN9+ybIvj2kln8Y2PF1pxBzej14RNdu9k3vxAvtZZ5cgz9a/c+Ad&#13;&#10;o+t9LTfP/0tDhv5padNd5EZOHICBejXba8TGnU9TxQNb+4Ub6mLZSarcwjxnpZK+miVu9oLooG7x&#13;&#10;c2bFa8cXK3c41KeZ3W2PUo+SwuLQ1btl6/9qt9U8Cr/fJXJgOHZmc230PFTJwI9lcZG/TGvXanHd&#13;&#10;02M+TnGfTu/mPtVkfi8l5uMWD/FkcR9EvnzG3cblOCEc5pzHyo194a4Bv1tRI/kBBT35O02TIU2Z&#13;&#10;mrNPYO9awhWcE7V8OKZF3JFZOJrOKb2Xm6lhs+hSKxmuwu1VKuf7Y412ZbiPZKibP9ASWJ5d1WIQ&#13;&#10;2PRcwC506e90uuRDBe236ztvY7TD9x21LEi7xpWzb4svLRZOpA+w4ZZwW2u7QCUwoDYaV0Gw/fkV&#13;&#10;k8jBzrPXG3HJUfXPoeZO6U3FWKnRxlCBIs1Vou7Csl/kM0ay8EcedAP/ybKaY6SweeRx9mVX7/nq&#13;&#10;5zeW/P5VM664HjuqWgb6SMvwcnR1SWaQlYv+2OGGU74X+vG0r4OV2Wnxq0I9rhX15rpiPcm4Z+nF&#13;&#10;AxhGRp9rTmHZ3WssWT1S38L2+Wv3+YC6B/rLu6dX04UJadzOtQEkrhd7hYvv3evi+3LoLdBzfHzL&#13;&#10;2620HoS1IWgTrDI4RsYDX+hq26NJg8gb2LdlTQS+eCjoGFWwy9Ti1xcazjglFxsMLkP11w4NKMVO&#13;&#10;62N+HfCeZ5+qgSYfemgn34sD8WqgEhNuBpkojc+e1zIxgkwsZgA7Mww02ZgNFBU2TwAwjrlmkICN&#13;&#10;vqfwnk3pCvag3xfgPQI3SwEIjlOU1msy/CsO8Ff9D95DUCwFWpjPI+CDBznw1AUvJn8zeFjPeby3&#13;&#10;+IxEKEuqTiyCZcHLUAZF9hoTMEsOP1Ds9ETHZGIBDPMTGAQmdBGY14xjbtHJp49DYarpJUQZUu+j&#13;&#10;MHv0EglJmWKVOfzfii8CmIvGqhDYl/isl5oIfpknqML+IzYzuLz2HE4Ewo5MZjU8vq4uOt3FxA1g&#13;&#10;2C2plhYJWS8trcvvEOON/cozUBh2NshilgqThH5Lk0ESkoHII3XqBtyHl5k/3Y1YwqmC4ibwk4b6&#13;&#10;J3M4qdyHwSiMFbOYaL7hA5Q2pYfq3M4MEY389hiFYVKSWMy6yQIVhVmVozDhHJKLWQUs0ISjKbEe&#13;&#10;A05t3qd4ETb/u2QyZ2L2l5R6nefUShG1NwCOwGJsS1l7g8qbC8RAtb/F/WOQEm0JaUdZa2u9YV+a&#13;&#10;7tfiKen4W/IdhflwWVqU4ewTyvI/bwCq225F+I5CIeilO2kS36Acsq5/b+o7HMuXuAtP5nuCx51z&#13;&#10;tYb7irjiFW1QIlc/rvsa34NUfo3PxrxKvQsRNM79hEKdUsehEWpAOegyQhOsCGJJvz1sGL7AYa3w&#13;&#10;asAUIVnBntPKy/El14qXCSLaqZCJ0qZpfoxyiF94+I78Ewpu61tc0pRaTAJ2IH9ogHnM9RYZK7r0&#13;&#10;4HQYpFKaNhtz7GYEqTRvfoOy7Pn1gl42vEmhGrC8EweHjTQmZL+chDqjHUp2/O5CIINUY3kZc4h0&#13;&#10;kxOUo3g4rh0O61etYM/NRsB9XmkZu8Y4lFyCiir5f0bB1doN8kOeziPIb4Dhzv+MYRua1MZYO3wu&#13;&#10;Z2SYLQyiORdLn4Pxjb0H6W3/Uc2uTDNcCbFOPqF9Cjf3O8/RLPHuHhsq2Z59sqQUNdR9xTIZyx/7&#13;&#10;KAUO07ljBKHke9/G4+qEKthDnc1c2JI0FHXhMC5DJqhojcBtfIVgfDLWaFyeFQWfhN+B+5SMZuni&#13;&#10;36gkPIIobzpflVwEF1gtGU/uYXGrDvfeprB3eIYOP8/eoZDkoPoP1VIZkxeqwrsrgJGfwpZkIt1X&#13;&#10;HPsfhhG6q9n12KQUuC2/oS6+miAShxpqHmaG29YgaPHv/lH+GJYCpi+A25Cq1Ff5QH1UjQncXC+H&#13;&#10;XWpnqIEGSfalsIrjHx63Ue1bXS7gq8/kHqCs0/PVIAFKL3mAeuwIVcEfsISrrlV5gJr0TVWQ8Agd&#13;&#10;YADq1df7YLaO1PNcYfGaWriKKxrAASO7XmbkVSZFCf3WuL/XMSjrR2XmEMptRQmPJggvMI/sMqh0&#13;&#10;zQozzEINsx4ZywSGIrBZmG9wCxudmVxafIW+Bflh7JRqP8y2qLi/FBi55GtG9uXhkFgEbXyR5FWt&#13;&#10;gAt4nNZIITDymdr1fcAhtujGgKSmUmMvNqvezpfq9/BtF676h4MLym4yHAGDPXp9AxJ4/iw/s54U&#13;&#10;32/kIiznc8W/yba/yxNXIWxLNkeybNopC+kX9Z9dX1cBT/2NyKvpysIeSuYFmfMGawdMoh5KbgWY&#13;&#10;et5mfdgROpQPM/9tiwqKzsw9xVWfBeuhrLNaeCBVV1t5MPWkERaYLf/GM1x1c7gCytovRkHEY3+A&#13;&#10;CYO5FK2AGkoQvENeHRYXwj8kHfUb2fL/88S5S11/DiipX78Dt1+gMcC5n/scz84CMaocd0/7nMGe&#13;&#10;pq4I4Sjo04vHYDIZzFHaDzie4O7vvTzlFBNd4PmMc48XzgP6IuMxL20zDuzzAOaUi1mYfMw9lGZE&#13;&#10;vQSEFzlIZxUh/5nVBE5wSIFti/S9xEXYEaRN4Aa+T2E944ibkOJ+2zz2ga3GTlhPhqkqhOeivHhn&#13;&#10;u+4jqvaWOZO4qJ4hLd5dBlLKziJ7agK33UXM4xoHmC1vQfKzGCU8jgn6SLLXNDkPaDao/0IltKYy&#13;&#10;bLCKLyqceZjA7RVc53DuaVKFQB82KWuHx0hBDO/hLU2Nt4kmCzOh4oIajXC4Diks9cOQCzoswp7g&#13;&#10;3K+YZgAma6dfjLZvOdtTm6c0GEzPLT1UWFDnF6OeeBcmEVG351Q7S7kMQLUtIROT380Jh9MK68F6&#13;&#10;1nEQSOFrwOxzDzPhOmRDoYIHTm6T4XBBHaxXmcB6LCskqKA6L3UljONgPRd9JSA8Fhyi+IcGttTu&#13;&#10;O7+bEJ4kFlHRBw0vqRO8XyMHyf/IIiaqQPqCi6GNRMB8/CZVCgGTi4lZmEqXB6hR7zo5iDTY3YVz&#13;&#10;11ajTugmXdb87WUzlCpTQCC8U/w/kLozFep5QGYFFvNlbp1aIzGxs0BdYiBcFVJ4UTYhj53lxdvZ&#13;&#10;eZz7S00qa1Fi1pBFvJyY/sLacWmyqed0O6znWowqRPK9q0nyEmUq6AlKHi1oBqfd/Q9ue8SJQcnP&#13;&#10;zca+AFj5HmegXDnuoeDTF03gSYu37HHAIWs8wLr1NAM1H0TFTa5MCuGlfMtgEMlcYRT8L6cuPAmi&#13;&#10;xwTB8z0J0RS0SDRDuf69Aofn6wFmKcCBXAa9iKgA2xNcR6IQwG5vlZc5lFOQcAMi94Fe1KO1AwBi&#13;&#10;mG9AznKxIurAr7U8TH1bPQQit3NTVD9QEMEqDUdlKIt64HtNYElNzyGQHUG5mV8lYqJluI6vIgB7&#13;&#10;dBE3RkgFUAnzxHXIiWawF7yKz2Sdzb6JOr6Qyy6EP7W9JOOC61gUTQEOP3FjWKu4zVHecTe4qSOo&#13;&#10;X9E3quNBnINsVzFc98ifvJjBulxwDuWfxqYN//vgi6F5zftTTkFRA8258o5q8RiA+zg+XQgsObCP&#13;&#10;Ae7+l5DOelL629xVjv1Wsv/ztsdAHgdNBqte+RWUaxS7bnJK5t5tDuy4eEIG6ws8FWv/P4a9YFSX&#13;&#10;C17AdWxBHgMRujwZrFMVNEZ1LcNU6DGUSmFJpRCsojHiIWCojobVVEeshy4caiqGU2wJgkH/vVBF&#13;&#10;02TW03UJUUHvG7jvTNWwl/8S+Nt1jZIq716ByAkwCSUsuf+9fgPl6sJ5B+7/7amRbfGmAe67dM0p&#13;&#10;5w3RHF8xXEeodDyg2kCT6brbLHaHXKL6QVoX7vCTymDhQA8JzvLTxXWEbHLdSUZQqFiQIz2E+i58&#13;&#10;Az9x7jX7VZQrhksXnrKna1Q3VswAEdRou4Kan+DSJTuYsFKVp166jDPnC4DkfodzPFdR8wrcBvAP&#13;&#10;9O1GZc4uWZaDdZUu3JBtLWZh0dHnLriv2nWnzLCjPKlnmazCXTdRrqPcBsnM/FOyAOBx4g0n1z9j&#13;&#10;F/VoMcRi5K3Fq+QgvYlDALBo5QMn7zQoiooW50oXAtxuWEx9tYI+zHYTS8BJ0SHNUXYx6o8IuI4e&#13;&#10;MAPwOPAxIstf/B8F1x3P1vuFawchNgkVI/ZeNaqxSdRWSmmNEJtaLUpqj6Kxqoi9Kf1SWqOtGatW&#13;&#10;jCpK1R6tqk2M/vL75733vO9zznuec+/9vO/n3nOPEmx9FeKJ+BLAoQRzbcNCMt7xGBoj05M8MmM3&#13;&#10;H+WbGCNtfav7yyUH7qEs1FEzGNJ2ac8KZZGt8f85e7/msF18+uCgIjbMMJOftc7lZfIl4JWSSN9Y&#13;&#10;0y6n2ZeDKiUR19BZ0roQ7ktlmMTuSy/mCt6AZL0zCmYwtO3/SF2Bx7WQVjdgOGnVEO4kidQ2+Vmu&#13;&#10;bJImhna+PSvl4ZfxfUjbbPxGueR350CLNR9vcVJC1jXp0ZdMdiH5kPpOTuzgwYb/po7juRx35jt1&#13;&#10;XCrStmOsv5xwapuYdeIff0uAFCHu9Hc8lakIW+lp7fJm7P33zGLD4/OJWTaPcGnv7BuNER7Dt7/H&#13;&#10;Zq3/56P95eDnLX7XuaDkNAEJv0zr2kYYZom/XFI7CyDWyADi1/uxstsCEDuBgviEONbJyvF96pFs&#13;&#10;tgXPycT2dUhd2dvU5XirO5FZo2KZVIgkjWc3xD48BkH7hPe6y2apHz3O+lC3QmHQ+Dr8p2gjDsQj&#13;&#10;lH0UXTbb0oGsLSzK+U7zkoXissvcOUNG5QtUdZvbS35Wib8Duyzqv0aCvr0qKRuc77zi4BW6/tdd&#13;&#10;FsvMpG6oQr5cJjkTeS66zByLZUFrnYkuQ3KwAidRZ6TckvKS4obtASYqUW+inDsZHQ5jcvPiNMaX&#13;&#10;WhRPLfqb6J/NRvcR40v6e3cKO8TEVLvntS/IZ2WXxMzK6nWWUOAq/Dft9B2C3Yyp4EMIR1ptPWyE&#13;&#10;XpS9EIYsuWeHJIAD3a5apbqoy3ckaGMpDOMG8hkBX++zZNFkvWAMhQYblvzyQS2VcTQ/U3oi7QuI&#13;&#10;9ZSgtaM01DO4WZhqcfwq1oKclLuRMaSLW/50LTn//+SoRNGmDyK/63aJFWU9rG/p/q/wjMpQLyEy&#13;&#10;W41VvODSTcue714IeViUhY9QVLdmzZbkNLMaePhS4B4Ywc4b4yacB3z6IenQ5B2rCPdjBkqlOXoO&#13;&#10;MlL2zo2xOl01A4qcydwt2QWV/ko9Xu/Zt3kZBIcLc0uU/r5mbWXGz7CNscLkuKMoiyt4/7WRIudY&#13;&#10;cu/dB3XFbQ1eQQYT6kq8B8+jZWuphDOefybe+pfKJDhHBmx/dPkxLb7/bVy7ls7OynWu0pEbj+F1&#13;&#10;kiLluFKwPk5RsYeFyR3QIrTsrYZjkU4vnMN0ydU5qOi0/uiLBHtyMj/TySoZzT5GA31KVoFy3mFm&#13;&#10;KtrAXHqOHkJDaOe59sfUpRjOgH6f5TjyQv6Hg7vZUfQF4rYJUs1d+pmzL64snPjd+TcryTna/21Q&#13;&#10;reP+roXI791WPv2ME1dUrkgfZct7+NlZn874YzFETHHxgUgp0x8a6C2mlchr+KQQnjVsjz6B3PbN&#13;&#10;EHgPMxFLMHLzZOXfnqKFN8XKdztmEYBhWqIlocMv78JKTnF3+KWYYYqB2mwGW7PRnQL6W7M97QJ6&#13;&#10;1b4gaDxBLuvrLe0tLk85JS0AbskN0ZVQAqiXuSZ8XslRPUwCWQxMyBzxNTMyXKWKTgNyqMLHv8wp&#13;&#10;0QII/rlZOr4Ef24EzJvJk6jd3gCIUO9ADwE9n48Z69ihqQsWU+T4YwiZAQy07jKar3tW7/MBSO9M&#13;&#10;iDKfigP/3Yhlig3cwDFxBFEPCFkTQhugNuXFp7iCHVsmcYAU8+HM0mxcoeEehC3oUccKJZ3a+u41&#13;&#10;vRjiM1VnZLTJ6TMwaxC4xsuQydfXeZPv19y1/R9bZRjgqUBfVCeLMsePUwRAWzWfs+KG1rejT020&#13;&#10;Wvcf269QPKSX0VEnrFuzT0VJs6ZQ0YR1zlVcVsxpfqtgySNovn5IaUTd7lt/DKTuaRv0yrAv1jit&#13;&#10;7EdYRvkGUhhTtX/0o4omX1wMp5ePmi+yi/guTD7ksszJR/i8ySMIAlB13H0uSKcubkz3weE0vciU&#13;&#10;1+y4b/8ZE03snrLUJ6euzvc4xiDHgmCHWqVcqntK4lepGLKCkvIbTtJFyhFykWaCAm2zwGK3Qytp&#13;&#10;SjMIq96NnpCLv258S0SuatFr04vD388pTkNN5wZGCf3/1C1twyee823dB1zHnP8xdgdXlkJPA3Ou&#13;&#10;DkN8fI/GM+3quzSwBVR9V6GdORuBqVehvq/UjK9qbvpcGa+NC9q/j9K4CT5ArhQlakQoDC/goaJk&#13;&#10;NPzUEdwdbPiLKIFAZYrn7QHDnTeeFwN8dRdMl9SF0QumNKgYR+ZDDF+BAFP66VTL1Ozr0quffk1B&#13;&#10;iIttnJ9u7FWzRcgE08lUi4wegCzKGcKa8IOIdq+y1fiMzsexwbiKt0rEZ0z3fp2lH1Osq19CYitQ&#13;&#10;1Tn1VdFXmm1BCNXFb894t6Kvjmr1Dau7+HBP1NUfxF5psiwZ1xX9wHaW7j3+Ra91alqCCdOwOvVA&#13;&#10;Xx1hQtlFpkFsJmncx1MfaYRSiVE9LzQVflU9VZ4m9VywlrKba0SEyCOqoQDvIs6dzauoDY7kY8to&#13;&#10;csSkKVS4HHc0NWAmUovUiJjWqUTWbqXc+S39RD1IDf8PSOxeQmc+3p0fYPaTTseEjYpgNDVuekRt&#13;&#10;P7Xy1k8p0CVu9+qQjVZDEb/0VPRuZ88S+TIwxNZDv/SjqYnHqJIwj7DRtf1Acb+5010/Uurk77FQ&#13;&#10;yNFUo15VXIWmhpm0tD+QuH1BgP8oL+q4WFDartrTZo4/oljPEqpDaERgb7eaaZidhcvuVO0lpLrG&#13;&#10;Erd5vq3SsP/afGUi9IJEUUDDnhQBBr9gMQDI+uChKOwdhm/IQKe6qGPpyVPmnapnoX7Tpktz4IdV&#13;&#10;5LYaae4E/knT/9qq7OikTUXfKQtsV5nKeOoSQwVtaMnvshfNhVIwbVWZLiUwkAzjtKMwxIVzpguq&#13;&#10;IwrkEzPyK8301AISb/RgFJkT/7Tq+i9SyYqRXo4r2NVR3qzctypnBSyPJYl5nclHtUe/z+MFTk2i&#13;&#10;MGq59NGXXaUoUKfbG4qwuY7xtCK437NSuoOpqs+3+86iHDU5Mn9EwNvvJ+8f/mjZQFlyyGGKt3yc&#13;&#10;L4Om93lpbQy0bRz5dDequW0yo+MjMUdmgYlnUQLDinKY9kM+/UvN6mVaQ5tHwbl7FjWDPI2zrKtV&#13;&#10;r7/+SYvu4tm5bVBlEIV55DG+mXZIoTfQpqJxhhuWCMQUD65m5xedtiaH9wrHYYwUJvAkg7/EtTDF&#13;&#10;OU69xrRZPFIWmPZK/eri+2VQg5fQzaziwVKbHKiojoGXuHxC0qPSS005B7S4vP8B6zrNi9+7lOfb&#13;&#10;CT6j+DMxrcEynaga2mA6laK7BFOZi5fWGTwP+87E4m7pOV+aqVb8PDkc/8ZznSVM9utor1NvcHzz&#13;&#10;F9vq5kWcTJx+Z03u/urS1UBikZrip9rYs5reUxt/R90F2Y2qlcd2AS5bvHpfTPUCTyW4XoeYJR1M&#13;&#10;+dQbJUXlqgohz6PkKTadXCr3XpReBs2/UESmpHLTGZ1HldpViWqYzd70/gJiE3pF6iifssiC2nu9&#13;&#10;HpTGRbMma5pjioFgXPoBhR5IzhxDnDhUfbi8/eHnN0opNp4f+klk85fl/2cnSkdiO2HF/8X0daBB&#13;&#10;WSxgdMBkgDQR46V59Q1jNwXK8+6b1smc8pgQBziXOymCKYQwcfgh3Xl8WlGA6+SEaL+pBHLDLfry&#13;&#10;Zxv/hTlp/OzGVwgjueltbcyZekZFGZ/GMSEPS9oR3PlmyLdKMw6/40d51M3KardwQj9Rlazzl36C&#13;&#10;5sWY7lfnv+EzPsaaUFFLhD5zBN9xQ6g42yI6WIA4PR/5RpUswpOs27kkEf6+XwW4UuPl6guHUBId&#13;&#10;KwRk5PbDidez+8nqRdZ3C+POau663tcaVIcC4MyJh90PvhTZqxSZWCema7AnXzV7VYXA3/uy+iXd&#13;&#10;XeiQmeTwh9vcCKgdUoGKHmyzj9HQI3NtX2xQ6LVITYQX862XkO78321UgE1L+jkd7T409JE1/QZF&#13;&#10;RQBSSgVal0dVzzJWJXNovxLO14Dxywdlr3rHe2ycT2fcOePNL3tfyzlTcWgI/lGetzmFwhKAR9ur&#13;&#10;J3R3SewOokUINBeMuU0vNntHk5buSSlE5J8cwAg00bPPyIlHeu0shCqQxj384XaQkuwRza+f8860&#13;&#10;NTqlpj49IckWOjdveR5UchKqmuQXYQwd+q9fJsJnKei0dAtNfVjb3JnHaW4PpT2a/QtCmtGSRYSd&#13;&#10;Mz600L85be+wcj4Nz74zT0088kTNHpfSmT4nT+cfp/mIXlTqO4ySnztyKTbldEiQLZpPcbB+PKa9&#13;&#10;fZ5myIhfydORqodJqVAdbl8B/BIn/izaqjeFF2+ZG2ebvpGMoUWUn2um00M94K/qCTcjZaGAd3CO&#13;&#10;kapj+KcG5tGqb18O3bJB1wvkpzWDjhPDpq599VPEemTtYHGRFyIn0xZSnxZ3oOUrQs7yl+k3s3iW&#13;&#10;qYxMJPGW9jmfQTlKPMN0PT0E5jJnmVu5KfunyrmpzdMlG8TWdkK3HgPLVpXRPdcE86wqDdO0NXzf&#13;&#10;UxPf21hGZIanWbKeacKK3sKHoQkfbgn9COrkIAFUQzky13svF5sD7v0Y1WsRJpnZ9+g7iBIQzbWB&#13;&#10;D/LKvxbMAlEWxLmcNxvqeP6rSRBlW/yP6jCqlDvZBo79ghA+Vw92UhJzH9KEZ+FMwRb8VEKVd4Nn&#13;&#10;BP36mpA8RQPnoVHhEDb/McqDUBONnqH9c0tMXgKlrt7ntU7N8DQIm7Y5U9EmgDIJeeAZrgbjE8BG&#13;&#10;2FP9DUVjrpHNO03cOxKY8aaEK90wUF5D0JPH0vqqP4rm7pjqDRfzNjuqX/nZwAF4577E74d4T7vZ&#13;&#10;wgGwmfmzB67LfrSA3ivKQHzufxdDtnaDhd9/u5M9S7vgbNbuKrw4McZ9KrxdA1kOM6sgnPcw7l8E&#13;&#10;bAw28LLpPKFVmTkF8wGQd05L0HdiwnzDGq5Hts8t43ilnRO326oU/EuPBnmJnAiQfgVv75O/RYoO&#13;&#10;xwolVVr7nE5Tyz7aCWfqLR+dUzbb7iy5qYwvLhJdVEA7GJy5eqve4p0GvnehKpBT+pxNE5YY+0Lr&#13;&#10;CuFl08H1tvCh9C+Bdx4VJQ4FLnYPMJHa/MGLONIBrZY4FNOoD4/WXWuTZp7sWxVLCG168gTG/N/U&#13;&#10;G6qVkLdT3Eq+YH7RZWGO8WDKx/e8Ln79FLnqWWl7eWldGvLWQzxJUz0n0KpuaFmLu3sVFHHD7vOT&#13;&#10;zYexy8jeOn71nB/rf1KAhV4hU3wxExL1Mvp/7QPiFZ+LiCpOPJVWcML/aAMC+UOrtJhaLH4WeN0F&#13;&#10;htwswO519vzJp7fS3WGk7jiuH1wgeyDo183w81MElMl/0z5d+LGB5W+N5ScQyudyB0/MNAsxVNGP&#13;&#10;C7ud/Xm5C6axS9F8XdqRLXSNTwgRUuKMBlbjOsZ/hHfzfUunbeCXlL5XoaWmW4rOxAVxcjeBf/F/&#13;&#10;8p2m0toD/2C6aNsDJ1/SgnzlnpIKgo0uqCZwGmj/ye+taki87XZmt7armHX1/pjJzwB6Te+7+XuH&#13;&#10;TNFnE3g7vvomt9tl9HyNzqQQH6UB1xH5Lg8WqtDzu7hRTNuKBmFKpHoXuNCxnNwYGLKCj705Qg44&#13;&#10;1+liVBPJmmRx3Gz9zSjTMeYP/vwXHvzyLhbYGPySKkis2eTCslC6Javs0UTVP30gI3Hjn/aMqjqH&#13;&#10;W4NJRWNQK2BGlfH28+Q3ljXDBuTSuYI/JcyDX27HhWoFzxf17ubH7/x8NBT4wKgABQqJRxSgngYg&#13;&#10;dAvK+v+ljHf373KZ7CRXxbBlmlCvBL30/YaZCGI8TQdUThW7fxfMZow3v46aVL21ORpLalEGuqQW&#13;&#10;pMtVHtia9IDnpvpzdttCO4VqJvOgjdVLfrCatwCEpXZvawZQSKumANAlC0pDqx09Db5pZamdGf38&#13;&#10;eDL++18eyajr7jFSpiCTqlthPIglf+paUjSuS3U7R17ZrRBzjxUXIy0hRaAa7RZIF8nNUVUwCuAP&#13;&#10;JNQEE6WeBvsmGfE9Gsvnf/P7aAmncPRqcdFhoyktW2GUj12cRomP2TeHu8/C/nU5QnVKKCImAO0J&#13;&#10;6FkbqVOJG8rtbTOwCCAM/wnCiaoGttqIIkzaF0cGc/u109IUPuI4jAa7rxGxkAN/9FNezRAe7085&#13;&#10;Jkw3q07QLbG1tONSDine+bkD5QQV+vs6siZjqEB/3uOauBeHOeISomOo4QgFf18ZmhQ8bdkdRP53&#13;&#10;VTlW/z98sZT4NuNiBdDmpL6xCg+gUpYuIbDt2p3HxH2octmett5RxY3PuK/HwwzoyEK/GaSPF+UB&#13;&#10;JcfHri6nRj6uBU6WswFEgukCHzMuOaV0qwIdFCk3ZT2jgDxBxDAlTuqXfif6P92FuK9T0yO6l0Lw&#13;&#10;fst+4TmpnXMPm5Qu0eP3OXfQoAOXrN3jDnpjTcJoUcSp9tccXGPxrTKifTBOYQ3touUzOGqWO5WI&#13;&#10;m940bgWjhbkeT0WEpflZMrSIK3H5TX2WVFqs/CexIPwxpMnH8+QQ6o4bfaqW6XPrVfnI+7lpQ2jd&#13;&#10;6EazRsmt+vY4ikaxvC8b+WrE5ccEZb+G2Daw+ldMyUJKwldlcVf4Ct1nLmUlK/vnmY8VAhZZHsck&#13;&#10;Ud2U2/fR12Tr+Z7VecBfcrkYfpt9gVrVxjwC0NKtGFe4HP0dyOh9Rd4CbrnvFv09RfY2/kM3T0KP&#13;&#10;Q1PUX3kFtVcuOOadtq5bgqqM/j7xCX+N32vJOW4tiHylbnOUe+Bur/TWTHmwWQt3VtEpQYf8k+kW&#13;&#10;0/c4Ebo2l+Xz1sGCUbDqtA0/p6ly5NaWPJ03fC9P/rnqZzOmL+j8fr9MF4WMZOYBdOsFkgfnGfWt&#13;&#10;XgvlvZ2k3I/m8fwpj0fzaBUSwB48R+ZnVM6WcQLXrdGzKb2hMHnvWk6HM3YBb0/Iv2wz1tqpYQZm&#13;&#10;73jcR2AD+MmxYgfaRVU8bDShSTTMWD8B+J+Wx2/Fpcoe2YiTTPuYCamNV4i3NX6VBh8GlUS7djHI&#13;&#10;PidIsYjvKKDVdhYCeCFUo4QaP9dCM2yAQ0RY36Fhq0LOozYuQuXdODcBjm1XhocL/4ripZ8oUaC3&#13;&#10;ohOzwskELQ7YjRFD2Nmv6jlFYpp0oNjrDcWO1KeUBkONijxxBh+RYiL0NHj3LPyIexallUuW7kPH&#13;&#10;rA8mwEDz7KbmBlHVj0Z6Q+duonTjBBlWIZHGdFHVUWPdoThHAUNp9n2z+fac37fV7StkQUL3y0NF&#13;&#10;29DGOstWo/9ZK2bZn8aXrM04chn68jqX1H1MRoj6LEYaaS/fqaWMNgsCKVALnaqYm4WwerN4/rwe&#13;&#10;oe3hNvetcC4+s/a6Yfinb6WoOfjjrX+xT4NolTygq+zdpgf3ZC9ixxkwcu9MD1yYibBx3hjTgyD5&#13;&#10;U9i4jL/pfBgeHN5TVRz7Irooc6NwDen5mxb63tiQYfbCw3sHyTuLLlxL8l1Lgp6TFzbX0Y7cBpuO&#13;&#10;+ayYvHsru4unx3aZ3Hry54pjF//mdZfJpy7aX/i7xcUmzfosW+X1VvdURG7NyW7AXjpU5ofUcwwi&#13;&#10;6zdGDMUGAutPo1X2M2RjWWUgFCr77yxCMrPj3P4K63ikEIw/hTAsupDepcXvee5/h7HN6w6vRhp/&#13;&#10;wjB+c7kf09gg7DUkVYu0e3Ogp9RY8bRa2PA/yeqkCL9oxXMJ1gsm4/D/ZAl47pS/Rp9oaEfxH9m6&#13;&#10;jebnB7nQLONCTUbOB+4ZSS13+XPz/5QChvDP3kYafZKg78dztzgavSU4S8ujnZEeL5JaEkpz3CnE&#13;&#10;ltVmGBWAmfMxEFOLzIMfldROK6neN4T94xW68B+d9u/Oz8smOGT8mj3KMJhpRb9ee8fe7tLutrSW&#13;&#10;4f1rVGqof2k2Y43aSAp5oknI+MACRGfDqJxcaJvYSJUcHnP0fspo+30ZK4EUxrdmrBkaSSDV9Boy&#13;&#10;1uzIJZCG/XUZMJ9YcacHBs8FgchLrnsWuSXCZM8S1l4aiSGfDKVlwIpHRJEvDGMzPmTYCGTBhl01&#13;&#10;kevdO36QWiFztAqtpUdlSvHOa2/cHIy+CKaItHhCnQmrEpFG2nloBCIzuBSzY2t0aNmp1zlSYbm5&#13;&#10;XgoZsHMkKzK/i+0lDGwyhcigYE8pr1escYINlUH0AkKyZmAZMBSDgFP7B6TWVxnwQ39ExoFSPMzW&#13;&#10;yRKRoSwcW14/8o4PJnHqTTmUfrsTAEM6cmv2sLWo8ld3CNP7XiMO1vqxsExpIsJitxTb/CpVORx2&#13;&#10;HtZkkDP5OtIKnXEtjOX5on6pzYtc71pLz+IA8iKPuxeYX4tQ3vR4E+K0hfjCjX7ZQC5QQr4MSYoS&#13;&#10;rCtVFLt6FMxxqG+fKOcDq4A06VuMMHuW14dhzQVrALmKPaXpseJXNbWwL4A3JsbaVtf2OfIusAoJ&#13;&#10;eX1r/+HY9KxOSi6PN9roLoSnO3VK6wjHJwSdf2Vywz23IMCtmJo1WukVw6IJAWkqiGSGRUmrgI8V&#13;&#10;6yg78vPEvfRaxM6e+HWbi0c5IDmPOv3e8XiwKaueBVjJHPbekkLP4iG7aXk9eZ2/gNhEnnDAvFKu&#13;&#10;ZDpbaCqLqiv+bsWLn6HWdLCMB+9UBe6bUM9cP0zl0C6vsPeJThyeW0lo+FHfaX56V8/+iOnVSN+V&#13;&#10;DXtwk45FoLIazDU0U8eilVO5vH6+o42/5pqbO2Du5fh0WhATF6SHN0aYygDuA0DHl5t2D6Y1y3Nx&#13;&#10;rTyiWdae34mXlYZdsfTHNVRok/O2e7TLSsb6gC/RsXGtfr3VaYpPuNgyfoACtRd4BAwRdruCXbHl&#13;&#10;bbpZTMdFCE2myRIB3UQ7mwdM/L4Bcnywh7L9MeXm/UFpzZMAxknrltRlvu0BOUjszdsshR0PwoDU&#13;&#10;TlNYMb5qYoXMoA2TMiOYLmNGQEFrMhwGQ9hdIYWjy6OGNJlOVJDVTCFRfDyD9RHbMoppR+Zg6hV9&#13;&#10;iSbNyReubIi89wByj+dwG45ozYU9V+Dg6vUdS81JeTQ1APclj43tavIpmhKhNmV0A3mYdwb19WW9&#13;&#10;Lqs/UV7VmOQTIdLYbR0pR6cJ3y7TmI3/Vv7TrcpyfA17dEB72Th/BbxG6BR3QX3eA+ku0wu1AzV4&#13;&#10;Tw8hF8sdujoa023uxQMT46bPympIX94mCdivIh47CQ/EcLCsa+vOikboG5GpaezXFlJn2O0rrZCG&#13;&#10;OmozlIZ1ZjUJnnlvFqSMewEM8LT/3soYoDHZ7LljALHTuUIcetGfoIIHIReN7e7GV4g39SQ0d0vu&#13;&#10;ReODJ6NXNj6f1zB1M0uOGpM3JXcMLoKYuC/ShVHmGguJkhXRq49cLTWmx7zLDagMGMajMXUv3RU0&#13;&#10;rL8350LfNLWDiY3z/zFc2UjNx2Pq4L46Gtb/PVU4RinF4oiNef2kgYJ10sDGIXpnYMdM+bjs6T8r&#13;&#10;f//kZ5HQNwyFXdgTj1fK+6j3U9xn6YUXNzSsHToiobtTn/xWBjz/Kv8VtLxBhqlDkpFpPIinBV7a&#13;&#10;HFJvRLgLaxkyuEtWUoRCIT7uGQ1OdocgAUwIQtsQzBbysucTCPug2SER6sXbi8cqvXP6OZD3S/Zv&#13;&#10;bxOUWBwgOhiemAT1isd3YZXcnX8mJJjPy5BAjc4rA3mecvuo1I6cs+X9nBP6A1QqIee8sd875XJQ&#13;&#10;0iQHWvitBlR66ocOw1/aWGroY0IUtzjXBiBQT2dMHbOggsYMV0Y6FGJFjDtrrMzVvXQvShcR1Jix&#13;&#10;yUqC5hVkWCwPhbxKhPqkOoLP08WkmDXgMfbUmDoPGQoNReb+wEw81iiV9mwfLKmwJ9jrthwRoll/&#13;&#10;RU6ax5scE069OHLxV3FB5hPIdOS9QyTUq86kCzu+VRAC5R2/iDs1p9g9+iL7F2V8DD5L79ZYhc94&#13;&#10;F/tDIXx1ClqfsEAw5LSxnynuwibzRX9EnYf+MnzebcP8E1aJw2NhAFKg+AeVeh9yOjHDVBkK9TKZ&#13;&#10;asWmBOSdNFbeMb4g6Iry838V/1Cpb0zSrqiMqNu2nILDBWtJdlStp+AzdW88SBGeaQaNjuTtmktT&#13;&#10;geuUdlEMSyR16iCSOtt/c7yulmnmDiSoSgMJ6mLTDEplP8wqfT+Qd+fWLmpUBHfSiM4hQYub5njX&#13;&#10;rdI83ElQfLMHNLeG4zfK+CH9yQS8aS4+ou7ch0xjJrElCppLrrwXE7OizsqrJ1JBvw+X9/VdGMhD&#13;&#10;KP/p7d3b5SRdZm/OPRRDJ+50PzQpBAou9ePHhF/LkZRPmfdWD1/1XQxefnwM3T0c1ruwmblRGSF5&#13;&#10;cWMKnt0X6QE1hlN2dsGzraKcoMNjXQ1Y11C++YEBju5W7HqB48LAwX3ZPVSobM7pBJUS8y9Um0rO&#13;&#10;cWM+qZ6pzSMm5wjJj4kNcGdx5pmBgwK+PZSqJddZ44IE8DKtr4/zjJkbeAjPtoyPgg4b93aBbH3D&#13;&#10;SWfZvV1Ylac5p40jd0YuEskQ9HuouViSWKdLEr8n+kOH08rBp43ed1NIfgr3Rxxt/+vwpnNOFZg0&#13;&#10;SH5uiIAOO/eVY117nScHAjz5t1dRG87TAwHhcjuoth7AcWMKKpbY8BEIIpYNhdgRuI4bvT1TiInp&#13;&#10;qSS9X5VxR408/kZEm0pVgQhJh5uZcOfPgmMGdtfqZBH4noFi7PoBijAQQC6/WTYns8VJGHjHJr+F&#13;&#10;mmMEHzXWJY2cu8vLZtzrThpK14IOA4aKsa7ZLgSDzAoLpB7R5u1d4QhJN+FMePazTCQUmixSBs8G&#13;&#10;ZZlDhyW+VGNnkeAjp96aE4Vtwcp7JNySOAnXwk7CXUhEwecHYMMkQuWukwPy3+V3UOf+SUcT2V73&#13;&#10;zaDDc8PV2JDnSUeNC91A4plNYu5RY3g/yf9HLsIR+Lcj+SDuvPeR8OxfuSSPuEZJHhWixwyAMw80&#13;&#10;ocPx/xe/okkcAhU2BbP9pEgiUIQwcPBSYUvwJKA/XJJGzQk+f1BDvylo/YQktty2hGcLFspBjT+E&#13;&#10;Zpz811SoCh2OMM3HYnWKZKHD+PF8rOuR29iAPIXiJgpMDTnkv9t9Qr8h+CGmMlzSTdsSvvJQtH8g&#13;&#10;QJlttUwKhNeEZ5uW8kMbLRRXUG1SkP2J30Nn9Kuo81t5+8xeBqzw7IsyWlKUEILw3wIeXQkPhY1P&#13;&#10;ExkqlnlPatjmy6Qk7pbcWQn2aDBYkB09TnSobOQdtpiywbb65u0wO5jo3FlZ8KhMKLiTdOQ+fGGJ&#13;&#10;wK4zepYasGyRh+EdptVBD9IgP6IGLO0NjQ+ZxGJgIO78vFVmGlKNifkApFKf4K3a+BC8+1cg1qYR&#13;&#10;sty48CBuP7HoDZhXLlypRzC7QThkVuHW5cvZL5Al5lXbqdvOxl5h/6PoPKOaaLo4vklIgADSQ++i&#13;&#10;SO+9BJD2qDTpHaRDCEUBRSH0IlUUUIooSlHBIJDQCUV6CWIBQpcqhC4gCL55P8xvZu7+d+6dM192&#13;&#10;z7kzYzQcwLCT0lY9zidHUGoSQTTBInr0bWcyC7bSpsfzmD9W8dX+Yq8XcWn3Du8h/+jJ9KIJ9DTS&#13;&#10;jL+1lVKFjeWr5VOuEenteX2vfsVZ0sFoOINhM+W81oJPzli56s59MZ5vzIVeZepb3ZKWffL+ypUi&#13;&#10;pqPge/UFWoUTzCq+d9SXOFDGRrxvR9btyie87/bkT6dkqtrSEZkDAg7UPKKlNI0cYVO9YT16pODM&#13;&#10;gsDCEXeOoFy1PDP8AG/IPiK/23S+PNSTFChmNNw1sOw7ZDZjnKmaWdjPbBYKUVtyCOI3Chy59TNl&#13;&#10;r8mdt9ZQ5XH39w29kB4HrcuZkx95epjjw+NVPRaDLhm9qExftNPeLQ/uEZ9jyowcKOxkxt8XUV0y&#13;&#10;kgGMHEt+w4I9R8eAzJO5wg5mn4cTKnn32zd4cD8YH3a/jypTCSQK7CYNGS8F1XsdCGwn6QKdQZzs&#13;&#10;2Eqe9mX6Wexbi1KeOcvkpkXxolQeb26qxnF9uakpCKu8XiRP0AlLkEggtE4Z7CobEP8Qlqvoz991&#13;&#10;AutU7oqQ9RehoslVlmcUIRo68tLGK+u9YAq4UytW/mD9wku+bK5ngP6H/r8R1fTHfGS65E5v65lp&#13;&#10;X1uzUeDFo5Wdseo/qvV+TD6lzX9SQ9l93Ypw4ghfN6eYzzWCPm5OuD2ED8aaRQHU7N3XQ7GUnvZ3&#13;&#10;FMU+um0WpwuJwr+KjIX5a2dphMTDgr/zuX4htEsoBFLIkyr4haCdfxz9ChZsMxE//Cb2POWWtgmk&#13;&#10;RcPhJjfypdBzmssMVjuyZx43uSfR90YLFLE605BCCuU+XPVzs/H4eE4bAAyKuP59leO67ZvOjTTV&#13;&#10;bd8ePjG9WtbDXWlq183Rz40xI577vIKtsikPV8Y28W6lchd8a/FzAbVXOeje5C7IvzVqwJ39PtoC&#13;&#10;Vu6oeZPLd/20HvNr5eHXA59+Qu21YnQ/YfybnCeFWnlCg8h7rnDOTqGCO4yyr+WLjL1c115CuVSL&#13;&#10;fjF7lvL7hHde9VpQfeqrSOG3VNQg8MCVXx+aTa8vcEOlCvjsGZm63pctHzwDMqRQE7eF8FqI1BMX&#13;&#10;GwZCOLNc44KLnadY7sBGg/gzZCFrsu5JBbFhRH3NoliHloSbGGSRQj5YDbJmRf3eHrKWY8wRUJp3&#13;&#10;U7LiuRJmG9SxtNA8nPzBHLImqphuDMG6q8rcBmEntbWui38F1A+Xm0y/Av4rnqY0SkBYvN9i8yS6&#13;&#10;wlWGYvqmuZPI3YhYxFTGSmAgT2A16u6UzFzYhdPtt8FlsJoqIdEymHSWRoFSMN/SFK2y+VDokT2l&#13;&#10;c5+pszJ2U57WqDLW4e9tQb+FZjWjeiTElpO6h94pC83XRT/TVH6dizBCHp/3Ug+NeJmvR/9V8/ji&#13;&#10;akosiVeaFRYUIZQmCyyWf/5AAxFL2fuCcFsoeZfzQiZY40ZAKyDd6x6KtE7euddjzNFIuTeDgULR&#13;&#10;lBFEI/rlwGW6r7TaGdzIixsf0qGIhammRrDmcXQsfGH4SW20HPRdxnAgWA9aEhSZXgAe25UyvB57&#13;&#10;lQYBgjLV3KKnAkOtouw0Y31WxXKv7N60lqZnjbwUe/Uzi6+59PkLB1rtCgG267TIXXb9J4Swayj/&#13;&#10;J0ivq5f0webU0UHziVAW5JeHKplASGQJVRJbbF++9DWwYtPPnsZrYLvD/iwnplhU3WyOIDj2BkwY&#13;&#10;az3+XHnrNU1gSL3idTce/qdK191IDfSXKFTLO3dkA3k+Ww4ag1LLm8mbshm4HSgocMZm6LOS8apg&#13;&#10;0itqVwo35O7docJNfKfppbHaftq720Uj+LJXJVUY61xyrHQduGamdk4njJ0V72swp8KRILPlNIJR&#13;&#10;14bu61JlQ96AEoTApDJ2KzqDUvTRV2YDwYHPSCq37bkM+srdwxoFc6ZYmy/MgsjPFaTlIaZYbe2d&#13;&#10;d+uH7jJBFlTrL6vC0jhj2wl0VzfTH+ENyq6BtQxlumgOB0zJ80s0giFGjKFhVKq7Dmmy4D/v/dO1&#13;&#10;8uav09Q/Keih0y8V+C8IKkS8wyGRgNQhBwknIOOXy0STMJqjMY+FzJuUaa19PzBbdyTkVKWrxJSr&#13;&#10;UnIGx3++4AVdGfTzDUhHdjSgGI1K5xM6zxHGpfNCttj5quap9SvS6ciYpUgK14punEllI2O0BWPf&#13;&#10;SfifHOKxoALtZzytWFC8vZIFWJz3Tt2dxCZQvLZJx2cGzmjZJB7B7tBHxO4jdTX6Ah5Z5SigkEdW&#13;&#10;dexIQQUIe3dXWVAFeYjg6mJEcBiN/WDWAKpUHf4r4APyw5rGODQwApfHxLsh77Dyb61kDdO/DF/i&#13;&#10;1MKdfb60QD2wNb4LpHf9CqbhB1ZyzFcMRE+j3amtbrgxmpb+etx9v4QAMazxmoAkxQ6UU3+lHpgb&#13;&#10;/ouRewjPFUAmciTvge5MalhiMUdmGy/RLJILB51x0IcXIV/AJ9BCNkORXvleaLr7PN8BWFHrr2Mr&#13;&#10;Rt0zWSdlnFO5TUgWk5bNtARNr/lWFguKf35y5NgD9NivFaeAVDmCJOgNf6TJEzCd+6gzKQ9gtM6P&#13;&#10;E9hMXS2j5sQcWP8rwIBUK7I2GD0Um9vmbtJzzjJqQyC/TnMIcUs2EimhQRyyboHR0TycsvulzDLA&#13;&#10;zio0yIUwWe/gD4Klj3x/DoMt2HTmTrQCXqsxjzmIAg3X6gFI9kKFUkks6FwuQrcVcxHJ7uGCxEsJ&#13;&#10;3gdVB6U136sKQaTp2EVitv/q7gLFyrY6P0EnuhdcGmWxuY+3hXohh0PHnj9BVqF/uBiJpf3BXzBA&#13;&#10;0T94wQmg1a60CunXX+RAIrXKlk0SZya72/0O4D30BKWoG5Vuh5wjBZwEStJ4j2+BJ68nMssiPRX0&#13;&#10;6PS+mAemucOA3U2xPP+JIWy3SWbllT6eifcK7HCWZl8WclpyksJlLs1nYzfHp/xOTr5U4g8JoQhk&#13;&#10;MRZHxsEOC4zouIkt1feH6dedmz4hfAHx+tZCLm5Mc83cFV/k/Nawly9gE6TflfnFbickT17RLUpP&#13;&#10;m0kR+B0wlzdMP1l/rihf+uh7XhIscPEeFzd2do6vgAvbNOzljdxsEN4n8dck33OUVXRrWbot401A&#13;&#10;zN9RgGBrvmd2EjEZYZc6oAyTpjK8I/TIrISba5/pK7/Dp8is3NjEVjdfQi/dko8vkszpmSXuTSgv&#13;&#10;DnEkAorP+jOdiRgpG/9yWGALfe0I/WQ4e5xDKYi0+8fDF1AWPBAgYlCT38yGMdVryab5Cy3ey/oM&#13;&#10;k82fGl/B3D725nZTntadybwCzRykTrj7E3DPOUT8Cawx1nKQkj6Od9mgScfBHfN+zFXtQ2GYZsRo&#13;&#10;/ITSiRQG867T1eVKDqe5QWT1ngl9ZBGJXbY0fFBddEM2PlpVm/1bTiZb/BiNg6Hb2fmJlnWCzlam&#13;&#10;tBUh7KRGxJLAyvoeDP0qW7C1D4VHlqNlu6g0WyJeLVOVNljYwuVA64maSa8AVXxJbQFA08PaYaUL&#13;&#10;zsap30RUqt5F2/TTVNYnBwYm0iD1MrRXqag0C01ilyCaQ70lkZjkAYzrAnB8cH9o5HA4Pfaf4dnd&#13;&#10;cxEqyAy+g6MWqH5As58n3jO/KWWd3KGNrlL/++nGVRaAa1rfNf29er3iptZl8EytMjsTcmSCza0y&#13;&#10;+uGcxduF/0L2pBTVW7Na335w2X6O3wpMLngZUcoUM/b7s93tdzdb5+PvbrSt9RF/rcydHwyAkGet&#13;&#10;mXuefBf8c2RWqmBGmadU4Ma6ZEGaUkOX3z7QVxM+vznoCW33nwtS+DxDmMKpQlM2zObenUI2DCwx&#13;&#10;gskCMNdvPod7etSQIlQ9AH/eyH+WQM0LZl9L7ExznC0LbCFtUUAO4DTjOjo0soHFD2XNW3id3GhC&#13;&#10;3QFqJhhvuAM1mtIpIIyg7R13gHhX6HaMByDtcz0R1Fhep7EEOMUywSHBorrWnABXzUsWJmh68g5i&#13;&#10;MDb6GJLKi9F5PfqvC4Rh+EgfCQU3JqnUg0FOszadFDorcYQANdtRV9WAbxuvqlOQwA+EPKAL/FgN&#13;&#10;iBXEcHe8PG15IfSLQ/HaSuxupKgkE6EvsVgQc6AseKv4e4XC+hLwdLOZlwkKxlQcLh4/pevyOqQ2&#13;&#10;AWJGhy4mwKCn+AbUedSf+rPILWVdJnuLy5iJMAUYqChErXzciN2q3gNBu5A+/8ocWEs/O3tD13Wo&#13;&#10;/eIyJqyCdlVGDCjIO4CzwEsDRSLpA6bXrPa6BTFhJ7SGTEh7i/ULYRYA9igeJiaRtsxhDK40zD+5&#13;&#10;yGc36FNyc/z36fX6f9SU9QmKfkNHZR42dlvvvkVgNJyFyrxNDkxNCw2WJF0MJQk6WLPAMCxFR988&#13;&#10;QF95G7MRWw+SRmjw8nEgXjxHPYW2lRwzHxa74+nEFOBHM8a6vAmJgrRAg36N8obdp9ZpKFj165Up&#13;&#10;erDqpTMVOqpgXrUuXme9sdFdn6d054vvCwSB6e4Z5QsZntMNR0UToO9wOlsMeGq6MibJhixuddor&#13;&#10;WrEvm3CRBJwYkh+dhzAsUs6ppqsE6OeXU8BiGnxeiB6walE4C3xh1/OdOfBNtadbigU5YrTuyAwN&#13;&#10;vrwjyAZs3zjOhwqGpbuaA33eyZavAQeuSxu72VDZ3HQ2OkDF/jzVzOhR1KkIE6QgTrP2d5+9Iro7&#13;&#10;LhFcEJG+2bRdiL+dLwzqiTa5jPkUuJ/MuzJ/2QNUfHnPfALvmdzXuq8Bh8o+X5FGQuyBT/5/EqGy&#13;&#10;dyQlEAR6TzsxDDfVocRghgc/Ld1muB1X8FthBJJAGbcSRmVQchmjVtfNAnczrTCheFLw4eRLWA1y&#13;&#10;qjQGJsJAwiCrqwn8WnogSVnKaiuYmbwGiKavzvONgbDdrgsoJW5bNrib95k0G+EuKc0EuE3upQI9&#13;&#10;ffzig88t8Lpa7HXwejkqm8rcJnBG5zkVlnnvwlEM49mcAZ70aGlvEjXIQk7/2FL7mAoW+6l2tlb3&#13;&#10;sE5HzlgGQbiI5NFHEATImtG6ILcAYe80O2Al0zqGFYqdn9Omg2InuE452Aj8Cj6vgUm0CP7v9PhW&#13;&#10;/phTLXDEpt0PLp2d54BibU0qTKrmSleWTTczZ89/JIHcHE007lAknFK5UPOjpAf1NDDsGpyZ3k1n&#13;&#10;S9yUE3n/8qn+ewWa6H/KR0YmEAaf1qu00OxejVpgcHUkJp/6/G7bYzGMTXiW+pYnqFTJ1LVYElPw&#13;&#10;N//fQxxHF7B1t8evIxgIrxDuAU0Wa6pQC9LKhQFJP6o/g8R2blYn0YM5b9ZLMRF2O0LkAJE1yie0&#13;&#10;CI9IGIBQ0eXFbEulqgFaijAPoNmsv7BcOsqsIBG07hLCDcme4ZYDvr0RW44XA551+FtKKzdu2KPo&#13;&#10;Cd79pXJAYW5ROXA57BYcqaQ/GFzMhtmLtBWBE8x54gWBld3BLE/Gb5Uz7XznfqD3jbRgzIwgY5Yg&#13;&#10;0F0d4A2kk3Ty6DHy9W1b61m4tMVyGRqarsa2Xia2Ugd5AVrbNuTVtlLAOHlf+x3/3xA17BtwOnHs&#13;&#10;OpQzqIuVrZQX8+w1AgE4DzgF0dHJSkOUE6HIONsFjInGqcRbHi6pjCFReXdQtioiLTYD9PNQSUaS&#13;&#10;oKrD/4/vfkXIC+drkgQapJkThjkwoRHQV8jqAj9lPEgvi/kzvrYnKUn4Nzc9e9hYaxXCOf+jol8+&#13;&#10;p+Cx6/RROpVk9iRWF4kgsJMeJ1zhSVjY/PnuIKZk4vnA5SaWtE/BVX3nHi0t70bVOl4MLNYe1kkS&#13;&#10;DLJ1hsDYNxFScOwnB4mqbi+QdHq1PceCMNF1E+wUvbuytC5DQ5CmC3b/9kqSLnhxrfsTULgJ87QH&#13;&#10;bMEfrEGI4ZFPLPYItxt/0ofAgSZZd+0xIyIfL/37j9iGPBWw7Q2K3pCkw47/dLfHZNx7YY/AFB1/&#13;&#10;gGMzJUM08qCqrNZe9oC/sTMHgRRQTYeVT9wk2CEWikzB78GtsrM7lAsfzVaxl/HlUcbbvBjBYzXZ&#13;&#10;a/wqFeb8x+u5Vsur8teXt+lE+0ca2JbnCnAWy6sQi+U5KyIkFJ3qAwo9qKJe5j//bL68+p41p6XD&#13;&#10;KW7G0gkzQyohuQgfG2RrC6vMh+oGwQOpmg5upPZpnVZc7n+0tyBB2/WyTFjl9ylmJt+hfJcrhzSv&#13;&#10;KYyPgCK3m0PeuI96hfn8XzsH6SfPXhOOmO8Amto+Q5drogRnjorUd5VT+8kZioIRs/4/NsFNbVyU&#13;&#10;AB51GC4fZfLntOz8SZnRRjA1bXbGNrY53eWXkmt6dIQMfVkapB96dggf0DoFJQ+QRWSv4MeMrwe9&#13;&#10;fJ0y87sIOlPy847A5+wZ7Q9CTZsh7dxwW9Vruq6DOm/0Mf2oLCFhvDNcM+iU98EMtSUbtGmjkSb0&#13;&#10;cdlSiMD16p8hAppTKyFZ23q0oRMD4tktUe4PZjYqBkIETIiff5ZXVPRVZ1D13YrUzzx7E3dhNwZr&#13;&#10;LgqdOTTpDon4aJ1xdtmOP+NsON4+62xrzYZfpdhHdbsu2ueQrJB2FLJaPW3P2DY7e38ZFfW3n5RJ&#13;&#10;m40PIGLq22pODP5rWicr7fdv3vusIA+aC1+33D1a77y1TOa/ANAaevBWMhM8sgVmjyQdkElBWa3O&#13;&#10;+g2Kw9Fx8WrLqOSoHLxRFo0++jhbbh8X/x/FUkwkKckaTJfsXUqq6ScpNd7qPmXjvBBGayAzW7Ue&#13;&#10;0PA9aKGeorjvzsHzVUqgHV3et434uj5oYd4ikm5yuaEVKpiiog7r9XfJJQWEOe9V8ANSFcM6eeTt&#13;&#10;01p8sUDsXM21p4pOH7X6wG1kyZvr5HFWJS/08c1Lh7hcLSLJlFoXjYYRsfji23FzczStSLSGHLRN&#13;&#10;Kr1hmTyu4PgKH7VNd5/y67qMukqkzD6NwTeKnd/lXtmNOe/XpvdJzzWXUWunwuiskkvpbbO5iUTS&#13;&#10;SFPyXHgv84OW1cs5ONvFxTL0p3Xyi8nhzTApf9pFJ8Cn3FCEItdgaJute99PMiVQpmnwuNU5t9Gc&#13;&#10;FJZZ6OdCUdOadrMQs4THHs+Fy6sdHgU3qx2GjxmJoDW8MlrJb5T3w29FQVBjL9sUfvaTOG5NPsEX&#13;&#10;21OcbmsdHa1P/VkgacVktZHZdI5wusAuGc7qhvqIoc6h2kV5MEySNGbbxCHpNj1z/OzDNK2zry7N&#13;&#10;oMqEGkm9N8BoVnOuQVKvEwYvIZmbFHB+i18mFs9Avj7Hz3ee2ja7J7SF0jfuxGfIxaJt2fzfeBkU&#13;&#10;Z2J7kqlqfxlMrSU0YfEMCZ8pUgm69tlxxS0UJGiSdH25FC/hkVzfZqN9pZK6zTmkQ/HDsyxaej00&#13;&#10;jzp9m5Z6M+fDlp9Zk6QksVo8g4cH2rYg7I2XlM6ty2xRZ+/4nZX0ey1r8Rm4Xsqw2Rnts0KkVDTP&#13;&#10;OHReeZWuvbhyN9JwXjmIvt351Yri8P1wj7EFEqwiHp2V6Wo0v02jcoLTDd5FlS134iXSMxva/oYJ&#13;&#10;kxdI7Olm3ftjtD/K0DzErHYt9VWB6JY6MBE/woOcV64DHp15L0NjSFtUJ2SeSsdDsuPtpc/oQjBz&#13;&#10;dNTdvOt/SN4WpehCH1AH6grsb/hb/1LUWGTyFO8uScWifwa4SRs7r+z35oQ87icKahzRoPQURP/i&#13;&#10;qiR2Sc9m4nCPJPS09bMpbeE67rR5UzjDCe6acifeyGfx+vy2YvEC6co+Bp27Ed/mXIU0J9WdeeGY&#13;&#10;jo5EQIrrqNuZ2fhb/8FbtdRRtBGkniuTqLCX5vhbmeDZmsOqtiZUEvtyuKj7W/fwAO48mWCSZk0w&#13;&#10;qfumTD3qdicRN4KAkK4U0/u17I8YOuBWJiKf0U1Hqx++1CxRr2LwJNXjOUndPY1MpCujQoGFjhzu&#13;&#10;LXU7uw0vTR81wSevxDO6tIT+/RIsPXd1yzkYNUF14wd/sXFKDeqdUCNuIIU4XS4hHHC78M+HD6hR&#13;&#10;EWz4W4Ny92iaK6av/QsduKyi7h6JVuI2nmdPewcL+xf+pH3nbF+aePzdKSn1tZf/1WeKH2Ws8XYD&#13;&#10;5Zjp8rLeCf6Wp98w0y31NlqoMNff9SOU83y0wk3qQQ0aYzbmJE8nXdTBPVCDxFsO7ajU6dVzuH8h&#13;&#10;r2TlrQtsSbhlepmLjAVJk5LE9eQZz1fll/bmGmpj98tE/QWm4y5VOg9MvBctxdF+j5s26br0su06&#13;&#10;SqEB2iBRrCFF91V5xdFcw29xsW4T0vynCfZVuc3JnMR7V5e8XLWW8YtV+LmzOSkh4joqdAnacKtQ&#13;&#10;IG169TvEvzBapvJWWnsJzv4vqKFP+pvO66MaXsqCvQDpojbhYP8sZ7LudbK0GdPX8qRXBqhNXqYG&#13;&#10;Iw59Y39H2VeVt6wNcqdtXJD+WTWjxK+4OH3LlpwYY5SErmCDUf5jX39HS+GqR1SNOV9xylDLKOuP&#13;&#10;6Yof4pwlnNgaquMsvuKsDC1bBv0MX9gM1CipPJn+vkJ5oSW+qni/ZG+mEqeE1G2IuKdXMP2dxc//&#13;&#10;NlqR+xtOzESX1CUKRaUVstVXx3CzTH83FvJ1NHxbiqp+Fof7bcdc31fje4OikYai3ndQNEyPS7XC&#13;&#10;rT3h0zYvrvm+LJLSJ5Z7MCCj7loXYnDP0ODpa1lRQUgSizpAfveJx8/eoDlvida3wmWnCYQKOKWq&#13;&#10;f7+NfuPHvuHAK1b6qGuflYjrZ9LVuJfyk0svyvZDZemj0L1PNNMILXHf25xq00TcA0t9Erc5A+q9&#13;&#10;rEF91Vfeal/H0WuvUZ0V3kc+UtZlhR3Tz6dsYv29jy906844deuqvPiwUy1xtlOBjz286qqLno2U&#13;&#10;N4YTvCNANYE4g+ZPUzb7g96OZI3gumqavBGcv50y6YvHVOBQVrd3lnNG6NaWM1/dXdzn0S9TefrJ&#13;&#10;o/zO8hnFs17fvkxdO3+YNIpTdVRvgTcavXgXmC+O3thiJbwOx60sTU+xaxvM1Jz+rsi3DE+beFk4&#13;&#10;iMM4i7f4z/SF3Zj63inhJeC8y3WNFPegaouSgq0Cf4byarfCuVVb4UQvQqcsAJjTkSk8e8iGNXso&#13;&#10;jzd7yFCUM3KqCxo6tQQLnYLTBE81GHpbTN25Kmbs9V7S2OtYX0DcsVrI5ijyx5t4m6PalTW7qUEm&#13;&#10;u6lfzHZTZampvlM7VmL1nxLFez59k+z5dKOV0+9dmvmIMzZwhb428D5D7Zaw6q+M/4a2a97a4fKS&#13;&#10;7XALyXbhrwRbx8VprS+BhnoR44OXdL5Y4fQGiIN5cjmDeeo5g9pYpnornPcg09B3687BPBfmIW03&#13;&#10;q1SvgEa2PK3w0Rv1W8VQkTxnt5sO3ytExFklo7YWnvtOaRQZSvJ0wCQcF6/YhDOrEiYPyiwGdAe/&#13;&#10;j4MGpf19lJ7mSvWyXo2q/xGfW70OyZX6E/+kGk71xDnInM+Ba+qLHtPUkj7N1ArrW/doYbjhYq2R&#13;&#10;iNFirXU2sfbeE2Lt26dxd/IbFL8EV2885yk5qi730UPDeqWJfso9n20eirNH1dMmplVzQ9OqJdhZ&#13;&#10;He/DWVoCxbO37tB2KfGlpUgFQ1POU1RTkqWesDNG1ZclUjYssjM6pkrw4mw4EOHuLiJSByOH7Vgs&#13;&#10;OvSrqPv8izJpakcrSfoj3wh6asfn9LCz77YfmALvK7BtgYmGDqNRIgzUjgZSTOGlDYqaQXqB7lij&#13;&#10;2yjVSY8g1clQtOxkWrDspFevkNfYZP4H3ku4bSfdyZyN/QfRg8R7FCUpPARbu+OG/bxnjv19YI69&#13;&#10;MQkZLLmjwawtGfi83W4y5+8X2XnXXzJsR74MTHSOMpRiwQR3vMtE12LXpV7fhX1G14ltYChzz48u&#13;&#10;+FH380oWJ11UfSlNUnUtpXTRJEl9pUl6ZLGq342ISk+qhnExaLgt+4vRO1p+kt0aX7/MjZMU5VYO&#13;&#10;EkXgPokiwqXmaBKq02gTGAq5qDVqvLn9pSIJ27dHLvmGLbnFR3S5vY967UaHee3GwQx/2mYpZH49&#13;&#10;BOtl+NPNSPiWvrxlKF6KOkrRB54gFUkpqWnx1S/S4p1rfhkPbXzfF2fCKQcIbu1W+xWYccX+UJ0s&#13;&#10;Y7ATDHxmdzmQz14wkLJNcdJgXM9rLLPCQYoNV4KymNxx4mCidWRVYTkyHzHoyvtm0PV9llKvGnRJ&#13;&#10;t3JIRsV27bY7sjC5LtOOOS10S3OcRHvvXGiYopfBrqsJAYlft1UwZptdmuHdDyc4bgXVkXbWpF7u&#13;&#10;17QwaAecHHp8DIt//r7V2hYf4dnthZ/9e/wxpvWM3BciEDnCwdj327m1hH9tNnDET+Djseu3PrOf&#13;&#10;+TpavPzbxc0RAjHcHeq8l/rmH/5dO5ntazdkjXtx59WcD/5hWMVjzijNl+iPxw8eqn51mf+30v3Y&#13;&#10;ucTH6GH0yumD6X2y82jO9ARZPUxofmbF1ZX8CcFFIuck7TRiD9wfPL/ngt7eQcscRzQhkJMaW3no&#13;&#10;7T35XKVMEmrV/OLD2P7v48P9Xy1/e7UZJZT//KlRbUm+H352cL53npxMPr24MP+ze5zV8W9JKPAe&#13;&#10;5LT+iabPlaVevqoY04Pw8LZtnEl3dOFUW/u85YNCxa2YMLOG0zgSETu/avOYNcrE9+SXqFq17x8v&#13;&#10;bY724xczO0po51x7sNbO2qMiv0kBny/EB5Td6TVzq1ZDPYfKV79nbKAuPXP+Snrjjh+Rj9npcPpI&#13;&#10;y+DadEXhzUOXMEuz9+Lo0Wetf+Vmdmo+RkdP/azeDchKSzq3GOF93L3d7zeJrvvmoNQ20rtEQVX5&#13;&#10;j//Hg1djc/lhK8gwfw9q07ihSM358SNhJUMi2+COphhHzl5BkFJ/8OPWOZScguM2YzC+f3MW4WjB&#13;&#10;HlRbm/B7c41NJzna/NFm65rI+YZqPF7G7GxS4C/jsc7wv9YJ0Z27tGvnilH6CsjwttG7+Acfc3d+&#13;&#10;7/wxbZk1yzkJ3uGvbhjR/ldWF3O4+duorcIktES64sDB9iRD6/zk4mRxMTLy3+PfdbM6vqZDCeo1&#13;&#10;XuMu23srzpEdE89fx0yOhs2tjkycHQi4FM1/kuP/mIX/kXz67KCQi9WM5GB9Rj4oVEgU4B/98aMi&#13;&#10;suR2FL5C7fNZ2Ohuq01Ps9bI7kqhz0kFx1XVIWdTs2QZ52G86U7rd5foVn5Xgfm1iog/+1cb95Uv&#13;&#10;VZAPTx8f/T5whH4+vui3PTq70JEZ2wn57TmWpbNGp+4TvjNbTd6QcCWe0fIf1J3+PBGQLxBwh3sF&#13;&#10;eYbdDfVyR/2/hfbwhysJygr+v/4fc+cdDVfX/n2iBUGIGm0Qvc5oo/deo3cGo/dO9E606KJG70l0&#13;&#10;0XsXQfRgiJDoJIgS75Db/eR+nmf93t9a7z/v4syxr7332Xtf+xzr893XrLMBAAAnJ5CD787O+Zdd&#13;&#10;UPAmi13Ky01G3Q3iBgX8NtzYIBzwBIBdQgzAwcYFYDeD3J6FhW8q3OYD/y/5oLt84G1tIOB33d+f&#13;&#10;7NKODm5/tGbBysEKBPDAu6V214AFK5CVA8D7TxMH3AT+pwkEN/H908QJNwE5/t0GBACBdzZ4L+C/&#13;&#10;f3kJBLfeeOlmvBreTlAAuyrEEgqgBQBvvaMKcYHCO/t3XXYlqLk1RNzRC6APr8gB4OblAXDyggGG&#13;&#10;t6Ul4AODF3cFcN21xS7j4uju9Mdgf7dxa70brDq8ZReIg6vTTVtm3ndmOYCbizv0LiUBLyUJ9bA2&#13;&#10;g6rJiN8Y//KlGtTV0d3FDOoKuJlXtT9GBvxzaIpQB0s3KwDwd6GbOZS2tnODusDPdvC5l4SaOZrf&#13;&#10;tsX+uyQQwMXNzXNztb9uKq+sXW0FJzIZkr0cPyvabRJd0kUzxXiZivRP87GR9lINsw2gWuZ53CfM&#13;&#10;uuEkAvEk+/JanXQ1QGnErEgZUV0mvgTMlHtM9PA3gwrhMcYwRn9OdHkKSybdIEVT70NXg6/hHF4J&#13;&#10;tZD+pCrJa1Lts9s9OT29dj+93vr1LNW5XwdN3xRIV74ZErZyDRs4jnla4lHu8zMRfD4l0kfyXCgs&#13;&#10;bm2pe/44zVabTeIXlZnh19pNo/SK9pMu9ryW6P3RSzvVxZ+Z8wEcM8xU8aMFZgPje2KDAaGC4IBf&#13;&#10;k6bfmC44zfyyE9Q3c16jsow0iC1j8HkL6xisLr4bSfAUJ8QksiRq0K4zGpQafA3C8qiZU3PBnml4&#13;&#10;O60/BLZccHJwzP2QBjyPKSK+2Ezsn9Fx2XN0ZKH9stqP8kv5MuGE7GxIM/YQRsZ7QnooQRnX6z+y&#13;&#10;8pNEHScilWzP3HkXva5Fh93n3byCXXbuKqLxZ/YjSqt9G96+BGJCtD5Ns9Nz/vmB5c9TSxG/5CVW&#13;&#10;cK6CUv2PI8xiMy+xftH8euS7bOe73LeJ2nEIpLm+vnQU6ejfdD/xWeM3i9I/fGBme3w1EpAh19rh&#13;&#10;j3kE+6FvWyKXOoqXmO02kvMwaVbndLpQMQe8Mez3bmn9p2u+/2SKHt0ZNLpIp94m5wOWBDwqP8BS&#13;&#10;ZZIGbs9OW0rszh1RGMPjplqpHjybKEsRau1h1B4B6XpgkYx4TZUY9nB9f8dsXhRcDVQhgr/xsnQz&#13;&#10;isMUjbsZzRBLbhAyifPoeDea2URJ6GFNwdr5Fm7hNoBL3Kp31u/9sduQa46lvJazpRA7u1lqp+Ch&#13;&#10;IsIInnJfCvpUqtxUOGXOZ3+jftZHHlF66WAzzMmEPh9zxKtgjephnZnASVz3pwP3YE7USPQlBh35&#13;&#10;aFM5tj7h9J/n0In4sw1sK3PT0BUa+JoJNPAJyp5ITvHgOk9hF3pYKB8xESZE2Rk16AYrflrTeN03&#13;&#10;TyLGOQhcoYk2VisurkxpYB1lXNQtILjw2D4xcJOsPSBTdFptZB9258xrLfUCZpsyhWHTZGpRC1io&#13;&#10;RqfO1Qw58UU+VbwerI8N4WfdgJNyHHFiVWZ4GvdRzQgGdxWLrRgjewvrw7CE7PF1LrLOOqF5qUmu&#13;&#10;QjZZ7/kQax9NWWRq1b53NYuHUp+IakjFRkaMbF36sdbrE3kZWizG+lp3aulKloYePS1xyOsw/iFi&#13;&#10;ElY5wPc1XEhI1sRkJIdsV3fHXGCnMJftUjZHms40I5pU7WC1ylDG33q+EmKq82j7RU74KoNqPJoK&#13;&#10;nck1so+jykc69Ack27y4rDI1NMxZrikV/s/DFJnfN9UM1EnpOnR92e7sbmf1ZbnWMqYc+GGy6C7i&#13;&#10;C8hIev0ZHkie0jqbyR0ZQWT+PF2Ma2lDWddNXL9YyaG868GsqNrSg5E0/U1rTnpXmVnx6QU6s13J&#13;&#10;iXrqfEyL4nnkG0aMRBEltCfstaTJX1OPxAtH7VWx65OJaDbYng9VLwWsrtDDVtjmaFcp61EvCzx4&#13;&#10;LwtmQgOmsbtFbDgP4heozmR2JeBnoYN4vRE8qXqlY8LU3eMwCTowUwrYh3D3YzDtMV/GAKMvMZqJ&#13;&#10;uF2iFCcxdxn1ctqrpNOequmjOl8wKd2Z6LwUFQ2aSBsQ5FlB+bbXH7pvdOD1c0/KiX+/Gfyj9vt7&#13;&#10;zR/s5ECZHpkzBL5GHMTAvlMe4hJq4rGRKy1Yl6lRnC8ZgQD8VbEFg+gKlpJiihNDMizxs9uPviDL&#13;&#10;hz1nvpdCsGESehxUdf8rg7yG3kkwoczHUYaXdp4utT+CGSXfxv3EXlLGDbNiI5HBSRc/1+DqL17S&#13;&#10;VOoNbS/H6vPw4iGYxLepKZv7Ao5747rp/b0sXeo0/MsZt3p/Vh5q/Rdk/jcqYTvjQMRRcW/egReK&#13;&#10;j5hjekS4bAhGPeOlRkvN+5/SJoQie2itVesCabyTn0qvNuKlDMfPiO/h8KwDJjKJbXq7WKglI/SY&#13;&#10;MtTOnV2DCYt2CPRhNJaPcS04HcTwnTcSf8Qqi3lwqyeMivK3H3rEJ3q+tv80mCz37OIAVSHLotzX&#13;&#10;B6VpasPCJz5PFZ8her1m1pmZv1rx6XcMSJBjH6KQT6aH3uulYvKWzbmLWK/RxILmC1Yr/SPRauxF&#13;&#10;q4CuMqUyWSsxQo7up2xTy3ZfQhuKonrUOvmeW7C+2lvFsMa7jlUSPFxZaPyMklKaH8VUB4kgNurp&#13;&#10;B9lsW1WTRDjLormEz0dK9iSlTj1y8gHwr3q1derusQ/6gd8P8HwVift6NuPfTHnmrCAcbZG4piUd&#13;&#10;2Afem7QoFDb7QJiaFJhbr6VaiZCDsIqcU6fV9K0MoTSHcS0ZsThKYhXZ+f7ow4hOOVsCzX1g3ntE&#13;&#10;5zBhx6qj0vco0eeCa87iJZElE9ZrjN/xD/F9Xs64IeS84kYXVLDFO7BWuofo3I84/jBCNAWMbNNL&#13;&#10;xVGxUxP0JdkwdJyp5f4Yc8t9oZId6u8oUKJX7HBDtroHLn88MaUd7YGCfKIMQm786tNOFIx3if0A&#13;&#10;w07uhVWDGIBzeyW4tas5tCtCr9ZfSs6md+P+ZORr6YSt5+klYl5UwZJneshRB+5Oz6t+tr96ItWB&#13;&#10;J5bfQQw/Ql9gdavBc8bu48H0Vykcxk7taRnPPallv6fRyH7fNzUPOWi7jwfhC5b06tOzj7cdS9MU&#13;&#10;oFevBfHo6Not93j3P76eno94NgvfOET9knkxR41oez/n8uOz6WXffZJ2rZ8m7qL7HffekjuefQhx&#13;&#10;Hmqub9uZC4SbLy6Qzg2vi+rBZgqHFTv3DnhS7SuLDp8s4n7VfSnU247jVs5c5XMwsNPPtaz207ZJ&#13;&#10;t8C07WENzzOogKXuvYpsxpxoVf4y1eF2CtKe3t3O3RP3mU6gFgbazyN8m/4a0n6bIqfIwu0y2v51&#13;&#10;sxHNVuOQ4Ounyzae0Z4Wrw9/pEEvNZdOij5Ksg7J06Yfswfuadf/J+TeAs1flAsCgoF3WAe8IbA7&#13;&#10;rruDnxsivkXM/wo/f7KOYYKQQy/gYdgzZeBGsU7XO+nUfKV1apHoJCQTYrLCH4H9TQe7SJX1L9QQ&#13;&#10;XnrvhwwMbh+AVAcBIuAFXM4z0TjnWFL9UPRN0bXJIEweSs3FXdPEBBSKU+51UEK8uG1CrpQB576T&#13;&#10;j4dzNz0iwlE2uUseifLK7OHy48ZkhyYAVDV/v+sV+2zby+8WhMjzq8er0RRH/mxzueu2KvcNK9hP&#13;&#10;ZXn4DZLeDoZb4OuVUdSdtom6XNeFpLdeAVncNqPVy1w09j9UaVwt08R9SldI5AkhfCVMcZ/STB6o&#13;&#10;WV5lvBHkeEu+/1QKwD+kAggE+tuHN0h+58Pf3HpD7pJQVzMXayc3R5cbDL2FeWWIPRycZXTEFSWe&#13;&#10;MitB3Kyg9hA3azOIOpxq/y4kDbG3tvMGMPxbPuPvAnYQSzjCgv4uLf6bsVlBcJZnBXJz8gJAPJxg&#13;&#10;AIiLk+cv2JZzg9hZm4k5WNpBARy39cRczW5gnZeP7zZ509GbNCsIxH1rkIA4yUKtLa3cbi9za1J3&#13;&#10;g9prAcC/698kZO8SN0OFMzIUBLgF6T/J+kaE/Kdffl/P3dTtVkVowNn9xme3VnGIK/RW9PyPPrJ2&#13;&#10;cXWTsIK43LlBEfJXmut39//pfADwb8XELuUAx3drB0sAu7a1g5iDq/Wd4bZ1bWtzNyvXvwTLjWj5&#13;&#10;zx9uMOdvr8KliKOmg/WNGgDcPkN/jht4I8juBn73UP2tyP7rQ3Vzh9wpCk4+Ho5/KIqqPxSFArO9&#13;&#10;eRWlmbijdAV4Yb4+yl5KeeZGUvQ9BdxKCmWLNub5QCX8AWI0jkgZPMsyJyB9tGvTLxpYd3q+k/Mw&#13;&#10;VZbLhkN50yEYvtv3ykptywv7IXx8F++Li5aOveuPV6d1CeKRRm+pTU1LnTdq+E+6jNfEB/F9RhRG&#13;&#10;NtmMrI1a7jVT94qeLIU1pjoI/9g2Nt0hOguAXZq2NW+ePr/Go77C+Bx1vDXXRi+E8dMyQea9casv&#13;&#10;t7tonFg7Cp877Ie0oWJkdsK+qLJRpbFhqsCU5iCluNZIGmGa58cYqsGA8Mt2DpO0yKonaSaG8bKf&#13;&#10;FPuLOE6IsM1dMnzZkvSjolS0H7xlS1S4vvwpbyonexj08LAnapGaykMJ+jbcWZpY2kdLlo/BeNg8&#13;&#10;3FRIAAOU9hbUfAZTOb2i8qD5cD200rVyue955imxtHrY+8nLKPLHcc/s9buEs7Nlw0GZvU+GImMg&#13;&#10;dP0X4K+afkUWjlHfl1hoVbKOtvLknl2ZyNUr+5h/3u6Qi4J/Ybuy1oJNppseppeiObeDqvyiUIlJ&#13;&#10;hykRUlGcL8AdHZ+t94n5YsmmQH6oPK1AZzlXZHejMmv+CP+jzdbLIyWppBg6P+Mw3JblwrYtG4Xo&#13;&#10;k2P4gtxymTfGTN236HMbo0CKPjO/GDpiJWSL1Yt2uZrVC8Kol41bF1LR8xjbvcfuOqlOthS0LBGJ&#13;&#10;qUgivoliL9YaUFo0OBWz3PHj3/RZmCNeB2vYq9oJRohp12tgYnRfRQlmZR0Hv9TNPRUaef8zuljZ&#13;&#10;i5hzvr7hFzWt3TdnzIo5LH41uchUM6q1VHX69R28IVR8VdNWWaEGU/XG5lh9Z2etQwwugjNFdKaF&#13;&#10;6eS2hVqlJk1LwdlYv9d+AWzn+ZrmiHRNBwKqH1M1N1u3vNCTzOSHQ1+QM78grzCK0rBbNOWPNU3l&#13;&#10;EHG1Xy/01xeoe1fFHm6eqTVO+Z7AuhMbq0B+zKdI1ppUsqh0xe9FCZJOnAoSy5jE40CNQjEWzkKJ&#13;&#10;/IdBqN/VFrA0mFWTpSeiuczfs3lBWnUPZaxNPrzTK4wREtgcy4nkHyM7j3C/NvNgQP2UZAQGRyLP&#13;&#10;kD9mOcjpU/bo9v9F0okzxALCHZltTQhBc8wmPBqxGXAlLHZ/QxJ7jE+GsncIG3qwkyu2f1W2QB30&#13;&#10;6mEPYf5GIvgdU9F0M/yVxAwx34JlQlILyuuwMl/jRCPJoKgGcCa9oGYlKyEIjafF/G7U5XsPsoC9&#13;&#10;Eo4p9fitxJA9ofMXjwjy/qZP1hHODp7zkODFTx7pn2fqeigcTucg0Yvv5yHsjSrzWvR7yQ8eQhRS&#13;&#10;ZHNgSGqFh1gh83urpB9MID2rOp4HalxnTaxWeQciZ6feZ6fgHbWD+EWyy/UT9LOBKpTrJvKwgKUv&#13;&#10;MMpGM7iZHn5+Bj8aqoZ9MgntS8eQh6GPDLLlyYQyT22Gik2DosFhF04IFtOEunXfkgi1e2VAiif+&#13;&#10;Abz1IIWL/p5QsjIfBvOdVSIe6S8wWIm9u+ziMwRBXT8ddOXN4uFmY/OAooqAjVJuEmFWmbnmkPsI&#13;&#10;LMtLJlnR5+YvsOeLyDeolS7pmTyckL5bJjx6MVaR+BKWFK9D4VhvUUmSjIGjjczEPNwVmkyziDsp&#13;&#10;l1zKghV0g/22j3+8C+vTGlIrX+r2idgvKVWrI+z7gFScH/i8fzqr0aI0HTQb83bOYQUm/lJcqYFr&#13;&#10;8WU/rgelYDwiUe3WMsdSnvXT0SpeoF2T+yPwqvjJahY/HPsbi18oYj4uhlE+rkLZts/vjZa3INO8&#13;&#10;JydrYklLoUfAXCPjbY/sb/u07FKRyOXajh4boy3qrQdZJUj8u4FnpJqP78JLSFFWmwuv746iQLdp&#13;&#10;F3MZqNqgof1T2Vy1Mkait+wA7/Le0yOexZldRd3Wxni7N727hUyrKoFohnuFpwwYUlEFYCWJam1O&#13;&#10;Z2h5jTGGgosA9tbbC+nNsQW/AvXMcb/pmE37lyyC8q/MpmDimA2Hv4LV9dVeTOClcPR8ZDte3vkc&#13;&#10;2lgU1qPWzfdcqyoPTv1fH14/VxI8vl5o3EFJK4WHpuDU//myIVZzemZInB57KgGbyEVLAM9e5Z3y&#13;&#10;+86vL7YC14/vWXo3SaI55xjP5V+DU5MWI74+PHjOIxRikbquJRX4kWtvUrnQqMYbc4pllWhXE585&#13;&#10;kB1RFpV9sULtdBrB7T2ZaznC8SjEKZjvAWF6z2phW3j5qeBEWlChtPHbWfPpTUQpP+HjJwXqo1Nb&#13;&#10;XMdcPmHej7Mh2WydFZVJXbaVSWKd/CTTGZxYTql8Dx6PQibMsUOk7NOQ6gp3Td2UF/u2Whuef9Cu&#13;&#10;N4xpL941/e5uT1SAucAmTYS7btmCfhmeusWwuo0riNo0KjY7iV/I6xTbwJdGPZjFyy0D/wP4s3mv&#13;&#10;fGU6MceZNlhwXR/X/FyzcoqulUCMzlcgWPEMu2ljz2flY2Kx8XPAVAeRWHEAJediaMp9EAwN17wb&#13;&#10;p0to0nBfRm/yO6VMwldH+LFvYpF54ICc4SQUrOj13mg7ljQ7XrNEtEwqOnam2mMPRu3S7zjiT7Ws&#13;&#10;uJ/tY//mEuctcxH7jEj75WJ809WUzOvhHwsrM9KjMNtzApu6FcP0NAM9EYARMXDWNtdX0PRbCs8v&#13;&#10;Eq/C6l6cg2c4+0NRDWwSdH17VgbmfUlr9KIlqDXv0HBqcTYPU5gCojO5mWZGXm05a3nKAcdNqkRo&#13;&#10;1XGH6bjl+RrN1HWaiJpmm1kXwHRMsNJW4YiXzp8wzcbkwf2Tu9PRCYdl21i+cPD3TO5IVR76dah/&#13;&#10;tLyIH0DZ6Adl/aAYjUExtbYifco79V/A/w7C4IQB4uD7F7TeLAf/G6OAboBH7ZaF/tuq5z/Bv8um&#13;&#10;h+NB+L4/BvmihPNkDioVxzsF7O3+GqFAs5EMyIvYNbKjE/WliS5kHtnr64yVydm9ooIEsQ7XOiGL&#13;&#10;gyCydTKihvtIcUEafqhEdsstLotDT4pQ9mb51qdfxJdbiwZEgi2NYAc7a4EyKAjnsXD0x8U2nv0l&#13;&#10;/C0t2d9JfFi1rAElwijnGfdXCzpkw1X1TUkcbyH0k80zg0fdzd9/CCXGYm+as9S8wtVUl6uf8CrT&#13;&#10;omoOOFfGWvYnZdvTW/q48VVt6cJ3vUFFWHw+TPcoWSkZoB8qeqajFW1dMPwTBSzo5PCfjrx1zo3D&#13;&#10;bhwJ4rmDf9DNkvedH/8X8K+kLq+jpvT/Av9cvycIjt3/P7H/7xgE/Ba5ixf8uar+L7/c9l39Dv4l&#13;&#10;5CRvYP0m+7ei+ZcA+B/8BK+l7u0K1yByDhaONxe8iUmoQS2t4WoNrpvE4FEd6K1auoFqFRdzqMsN&#13;&#10;8jPImcNFjrWb999Z6u5OTnZQ+xvpc6tr4J2/qfFv8uF2gn8/FNoAfQ64PODmgMczQFwAQ8M/ogj/&#13;&#10;XQP+c7g34/ytoP5X47wTJwD2u66zyt5e8LdgM4fAhRfcezeKBXTjbbXfwZU/hMnvkM8fk/KvmNad&#13;&#10;3IBLvP/xob/xyJ0w4eWEC88//wvs6gYYqGunimy2nyamITzGS0YQN4oJEhUVRRFTzUkH/ArML6Wt&#13;&#10;supm72JkNWMssHefc6ji0SuuUi8xE6jaG28qmMH7YB8Sl+rhtKBsr205szfzTsC9PHvPP9zeUvpT&#13;&#10;g3zNZhsACb7rkMil2/W8J99pDuVpzrO90xzPJFIERFGc7M4gjZVvtgKnm7l1SPdnEecMf5DvTtYm&#13;&#10;bfrfB8wgOC1mLszUsQl5c2ABvlF/SLLdm5/4vm1GZJEYkWalqOla8Bry3neXINDrCPHnWOGEyoz8&#13;&#10;kyTyYq7Ghte5oGxy2p9cQ5NCpx8vEOgcaH+69i1/01+hEyZrw+0kK5lbnOFu+EHasU3vjYoQwM7B&#13;&#10;UHRS55SV/7G7FaAhEAKwQAuix8MSC5ySjFYU9Mzxsqmfdpn+Nt7z9DHKm27vZEH06S+flePr+4tx&#13;&#10;U44Mu7Y7iOICuNkHtQ0EFNsegqyUOK2qGc7Clr50+vLkfhr6NPQaNnNAbtfWREC5XjCZb1GTIR40&#13;&#10;x3I/xmxwPlaQPVLvaUk9KXdwuN5TS95vBd8fkER40HT1IwOjN1UrYNaByu+DSmcP8qykyG3co4Bk&#13;&#10;dJIDyMDzN/W2KfNfFUtbDSB7vBp0BkV0M8TG92kP+2j7+vow4vWZivmlJHLfQEuBMVYurnmEtlU8&#13;&#10;5Mra13aRUbm1zlRTaWdCdpT3M9IPVl55nNB72BwI8dg79a96NSQmPJ0Ryp1hDcb2B1jabQDHuxZj&#13;&#10;ydY7HSQLZTNKpeI2Az98A2fHRZSenUnG4VAP8mOZBffH5acWBoQit9WEh8r3bESP9IV96Vrrnp8P&#13;&#10;Dx0JS9mTnqV/2y/uypOcPOETExam/hwFCtQvfpn9PNXBS3OVhP4eyH9EWqJDb+OLSZWcLnr/gqkS&#13;&#10;Se6a0dIFZYjlih1eHM44xNFgBUhsomnAvEseYjecRFOHSr7h0ZZFyZ7O/QAlVnoeURJrAHNQzQqp&#13;&#10;Lk8O1z0/Z2qbr6qTXtqVlV82MnrZfpdfZU7biK26Sce6SW/JkUWDmrWamOXJjjWJbBcR3pY+T7nz&#13;&#10;mKRtjvs9PXodYOai7xVYZN8HbbPj5KHtGcnKpN/qgso7RuLhMn+MvcoDLoitwBPThyUjHwRfx36p&#13;&#10;F0CZeD9Lwn8+dmWJZv1cga0jM9NsODOEs2TK5iKgmbm+Ir7lG6/3ib87u6fm2HuHcn4YWRtmWQ06&#13;&#10;J7hNtCUQK6ETE2vmXJr7MlqMwJqhjHhwLIPPL7jqYjTDdVO0TxY7oFMFLyfskAO9nXnAEfeNYlYC&#13;&#10;r1F6ckkskNDpNAMzX+0LPTPV1XHnKkLyg+SEeG/SzyQJ+EnRJ70a2Yay2eDxnUAwBz+H3JPxPCo2&#13;&#10;YZ9gJKWYcuSrJ2i9Rxp8X8U2Yzcd8wjX6Psf140yFRX1j6db1z0+NrPkWDQnJCUSceanF9lpc1Xf&#13;&#10;On01UZyaiD16vG8YcNBHPr/BjvneiB+fn4D/Wm+rQ5g/XCqt5e1OhYLx6uSIDj4/6XkjDm8HEhNP&#13;&#10;Eey4rkE5YTV9h4XXof5N9xZoKruYm84/lZi8IMzq6sx5nYLjpWK/8zptgRxmsZefb45wZNJGb/p+&#13;&#10;PGmaXRZ3zuZxIW+SmWk9StSpWBCXdzv3vf6UIH9xszzzhMS1tQ3EYWRuUmr0tx+c8MLxm/ksgkcg&#13;&#10;DXlxRS6Mq3mdLIkcctui2RlMdQfYE0+e0tJtkd/HjXzQF24qHgko51Z6wlK8sTkmW680YzWlmGxk&#13;&#10;8Gv08uvUGbrzKL+3/EKec0Gr3Wm1toAtr6XIyrAwua/zSV1leWqSVSvh4y3sq77AqpZoNWWh1uOS&#13;&#10;jZq4dSPsKgVuXYkOX/rv20klgGB8tGF6Ua6DysQFfI4ECzJfym6dWGGD+MwD6xNmDyP5FJdC3UmF&#13;&#10;mSHYGxeeHgeDaKMaR7KazEEjsN31FzTruOMmzNwBotIdCqaO/CPCdveRF24suNaBlIl11wr7b4Vk&#13;&#10;He956gteXXOu4Z53isrkhCx3SQqTsiDAcCLHGe2tvM8ewZQ4QvV6AtaiS11fi7NoqD3wO0AWlKHP&#13;&#10;RPVXbkXS6qo94KkOMzJAl1n1Uwwq+24YFgFgCVcnxs4Nojtj/OEYwbtKApb03gnUShedYauLoHyi&#13;&#10;S9eOTYF1Ta4YdM/rQZwElfducNBB+wGkhi1s4w0l9sSZ50Q/9mHxwQjsuZswO1VufOKGopdzE2lM&#13;&#10;gtyKULnsBUOWqIAn29IDC4b8rZwIIghOK3ZAr8yBbBPfEq4websoH7RYvf7lsLRgMFGTw6+3B8ew&#13;&#10;6wcR99HR/ODfwGTfCeygv/6kcf5wInaly2Mp6D1HhlB33EFm2NkEAJaAfVyW3OP3JuXhVpFKgkhP&#13;&#10;2hkJpytqdbYAyTjmdVj7K5Z8TSZm61BsJv1Stw8v416hujpRaH3QP5fwRQ0YAc25aPW0D8zUqjTJ&#13;&#10;O9A2Bl2wBois0NgR5XyUDKsOjQ9beZAb5iUb3gIht8v/2IZYAgP5hpH9fBnqwdKtZiBV9CjXrK0J&#13;&#10;7ZkuwQnMuoEyIIJy3dIrFp3lpZKJ8sy4xxukHawTitluoZ6r9Atyz7BcGg5IvJOc2aw/cTmmEIUP&#13;&#10;uwF++8NfwcuiuJV1nEWq6BVdMhX2ISRuGO5dYkyf6myvnPCWtUYGwOioq5jiiBORUWAs5lKNNfK5&#13;&#10;UFa3YrIiF/HYDaaCWBN+wpG1+SdaY990mLfNLXXp03qhTpjNLU0OTPBdIl1nm2xbOzPP0C99/RHt&#13;&#10;NvV/GmqcHIlsPjsLwMMI44PvpiW+hU9B1OD6o5sE5jdGp5RWLHOc8cW1SqJF51muh8Du+GJy7et4&#13;&#10;HyyvLPEPKiHPXlEY6qAJWPOe5OFcJhtiNaWY2iHJNKUu9o5Z8iVj0a9SDc8YvsGl2NTqzjnocLmA&#13;&#10;GTOo71EZZx/g+DI+wRTJ/+SN7MLw/Jeex0T1frEjTGzhR9L0LIledbunFgy5cOgryde4Oo0L/EXz&#13;&#10;CnM5uZzk5HSTuFww1bh5DHevpMxX93wtGgZjGaope+Zj+SANx0CV+pQ0S8aaMRmMlfthvIAX5XZu&#13;&#10;uYGfNVvkCp4NT9d+tRXakFXxbqJ/XGjKMD6cvMTDeFA9QodyWE3L3SsCq/Eu7Awc1i69TGKilGj9&#13;&#10;KI/0pLF5nhZlgrkZCUo+5t84K7XnAw0WzU0pI2MBSTLGIXG8b3w7rxg72UMuW9e8FIScqVDv7NH4&#13;&#10;mkq1vrB/V75GT6iQ5uPk45c0zLVSUY8apHjnHjegQEuPmbIcoUqBx973RivOot1R1+yrRS9D0kYD&#13;&#10;CByd9nZpYhAt2I+5z0fuB9tv4H6okG3ffcJanjrIurhThr765RUgmXj2HTWMZ2EperhFC2PLrqjB&#13;&#10;4lqPPQhTwdYHb0OycWzzCDmvvJheTFk1rHLU6LiYmrmqndfWYcagiLXmJa/UgsilveR1ZjtDvfG1&#13;&#10;zDSbHv8DBCbOeULVLMQyo+xe6S5CBk0zxLNtzFJSIYpCaIOq4PG9GJfwWjTki3vGebXn0sRj1bJO&#13;&#10;y/XVFIbi+TWojmUR58+uwnW5sH7wzj25JshjrcO6dK7r5y38MIelLQpJiaUYJ6hZWRXQMEn+Otpg&#13;&#10;AQ0QWJKoGduheAXQDZKO4ntIlN5QWt7/OEGw8H4wpyuuIW6FDTaVh3cw8TIZsrYL+yfKpo8Vg1ll&#13;&#10;hXrPn3+hp2JOwifRWiu2kId+blIcIhhi/0nEdVYEKsuAv/CwgpXk8VWOnfibd+FOwVCugh25xxak&#13;&#10;Qjm6n+n1D3sq/C8pjt54DPbofUTiIy5U5st4bpVRpsmtYHMvu7owcOdogk31/ETzI/K51bogxbcU&#13;&#10;ATLGelL9UQmgSkG6K2dkBsWhmpLwYNjAfrwsj23e+32VI+Z9Hcnii8VZgqOEYLbpaCRxrshszfKy&#13;&#10;KQslNWDjQiV+qkyXG2rR99gYDPHlKtxxyqgDxWgeY6km+FY1BmDCUMtYdFh+Jo3B/+HsLIPqWPZ+&#13;&#10;jQQJsnBfuFtwDxrc3d0XmiALl+Du7sHd3d0hQHANHlyDy2XvXfs9+773nGtV0x+mp6qnpqfmQz/P&#13;&#10;r/8jy4JDC//95QY1iw1hM06HnCFa1PWDGH0ZfPI6VcB+JIzRQgoqeAO4yRq2VEHy8XXlU7MnZi+i&#13;&#10;XeR5byw8U64lTik8U6ccvEYEzOYoC6nn0ARaZW7KmSKq/uUJabsTZu9ck7jrkmRAskr9mGqAxipV&#13;&#10;wBkQsZfDRGTR0THgLDeFH6HXBYWcgRrGkKI30wAa045vh15CWN/DelgjMsCTI7BLOnDVI53kNhLm&#13;&#10;spVFWN/HcZiAZs8d5nLw9dNwurhQ5cuWiMKIhN7N3HZ4lVB58WgZvXdO4+vL9Oxtl2V7FvbvhDvK&#13;&#10;UN5DYjzhBir+BABqpClxiPthUNGmBGaEIl25L1LgXTRpehfxgxapkwo9RiLgd97jO04IZjglYggc&#13;&#10;ufqUSnrArovnXJmkCzOhJ1y9UyCrohZ0zjP7oVSrB3lBBEa0n29H9XJo1SZLyqfkBqfWJFyQYd4V&#13;&#10;xxOMHLu2I9A8cqbb+o5OtdsmRep2kyCTpuwnQC2ePf+goO3sWCkqynuCY8os2s/qM+xF4nClxAtj&#13;&#10;tW9xAE308EGGdZD8KqIC+gnVVg5MUw9s7lCot2w/iuNjiPsXHRSmUYkv0BRbIjxhTQzhMtUpv5WS&#13;&#10;Nt4pOe7AjMHtRUcbQfV3w8j+CoVc0+U/HcT5Bslwx1a97e9k5PKzsu/gVrPddBnOVjRTNEOb/PRI&#13;&#10;KtWc52uq4X7sYL4IQnSV5ktMullLAoHpookbOeOwypU7gtSlq4zBJWLSQtyC5ltV4ZCUmyK4RJbH&#13;&#10;uLOaY8n3W5VEYz9GhCn6VGL3vpriP4QVcHgVFZBqNDCt45nCuTMEmhqQSmhdIpYnte+EJx3X54RQ&#13;&#10;WFAyNZrudFqnxpWD44dL9KIaZKXXjVLFChNMXZYZck2aibP9kTwrhzqnHBI0tU83YQ5g+PzvpjYd&#13;&#10;JCr5Q1BG73ejMg92QTfXA9ge7lra+Bf06zMCpR06fBp8ckf5fI6l86VyM4Oh4tMkURh5Yh00dK9s&#13;&#10;riVF/bk8QXA5AYY8nzVnQ0RQDagofZBQSkf9q8Lah0VRt/02o6NomMR0UVGALDRAlipLVXmMfv9g&#13;&#10;8lL/2kANbn0OXM0dLsHftsY0rJqSGpHUfviLH2vy+nWNMzB0NPceCkf5SsHeVyaDO93y7rvQj/H8&#13;&#10;Tj9IqDKO8TjXjQ13QD6+pYPKRZdVMX2Ettbps+nxE2uSO8g2RznpNhaZFITaK5xOjLK/5+e46Cuq&#13;&#10;WKbMrZ1g5pd1Z75FFaanpGM6Bk84w6etjlkBOEYiK7MALZ862Ikq6fU0+Kwqh4L3tTXcMSwKwuqc&#13;&#10;R3WdG7hYFuj2eM0qtf88eFvkM2W0itoKWq9fwKPyvM0Hn8GqcNgMLWVUJPcfK0lO1eSv4CBe4KaH&#13;&#10;meP+DY3629u/rc/ZeNj/haP+VtR/MJG/1u1vQvh/u8L/54JeL6bjzecjDblk9W47cwsri51IKeUf&#13;&#10;tpr+Ck67geRmplWGDokhtTeALiqbhXzqu9kY3Nu/cHPihPSJ1pdL6dYsIq/0DkfY9KtzLgcJ6yRW&#13;&#10;VjmUicEOSn08se41cxqs64R7Ee7hGCAEKCwbnEdBQviE4+c5swE7J1Wc5XTgBZtzZEgWmX3FP+3q&#13;&#10;m77tq4Ji2touprX74U2xZDC4T4S6fGn3hv8WmmFLmKW5yI8CcXO4zA1/XXctflLTjXhIiv29Rm6G&#13;&#10;IBx0p3qfoKWe1H8rZ8Rabl/DjHcZfoiT2jaqd+BWkdW2z7E2qKwTwa60ZIZHiWJEuD5P6Dlc6uAN&#13;&#10;eaPr5f5vpvlvrPM2zaxvOc+/4dY/Be+/4NZ/NP5SEuqSIpL0kmY2YLM/fP9/caa/Xf9/XfkTTv2R&#13;&#10;Nf33lp+H483ys3O/JXfZ2TneorpvcOov6POfJT/XX8TpH5Kf58/b/0vy/zHMn13/N5Kf9b/HZ//9&#13;&#10;VPw13t+c7z9I/n8/Lf9R7/P89ST/nc/9RR7/4FT/Amb/n3qfmYSV64/h3iK9f7a/AgB/nP2vUYD/&#13;&#10;9x5OTk6SP9tbVOPPt/bPEAHrHx/uP0MErH+D+39+yf+V4f4/hghYmDl5/udc8pqbm6eK2suv2wzH&#13;&#10;+HRO63hOqabV9HwpmR8coAMR0qYpMkWhHOZGyW/HZkpC2JA92JiBfs32IWErw5r1oDF01K9fcJum&#13;&#10;h5q3LzHFRQkrmn374Ce8NjxU8FK+n014nF2tG5xlZV3x73t2WTza7Xvgk0DEwNt2C2W4rV0PZGsS&#13;&#10;6UEbLkMKUb8VTZCdpThuh+12QPP1MZzcallwvvmwiPizHUWIzeu0V82x1dt7JJztGIo5yzaV32ve&#13;&#10;Q8zaDmL4Y7QXtE513+zwKISu2OKkVYvd0qgfAIy/glGjV/95evwA4re8zUbYSdxRYZVuOd6YqY1E&#13;&#10;DeOHTqObrcJArpUaLyDXEmKC6c9WPPzutUvUdbkRN0biAkcKAsvmKyR0t9OPX1Uz1R2zamnw5uLP&#13;&#10;d4omfXeTSztLa5Lq1EweSkkinMfEGMLCV6VOKYixKfz9w8n4HJRmumFQW8iFDHOfODJHKqBxpk/h&#13;&#10;Ip9S6/t1jZLGsRSsJ6cQqThpOwi9SRno69ArOVjqUmhn1C8iJPUMWTHk+65iUjelqUF4qR+KqBLJ&#13;&#10;eauLCgodgG04YMXchoOv+zAeVrVrWVY4Dson2Lwz4+/EzcQXRdB43RzbDiBIu1Wo8MrBIEOxEbRH&#13;&#10;g5NZIkr/fFHSntNqxFCuKDAsVBLdeBc7TJAcKGYcTEvNY5PMGlf9Wavvq1BO7PXzjDWPGc9K/U6C&#13;&#10;iDWPQ1sJSY6WNQ/C5OfmQ0xWaAypWl46khHtWFWlL23vY9NK6Yzd1i7dv6CBtGdmZzHhUbG3OmTT&#13;&#10;42xQYMZgk3jq2+ePLpKTEpbazaDhkqZ3aqKpbDcSjaaLAJ/n24pkaaqG6XGyvZgvHjyoHI+MBQMe&#13;&#10;W4vMKLQ6RhxV7OmvkmFgP+T21epxrSMOHzXQTFqzM8YA7CVBnvj3hJkyGlNmx5R54nC84f7c4xmT&#13;&#10;GaiUu/y8WZZlv/OBBdniWVCIHMKAfGO+yOtv6JrjAV8/DBlzZlPFRDzJ8AtNiuCzSb8/OMiZvoAl&#13;&#10;YaoFVgvhz93CmxtH1dpI2ZPiLUoAKcgvICZIDYQEDbDAsd1MckWlk7RhGJW1GSdqi8FICDRAR79d&#13;&#10;XfufZDxwSfrGPOhMWEkcPegimPo8rlysMlKcDNIyT/oo2ScmC/0As4BCqpvfqVT5u4XN/AZFinsu&#13;&#10;RYl4I65yY4FDFnv3tW7Z0YcVlX4Eqfb5Akt7EyymcjBkPgTxoTDgT6yY0rCS8gIYnLHqGCyUhCRj&#13;&#10;vnkeNz2oXlajzvsZkKp3LBuZh4G9hZQdYSRuztBL3j6c0raGNJYKUvOXtM6BWtqVIRf+DrABTTbc&#13;&#10;B7QjF1oTrbkBFB6Gw1OG2+sko0MU2TveRVoQ/sMUoL6gdudAp9IvpaBSt84vsaBYt1izipq5WavO&#13;&#10;kZmkDfXqtbtiUNtSHHTLYNxT6L3jWt3lwi871jXFaikXnVPb+2jcxtRGrVOUk4B95MxC+asPY2ww&#13;&#10;PjSrCgA8QBpAxx3hBjuL8fMS4uDREN5h5MKeAsOsVTzhSB4SuWweQxO25cT9IFTU95EI1uSEFDb6&#13;&#10;AY/BE3mjazFl39NcKL74O0Wp9xSaUPP9esZKSmiMIjP865FEX/KopYNO0VapV2cJE6OdVugwp+LT&#13;&#10;9HOFaNfi9ZR/AdpWVsczObmrx+iwErQ38glGciJF8e64MyAQJFtQ3gs7JPRCsqKWDndXNtCVQX8t&#13;&#10;ZClyZ+ywgO4wwXJsn7U7FKsT2a259rY4UINQx1yj/eBXSBCSSyMDbFRcrVS9N32lIgnWk1rUwTZe&#13;&#10;bz6lMc2Bl6/psBFLlQ3n99wnbLLBRNjISFU6Xz8b8+8NkK6gpWXj6tvY2gSvztR2Zr3Dr/RwVFMb&#13;&#10;Q14C+a9C3Q8N58q1ZaVoqOi/3pRvXUTqbExZ8wNGdQdqSNU61VbUownW8fnu+xscX7k3iJij+1Sq&#13;&#10;khSsAN+eGH9+xbkJIbpmiKJp7UfTpJWqGC++ns2PGi6+ks1fSDmMpy6Qncw4TMtkFTTprO5t5DWJ&#13;&#10;rCZ1s97zX360WWFrNDuV58m4j6PP5DqwYad9x8CYL/NZVKss4Q150iPNJCj7O82Vo/fZVBVf8/KM&#13;&#10;6BHu5WMyYatI88AMSZUU6CZw33yYJNOqK8rxsX+gzPHc0MS8Qw7w6OuwDJTBrHqru9pGE3wsUqgN&#13;&#10;Z87zUfta94tdMnI9mcZSdNOrs5hB+e62xEZmB5N4f6NWMMq8XMt+jzVf0drdDn8azFhX+8F2yuPW&#13;&#10;ngoiILbgtV0uzc3hLFSjyZv1vlVuB2U60r7s6T7tOeJlDEGrWgxfx4qYImoqakuitRJbPByDMH5A&#13;&#10;60Yr6khvARGxH2uv4MYsKj0wvf/3DXIUX//jiQsfEUa2tNvyS0Be3xztaVGbSutJGyFTCyBcq9Fn&#13;&#10;Sw+H0rGgXtTESiI9FlfFKyuKExzhNTnJnArSTHuFGKEAK6qeJxeyFLtb1DxFQsqJsjiMGjjMzdd+&#13;&#10;dfUe/eHNZFdHlXh3MN04+Zu+cLKi1d3Lom+V8MqupL2modaulp272qk3aCQtCaXTnZLzqIdARo/Y&#13;&#10;83lXo7/eTHqkoQbDoF/As83MblIkl5RQtMuSiMa7Xf0F1ksF5VdPA7Hew9qaNr9+79gNRT6+t6Nk&#13;&#10;c1PnVi7r3H2xB/6drqGimt1pjjC/fwI6m3zgRz1qn4lEEoV4pX399bw63orZkl+rlhKBY9vF5/lI&#13;&#10;pt8SvtnQlC4dRvx+aJzlC/S4vi2wc+Sf4I1UWOTTbdNC6RryZt62DNNLPpX8UliHX8kSiv5TGUgL&#13;&#10;yhimsczbiSVSYs/5+n0NMa3eBz8iVWkr6Trw/eY7K3lUdEuRBGXaTVxSCsaxaSMBScj24Qs6xVyE&#13;&#10;uZmhDFurMMdVbaXF4FsL5cAGP4pAkZz1LJmENow0yTDsu+YfML9X1WkIJLccqgfl0ukPQgi1G6oL&#13;&#10;G6hvzG/jvxORNWQysoD3ezdlDPQ4ewjm6033+3cWEHNXvvfrc1/90tmR3yodOfAgAx8v+qUPz716&#13;&#10;iaVD31N1IXfzl+Ahe9NQncxoZ/KTttG5vIuYJMRKQbrapGpW0kx89QXrvDi2PBIGO6LgUDzrt6UX&#13;&#10;LSN5DBZ6DtaGh/P4T6SAphxDUx/qd2bH2buGkg+Y9riTGXmWzGXAHh8/kIzQ2HPhKWrGcOZAVC2x&#13;&#10;H3LhXrtPua0O//yow0y9ZD7C163dEyjASd3VX3C3jKQBXM6Ax3pEjlW88FiFDHLhaDipkVL3WsRO&#13;&#10;XHF/AmBJv+eZrJZjLQLU0PZdq8M0noxJ2DTUiRy8VeiplpKyUtMamO8KC+tVW7bpx6aUuYXFsAHo&#13;&#10;MKOV6Uk8VoEHlKGSvUzHSzpVTLazTMe5LiRDaYSVNJFjeml0r1d/jSY+GoTGoPLOcY+63e/6uLm1&#13;&#10;FVidKA1MmHz8ab5sQ+nqoIuGlvPzntXliapxCU1sK9l3a1HrWSJviNHFdNmC4vq5nDiRs5vK3SPT&#13;&#10;uQ95p9tCwuCsvaHY7WtnlTDCqbvtiTZL9LoMQw3P9qhDpnrm9yEkqdRArtqpgCeo0DuwXetu3vji&#13;&#10;jAd+vcCDVO9mRbj6L6GGhdhfTesSehfdxAVi2tENfn3He9DGaAaUUT9kp6K2i6zNLS3OZZoplwue&#13;&#10;3O06btRf7E7tTgCntCdEdl2WXXjkK0gW4siv+TcZ6tvg5dQxacuktz833eQzRz3OQY8Qobhyw2aM&#13;&#10;jbJED4niBZnruicwrFqwaqt0VALWhNN8s6445qJL1J0Rek3cE4UIWypxMUY3lWfDyBTbpqZmdTC3&#13;&#10;VRSBHekuV656dC55W6cf2j5tM/y2UEG8dxS20V+Lj+f63uEzU4tVB7ebcCdT5jijzJoMTOvw6jC/&#13;&#10;ZvteOMfoY3E1EnxZeqkLo/VNuUlgc+e0IRaNKtHAbbgK3Pje9shPtSM6BjiinEaOx5wuTQCCXhnz&#13;&#10;2tmDNUUaxZXSagn+hY4e2mO5lflRob8c7EoZeO5XjFMeOF+dqJW3c+G1Z1O0wxyYKS0Up3OoCo3m&#13;&#10;c4BXdJyfq+LQyHPmQORolQHiEWmDJ39GWI/Rxb8xOMneEzzef4JL1XAj8w1xz9ZQJBvcV/JNOCRQ&#13;&#10;JKOLj8ZY6W/rJySjDhPLpWBlkWZzr/XPpm23U7bNwdlOVMGeS6c9YfEqSpu1vLWxp7tsiem/L3dn&#13;&#10;dTLjzMZP5t6SLq++afocp6H53aMEP2UHrclQRmEmdZ7XXg5M8FuO1L7SVGrlQfOSQGD/1+zoLJQ6&#13;&#10;l+lsCmV0RMfi6SmatKPuAYijxbiaE5MO+Cw1e8Gp99uSBnIrbVTIrQCfuZswfCowFh4ao95P9nDE&#13;&#10;qTZuVfb0W9WUgpggUY3y6u7NcO2ldwChKRRI/GnZux35Aiv5/PUq+id+dpytKZ8b0o+ol2uEwoVh&#13;&#10;61cjYN+4yfwWMvYruvAtscZDlUCkNhXErc/Hyw3BQOuH1yOtl65ndh2WaFhIR1gdKHmIe4q9qkQg&#13;&#10;AaVBf8oCgXXs62DQ277JZ56Xe0NqG0p3z7bKYG343h/nsAy+A8xEvN8QvEmIe9VoBIlX4aGF/ASq&#13;&#10;4w+YMxKMrOm5d7hQHSuekPkj3S+Zy/2zDXk8Idg2sWYzbCkC1quB6wE9l7rVoKg+oWbk02RByCz6&#13;&#10;rxY/m59KgP5o5xRAarX8rAZQUDdHNf58N7Znz16cQy0svypWeUDyT/gGimPhNjxoEyMy9m7dxQk0&#13;&#10;XRXo7Zz49u9Bm9LI1akJceSXH+pxiKPGg61YY2B3oC2hWxSh/EmQCH4KuMILUMCYMtPv3fhDf2cn&#13;&#10;vMHAqMFA4WGwh4P8gZvix7cGhdLteI5zh4g2LKo9nMbhE+IVOd8K79KMzdn3eE4uRbEQk8g+mhUd&#13;&#10;uHvvEO2JKZG8ycvBjHDbgU3U/4Mf0WMT/gnNzQFIXvllR/iSv0kW41gHx4MPLNI4JuiHd8v7Xvun&#13;&#10;+/W7dEXO6J6xc5YMv6t3VZRxovqFYtcm5ltEP7hNY+zhBsgxRTgcrClXAQQsJ0NoPlRkI6SktRGe&#13;&#10;QnKzsjgz6SC45yhbY71jxFN6t5R2lReMyyeCehsmKkFZoZJKsZK10NoVGKZuopBe63OXO8hJMur9&#13;&#10;+In88GPS15yRa7cHARclR90r/6diTzRGFkSeDDixFJHhnjJDitNd98WgOHfCdT+FTY27xPx4hGuL&#13;&#10;pnhwbeKqAhFJdrzBL9tr3OcI/u6XbrJjjqjPwnad5nV7AeCPgvw3QjbpusFFdZurlMVcn2KC65Rw&#13;&#10;knPlbSQEwH0C3BEej3C6Qp2L5/VapqgPA4mmyFrBSjuASzRC4f0fYk4s5AzxblqcK8PvdeFuOW9r&#13;&#10;zBvMHceJrRMQhabTRWeDhJvPYGV/GAIqa/F/vNVapQaKgjrCtB+Rra54mn3LlBLqsvINc1LkrFjk&#13;&#10;REq4Ykp+1ehMkQsGMgVHj9zOimTOfjrLv50u+sV3Td8YsDZGZMR/rIe9bRqpj9GvWgTqvwJbes/I&#13;&#10;z9htBV+y3Vk429/s3nTM32qNo8qEmg0dmjQN6icQ7GBdRl5iXNZdXjkUeYo2qAa1poc+UBqPBkHV&#13;&#10;Z/DiIqt8eUU0fH9oyrcK42Lijv19Crptk8ZqdeUc4AmbbcKLbJBn2qX23QnwYSs1o18mTMlgdBiT&#13;&#10;1X+cNHzEiqOCGiU2eIScQgQQT76DfPnhPgZITc38LPIiPKlC3zAtoi1u/Uvt2or362R+3YHxsjRx&#13;&#10;bvTUxg+va4hnNul76AfS57hBTVjp3KRIQzkbOgdTLJ2hLMPHRY9jL3BGpul+LBdwdHjCjYdYY2Ri&#13;&#10;125T3tIhRqGO/Yoj2sRdq2xhcgFs5VHvM+0d2eQAEPQjHnrNOtszq0+Qb4aruK5F4bCjxhOqGtBj&#13;&#10;vaRuTV+VWc9d02XiiBWvTYN8E1+KQ0PdoNbQ+2HUxrj8PMINSNxDEhS5ayV3LKumSzkhesA3IvnZ&#13;&#10;9rGCGIsLJQcCkLCPI9LvIgCIsxfyfGSI9P1pEk430ZZQeBqjYETjlPjhMFr9txan9898LrFaip8U&#13;&#10;aqMV7eXzTpJj4Op9vtKy+y5z4hLB8anmfBT0VxPNh2HGIzInUJqxkwzUtfsG68V9H+rc53gN2Rp6&#13;&#10;mmQwhHjPd+0R31LG/PTxq7cgzrtLxnZfDw//ThmuWP6MpI/ClYP8psyEh0NlMWLEgUs2PJuWBM+p&#13;&#10;fADiaQTe1N3Y7GbjQUPg6AG2JcUGOuExGcrUVT/ybTznx+fkHZ0HSgb/7FDZx8XMepi8II3QTNhh&#13;&#10;RfV3LO5x491rpj23+HDT06z15IyHc6AHYPonoq8uHEx1Ci0sNkyfd1Bp83BSJa2HcdU/3PopeGTh&#13;&#10;mZyN9eUEjV7yZ3SeITlYvPekIDa7X3Wymw3kx4lSgmsJ1isCxfiEVcytigR3Aye4ngw1xYK/BXMH&#13;&#10;uShR78SxsSPffzBUoHQY7Vlz3oQiREm9hnMAqMfxTfPWnlNgTDs69erWYoA4XLkCL7DvEsE5C8C+&#13;&#10;pLzsJUQJpZWFHPum6VTX7/Ux74Uukn7OPhoSWPVFr37UhLGleU0+5zzpTpO5kpX1ew3yPnOxDM+O&#13;&#10;mbB0JreEWYD47ZpcObQALzmHUXAe06Pm/xZOH5OWEenZyu31e2oXOvXNsOliGjv6Eu5Hz0bOzzhX&#13;&#10;IvrEaR03YMOKfx36nle/bBO38/LKqqMvfSCki6f3voNcfIfe9szpOMVbS8JRtL9yU2NGtN88UbY9&#13;&#10;TllklOdVnHaAtkAmoZ9MXVjNO0vzCIvcfs51gCb1YyfkkcusK8GAZJU2cd78mfKReHnbGrdQuXPj&#13;&#10;bAjaDMO8eFCVJajKtrLnoPU6tK+9z5x6b19YI5eozL1cDLg+oNfPElCMdVhccZybw7ZVSAZaT1uW&#13;&#10;LG0SXxIOuLcq+h4WQbChqBN/Cuba2xcbrk5dx0M7B0SmQNO9R1JJDrUMFnN1xvuS5YC/yADeJQRt&#13;&#10;oDd0R+z5GiW5zF/TIqNxdihpkdP6Hs2LAssUeF7n+kcq+vDtuoDpk8vWmVeiBUvr3m24Syydmw7l&#13;&#10;OrQEBF8AQBmvvvSV4O0ZHUwqXsQv5KM3iXn9KBwrOmXX7N9xyN+vf1tPurmfoImuv4GX1dw9lZeJ&#13;&#10;vxmjJqlQt8le/Oks0XuwPnjAgac3MiVgpKZQSlGoHzry/aiWYqBlyYz1VgNpcIy+jmlzNk26cvaQ&#13;&#10;SteYWgm8QxiqjYpmEdYcD8tElK9La5786XHcgaKvKvZn8TADZl+7ZG/1HlimYKYqItrSE7tq0Rug&#13;&#10;eLy+flZ5nLq+kfdba/KrslrCdpw36UuTOwVqyM4enXsPyifhLaLg4pOZp3YspYcOlxoYA88N8kdD&#13;&#10;XWiAdTmDaFbbWpgqlwRlytdIyZW7IFedALyDNRIsWHzyeq0e4D1yPKtUT/1zUAt7+1L4YZuOFyhf&#13;&#10;1OlFxsc8fE19RRmP9ObVN4twaGHO42hQwQ7VeiX90U2H6yJMHWjg/X7BIHwxiKPaadkg70B2IJdK&#13;&#10;vkW0nB0fCW0y2EdbLd5CzI2wNHf5U/8mmsxViOtSyi/wqz0gbFSQJk/1vMroeSVCFbbSBqU112vg&#13;&#10;BukEiWv8HrTWP3JyEqrxMyhvBWRPfIoV3MTVpBA9asvWnjuw0kls0i35uLW8t0GBn4hiIx+NtDET&#13;&#10;EmxJmlhcgRkEdhsZvNBDX9IUbDHqgiHfiMQgaKX91pcWzMm5V6YhUMw08cR49lueTSPzR8EgcanC&#13;&#10;++lkzDtq790qHA4vHfSNaazNiUzf63cPQxenmoy68a5XYhNV2+gbPS4YPgN1ozkVJHj1UFRb0GBG&#13;&#10;mHudAKqJsmr8Tav2eyu0yu3OmA1x7ri1r2hfnqx7RjbCBXOXWFeB5idezcvgcdds6pC7FMLIH1VK&#13;&#10;3tanr9HdCnczWtH7OYY9i97oELcktt3JOCdp8HOwYNQwZpkUF8Mow/lhicVw/oYGYdowZsWc3tMM&#13;&#10;yJ5nOrIJYpuyxhqczS/jmSnRRoNexrSGhcdiy6FGwb79j20nB4fFlrdT354Tv+5eSCvYeZ9fHYpi&#13;&#10;B7Kl0IbXPsdgEM/Fq6A+fVuOIHSFakSBN0fi/vzw6Zj5nWpu35pWS8+zDZPOgh5tShlhORwD7nhI&#13;&#10;ypCRfsT9O3PG00o4gSFP2LqIVGj6laXnJrle0htuLaHGzXKUng5eMrwA9Uo1/01z+rfazvloJJdo&#13;&#10;W7/kMzFUXyx4+WwBp22RDGq8+sZN6MG1pPfwJ8cfAFJK72DofgkLlExlEwbbGQDNQ+iObwZLVD7x&#13;&#10;AciyyVIUpib5ZY1PIZunFPgTX3p6/G064nKU4TzejXBR7oRt8RSNi/ideXjCfDO1ofNLdQmp+ETU&#13;&#10;UFYgdUCPpI25emftDwsTRUh8TXNeyiIczzpwrkgGRdvjozZ1SDCfg+4M92k05XQ1Ro2UkQBY3xmC&#13;&#10;AQiK8VSXvkAG8HgVLMAyCvhIKR6NIeN9fi4Gxtd63pN+MjOiuas+49mA3DgSkN8mCFk0dGNucBAy&#13;&#10;c6N0fAByb54CDVqi+UI2eajOD4Rq4c2Fl9qrlXPcv9EEFD3USChGrxVSoMbQiNGkD7pcOuGL/5qt&#13;&#10;QzzAAGNt9WZLh7a9U5jaRpZVjJpd5ifJh4ruTZi3Sw6p82r4jgUPozeMJPZD+zaqkxf3ej+wFGP3&#13;&#10;TIt+sJ/0/mMvRG/XdsxozCWftoKr61RBd+9ojlpqCUk+p5LM3P0zqTwoCqiWK2Saj7BKWnRJkEHK&#13;&#10;tnOBA+NP5FMMXBBkonz4cvHOp5Vv0Rs+maxcTernkD8WvJlfoyLBfO0QiJo/AgX/9Mv8CKDOJEIn&#13;&#10;QNWFlapaBNtcow4ka1L5oaCDZhWkKRB17ziOhFCDZKKf38irFAyvG0k5GWKuH2KmWRGIxajO8uMF&#13;&#10;OW8RzmitPP3GOMywVyu/nhVKTLRXMV0IqifmPRBwTTpPkalaUcSlxCSQHWlarZ1UYtaaoG7cXtfv&#13;&#10;ah1aU9C/qGmcoWkMVDIep2fZS8AtY6zHzE4QT6tM2MnVfpFiHCoxy0qgwvdBjQwW3fbK/ZJomcGE&#13;&#10;XxQ+CMqtEWdXJxhBVQaI45YniVmlliTk2ze5ReChA+IFPO3xtHBqOWHepc2cMKHlsresEIvnHIE7&#13;&#10;aFSLlBmbnd7V4I8TprR4Dwv9TPCGGgjDIcHplvEOPg+086lEpfw+JBzMauEchr5BnzfM9pNMIEDh&#13;&#10;U/CyN3qY2p2ooGf9ShtqsK2GkDOUgHr7KFmzkKSeqVhTF8Q0Ylu4PWpp/DCUrsrB/2DuTOCp6MLH&#13;&#10;b6k0i5l7r62SkiVkyXVd7o1Sluxk30ISsm+RXRsqZClLZWsTZQkVya5CZcm+FEqlZElESfznKm/r&#13;&#10;+/b+Pv/f5//+T5/HzJzOnHnmubOcZ85zvsfloEhcFruB4sGnc1a9Lh3WVdsCpG5lNB95Mmcgv/bE&#13;&#10;tBdUHnp+U7PoLElYTaY4JPezzqHsjfjCbDOKQYSo6sYAnQC1D2bj659yBZ+KLa2y/OwKuH48v5ow&#13;&#10;KmwIWL69enLYw0qgWc5Q1sCnaT7RzTVgdEok7hX7HtuwPSztAzHx/tpAuPsZk17OI5njmWdKhpD1&#13;&#10;yYZm74vWLjEKa23IC7LZfdbNYHynVVG5wgrD2XjxOzIGGazXgnN3xHipCU5ccWTzaXt6S0wWI9gc&#13;&#10;KFSoFRvFrY/j4sul0+4mMl1kKIuzrGocGHzrVXInYYLxY0Bv9e2Pe5IN7B6d3rfM/LzW5ZYhClfb&#13;&#10;QTHqhtRohvteSVk3BLc+EOK/3C7K2jrfkVFIvqu8vqyNR8pQ+c1Q2Pb7DF46Fik4IbRViXDPvKdJ&#13;&#10;qbZ9uy4HVYJlyPZojOVQqU7sUffj92ROKWZ57ZB2z2A5xrvP+lTFnVDBmDg8ZzM2X+BGIo9zEa/5&#13;&#10;wUjO0b1OSz4dv0Zy4orVJ5a8LBc88+nBgyBfLC5yNul0DNPQECdPo43U9kNqSg1OWeE7DTZq2Xdq&#13;&#10;dzSfdXCcaiGDe506tUNbbtxgORUkUZI+Tli5oXUVn8IlCxYBx6UJ8qHdT67EakaeBCir6gLAHbXe&#13;&#10;h9JigT2X5UMd0pu8vJbfIJsfSmt2Cz+ncOl1P3uNfcCG+tcP9kqyU7Kbk9qNW1+s3qBqyB7LaifE&#13;&#10;Z54iwvfq/ruMV+Pz8v4Dr264T5qyBX4ubzpHmblFmaEqMs2tDSwIm8sVdBhsQ/m9BlYV7xO/jh+w&#13;&#10;ZusWDQ/L8Iu+budmNkMfW7mFYfMWPGE8MnMaCXHrXHlNP6Zqffa683e3rCmQ31I7UkL9TMdU6xHy&#13;&#10;+MCTe0H6QV5BNw7JexnuWP/iRneUR69sbWT48LCyyTUZgGPbZrEMZYx0ylnnvL0/236J3UjJqtk3&#13;&#10;TOrjZmUBH5svPYgXXou87ehQWmbt1vtieoBUcCudeCCq7YzN/NPZHRx1d7dZ2eAaO54V5Ka7v24+&#13;&#10;sEkMZ7wmt/+x2vu+cpvxLXGsDOob37PY9F66L0J/SCTyfur7IolWs/3a3M8nmeQ/vVjbWSzmqLLO&#13;&#10;hU897vNTnyTRLTW6Xr2XXi3rD6bbRXeC7TcBDYvDvrD+cmkpqW+wM1p39uIwpq9xI6RvNK8/DgfT&#13;&#10;eeBSzY0rmWDz10Bj8lgEOPYIqW3cMnmu+DMdJztH5r3lA4fnyyDjzFbGh+Iyh+MvFRU2ZpPpj++X&#13;&#10;e4Aw7rWOq7GxKFVc4SYZH8cmyFsdpHY7ya8GBPf3ENwcslNO43YE7HAHgg5Xa9YzbiHSCfaWyLsO&#13;&#10;Lw/L9U+45OI1yiRwnZ7iuGpHxuvihN7SKRb5mKoaQ50nR0ZU8uRqBl/iruwT81T3MCwqsjg/NnJU&#13;&#10;w633QFOx1d62ctNbystEy/0b77zXMGwAEilxx1jEderuAIkZ2tiae/sxluhUO7mooIdBETP8bxIS&#13;&#10;sz1uHvdLfn/mA9l/+e6T/tJ5TygdNaufD22O5GaWK91c1m0cMBt11lzj0nuo7HnYgmV/xEcs2HNx&#13;&#10;BJm09GIwCen3I6X+Nphku4qBqpa2sL69s42nls1+XVdnK5cdeqJfIkA09RciL2gxEouxJQsFubGS&#13;&#10;3AtF/xBhIkmV5hYliUthCDQyhnQQx+I9/hBhQqF+iR75FmFClFpQ4rsIE6yaLxEh/wIjsRD48H0k&#13;&#10;xOIlSwuE+BZs86W+P0SY/Ctb/W3ACZFI+cua334ODDuxEKrxvxBxIoGF82AxJwt/F0aViS9Glfy4&#13;&#10;tZj756X0wkgwcW4pLMaEVsf/7b8v8TCSkr/BXpBodX//O5F+M7qM9O9Hl0mSpSg/ji4zUnfirFmZ&#13;&#10;0sUvNCQacnO3v9n+V2wGZjubHXZ35Sv0vBMTuquz5pRT4W3vluEzp4bTDUVv52Rf9zp/UTNbXAWh&#13;&#10;Lt1mtmKb/4SVoQNdh2hTEsNa07Strs4uIajo8TWH2F8xxs98LuDjlXuelmumGj3xeSKYNCFnO9dl&#13;&#10;k0Rsv8ee2KBoI5X4qX6sLPgMsbcy0bvEY/xQ59j83BLrTTPGVrajrcN3h16ERwfXGtv1ZZI2Pnyc&#13;&#10;AiDy+5nl5if37Xji8aZKOOL9LPxutOVVp/7eYOhd6rrp1JRS8b7iw4Xi7bcBj3cPu9QqQle45R5I&#13;&#10;SmR+OfghJecyt2uYyMsG7UZnMcfN0WvDZpe17BJo4SCQrt0M4e9Tv0NpCc2Pmkr3J73unTzU4LJx&#13;&#10;r1MIv+3cVIN8wLJZ4eHcvP3vc9Zb8m7RRg9vTjpR+inKjHg4qLuHw3X+KaG9f5eu4iZjDf9VI4bt&#13;&#10;h1PEpghmL5R9KgY/hs+KjjCOKBC5Q+9scRctdfaKc7Ix+sg6fa58Z8fltL6e1tz5p8YDCnPI/Jp5&#13;&#10;+jKjN33o29I61y1uzwUCPwRLzsynzn8eVP6AFDz9cDLibuOQa+6c/V1N0aB9knOzQ9kfqJ9NFWhA&#13;&#10;PS5P9RQcS4dJx/MjGqupo/fNQx+PfiSd935IA+qpxvKbXNqdItlsXydbt7qg6Ih5/wdvLQ91MHi9&#13;&#10;AFldPySgXMSasSbh5oTUZX2hOsU6TfXNA5rJbi223Rm35OMfvFr1Hl6nvDzSJ2U5r/eOuJ5HBglH&#13;&#10;VvN8xhH7Nt5maG9lWNdzPydqzbZiKfnbwMgUc9+ErMK7rMHTsXFP7BsfqD4hJArEA7tMHgvdlnDp&#13;&#10;lrDqflt98nFjXaJNlZgO84CA87ZV+Z1HRdKCo9XYMtH0c/sUNVuvbaWwNlbUqXZs5Kw8NXjGopvF&#13;&#10;Y/IolLwtp62jsa6I3yxpmHAl5Lg+w3n7s0eL7Jl0Zai8vkuh2g+7tG4aH9Jw3r+hw3r4YtrK5xlj&#13;&#10;+LsbN+idbNdVl/FUm9pVvPKT4ZuGndeVCt6KLBD11MhfiHqHMaIePS/nAlEvIn6vpV3RcI2gbcBw&#13;&#10;d/c2rniPvZmlmsr5zKQR5nTP/BaMqMd3dRtR4LYILiSaq4HlC1FPFRtfr6VC7Yq099OnEfUqi/Mf&#13;&#10;jCvVc+RD2x7UrXF8lsF574pSrqW31tkJapejpkYxi/J5Ld7IuVNDwbWgSaHnQ+bbt2MqKuKfmHQX&#13;&#10;dNZ5d24LTv5wsgQ93USykb7YX2l2O3S2Of+wPUv1qs6jk5JLlA/6yfpIIJ9qHvnbXWlX3VVrfF/x&#13;&#10;+uo6RMS9wSBHlx06bbhp6L5LCzt/14n6jtCQQLMPxnOlvRYn3lTedAz6sINH2PLBqh5cOvNb0bj6&#13;&#10;ukjD2swRhaTMwE7Qy0HaxCqiu95wxWXvcLb1GeSsayHd2iZWsd3aZlbCN2RECvD7T7/FW+k95w+O&#13;&#10;R1S0kBydKXLcII+Nd6RHWqbsWqFCUw1v23nm+S2M8zerxOjnMzSr5RwKK+UcND8oO8vNXpBinM/g&#13;&#10;OhDcGsQ+p3Oba07H0eR82k37hqr80jK32iXKlwjKjedLzxTuERP2pITIuNPdu7vJRPIw/uSGZ4wr&#13;&#10;l/nKtWqIjp2UYaqm9Bl76NTWVjZmRz4sHVIWIWYNB7LKWhTvxyc1fBLT+pw1VnNlhgNN5H3KG8BL&#13;&#10;LYRoSD1pGlKvrs5KeN5tncD+YAKbTBHDzJrnR97bKFpEtNQpi6AdDgMvKX8h9aQHOaW5L/IK6gTm&#13;&#10;M11fccV2+6M9V08m57zQXAeSHxZOax2vVfasW+FXwdp8+Txx02sxR3mOe/lSaa7jThsuqrbu0cur&#13;&#10;J662GhydeKVHDB9lrh+/mt6anAZiSL1lNKTe6FekXrQGhtSr/ILUS11A6u3AkHoUb8PZlEWkXvlq&#13;&#10;DKnXIT86TX7G3cS5NqOmUoRbMYpsIJE5af2SIqrWJSxZrdzQyvvwRLGvTkWcenuHzNKuNpVtPIyv&#13;&#10;33b3bFbr/XzTa7Pe+pGRz44i7qsy373G97skcL7efEA+5rLgibo1NaKcRRJKlQ/CfMvomSb7ubqF&#13;&#10;LgSEeU+WWa+VfBbNr5yPmjbdfN7rxHzzEQbXeIPBNUoeWh+5sDO9tKsWcFZnCeOP8mSvN1V8UsnW&#13;&#10;zD0HnfWZLb/hWgdt0FnKYrC3HlH19+JUz8jm7dq++h73SH16vR/fUIpk8pqwFs4LjCdqoKQX+haj&#13;&#10;Vb5BAclz1YknXFXqrPoFRG4x1S+5m32ELpz4+FKkymb7R+zxLAe0TdQFDem0Gd0YGo3Vd74/Ra/f&#13;&#10;yOeuRqd3Z53bEcqSE4SwCqLjSoMxXNPgwSJ5y2vxvq2DDEqBa8Yp5wbu6L1aMs46w4Mh9eIxpF6Z&#13;&#10;oiPB50Q7X3/LmSUMzyLok/iQg6D7cv1jCrtMu2wY6wUxep4uRs/LxnB6NhhObzDO/EjZ+WGefdu7&#13;&#10;lPayE3s7NPqN4vhQupTI/m0VVAypt31dcjXZdDApCkPqpVNKGm4dqIwi230ujm09Go6/iE/AyHi+&#13;&#10;D/UESnDbeAJ4Maze+qKQlwF9urHnLU9wP7KMwKSqdpMVBtzzoTHzlj7+XP+xLJtPaV5rybE5B0zM&#13;&#10;I7JYchSjl4fj+aoc2z0cNRxls7pNTifF+wVjUWfo4Iqr5ZkFlmuHZgc8n4SUX6tX9cqbe3c6de5Q&#13;&#10;d99cwJSRsJHcpgRTVfPQjAFAbmbXztlmtZj3l2OFjeZHLxqO+hq1744QvbP/mnDF2c4dgaKRAp3x&#13;&#10;KlGFU8nDXmmeyYFXmDbaSl9+e+p+3536VWxvbkXf6FQ/S+Xku/Y45nnd8vf8rGrd0pM6Go/Bxw59&#13;&#10;u7yyCnZ3NnII6JDYn+zIZa+mj3Xh41gRFSlm+DaAGey9UPIih29sRUmDkWVcnrRbD0fCQNsSYXar&#13;&#10;Bjl6HX/zvF99qYW2zWJ7nkj9C61B+k0MPkZj+/dojTyaLxW6P+XZvT1HuV8fFzF4/eycpkEheuCp&#13;&#10;W8wQY/I4xlvFCcdtoiv+NI8GaVl8SkiRX/ax4RGSWMnkEaG+s4sngrKUMAgV7ZqwuPGkYT1g0m9l&#13;&#10;JtGw+aPg9WUfde7wTywLs+NQlgXpoqW9aw+upwSYh/k7GuvNVK4UOkwwZ0ICb422XZQm8dYuS/Uz&#13;&#10;mowu1KucW51qJl90fSYgas+Fav6V4U575c/FDW317wP4prV7jj3qca2Wl7v1TP/K6rbb+4UNyqeP&#13;&#10;Whu9jL1Yn6aUEcVUVZOoqxHn8IbjJbfr1t9Y8fsQe8xN+Bpij4Hsvjmk31r935rhf7XMv0L1NPWM&#13;&#10;NH7gavxVYNER+g6o9wcniChNxGB6UlRJjI5ApWJ//gzTk6J88XD+wQuiVfPFa/kXXtBCY/r71jXW&#13;&#10;oP+dQb5U+Ac3SPlvjPO3no/UF5fup1D7hd/kCwrjfyHU/p9dEylsfMMvQfILd9b3RsFIh9+MsvjZ&#13;&#10;4t8HyUvSgDjfj3/JNrJ0wtjdqV2lMqnzPdRPw8/PiCeMUysL96smd7p3hw/09nZpJl23qxG6Dazz&#13;&#10;v1XA0n2kc91FMf5WUdYkR4igspxHsYepF/ewWx/cdnTL1EG1tyBBXiUwY8lyg7d0BI6gvtEnbapJ&#13;&#10;3Dg738Hp+lnbsmBS37BEwwpHW2ENO/NLjkZ31w1Wt0SMdzw6a2IsG/za9OMMuXaM2L5mc/B4CIb1&#13;&#10;fm4L3SuLmi+3SNwYXxjo9p7t3qY5Ot9Jhk0zpOy+3VkFa99VhKgbJVT3dPVEk6KrOTYmHHc6bZVF&#13;&#10;YqLuyywqqUX3rQ4LgPONSyTKi26keW0rW/6ROb1SLD33CPsucxaonAV0Sx/RHH1zYr/AsyfjbMmf&#13;&#10;HZWsDdhNP9TUx/UzDIgEDWofLOsn9FRPaaxwX9PUTV2jfDr9td3pnGltUoPMZRPuigb5anZvJ+4Y&#13;&#10;jVFYyllzvZ+8x2Wp/GC3BNi+dPOjLdQGNMJzSMXzFqn1umPSGGdv85MbNn1vX5U93ZuW6/HKv691&#13;&#10;38itPkn7MaaywLkqRxm/m/WadcoKgU/sQoPHBwY2jjbecJxB13xENs59dCPO+L2fjTzqJDP59Kzr&#13;&#10;/PhpLlfblPwZxke1OUP1Q65Xg6+Wze454Dzzad3c9k4VHB60aC/3H9xoIJw/82jn2y6ZtUsSJte2&#13;&#10;2dyFz3WqCrtCxMBwr4caV5uO6cV3r9W77Wy3TV/LVE2dNZjd1spwQ51nns9OohlR72U7TrqlLp1V&#13;&#10;+pQbu64aSdEkYz+0QdzHwVnalThxqQR8kV3UzDI1bC8sNpB3nF//3IEcQGZ964pzxB72nEax+DaX&#13;&#10;fW1856aaP1jsLjO7tiQrkzXEQcgY8VsSeQO3il9y6M7qnpvWxwWczTYYXnvpLHNpn8Ku5K3nlz84&#13;&#10;ZFupu+20wbrTIWtvPtNSWwoDtxW7mFMegKvWhVuXLZ1cImSpO7Nj9eH0jKMga5H/YYBCtaaGGLu3&#13;&#10;37zIVRhyhmJlJbI9p23ysn7TDk1bD2aZ5nD95ecfqinutA1XkylM8wFAfTfBS2fgbek3z1wyo/fW&#13;&#10;agIdqvKOPXsuq1d9z1RPmDTRdc6Hd6r+3pNbe8eNnqom7qpyVX4unK/iO/7s7m5WPf7d4vku/Pm8&#13;&#10;4VRLpTeM6VfpH+7OizLvoWTWv11t6uj8KGY4MaJHYfyUg/ROzQdXPYgJulzLjspnSE0IajJFm5jd&#13;&#10;OCkJZXLpqnntPi22kY8BL7gtd0icS8f9yNDWJt0rDxJTCh5vpdqhGVO+t5J0n9ybjCAHVo1F3H20&#13;&#10;dnymcIXYG0ltUxc7AWwwwJUGPgz5/TyrZ3uUtyxrFA+L3/ldt1hlfc5mc5df9BYUI2afsJ6jaFbq&#13;&#10;pK3hTNGonBOa7E2+wsTXZCPCgxfVyxsnN9xKuHq0cifGdxBpEyrgyTXN+2ia1lkHMg31vR59mXXY&#13;&#10;poCt5glB7QpnXafWkUymMqVYoTbHoqRuwWcazqlPh1qnOF0OdGeHcl70Pvs0NCNypQvLjagVLond&#13;&#10;I6E9GiMCzCZRt0Hq0Wus9ncbm+hVM88xH350rz9WLvGxOKVzRckzdFQ80UF7Dp0LZJgbOWDOMKfD&#13;&#10;GRbcOorhvtUwzDcd5p9gLgsXtjl6CJPQ4NZVobU+PZI2W50LeTUkKid1j12wa7LQ5NwQpy+UVLWZ&#13;&#10;Qqf3jN7k1F2iKtv4uYgVvuWFMaZrDPxDH3OP1ZsJ7nnefwGbE3T+7bV122X9pw/WTEwLV75+rE99&#13;&#10;X/BKu3QolTPBelR8jH9wipfumo/nYfcNx62FyLsvfpIQIs+kZnRW8jeh3AIiZ3D2RCWBtXmyupka&#13;&#10;dUKnQOgL+U9wsHTz8tcr1PT1vQ6yb23T8JFsc1o/KGwvpJh+6D3Sq4m3DxZl24oBv6n6kutts7w0&#13;&#10;X/HczGEe6hkWYWsWd8if7PQgKHeWTMtu0n84i01OkpyvX2wiYm1MCifuCgO7Sj2Pi0MvzLV4ThNW&#13;&#10;rcfIf9pQe4/isUl1WzqM/Ld8t93SMTM24VhloHG5LBSUOWuMkf+MNyMMpZWVpqv3LFvnV0K8WNX7&#13;&#10;4WISz6VTpRq8Ac81RKucGtTC4Zyd+WXtQrU5fqA8oKIs1TsaRCP/3dBQ7e4JkzLe3a73okm4olSs&#13;&#10;o0XmhHxMuqDWFbGWDXfcbI5HJHu3lDAxTb41v1CQV2V+gQUj/3VGCMDk+IDEqqxzyHrha5FTHEl+&#13;&#10;3GyA5lVJ28SUB9el31DPOQu5GzdT7OauUFu5dq7zehacd+zynOWn+JI0QlxMhjynt8rjnK5EZWcu&#13;&#10;9fYBceD1Lgkxx5gM32Y3P1BreoZpdS4H5UHM9e6oidnnjDNRu6i9LDq8FcrMXnT1kndFo+jCVR9f&#13;&#10;eq/CRdoLXbWvGLi36jhbhR5dUkXLvVXTfiCdRSPs/o6uAHNODlGWvDyq0H8x78SV6SVNpK2PFVIl&#13;&#10;2m/12dF/DJTCnBO9OxMY79v3VQu2XNlszxAQuo9AUd8EUC6e3BpDOUk3eFQhTXE1g80zXOL08H0G&#13;&#10;UR/MMRnrUnp1yI7jXKOfN96vvSC8yTPF/IgYtlF8ZIVcu0r/oKxqJKPF1FOrCiWwWEBzq2kV2XRg&#13;&#10;5/g69y1j7j6Rnmwn17pmzSzVfme7c2JdvU9vmKLlvU3kKmgLXxVHoMoRjsp6yfZPsQK+k2+28M0k&#13;&#10;BGJYb/GC7cbj6/AWU5jQT++wLs31iVWev4Iem6MJ+WEWvmxUgSdrJnq5dMT7lwcMg03q1xv4WLxm&#13;&#10;DHkxszlJvuHVp5uRec/vvs4rSD5dXpBtNbY7cP516vzx7r7P75pzr7oGXmfN3J6j0DoeOjYvvvFD&#13;&#10;ALlmGc/TIbN5SV4D10uRcsyWTsIHR0SQx1FjppYJ9xSczso1ePfLTJLTLk1ldBxGC6Ztx+Pvlx88&#13;&#10;27axPVzM8X6O8wunoxV+ZolhgazMvoJJpdnau57a9r8cdjas3vTgFmOA1zKydZvHe48GLr7X3j4h&#13;&#10;4xV3HICxjrR+mfsWY8snbp4zm224uuHtMpdPj/2urd5NnaGbl77vZVb0m6b14pdz7FO1hASJsti2&#13;&#10;lvy+Kfm11ST5P+jsiX7gcEccVpqeA0Uvh1fW7eNksCmuO4+emWKcjdZT4OW8a/J87KpPFeuGa9uK&#13;&#10;pxMdX795K7tDJK2PegsPHVFJcVcVllkSrsfXZlGhbHQip9dFysT+YI2zEAVljR3a1LSWRyxEmrL5&#13;&#10;457xbfQHgqyjVtsfaunwKom8Rx5cmxQDSl4Zq7SOHrTQCCKTDuW89X17viY/eeknzwCXlU91P02x&#13;&#10;1/FHqUshXU1Hrjhe9Ht1SD83elbuc5qTW1/o1dts+yf2OnutnUjukfNFXxja1ulJ6xwexvM8DTSh&#13;&#10;vki+MsihK+p271czLphm0c+TkPzLiv/Dfht9bW11I4XvyX//1kP5lfj3/4OD8gVo/Q0uh/URfGuL&#13;&#10;f/PYfnRQ/oH49zf2+X9L+5P81rfzPe0PQ3z/QPtbmCSJdkn8Y5/Ub3B/f3OS39ypP6L+Fsz8C+pv&#13;&#10;4Zb+3jOi3c4/Kkibr8lz4ddQt9+zAA3Eiuh+7d1TcPXCMIhEmjP01QGXXCQM0E5xh4frHi9rbBok&#13;&#10;QWsrew9XbqIYUUpMnFtw7759bp6bsKlpaLl2HlZue+2tPcVcPeyEvnjYCthEWxgAn1vQyNXJ1sPK&#13;&#10;+btce1cXRdpsWoIS4lgHGJkoRSRLYL1Wpl+KaLru+Zv//U7D77+zfLngFKww2L2r3cJZLpzv1xmp&#13;&#10;vu3k42FjC4pzY8QE8b8StxSZjLmWttxf8qTEyWTMfLTE7fI1j0SSpGKH+ykPA+b/lIcVoM0SQEvf&#13;&#10;7Ssh/kt9VKoE9oXjh3KSktIUzOg/5JGkpIjYU/yHPExXCvbR5Mc8KSoNUPpDnpQ4ifLzviSSNG0q&#13;&#10;iB/KkchU6s/7kqTEaVj7H8tJkX49NykSzQf/qRxF6udzI1Exo/5cjiou/Yt+VNKvNqBKiv9anxTl&#13;&#10;5zxJccyd/+kYkpJE2mc6Wvrr98DyyD/rLCkpSf3ZLhhigTZ3wI/7kom0/ukf8sgSFOxL0c95VOIv&#13;&#10;5UgS0r+UI0lgHe4/7SspTvvYQ0t/6UyWkqD+Up8Uidbb+1M5KRrQ8+c8yV+OIU389bhUMi1E4cd9&#13;&#10;qeRffjcylfKL/bA8ys/7YpcQ+WebSolL/WJTKXFpbGa4v467z8MKm07CY+HRqmfvZ0O7V2l97bqu&#13;&#10;rvuw2da4F7+j0uiv3AtPqYXnnuc+K499C3e3lDiFRAT5+ZW0t4N0dHg6OjoYk+WYYJt0OEwWE4Ct&#13;&#10;4DCZ56Kjy2X5Uo62vZggbAWHCTcjHR0zAx0dO7ZOq2sFJoSv6/TYku3r+hJsyYwJDpPFpI6t4L5u&#13;&#10;LMWWMpjQdOHEBIfJYjLBVkQWN7Dl/NdEq/NLKmRhWkMTOjpZLINWhwImNH1+V+9GTF8Kptw/1buR&#13;&#10;gUK/kaGCoLQgFPp/Uy92uIX0T/V+KfE/01cOM/af9JWDKPRyUAXBYEH+W32L0T/rW4xS6IvRCsKT&#13;&#10;Bflv9ZVn/bO+8qwUennWCoLNgvy3+upi9+SfrgddLgq9LlcFwW5B/lt9U7F7TQf55/stlV4HSaW3&#13;&#10;Qya5aKKD/Jf3G03fcewB+E/3cSr9OJBKzwROctFkHPiv9Y3BHnT/rG/M0lT6y0snuWgSs/S/1FcJ&#13;&#10;s630H64HJUAaUQIqCCMITaR/ez1swh6mMCbYK4jOEhMKJrR3Dm1JS4tLOh76hffQl9z5L4uvf/mx&#13;&#10;Ja0O2n4/v390MD1vYi8zml2zsPXFtPj+2YO9R3SAmwRd4AZBH8giGAIXCcZAEsEMOEUwByIIlsBh&#13;&#10;wm7An7AH8CTYAo4Ee8Ca4AiYEZwBXYIboEbwAOQJ+4BNhP2ABMEX2EDwB3gIQcAqwgGAQDgEgIQQ&#13;&#10;gIEQBszgjwHv8OHAEP4E8AwfDXTjY4FmfBxwH58AVONPA7fxSUABPgW4ik8DLuAvAGfxl4BT+MtA&#13;&#10;BP4KcASfBQTgcwAvfB7gjC8AbPA3AHN8EWCILwa08CWAMr4MkMNXAtL4akAcfxcQxNcC6/D3gZX4&#13;&#10;hwAB3wiA+EcAI74F+IRrByZxncAIrht4gXsC9OL6gA7cU6AR9xyoxb0EKnGvgGLcGyAfNwJcxY0B&#13;&#10;F3HjQDJuEojHTQFRuA/AUdwn4CDuM+CHmwc8cQygE24JaINbBlrgANAIB4E7cMygKg4HyuMIoCyO&#13;&#10;FSTjOEAx3EpQAMcJrsNxgatw3CALjgdkxvGBy3ACIB1OCPyICoMTqBg4goqDL1EJsB8lg12oNNiC&#13;&#10;UsF6VBasQbeAFehWsBhVAK+jSmAOqgxmoGrgeVQDTEK1wHh0BxiN6oHHUQMwBDUCg1FT0BfdCXqi&#13;&#10;FqALagXuRa1Ba9QGNEf3gkaoA6iLOoGaqCuojLqD8qgnuBn1BqVRH1AC9QNF0QBQEA0GedGD4Br0&#13;&#10;MLgSDQVZ0aMgih4HQTQSXIZGgfRoDDiLnAKnkXhwAkkER5Gz4BCSDL5EUsGnyHnwCXIR7ELSwVYk&#13;&#10;E2xCroIPkWywFskF7yD5YAVyHSxBboJFyC3wBnIbzENKwWykAryCVIHpyB3wAlIDpiJ1YBLyADyN&#13;&#10;NIBxSBMYizSDUUgbGIF0gMeQLjAUeQweRnrBA0g/GIQ8A/2RF6APMgh6I69BT2QYdEdGQVfkLeiE&#13;&#10;TIAOyHtwLzIN2iIz4B5kFtyNzIG7EHrIAmGEdiJLIVNkOWSCYB+1ERgyRFBIH8FDeggLpIuwQTuQ&#13;&#10;FZA2sgrSQlZDmshaSANZB6kjvJAash5SRQQx2QCpIKKQMrIREyK0HZHERAoTCqSEyGCyGRM5TOQx&#13;&#10;UcRkOyYqmKhjoomV08ZEFxN9bH9DTEyw+swwMcfq3oUdZzd2vD3Yce2w49tj4ojp44Lp5QbpIB6Y&#13;&#10;jl6YrvshA8QX090fO4cg7FwOYOd0CDu3EMgcCYMskWOQFRIBWSMnoD1INGSLnIT2InGQA5IAOSFn&#13;&#10;IBckCXJDUiAP5By0D7kA7UcuQb5IBuSPXIGCkCzoAJIDHULyoBCkAApDbkDHkSIoAimBYpFy6BRS&#13;&#10;CSUg1dAZ5B6UjNRCqch96DxSD11CGqEM5BF0FWmFcpB2KA/phK4j3VAh8gQqRvqgUuQpVIE8h+4g&#13;&#10;L6Ea5BV0H3kD1SMj0CNkDGpF3kEdyCTUg0xBvchH6CnyCXqBfIZeIXTwMMIAjyFL4AmECZ5CAHgG&#13;&#10;geDPCDNMj+LgJSgBXo6ywjDKAaPoSpgF5YQ50DXwKpQbXoPywDwoP8yPCsBCqBAsiorARFQMJqPi&#13;&#10;MAUlwbIoGd6KSsOK6CZYBZWFNdAtsDa6FdZDFWAjVAk2Q5VhS1QNtkY1YDtUC3ZEdWBXVA/2RA3g&#13;&#10;/agx7I+awsHoTvgwagmHolZwOGoNR6G2cCy6F45HHeAzqDOcirrCF1B3+DLqCV9FveFc1AcuQP3g&#13;&#10;QjQQvo0Gw+XoQbgaPQLXoKHwA/Qo3IiGwy1oJNyBRsE9aCzch56CB9B4eBA9Db9Bz8JjaDI8gabB&#13;&#10;0+h5+BN6EZ5H02FGXCa8HHcVhnHZMA53DWbF5cMrcNfh1bhCmBt3C+bD3YYFcWWwCK4CFsdVwZK4&#13;&#10;uzAFVwPL4urgrbiHsCKuAVbBNcEauBZ4B64N1sd1wMa4Lngn7jG8C9cL78H1w3txA/+HuLMOtup4&#13;&#10;9j0EO2vNdM90z5qDE9zdNViQ4O7uFpygwd2DuwcNBLdAggYLFkgIJEEDJLiE4OH179VLvVfv/ure&#13;&#10;eu+fu091nV17z+qZ6Zk10/P57tpbd7E3dTd7W/eyd3Rfe08PtA/0EPtYj7BP9Rj7TE+wL/QU+0pP&#13;&#10;t2/0bPtOz7NxYZGNB8tsQlhpY2CtDWGD1bDJGthmCXZZB3ttLOy3SeCQTQZHbUr4zr4PZ2waOG/T&#13;&#10;wwWbEX62meGKzQbXbQ64ZXPBHZsXHtj88NgWhGe2MLywxeCNLQFxqCTEozKQiD4EReUB6SNgqgye&#13;&#10;qkJSqgEpqBakpjqQnupDJmoI2agx5KRmkJdaQAFqBUWoLRSn9lCSOkJZ6gzlqStUou5QlXpCTeoD&#13;&#10;dagv1Kf+0JgGQTMaDC1pKLSlEdCBRkFnGgPdaDz0pInQhyZDP/oMBtF0GEIzYTjNhlE0D8bSAphI&#13;&#10;i2AKLYVptBxm0ucwh1bDfFoLi+gLWEpfwgraBKtoC6yj7bCBdsIm2g1baS/soG9gN+2HvXQIvqFv&#13;&#10;4QAdhcN0HI7SSThBp+EUnYWzdB7O049wgX6Ci/Qz/EK/whW6AtfpOtyk3+A23YI79Afcp7vwkO7D&#13;&#10;E3oEz+gJvKA/4RU9h7f0Et7Ra3iP30ICjoOJ+D0MOT5qToSGAyRWGDFiLFtMyozJ2WMqToypOSmm&#13;&#10;4xSYgVNhZk6NWTkdZucMmIszYR7OjgU5Jxbm3FiU82FxLoAluRCW5qJYlotjOf4AK3BprMRlsQqX&#13;&#10;w2pcEWtwJazFVbAOV8d6XBMbcG1sxPWwCTfAZtwIW3BTbMXNsQ23xHbcGjtwO+zEHbALd8Ku/DF2&#13;&#10;527Yk3tgL+6NffgT7Mv9sD8PxIH8KQ7iITiYh+NQHonDeTSO4HE4iifgGJ6EY3kqjudpOIFn4CSe&#13;&#10;hVN4Lk7l+TiNF+J0XoIzeRnO4hU4h1fhXF6D83kdLuANuIg34mLejEt4Gy7jHbicd+EK3oMr+Wtc&#13;&#10;xftwNR/EtXwY1/ER/IKP4Xr+DjfwKdzIZ3ATn8PN/ANu4Qu4lS/hNrHt/E9eW0qStSRiz8UGSnI3&#13;&#10;Seyp2D/5XqI4cYb+3/meFP2fj3/le9n/1/N//fsn3/v/5Q1r7X+d7661hXCt3ce1Yv9l/z7f/aft&#13;&#10;/y5X3S51/JOrbv03uWo7yVW32+28w27jXXYr77Fb+Gu7mffZTXzQbuTDdgMfsev5uP2Cv7Pr+JRd&#13;&#10;y2ftaj5nV/EPdiX/ZFfwJbucf7HL+IpdwtfsYr5hF/FNu4B/t/P5jp3L9+wcfmhn8WM7k5/a6fyX&#13;&#10;ncYv7FR+ZafwWzuJ39kJHJfGc3waywlpDMfQKFY0goGGs6GhTDSYIxrEsTSQk1B/Tk59OSX14fep&#13;&#10;F6elnpyeunNG6spZqAtno06cgzpwbmrHeakN56dWXIhacBFqxsWoCX9AjbgUNeAyVI8/pDpcgWrx&#13;&#10;R1SDK1M1rkZVuAZV4lpUgetSOa5PZbkhleYmVJKbUXFuQUW5NRXmtlSQ21M+7kR5uAvl4q6UnXtQ&#13;&#10;Vu5FmbkPZeC+lI4HUGoeRKl4MCXnYZSUR1Asj6KIxxLxeDI8kTRPoZA/o0Q8nRLwLHqP59A7mkdv&#13;&#10;aSG9osX0gpbSM/m06RNaSQ9pNd2ntXSH1tNt+pJu0ia6TlvpCm2nX2gnXaSv6ALtpfP0DZ2lA3SK&#13;&#10;DtEJ+paO0jE6LM8O0El554yU+J52S6kdUnqrXLWJfqYN9Cuto6u0SjyuoN+k1tu0iP6g+XSX5tAD&#13;&#10;mkmPaJq0Yoq0ZiI9p7H0kkbRGxpOf9MQiiO9jMf9pAd9pCc9pUfdpGedCbkDWYmU45bkJXqJuTEl&#13;&#10;k4im4DoSlZqUhqtKlCpJtMpL1MpK9EpKFItLNItIVAtIdPNKlHNKtLNJ1DNRCRnlkpxaRiOFjEpS&#13;&#10;Ks+eKjLLaCFVldlSnRNRTY4nIxpHRvaNbSAzrDE/s01l1jXnB7aVzMQ2fMu24+u2o8zUzvyz/Zgv&#13;&#10;2G583vbkM7a3zO5P+Kjtz4fsQJavluS9dqjcEcN5mx3Jm+wY3mDH8VqZqSvtZF4ms3eRzOJ5MqNn&#13;&#10;29k8XWb5FJnxE2Tmj5G7YITcDUPs5zxQ7pK+dg33krunm9xJXeSO6iB3WBu521rYHdzE7uYGdg/X&#13;&#10;sV9zDbufq9iDXNEe5g/tUS5lj3Nx+x0Xtqc4vz3Lue05zm5/4Mz2J05vL3Fq+wunsFc4ib3Gkb3B&#13;&#10;1t5ibX/nGHuH49n7/M485NfmMT83f/JT8xc/NC/4rnnNt81bvmHe8RUT1/1s4rsLJqE7Z2LcaaPc&#13;&#10;CQPuiDHuoGH3jYncVybW7TBJ3RaT3H1pUrp1JrVbZdK65Sa9W2wyuXkmi5tlsrlpJqebYnK7CSav&#13;&#10;G23yuxGmkBtiiriBppjraz5wvUwp182UcZ1NOdfeVHCtzUeuuaniGptqrr6p4Wqb2q66qeuqmPqu&#13;&#10;omnkPjRNXCnTzBU3LV1h09oVMG1dHtPe5TCdXBbTxWUwXV1a08OlMr1cMtPHJTb9nDMDnDGDnDZD&#13;&#10;XIwZ5uKbES6uGe3e4lj3Cse7v3CSe4pT3EP8zN3DGe53nOVu4hx3Dee5y7jQ/YyL3QVc6s7jCncW&#13;&#10;V7qTuNodx3XuCK53h/BLtw83u7241e3G7W4H7nJb8Ssn5y23Afe5dXjArcZD7nM84pbhMbcYT7iF&#13;&#10;eNLNwzNuNn7vZuB5Nw0vuCl40U3En914vOzG4FU3Cq+74XjTDcXbbjD+4QbiPdcfH7i++Mj1xqeu&#13;&#10;Jz5z3fG564qv5Evv3rhO+LfrgHGidhgvaoMJotaYKGqJYdQcddQUMWqCFDVCFzVEH9XHJFE9TBbV&#13;&#10;xRRRbXw/qoVpopqYLqqBGaPqmDmqilnFskdVMFdUGfNElTBf9BEWjCpiYbGiUQUsIVYyKo+lxT4U&#13;&#10;Kx/JeUusslhVsepitcTqiNUTayjWWMo1FWsu1kqubyPWTvx1FN+dxT6WerpLfT2l3t5Sf9+oGvaX&#13;&#10;9gyUdg2WNg6Vtg6P6uAoafsY6cM46csE6dNk6dvUqBlOi1rgzKgVzpb+z5U4LIg64KKoEy6JuuDy&#13;&#10;qBt+HvXAVVEvXBt9gl9E/XBDNBA3RYNxSzQUt0UjcGc0GndH43BPNBG/jqbg/mgaHoxm4uFoLh6N&#13;&#10;FuDxaDF+Fy3H09FKPButxXPRevwxkjNXtA0vRTvx12gPXon24bXoEP4WHcVb0Xf4e3QG70bn8X50&#13;&#10;ER9Gv+Lj6Br+Gd3Cv6I7+CJ6gK+jp/g2eo7vojf4no9r4vuEJqEPTeCNUT4y4JMa61MZ9ulM5DOb&#13;&#10;xD6HSerzmuS+kEnlS5jUvoxJ6yuY9L6qyeRrmSy+vsnmm5qcvrXJ7TuYvL6rKeB7mUK+vynih5ji&#13;&#10;fpT5wI83pfxUU9bPMuX8AlPBLzOV/GpTxW8w1fxWU9PvNrX9PlPXHzH1/UnTyJ8zTfxF08xfNS39&#13;&#10;LdPa3zdt/VPTwb80nXwc28UntN082B7e2V4+mf3Ep7H9fCY7wOe0n/oCdogvbof5Mnak/8iO9jXs&#13;&#10;WF/fjvfN7CTf1k7xXexnvped4QfYWX6YnePH2vl+il3oZ9nFfqFd5lfYFX6dXek32zV+t13n99v1&#13;&#10;/qjd6E/bzf6C3eov2x3+pt3l79uv/J92r39t9/l4dMCHdMgzHfFJ6ZhPQyd8Zjrlc9MZX4i+9yXp&#13;&#10;B1+BLvhqdNHXo198U7rs29JV/zHd8H3oph9Et/1I+sNPpHt+Bj3w8+mRX05P/Tp65rfQc/8VvfIH&#13;&#10;6Y0/Tn/77ylu7CWKF3udEsTeoZjYJxTGviId+x6b2JBla2cXm4xjY9NyktisnCw2L6eILcrvx5bh&#13;&#10;NLGVOF1sLc4Y25gzx7bmrLGdOUdsL84VO5DzxI7g/LETuWDsDC4cu4CLxa7gErFfcMnYbWL/MWfd&#13;&#10;Iwnev3LWWpKz/XflrCdj4sQJRHf6z3LhkzGBOhmzj1eJhrPKBOqf3Pv/1N7+s5z1J6njn5x1o9T1&#13;&#10;z+OffPum9P+nmO18MWYz/xyzhi/HLOGrMbP5esxkvhkzim/HDOI/YnrxvZhO/CCmJT+Kqc9PYqrx&#13;&#10;s5hy/DymOL+MycdvYrLy3zFpOE6QhOMFhhMECTlR8JbC4E/SwV1CYaoUXCQXnCYffEtJgr2ULNhK&#13;&#10;KYSnvh8sozTBXEoXTKUMwRjKHAymrMJSsweSDQatKU/QiPIFNalgUJEKC0ctGhSkEkEOKhmkp9JB&#13;&#10;cvpQGGp5YagVg7hUOXhhqwYPbfXglq0V/GrrBOdtveCEbRAcsI2DXbZpsNE2D1bZVsEi20a4abtg&#13;&#10;ku0YjLSdg4H246Cn7R50tD2DFrZ30MD2Darb/kF5OzAoYQcH+e3QIJsdHqSzo4JkdkxAdlwQYycE&#13;&#10;78zk4LmZGjww04KbZmbwi5kdnDdzgxNmQXDALAp2myXBJrM8WG0+DxabVcFsszaYbL4IRpkNwadm&#13;&#10;U9DbbAk6m21Ba7MzaGR2B7XMnuAj83VQyuwPCpuDQS5zOMhkjgapzHFZ4L4LwJwO4puzwRs8FzzF&#13;&#10;H4O7+FNwHS8Fl/DX4CxeCY7htUD4VbATbwVf4u/BKrwbLMb7wSx8GEzGx8Eo/DP4FP8K+uCLoAu+&#13;&#10;Dtrg26AJvgtq43thZYwflsWEYTEMwryowqwIYVq0YTLkkDAKA0wcxsWk4UtIHj6GlOEfkDq8CmnD&#13;&#10;nyB9eAYyhUchS7gPsoU7IWe4EXKHqyFvuAQKhHOgUDgVioRjoXg4FD4I+0GpsDuUDTtCubAlVAgb&#13;&#10;QqWwJlQJP4JqYRmoERaF2mFeqBtmhfphOmgUJocmoYNmoYaWYXxoHb7RbcNnukN4X3cKb+ku4WXd&#13;&#10;Lbyge4Snda/wqP4k3K/7hbv0gHCzHhSu00PC5XpYuECPCGfq0eFkPTYco8eHQ/WksJ+eEvbQn4Wd&#13;&#10;9IywtZ4VNtFzwnp6flhdLwwr6sVhab0sLKpXhPn1yjCHXhNm1OvC1Hp9mFR/GTq9OdR6a5hQbw/f&#13;&#10;qV3hS/VV+FTtDe+rfeFtdSC8qg6Fl9SR8Lw6Fp5WJ8Jj6lR4UJ0J96rvwx3qh3CzuhB+oS6Gq9Qv&#13;&#10;4VJ1OVygroaz1fVwmroZTlK3w7Hqj3CEuhcOVg/C/upR2Ec9DburZ2EX9Txsr16FrdWbsLn6O2ys&#13;&#10;4qr6Kp6qrRKo6ipGVVGhqqi0KqeMKqNIlVROFVdeFVFJVEGVTOVXKVQe9b7KpdKoHCqdyqYyqiwq&#13;&#10;s8qksqoM8kp6eSedlEgrJdPIFalVYSldTKVSJcRKipUR+1CsvFhFscryflUpV13K1xKrI9fXEz8N&#13;&#10;xV9j8dtUvLcQ761UdtVG5VTtxXtHlU91VgVUV/HeXbz3FO99VCnVV5VV/VUFNVBVUoPF61BVUw0X&#13;&#10;j6NUAzVGvI1TzZXwYjVZvEwVD9NVNzVT9VazVT81Tw1SC9QwtUhKL1Xj1XIp9bmUWK3mqLVqofpC&#13;&#10;LVMb1Eq1Sa1TW9RGtU1tVzvVV2q32qf2qMPqG3Vc7Vdn1EH1g/pWXVJH1VV55aY6qe6o0+qROque&#13;&#10;qfPqtfpRxdU/qYT6ktL6V0X6ikqsr6mU+jeVVt9SmfXvKqe+q/Lr+6qIfqhK6ieqnP5TVdZ/qZr6&#13;&#10;paqvX6um+q1qpePoDvo93VXH1711Ij1AB3qoVnq0Bj1RWz1Ns56jI71IJ9YrdFK9VifXG3UqvV2n&#13;&#10;1nt0Wn1AZ9BHdSZ9SmfR53V2fUnn1Fd1bn1L59P3dAH9RBfSL3VR/U4X1wngA62glCYoqxNDOZ0S&#13;&#10;Kuh0UElngSo6F1TTBaCmLga1dWmoqytAA10VGuna0EQ3hOa6ObTUbaG17gztdE/ooPtBJz0YPtYj&#13;&#10;oZseDz30VOilZ8EnegH008tggF4Nn+oNMERvhWF6F4zU38BofRjG6hMwQZ8FYcYwRf8K0/QNmKH/&#13;&#10;gFn6IczVz2C+fg0LdVxcohPiMq1xhWZcqZPgGp0K1+n0uF5nxY06F27WBXCrLoY7dGncpSvgV7oK&#13;&#10;fq1r4T7dAA/oZnhYt8YjuiMe093wO90bT+kBeEYPxXN6NP6gJ+AF/Rle1LPxF70AL+tleFWvwht6&#13;&#10;Pd7UW/C23ol39Nd4Tx/EB/oYPtan8ak+j8/0JXyhr+ArfRPf6Dv4Tj/CuPAM48ErTAhxTAwkMCEo&#13;&#10;o8EaA7GGILlxkNrEQkaTBLKZZJDbpISC5n0oZtJAKZMeypuMUNlkhhomG9Q1OUB+sAtamLzQ1uSH&#13;&#10;TqYgdDeFoY8pBgNMCRhiSsJIUwbGmQ9hsikPM8xHMNdUhkWmKiw3NWC1qQXrTR3YbOrDDtMQ9pjG&#13;&#10;sN80g29NCzhhWsEZ0xZ+MO3hkukIV0xnuGG6wu+mO9w3PeGJ6QPPTV94Y/pDXDsIEtjBENqhYOwI&#13;&#10;iOwoSGLHQEo7HtLaiZDRToZs9jPIbadDATsbPrDzoIxdABXsIqhil0INuxzq2s+hoV0NzexaaGW/&#13;&#10;gPb2S+hsN0F3uwV62+3Q3+6ET+1uGGb3wmj7DYy3+2GKPQTT7bcw2x6FBfY4LLEnYYU9DWvsWVhv&#13;&#10;zwuH/1E4/E+w2/4MX9tf4YC9At/a63Dc/gan7C04Z/8QBn9XGPx9YfCP4IZ9Arftn3DXPoeH9iU8&#13;&#10;ta/huX0Lr20cfGffw3gUHxNRIlQUoCGFTMKLyWIyYkxFHtNSYsxISTELpcAclArzUGosQOmwMGXA&#13;&#10;4pQJS1FW/JCyYwXKiZUpN1ajfFiLCmA9KoQNqSg2peLYgj7ANlQa21NZ7EzlsBtVxJ5UCftQFexP&#13;&#10;1XEQ1cShVBtHUD0cTQ1wPDXCSdQUP6PmOINa4mxqjfOoHS6iDriUOuEK+hhXUTdcRz1wA/XGTfQJ&#13;&#10;bqV+uIMG4m76FPfSENxPw/EQjcQjNBqP0zg8SRPwDE3CczQVf6RpeJFm4C80Cy/TXLxG8/E3Woi3&#13;&#10;aQneoWV4n1bgI1qFT2gNPqN1+II24GvaiH/TZowjzDge78CEwoxjhBkrYcYozNgKM3bCjL0w4yTC&#13;&#10;jJMLM04pzDi1MOO0wowzCDPOJMw4q/Di7PwL5uTLwtqvYT6+Ibz9pvD2O1iC7wlrfyis/bGw9qdY&#13;&#10;np9hRX4hrP2VsPY3WJ3fYU2Oa2pzPFOXE5r6HGMacmgaM5imbExzJtOSI9OGY01bTmLac3LTkVOa&#13;&#10;zvy++ZjTmm6c3vTgjKYXZzZ9OJvpyzlMf85lBnBeM4jzm8Fc0AzlImYYFzMjuIQZxaXMGC5jxvKH&#13;&#10;ZjxXMBP5IzOJK5spXM1M5RpmGtcy07mOmcn1zWxuaOZwYzOPm5n53MIs4FZmEbc1i7m9WcodzTLu&#13;&#10;YpZzV/M5dzcruZdZxX3MGu5r1vIAs44HmfU82GzgYeZLHmE28iiziceYLTzebOWJZpv8cPR/PK/c&#13;&#10;lcQ9o5xXloj9d51X3spnzv6r88pbOaO8lbPKBWHsF2L/388r8ez/Pq/s/DfnldtyXoknjD2BUL9E&#13;&#10;wtgDIYBa+DoKDbT2S3ZCBr0w9sTC15MJX08hxDCVkMPUwtfTCUXMIHw9kxDFrHapEMDFnFMoYx6h&#13;&#10;jfmErxew84QQzuGiQiGLC40sKXy9tJDJskIoywtfryh8vZKdyFXteK5ux3JNIZm17SiuZ0cIeRzG&#13;&#10;jYRyNrWDubkdxC3tACGT/bmd7SuUsg93tr34Y9tDyGU37im0tLdQ00+Enva37YVstuVPhagOtS15&#13;&#10;uBDWkUJaRwtxHWcbCgWtz5NsXZ5qa/M0W5Nn2OpCSavwXFuJ59uKQk7L8xJbVihqaf7cluRVtgSv&#13;&#10;sUX5C1tYKGtB3mjz8WabR8hrTtElsguFzSq6RCbRJTKILpFWdInUokukFF0iuegSSYTcetElnOgS&#13;&#10;VnQJFF1CiS4RI7pEQtEl4gntjSO6xN90w76mm/YF/W6f0R37hO7ZR/TQ3qfH9g49tbfpL/sbvbDX&#13;&#10;6JW9TG/tL/TOXqS49CPFp3OUUOh5jFB0RccJ6AgZIexE+ykSph4rTD2JMPXkwtRTClN/X5h6WmHq&#13;&#10;6YWpZxSmnkWYejZh6jmE7uem2ZSXZlB++owK0SQqQuOpGI2mD2gElaKhVIYG0YfUnypQH/qIelJl&#13;&#10;6kbVqDPVoPZUi9pQXWpB9eUXXRvKXxOqR83k1RZSorWUbCtXtZerO4mnLlSculJh6kEFqBflEW85&#13;&#10;qK+0ZIC0aJC0bjClomGUTGqNFZrPQvWNtEQJ4U8kpD+etO6dnU6v7Sx6budIdOZJpBbSXbuYbtul&#13;&#10;EskVdMWupJ/tarpg19I5K7/Gar+k43YTfWu30gG7nb62O2m3/Yq22b20yX5D6+0BWmMP0Qr7LS2x&#13;&#10;x2iBPUGz7Umabs/QFPs9jbfnabS9QMMk6p/an6m//ZV626vU3V6nzjIy7WWEWtk/qJm9Sw3tA6or&#13;&#10;o1dDRrGKjGYF+5zK2Jf0gX1DRWSkC8iI55aRz2YTcEabiNPakFNaLawchZVbNjJbQpk1CWxijmuT&#13;&#10;8RuTQjh5Kn5i0vB9k45/NxmEkWcWRi67gcnOP5hcfMbk4RMmH39rCvJ+U5j3mKK8w5TgzaYkrzel&#13;&#10;ebUpy8tNeV5kKvJcU4lnmKqyKlbncaYmjzR1eIipJytpA1lVG8sK25Q7yW7Q1rSSlbiNrMrtuK7s&#13;&#10;BDVkJ6gsO0F52QlKmZ6yyveWFf8Tzi27QDYzUHaGTzm17ADJzXDZQUayldVfmXGcwEzgOGay7EJT&#13;&#10;ZUeaxo9EWb2Ds2XXmstXRFG9JIrqeVFTT4uaegw/l51wleyKa3inqKdbRDldL8rpKlFMl4laugB3&#13;&#10;8GzczZ/hHlFxv+bRuJ+H4kEegIdF/T0qSvBx7ojfiUp8ipvhWVGQz3Et/IGr4E9cAS+J8vwLF8Mr&#13;&#10;okpf41x4g7PiLU6Pv4uSfYeT4H1RuR+yxsecEP/kuPgXv4YX/Axe80N4y3/AO74Bcd2vILoEJHRn&#13;&#10;IcadAOUOA7hvwLhdwG4rRG4DxLrVkNQtg+RuAaR0syC1mwpp3XhI70ZCJjcYsrh+kM31hJyuM+R2&#13;&#10;bSGvaw75XUMo5GpDEVcVirkK8IErDaVcMSjjCkA5lwsquCzwkUsHVVxKqOYSQw1HUNspqOsSQH33&#13;&#10;TjdyL3UT90Q3c/d0S3dLt3ZXdVt3Sbd353Und0p3cUd1V3dA93B7dC+3XfdxG3U/t1YPcCv0ILdI&#13;&#10;D3Fz9DA3TY9wE/VoN1qPdUP1eDdAT3K99RTXVX/mOugZrpWe5ZrqOa6+nudq6oWusl7syumlrqRe&#13;&#10;4YrolS6/Xu1y6nUus17v0uovXUq92SXWWx3p7U7rXS6h/srF1Xvda7XPPVMH3CN1yN1RR9xNdcxd&#13;&#10;VSfcJXXS/aDOuDPqe3dcnXeH1QW3T110X6mf3XZ12W1UV906dd2tVDfdMnXbLZQvE56j7rnp6oGb&#13;&#10;rB658eqpG6WeuWHquRukXrl+6o3rrf523VScqLOKF7VXokuoRFFzFUaNlY4ayEcc6iiKaioXVRXc&#13;&#10;XUkliSqoZFFZlSIqpd6PSqg0UTGVLiqsMkYFVOYon8oa5VHZo5wqV5Rd5YmyqnxRZlUwyqQKRxlU&#13;&#10;0Si9KhGlUyWjNKq02IdRalU+el9VjORcL1ZVrLpYLbE6YvXEGsr7jaVcUynfPEqrWsn1bcRPO/HX&#13;&#10;Ufx2jrKoj6NsqnuUQ/WMcqneUn/fKL/qHxVUA6MianBUXA2NSqrhURk1KiqnxkQV1bioipoQVVeT&#13;&#10;o9pqalRfTZO+zpQ+z5a+z5UYLIi6qEVRd7Uk6qOWR/3V59FgtSoaodZGY9UX0SS1IZqmNkWz1ZZo&#13;&#10;gdoWLVU7o1Vqd/SF2hNtVl9HO9T+aK86GB1Uh6Nj6mh0Wh2PzqvvokvqdHRVnY1uq3PRffVj9FT9&#13;&#10;FL1Ul6J36tcoob4iH9i6Fjn9W5RU34pS69+jjPpulEPfj/Lrh1FR/Tgqrf+MKuq/our6RVRPv46a&#13;&#10;6LdRa/0u6qTf8z10fN9PJ/RDdeDHaOUna/AztfULNPvlOvLrdGK/WSf1u3Ryv1+n8kd1an9ap/UX&#13;&#10;dHp/WWfyt3QWf19n8890Tv9G5/bxIa/XUMA7KOSTQxGfDor7rPCBzwulfFEo68tAOf8RVPA1oZJv&#13;&#10;CFV8S6jmO0JN3x1q+35Q1w+F+n4sNPJToYmfA838EmjpV0NrvxHa+p3Qwe+DTv4odPFnoJv/CXr4&#13;&#10;q9DL/wGf+MfQz7+EAT4ufuoDHOIJh/lkONKnxdE+K471eXG8L4aTfFmc4ivjZ742zvBNcJZvg3N8&#13;&#10;F5zv++BC/yku9qNwmZ+MK/wsXOkX4xq/Ctf5L3G934kbvWiB/hhu9Wdxh7+Eu/x1/Mrfxf9BzF1F&#13;&#10;V3X17QJn+p6yXIDgTnG3IMFTXIOG4hJavFhwh+IUghd3KFKgwbVYgVCgQAsUh+JFCm+wM3vGec/V&#13;&#10;O843vpvzZYxn7IudNddaucn+P789197gpXkgeG8eCrB1JDCsY0FgndCucyrIY50JClspQRnrF72L&#13;&#10;/2LwuXVJO86VoKV1VRvO9aC7dSPoZ90Ohlp3td3cD6ZafwZJ1uPgO+upNpvnwRbrpfaa18Eh601w&#13;&#10;ykoNLljvg6vWx+CuBcKnFgrfWCT8ZEXCiC30aKjCKNsKc9hOmN/2whJ2GFaw04U17Kiwvp0xbG5n&#13;&#10;Cdva2cJudo6wj507TLTzhmPsfOEUu2A4xy4cLraLhqvtEuFmu1SYbJcJD9nR4Sm7QnjBrhRes6uE&#13;&#10;9+xq4TO7RvjWjg11fx0Kp27oOvXDDE6jMKfTJCzoxIWlnBZhJadVGOvEhw2dtmFLp33YwekYful0&#13;&#10;Cb92uoXDnO7heKdHON3pFc5z+oTLnK/D9c6A8AdnULjXSQx/coaFZ50R4RVnlDaXseEjZ3z4ypkY&#13;&#10;fnAmh9SdGlru9DCdOyvM5s7W3pIUFnfnh+XdhWF1d3FYz10aNnOXh+3clWGCu0Zby7pwiLshHOtu&#13;&#10;Cqe6W8Ikd1uov1cU6v9+4VY3+T84yzo9r/wzt7T9H3aW/2ovx+lIGXA6UiIyxfon/3kvx//LWe5o&#13;&#10;Zymr7/Mfy+n1H+aWi/r+70TKgruR8uB+pBr4M1IXPI7EgaeRL8DzSBfwItILvI4MAm8io8C/IpPA&#13;&#10;+8gs8DGyEKThKwDiGwHhOwDj+4Dgx4DiKcDkl4HDbwKPPwQBfwHS8XcgiiOYkSuYhQcwG88Ec/Dc&#13;&#10;MBcvBPPy0jAfj4EFeCwszBvCorwFLM7bw1I8AZbhfWE5nggr8DGwEp8MK/PZsBpfBGvwVTCWb4K1&#13;&#10;+U5Yl++H9flx2IinwCb8CozjN2Fz/idsxV/AeJ4Kv+AItecSdeQe6swzom48J+rOC6CveEnUi1dA&#13;&#10;fXh11I/XQwN4HBrE26BE3gUN4z3RCD4AjeLD0Vg+AY3n09FEPhd9w5egqXwtms63oJk8Gc3mB1ES&#13;&#10;P4Hm8XNoIb+CFvNbaAl/iJbzF2glT0WrOcTruMAbuIs38Si8hWfH23g+vJ0Xwz/ycngXr4L38Fp4&#13;&#10;H2+ED/KW+DBvj4/yBHyc98En+WD8Mx+Fz/JJ+Byfgc/zefhXvhRf5mvxb3wLvsaT8R/8AL7Jj+M7&#13;&#10;PAXf45fxA/4HfsTv4yf8GX7G3+C/+Ef8ilPyNzfJWx6QdzwT+cBzkk+8AIGiBMEimlBRlXBRi0jR&#13;&#10;iBiiBbFFO+KKrsQXvUhaMYCkF8NJBjGOZBJTSFYxm2QXC0lOsYLkEevJZ2IryS+SSSFxkBQRx0kx&#13;&#10;cZaUFL+S0uI6KSvukvLiMakoXpIYkUqqCkirC05rCpvWEmlpHZGZ1hO5aANRgDYWxWlTUY42E5Vp&#13;&#10;SxFLW4v6tI2Io+1EPO0gOtJOIoF2Fb1pghhIvxTDaU8xjvYWk2lfMYv2F/PpQLGUDhar6RCxiQ4X&#13;&#10;P9CRYjcdLQ7RceI4nSDO0kniIp0irtJp4hadIR7Qb8UzOke8pnPFO7pAQLZIRNh3wmTLhM9WiAxs&#13;&#10;lcjG1oo8bL0oyDaK4ux7UZZtFZXYD6I62yFqsWTRgO0WcWyvaM0OiHbskOjCjoiv2DHRh50QA9kp&#13;&#10;MZSdEaNZipjAfhFT2EUxk10SSeyKWMSuimXsuljNboj17JbYzO6K7ey+2MX+FPvYY3GYPRXH2HNx&#13;&#10;ir0UKey1uMDeiMssVVxl78UN9lHcYUDeZ0g+YkQ+ZRH5ggn5min5llnyHXPkR+ZJEAkkjqSTNBIl&#13;&#10;eSSjlJEs0ohkk1Ykh3QiuaUXySuDSD4ZRgrKdJHCMn2kqIyKlJAZIqVkxkgZnWiZKVJBp5KONpVI&#13;&#10;Nf1aQydWp7Z+v65Off37jfRxTfTxcXqdFnq9VnrdeL1+W+lG2ks70lGakS5SRbrp6+guWaSHJJFe&#13;&#10;Ekb6yE/sa/mBDZCpbJB8wxLlKzZMPmcj5BM2Sj5kY+U9Nl7eZhPlH2yy/J1NlZfZdHmBzZIpbLb8&#13;&#10;mSXJ42y+PMwWyv1ssdzNlsqdbLncylbKTWyNXMvWyZVsg1zCNskFbItMYtvkTLZdTmE/yglsjxzG&#13;&#10;9stB7KDsxw7LnuwnmcCOy07spGzLTstW7KyMY+dkQ3ZB1ma/yhrssqzMfpPR7Josxf6QRdlNmZ/d&#13;&#10;kbnZPZmNPZAZ2CMZsifSZs+kZC8kYa9kGva3TKX/kq/pO/mMfpAPaRp1h0J1nWJ1hTJ1nnJ1hkp1&#13;&#10;nBrqELXVXuqqndRXW2latYGmV6toBrWUZlYLaFY1m2ZX02kuNYnmUWPoZ2o4LaAG0UKqLy2ietDi&#13;&#10;qistqdrT0iqellPNaHnVkFZUdWiMqkGrqhhaXUXTmqokraUK0zoqH62nctKGKjNtrNLTpsqjzZVB&#13;&#10;W6oIba0g/UK9J+3UG9JB/UU6q0ekq7pHEtQN8pX6nfRUF0lvdZb0VSdJf3WEDFT7yGCVTIaqbWS4&#13;&#10;2kRGqjVkjFpOxqlFZIKaS75RM8kUNZlMU+PJTDWSfKuGkDmqP5mnepMFqjtZpDqTJaotWaZakRUq&#13;&#10;jqxSDchaVZusV9XJRhVDNqtyRHsK+UEVITtVPpKscpHdKgvZp6LIARWQQ8oiR5UgxxQhJ9Qn/LNK&#13;&#10;xWfUa5yinuPz6iG+qO7iS+oGvqJ+w1fVRXxdpeAb6hS+rX7Cd9UBfF/txg/VDvxYbcFP1Qb8l1qN&#13;&#10;X6ql+LVaiN+qJJyqZuL3agr+pCZgYIzGyBiGqTEIR4x+WBg9sTISsGV0wo7RFntGKxwacTid0RBH&#13;&#10;GXWwFiycxaiCsxkVcE6jDM5tFMd5jcI4v5EPFzRy4cJGVlzMyIBLGCEuZbi4jGHgaCOCKxgIVzI+&#13;&#10;oSpGKqpmvEY1jOfoc+Mxqm3cR3WNW6iBcR01Mq6gJsZF1MxIQS2MU6iVcQy1MQ6htsY+1N5IRp2M&#13;&#10;7aiLsRl1M9aj7sZq1MNYhnoZi1EfYz762piNBhgz0CBjMhpiTEDDjNFohDEcjTYS0VijPxpv9EGT&#13;&#10;jB5ospGAphqd0AyjHZplxKPZRnOUZDRB840GaKFRBy02YtFSoypablRCK41otMYojdYZxdEGozD6&#13;&#10;3siPthh50DYjB9phZEY/GlFolxGivYaL9hsmOmgIdMSg6CcDoePGJ3jSeAdPG2/gWeMlPGc8gxeM&#13;&#10;R/BX4z68bNyGvxs34DXjKvzDuAxvGRfgHeMcvGechn8aJ+Aj4yh8YhyCz4198IWxC74ydsI3xjb4&#13;&#10;L+N7+M7YAD8Ya2AacyWE5lKIzcWQmfMhN5OgNGdB05wObXMydM2JMDDHwrTmKJjeHAYzmokwszkQ&#13;&#10;ZjX7wRxmb5jL7AHzmAkwn9kFFjA7wkJmO1jEjIfFzZawpNkMljabwHJmA1jerAsrmrVgZbMmrGpW&#13;&#10;g9XNyjDWrAhrmdGwjlkG1jdLwIZmUdjYLATjzPywuZkXtjRzwXgzB/zCzArbmZlgBzMKdjbTwq6m&#13;&#10;DxNMB35lmrCnqWBvk8N+JoX9TQQHmmlgovkRDDXfgeHmWzDK/BuMMV+CceZzMNF8Cr4xH4Ep5gMw&#13;&#10;3bwHZpq3wbfmTaBNBcwzr4IF5hWwyLwElpgXwDLzF7DCPAtWm6fBWvMkWG8eB5vMn8Bm8zDYah4E&#13;&#10;O809INncBfaYP4J95g5wwNwGDptbwFHze6C/IQlOmPoZduYacMZcBVLMFeC8uQxcNJeAS+Zi8Ju5&#13;&#10;EFw154Pr5lxw05wDbpvfgrvmTPDAnA4emlPBY3MyeGZOAn+ZE8BLcxx4bY4Bb83RINUcCd6bw8En&#13;&#10;cygAViJA1mBArYEgYvUHwuoHDKsvsKzewLF6At/qAULrS5DO6g60qYBMVheQxeoMslsdQU6rA8ht&#13;&#10;tQN5rbYgv9UGFLTiQWGrNShmtQQlrBaglNUMlLXiQLTVFFSwGoMYqxGoYjUE1az6oKZVD3xu1QW1&#13;&#10;rTqgnlULNLA+B42sWNDEqgmaWTVAC6s6aGVVA22sKqCtVRm0t2JAJ6sS6GJVBN2sCuBLqzzoYUWD&#13;&#10;XlY50Ncq+7/z7+9DxejP3f/sRfjHSbLpLNafxX/Tr//+zP7/cy9CWvu/3jue1i4D0tolIifDf/Lf&#13;&#10;nzcy63P8e94Y+B/mjUt63shslwX/JKtdDuSwo0EuuzzIY1cA+eyKoIBdCRSyY0BRuzIoblcBJe1q&#13;&#10;oIxdHZSza4Dydk1QyY4Fle3PQVW7Fqhh1wGxdl1Qy64H6tr1QX27IWhoNwKN7cYgzm4KmttxoKXd&#13;&#10;DMTbLcAXdkvQzm4NOtrxoLPdBnS124Ludjvwld0B9LQ7gj52Z9DP7gK0fYBBdneQaH8Jhto9wAi7&#13;&#10;Jxhl9wZj7L5gnN0PTLT7g2/sgWCKPRhMtxPBTHso+NYeDpLskWCePRossMeAxfY4sMSeAJbZk8BK&#13;&#10;ezJYbU8Fa+3pYIM9E2yyvwWb7Tlgqz0XbLfng532QpBsLwZ77CVgn70MHLBXgMP2KnDUXgOO2evB&#13;&#10;SXsj+Nn+Hpyxt4Bz9jZw3t4BLto/gsv2LvCbvQdctfeDP+yD4KZ9GNy2fwJ37ePggX0SPLRPg8f2&#13;&#10;WfDM/gX8ZV8AL+1L4G/7CnhrXwXaPsAH+yb4ZN8GwLkHsPMAUOcRiDhPgXSeA8N5CSznb+A4b4Hv&#13;&#10;vAOh8xGkc9LADA6CmRwKszgcZncUzOmYMLfjwM8cH+Z30sKCThQs4mSCxZyssISTA5Z2csGyTl4Y&#13;&#10;7eSHFZ1CMMYpCqs4JWA1pwys6UTDz52KsLZTGdZzqsEGTk3YyKkFmzp1YTOnAWzhNIGtnWawjdMS&#13;&#10;tnXiYQenHezkdIRdnC4wwUmAXzo9YA+nN+zt9IN9nYHwaycRDnCGwcHOKDjEGQuHORPhSGcyHO1M&#13;&#10;h2OdWXCCkwQnOfOh3kkG9U4yOMNZCWc5a+AcZwOc63wP5zvb4CJnJ/zO2QWXOvvgCucQXOUchWuc&#13;&#10;E3CdcxpudM7B750LcItzGf7gXIU7nBvwR+c23O3ch3udR3C/8wwecl7CI84b+JPzDp5wPsFTDkKn&#13;&#10;HYpSHIF+cUx0wXHRJSdEV5wo9LuTGV1zcqAbTh50y8mP7jiF0X2nOPrTKY0eOdHoqVMJPXeqohdO&#13;&#10;LHrt1EFvnAboX04T9N5pjj468SiN2w4htxMibgJibg8k3D5Iuf2R6SYi2x2OPHc0CtwJKK07GUW5&#13;&#10;M1BGdzbK7M5H2dzFKIe7DOVyV6O87nqUz92MCrjbUWE3GRV196Hi7iFUyj2GyrinUDk3BVVwL6JK&#13;&#10;7hVU2b2Oqrq3UA33Pop1H6Na7nNU132N6rupqKH7CTVxEY5zI7i5a+BWrovj3RB/4WbA7d2suKOb&#13;&#10;C3d28+FubmHc3S2Ov3LL4J5uBdzHrYL7uTVxf7cOHuQ2xIluHB7qtsIj3LZ4lNsJj3ET8Hi3J57o&#13;&#10;9sPfuIPwVHcYnu6OxjPdCXi2OwUnuTPxPDcJL3QX4sXuUrzEXY2XuRvwSncLXu3uwGvd3XiDewBv&#13;&#10;cn/Cm91TeJubgre7F/FO9ze8y72B97h38T73IT7oPseH3df4qJuKj7uf8EmXkJ9dQc64FjnnBuS8&#13;&#10;G0UuulnIZTcX+c3NR666RYi2D3LTLUduuzHknludPHBrk4duA/LEjSPP3FbkL7cteeV2Jn+73clb&#13;&#10;tzd55/YnH9wh5JM7kgBvPMHeZEK9mSTizSXSW0QMbzmxvDXE9TYR39tGQi+ZpPf2kQzeEZLJO0my&#13;&#10;emdJdu8iyen9TvJ4N8hn3j2S33tECnl/kSLeG1LMe09KeJCW9iK0rGfQaM+jFb30NMbLTKt4OWl1&#13;&#10;Lx+t6RWmn3slaR0vmtbzYmgDrwZt7NWhTb2GtJnXjLb04mlrrz1t43Wl7bwetIPXl3byBtEu3nCa&#13;&#10;4I2hX3qTaA9vOu3tzaZ9vQX0a28pHeitooO9DXSIt5UO93bSkd5eOtrT87en52/vDJ3knadTvCt0&#13;&#10;mnedzvDu0G+9h3SO94zO9V7T+V4qXeSlYd95hC31JFvh2WyVF7I1Xga23svGNnq52fdefrbVK8p+&#13;&#10;8EqxHV40S/Yqs91eDbbXq80OeA3ZIS+OHfFasWNeW3bC68ROeQnstNeTpXj92C/eIHbBG8YueaPZ&#13;&#10;FW8C+92bwq57M9kNL4nd8hawu94Sdt9byf701rLH3ib21NvKnns72UtvN3vt7WdvvMMs1TvO3ns/&#13;&#10;s49eCkvjX2DIv8yI/ztj/h9M+LeZ8u8x03/IHP8J8/znLPBfsXT+Gxbl66eR+h9YFv8Ty+bDSA6f&#13;&#10;RHL7LJLX55F8vooU8M1IYd+OFPXdSHHfi5Tyg0gZP4yU89NFKvjpI5X8qEhlP0Okmp8xUkMn1tfz&#13;&#10;t05dHW0fkUb6tYlOnE4L/X4rnXj9+1/o49rr4zvqdTrr9brpdbvr9b/ynUgv34r08Y1IP19GBujr&#13;&#10;GOTTSKKPI8N8EBnhf2Sj/HdsrP+Wjfdfs4n+C/aN/5RN9R+x6f59NtO/w2b7N1iSf5XN03+Dhfpv&#13;&#10;sdhPYUv8U2y5f4yt9A+z1f4+ts7fxTb429kmfzPb4q9n2/zVbLu/jP3oL2K7/CS2x5/J9vlT2EF/&#13;&#10;Ajvsj2ZH/aHsuD+QnfT7sJ/9r9hZvws757dj5/3W7Fc/jl32G7Df/Frsml+d/eFXYjf9suyOX5zd&#13;&#10;8wuyB34e9sjPxp74Gdgz32d/+SZ75UfY3z5kb/139J3/mn7wn9FP/gMKg1sUB1cpDS5SHpylMtAz&#13;&#10;eKBn8GA3dYMfqB9sommD1TR9sJRmCObTzMEsmjWYTLMH42jOYDjNEwyknwW9af4ggRYKOtIiQTwt&#13;&#10;FsTRkkF9WjqIpWWDyrR8UI5WDIrTmKAArRrkotWDzLRmkJbWCmxaJ+C0XgBpwyCVNA5ekqbBY9Is&#13;&#10;uEtaBtdJ6+BX0iY4S9oFx0mH4CDpFCSTrsFWkhCsJ18GK0jPYCHpHcwmfYMppH8wjgwMhpPBwQAy&#13;&#10;NOhFhgddycigHRkTtCDjgkZkQlCLTAqqkilBNJkWlCAzggLk2yAnmRNkInODgCwITLIooOS74CNe&#13;&#10;FrzBK4JneFVwH68N/sDrg8t4Y5CCNwfH8dbgAP4hSMY7gy04OViLdwdL8d5gHj4QzMCHgkn4SDAK&#13;&#10;HwsG4xNBH3wqSMBngvY4JWiJfwka4YtBLXwpqIKvBOXw1aAYvh7kwzeC7Ph2EIXvBi6+Hwj8ZwDx&#13;&#10;4yAVPQ1eoOfBQ/QyuIVeB1fQm+AcSg1OoPfBQfQxSEYg3IJQuBaRcAmKhHORCKcjFU5AVjgcOeEA&#13;&#10;5IU9URh2QenCNigqjEMZw3ooS1gdZQsroBxhSZQ7LIDyhjlRvjAjKhh6qHAoUdEQoRJhKiwVvoBl&#13;&#10;wj9hdHgTVgivwEphCqwSHofVwv2wRrgTxoa6Zw5XwbrhIlg/nA0bhZNhk3AMjAsTYYuwL2wVJsD4&#13;&#10;sD1sG7aA7cOGsGMYC7uEMbBbWBp2DwvBHmFu2CvMBPuEAfw6VHBAiOCg8B1IDF+AYeFDMCK8CUaF&#13;&#10;l8HYMAWMD4+BieE+MDncAaaGG8H0cAWYFS4Es8NZICmcBOaHo8DCcBBYHPYCS8MuYHn4BVgZxoE1&#13;&#10;YV2wLqwGNoTlwcaw7P99VlmMnjH+mTs26nnjn7njC/25+39q7sin9yT/V86Rj5cB+fgQWsH6J//9&#13;&#10;uSNGn+Pfc0e1fx5o939+/r2fZJK+/xheFlTmlUA1Hgtq8AYglrcAtXl7UJd3B/V5P9CIDwFN+FgQ&#13;&#10;x6eC5nwOaKWf8hTP14Av+BbQnieDjvwQ6MxPgW78POjOr4Kv+F3Qiz8BffjfoB//CAZwBgdxGyby&#13;&#10;dHAYzwZH8M/gKF4MjuXl4HheFU7kdeA3vAmcyuPhdN4JzuQ94GzeHybx4XAeHw8X8mlwMZ8Ll/Al&#13;&#10;cDlfC1fyLXA1T4br+CG4gZ+Em/h5uIX/Drfx23A7fwR/5K/gLv4e7uEY7eMKHeQBOswzoaM8FzrO&#13;&#10;C6KT2jl+5hXRWV4DndPOcV47x6/aOS7zzug33gNd4/3RH3wYusnHoTt8KrrH56AHfDF6xFehJ3wT&#13;&#10;esZ3oL/4XvSKH0V/89PoLb+I3vFr6AO/gz7xxwiKVwiLd4gKhLmQWOrHHhgiCtsiG3bFZ9gXRXBa&#13;&#10;UQanF5VwBlETZxL1cFbRFGcX8Tin6IjziO74M9EH5xeDcCExEhcRE3AxMQ2XFHNwabEIlxUrcHmx&#13;&#10;HlcUW3GMSMZVxQFcXfyEa4rTuJa4gOuI33E9cRM3EA9wY/EUNxWvcTPxDrcUkLQWEdJGWKSdCEgH&#13;&#10;kYF0EtlJV5GXJIhC5EvtHz1FOdJbxJC+ogbpL+qQgdpABovmZIhoQ4aLDmSk6EZGix5knOhHJojB&#13;&#10;ZJK2kCliDJkmJpEZYhr5VnxL5oh5ZK74jizQJrJIrCXfiU1kmXaRFWInWSX2kLXaRtaLo2SjOEm+&#13;&#10;F2fIVnGe/CAukR3iKkkWN8hucYfsFQ/IAW0lh8RzckS8IsfEW3JCvCenRBp6RiCaIhj9RQh6UZj0&#13;&#10;knDoFeHTqyIdvS4y0BvaUW6JbPSuyEnvizz0T5GPPtam8lQUps9FMfpSlKCvRWmaKqLpe1GBfhQx&#13;&#10;FMgqFMlqlMgaNCJrUiE/p0rWppasSx1Zj3qyAQ1kQ5pONqJRsgnNKJvSLDKOZpPNaA7ZnOaWLWhe&#13;&#10;2ZLm0ykoW9HCsjUtqlNCxtNSOmV0omUbWkGnkk41nRo6sTq19Xt1derrNNLHNNGJ02u00Gu10onX&#13;&#10;a7fV52ivz9VRn7OLPnc3fQ3dZWPaQ19PL31dfWR9+rW+zgGyDh2krztRX/8wGUtH6PsZpe9rrKxK&#13;&#10;x8vKdKKsRCfLCnSqjKbTZVk6S5ams2VJmiSL0fmyCF0s89Ol8jO6XOahK2VOukZmp+tkFrpBZqSb&#13;&#10;ZBTdItPSbdKn26VLf5QW3SUV3SM53S8pPSgRPSzT0J/kB3JcppKT8g05LV8SvR+DnJNPyAX5kPwq&#13;&#10;75HL8jb5Td4g1+RV8oe8Qm7Ki+SO/IXck2fIA3mKPJLHyBN5hDyTB8gLuYe8ksnkb7md/EtuIe/k&#13;&#10;JvJBriNp1CoC1TKC1WLC1HzCVRKRahYx1DRiq2+Iq3t2X40madVwkl4lkgxqAMms+pKsqifJrhJI&#13;&#10;Lt2351HtyWeqDSmgWpJCunMvohqR4qouKak+J6V1715OVSblVQVSUZUhMaoEqaq79+oqP6mp8pBa&#13;&#10;Kgepo/v3erp/b6hC0li5pKkySHPFSUuFSWuVhmg/wNoPcAf1EndWz3BX3cMnqHv4K3UT91TXcG91&#13;&#10;BfdVF3B/3cUP1F38YHUMD1WH8HC1D49Uu/AYtR2P0338BN3Hf6PW4ClqOZ6mvsMz1Xz8rZqD56gZ&#13;&#10;eJ7u5BeoiXiRGoOXqBF4mUrEK9QAvEr1wWtVD7xedcMbVSe8WbXDW1Vr/INqjneqxjhZ1ce7lXZW&#13;&#10;VQMfUFXwIVUBH1Vl8TFVAp9QRbQfFNB+kEf7QQ7tB5m1H0RpPwi1HzjaDwztBxHtB1j7QRrtB+/Q&#13;&#10;ffUGPVQv0WP1FD1VD9Ff6h56qW6i1+oaequuoFR1Eb1XKeiT+hkB4zhCxhFEjf0oYuxGwtiJlLEN&#13;&#10;WcYm5BjrkGesQqHu6dPpnj7KmIcy6Z4+i+7psxlTUE5jIsptjEV5jREovzEEFTQGosJGP1TM6IVK&#13;&#10;GF+iUkZXVMboiKKNtqiC0RpV0l19Fd3VV9NdfQ3d1X+uu/raRjXtBzHaD8prPyij/aCE9oMi2g8K&#13;&#10;aD/Iq/0gp/aDrNoPMmk/SK/9INB+4Gg/MLQfcO0HVPsB1H7wEQ4wUuEg3dcP0X39MN3Xj9B9/Wjj&#13;&#10;ARxr3IHjdV8/ybgGJxtX4FTjIpxh/AJnGWfgbOMkTDKOwfnGYbjQOAAXG3vgUiMZLje2w5XGVrjG&#13;&#10;2ATXGevhBmM11M/wgVuMJXCbsQjuMObBH405cJcxC+41psH9xmR40JgAjxhj4U/GKHjcGKb9IFH7&#13;&#10;wUDtB19rP+it/aCH9oPu2g+6aj/oqP2gnfaDNtoPWmk/aK79oKn2g4baD+ppP6it/SBW+0F17QdV&#13;&#10;tB9U0n5QXvtBWe0HpbQfFNd+UET7QUHtB/m0H+TRfpBT+0F27QdZtB9k1H6QXvtBqP3A037gaD8w&#13;&#10;tR9I7QcR7QdU+wHSfpBG+8EHUEj39kV0b1/cfA1K6t6+tO7ty+nevrzu7Svq3r6y7u2r6t6+uu7t&#13;&#10;Y3VvX0v39nV0b19f9/YNzYugse7t48wU0Fz39i3NUyDePAG+0L19O/MI6KB7+87mftDV3AsSzN3g&#13;&#10;K93d99TdfW/zB9DP3Ar6m5vBQN3dJ+rufqi5VvvBau0HK7UfLNd+sFT7wXfaDxZpP1ig/WCe9oMk&#13;&#10;7QeztR/M0n4wQ/vBNO0HU7Qf/C/2zgU+hyv94+/MnHPcgsycc8a9rn93GkTEPeIW9zSCNMT9LkKJ&#13;&#10;WympUtS22LaErqIXrVJ/bFFLW+m2iyqrFGvRZalSqt11Ldrd30lm8sn/9Sbv+yrq/6n55MmZ953L&#13;&#10;M+c8z5zzzPeZeWcu8gdzkD+YhfzBTOQPZiB/MB35gzTkD6YifzBF21hkMnIIk5BDmIAcwjjkEFKR&#13;&#10;QxiDHMJo5BBGIYcwEjmEZOQQhiOHMBQ5hCHIIQxCDmEgcgj9kUPohxxCH+QQeiOHkIQcQk/kEBKR&#13;&#10;Q0hADqEHcgjdkUOIRw6hK3IIccghxCKH0AU5hM7IIXRCDqEDcgjtkUNohxxCDHIIbZFDaIMcQivk&#13;&#10;EFoihxCNHEIL5BCikENojhxCM+QQmiKH0AQ5hMbIITRCDuH2GPoyYkkVQ7+MWHoNyl+D3SeG+o+h&#13;&#10;E8HuE0OnsJG2kuBj6BHQ4cbQUT5i6DmIoUeA248Etx8Fbj8G3D4V3H48uP0kcPvJ4PZPgdungdtP&#13;&#10;D20JZt4KzLwNmHlbMPMYMPN2YObtwcw7gJl3AjPvDGbeBcw8Fsw8Dsy8K5h5PJh5dzDzHmDmCWDm&#13;&#10;iWDmPcHMk8DMe4OZ9wEz7wdm3h/MfCCY+SAw8yFg5kPBzIeDmSeDmY8EMx8FZj4azHwMmHkqmPk4&#13;&#10;MPMJYOaTwMwng5lPATOfCmaeBmY+Hcx8Bpj5TDDzWWDmc8DM54KZPw9mPg/MfAGY+Ytg5i+DmS8C&#13;&#10;M18MZv4KmPlSMPNlYOYrwMxfBzN/E8z8LTDzVWDmq8HM39VKmeu0MuYGraz5nlbB3KRVMt/XKptb&#13;&#10;tWrmB1oN8yMtzPxEq2v+RQs3d2kNzN1aQ3OP1tjcpzUz92tR5kEt2jystTKPaG3NY1o78yutg3lS&#13;&#10;62ye0mLB7ePA7buB2/cAt38c3L4XuH1v84rWF9x+ALj9IPMnbQi4/XBw+2Rw+xQzP3h5IfDyIuDl&#13;&#10;Jng5By+3wctLgJeXBi8vC15eAby8Enh5FfDy6uDltcDLw8DL64GXR4CXNwQvbwJe3hy8PBq8vDV4&#13;&#10;eQx4eQfw8s7g5Y+Bl3cDL08AL+8JXt4bvLwfePlA8PKh4OUjwMtTwMufAC8fB14+Ebx8Mnj5VPDy&#13;&#10;6foesPt95mx9P9j9l+Y8/TDY/RFzoX7UXKwfN5fqJ8zlOn7DSD9tvqV/Y67Wz5lr9fPmBv2iuVH/&#13;&#10;wdyi/9vcpl8xt+vXzD/rP5o79FvmZ/rP5l7dY+3XDeugTq0jej7ruF7QOqGHWKf1ItZZPdQ6r3Pr&#13;&#10;e11al/Ri1jW9pHVDL239rD9i6eDlDLy8AHh5YfByE7xcgpeXAC8vA15eDry8Enh5VfDymuDlYeDl&#13;&#10;4eDlkeDlTcDLo8DLW4GXx4CXdwQvjwUvjwcvTwAv72V0t/oaCdZAo6c11Eiyko0+1mijv5VqDLQm&#13;&#10;GoOtKcYwK80YYc00RlpzjFHW88YYcPxUcPzx1mJjEjj+ZHD8p6yVRpr1jjHdWmvMsP5ozLI2G3Os&#13;&#10;rcZc6yPjBesTY7610/i99bnxMlj+IrD8xWD5f7COG69aJ43l1hnjNetb403rovGWdclYZV0z1lg3&#13;&#10;jbWWB7ycgJfnBy8vDF5ugpfb4OUlwcsfAS+vCF5eBby8Jnh5GHh5OPncakj2gul/AaZ/wGpDDlrt&#13;&#10;yd+sLuTvVldyzEog/7B6kZNWP3IKXP+MNYyctVLIt9YY8p01gXxvTSb/stLIZWsGuWrNIdfB9m9a&#13;&#10;C8hP1kLyH2sJ0fgyQvjrhHG8MZCvIYX4elKYbyRF+Z+IxT8kgn9MbL6DlOC7SSm+j5ThX5Jy/Aip&#13;&#10;wI+TSvwkqcLPkGr8W1KDf09q80sEvJyAl5Nw7qENOKENeQHamBemzbhFo7hNo3lJ2pqXpW15RdqO&#13;&#10;V6F43y/tzMNoLA+nXXkk7cab0h68BU3krWkv3o725p1oPx5HB/DudBBPpEN4bzqc96fJfDBN4cPp&#13;&#10;E3wUHcvH0nF8Ap3IJ9Mn+TQ6hT9DpyEP8DSfS5/h8+iz/EU6my+iz/El9Hn+Kp3HX6ML+Er6En+H&#13;&#10;LkROIJ2vp0v4RroUeYFlfBtdwbfTN5AbWMl30Lf5brqa76Xv8v30f5Ej2MCP0Pf4MboJeYIt/BTd&#13;&#10;ilzBB/xbup1/R/GsAP2EX6I7kDPYxW/Q3fwnuod72D5usP2csS95AXaYh7AjvCg7yi32FRfsBC/G&#13;&#10;/slLsq95afYNL8vO8QrsAnIKF3kV9gOvxi7xGuwaD2M3eF12C/mFn3kD5hENmSEaMyqasnyiOSso&#13;&#10;WrAQ0ZIVEa2YKdowLmKYFO1YcdGBlRQdWWnRmZUVXVh58RirKOJYZdGVVRXxrLroxmqK7uxR0YPV&#13;&#10;EQmsnnicRYhEFglpJHqypqIXaw5pIZJYK0gbSIzAtSakEyQOEg/pDnkcy3pCkiB9sE1/yEDsYzD2&#13;&#10;NQwyAvseCR2joWsMdKZC9wQcwyQcz2Qc11QRy9JwnNNFJzYTxz0Lxz9HtGVzUZ8XUK/5Ipr9XkSx&#13;&#10;l1HnRaj7H0QD9qoIZ8tFXfa6eJS9KWqyt0R19o6owtaISmytKM/Wi0fYH0UptlEUZ+8Lwf4kTLZN&#13;&#10;FGEfioIsQ+RjfxYG+1R42E5xi34mrtPPxWX6V4HrTHGBHhBn6SFxmv5NnKB/F8focXGY/kMcoCfF&#13;&#10;XnpafEbPiE/pWZFBz4tt9DuxmX4vNtB/ibX0slhFr4o36HWxjN4Ui+lP4iX6HzGP6vI5SuQMysCX&#13;&#10;C8gnaSGZSgvLFBoqh1FLDqBC9qbFZAItAc5cSnakj8g2tJyMohVkI1oJrLmKrE2ryaq0hqxAa8tS&#13;&#10;NAy8ua4sSuvL/LSB1GlDeZM0kVdIM3mRRMmzpKU8SVrLo6St/JK0l3tIR/kX0hnc+TFw565yA+km&#13;&#10;V5Me8g2SKJeSXnIh6S3nkX5yNhkgnyaD5CQyFOx5uBxBkuVAMkomkSdkNzJWdibjZVsyUTYnT8pI&#13;&#10;8pQMI9NkNfK0LE9mgD8/C/48GzdJPicN8ry8acyTl40F8oLxkjxtLJTHjXR50HhF7jGWyk+NZfID&#13;&#10;4zW5yXhDrjVWypXGKvmqsVouNN6VLxjr5LPGBjnVeE+ONzbLFGOLHGxslb2ND2R3Y7vsbHws2xif&#13;&#10;yGbGDlnf2CVrGbvl/xh7ZRljn5TGfhliHJTEOCxv6UfkZf2YPK9/JU/pJ+RR/ZQ8oH8tP9O/kR/r&#13;&#10;5+QW/YJcr1+Uq/Qf5HL9kkzXr8h5+jU5S78hp+m35Hj9Z5mia/Yg3bCTdGrH6/ntjnpBu6UeYjfS&#13;&#10;i9p1ddOupnO7vG7bxfXidqhe0s6nl7Z/1sraV7Xy9ndaRftrrbJ9TKtqH9Cq27u1WvbH2qP2Fq2O&#13;&#10;vV4Lt9/WIuxlWqS9UGtsv6A1tWdqze0pWrSdqrWyR2ht7P5ajA2GasdqnewYrYvdXHvMB4N+z2HQ&#13;&#10;3RA/3q/4uSri9BAIVOf9+/DlNQ/DOr4mN85X+2gMwa302e8nOY/3MLi/X1Qpx8Yub0ZVPefLbLJW&#13;&#10;aLc/M63Wv4CdlsOP199A6epR9wK58750rsCX/nQqfSu0269hlM6SkLqQYHW61wS51VPpO18md52q&#13;&#10;nsoebt381VO1rT+dSp9qX+/7rIpBl6qnr7YN2CfwzoA78YlwGN2ffcL1TVa4nnbbcUfgmM/CvlEo&#13;&#10;r3v5hI3vlC8Xh8RBRmM5VHnawNlQZE/z8T2mFfnKeSp08vTzpHqGegZ5RmbODfMMQFnO0xX/Uzxj&#13;&#10;s7fxN1NcnOiatdusNd3PMf9MaY6m9njSV2cuz+/5wlDrRZ7M+n65s1H2ttv3ZS4vdzRredqSPb/T&#13;&#10;PE0quNuHpZ6rnLm/LDX4Dw7T1+MJ7ZBVpjvbhTllcrqZD292iHf3H+HRGqlNY53leMMRlk+7vN3d&#13;&#10;7tzGgu66aj3vyV0WOjZL38Dxmad7ts+q9lbtr+ygpnhHlN0uY+MolAWxktrPvG7VomYkVIsy8DmF&#13;&#10;Z33XEd/nnNx+IhZfvoiK90Xpnh94V1Ke/UA07qvz52fRhTZZ0YVu97MqOEDlZ3UgefmZe66oesdB&#13;&#10;/PicpnwuBt6W7BmP/6meLH/DhncwuT7mbup+fgB9TnU/fn1uXbZPujXKKpWvKMnL51w/U8+qXYPU&#13;&#10;hXj7GYE/BOJnCdA1FhKon+3E72r487Od+E2QnXhaXTVEfkgURJ0n6vxXfvYOxNvPXP3Kt9z6qffu&#13;&#10;qPqthnjXby6OI5D6qWfcgqlfF+G/fl3EJquLuL1+JXDwqn4VUQZSv+JYT9VPre9dv2I4jkDql4j6&#13;&#10;DYe47eevn0gKIEZJwhiaVOb2+hVEn6TqJ1B61y/neBRkP/FbHZuiYbb70k8ou6nxSNnN289qwh8C&#13;&#10;8bNgx6NA49JDPmLhymiXizheNY7eRT/LHI9+gzFQq/vlZ0rPGdiNobyFEn/ZcY9ads7yH/fUwnoq&#13;&#10;aMvZn/2CvuW+xCBDc4l7E/zEvVFODJAZ96ZpywKNe993tnPj2qy4d5o6xTMnxL2t1czo7BhDxb1t&#13;&#10;95xwPofdhbhXjdF9ISr2PQfF6pz1tvk4tQw2R7fjyS3WVfup46ntCUM5BFLPKXPa351X9fO+5lb9&#13;&#10;zCEz61n2SljuTm4sjaHVs0I7ZGZAvOMRdcyHsX04ypMoXT3+rkWVzquh/nRexRMYV0N96fzI0bkr&#13;&#10;SJ22X502dNo+db7t6NwQpM4IxFkqhsq9bSOKZuBJKl/1XODofCVInT2cdwHmrrNHkUNaj+x3AEbh&#13;&#10;+FR8qez5JHRFoJzhpdPGdyEQtV6Q8clvddzogKbyG5/ExvU3MjsCtXKOCc2P/j/pZCDXMWqzMdiA&#13;&#10;oZyNUm3rXi+rZXPgD+q7jupDjsk9x2Px3cNxw+Pxx0sCGDcym/h+jRvjYFR1znrbXI0byub+xo0w&#13;&#10;jBv1se6djhsTCvvr2yYUztAmFPbVt/XHsatxIxllMOPGInRCefeni0IytEUhvnR2cHR2C1LnZrCA&#13;&#10;vHXid6e0zdm/1x+Fern9aT1HZ9MgdR4u6E/n4YIZ2uGCvupZ2tGp+EYwbXutgD+d1woc0q5lv5s3&#13;&#10;Zz0pdKlxo2guOlUcEQ/pC4EJMzsk5bsc6+Mvu78aj/nqqHsgvhuGde/Ud4v7rWvxAhn4pR1f7XsR&#13;&#10;epXvXocE076R+f21b2T+DC0yvy+dhxydJ4LUmYBgLG/fTciXoSXk86XzI0fnriB1TmT+dE5kGdpE&#13;&#10;5kvn247ODUHqTKf+dKbTQ1p69nuao7B/9xydj/kIyBKIL3t6++7vsF5lyDKIt+/uxnEE4rv1se2d&#13;&#10;+u4W4q+uW0iGtoX4at9J0Kt89xmIr7qq+vi6RjiCSuXtR0eMDO2I4Utnf0dncpA6f0TD563zRz1D&#13;&#10;+1H3pbO9o1P1OcHUUzHIvHWWgM4SPnXWc3Q2DVKnv7ycygUe8pF/VD5YGqJ8V837qqe37xZz1q2O&#13;&#10;0tt31Vjsz3f9XWva2G8IRJ1bVZ15dQxxkNHYv5qP9JFjw6LM64R4ZDlGItsx1lPO0xnlBJRxnlGZ&#13;&#10;GbcUzLdDHqQfMiIqF5LX5OY33HXczw9gvqOPOkaXReSWY1uXzSLcGmWVaLdMO+Z1naBsoWwyePDg&#13;&#10;7NyAGq/VVAilspn66F4z7Czg8ax3vuuIMueU85ohFQvCIK7fIRxMC8T+ueRYM+3vmy/mPILA5l17&#13;&#10;u2u7nx9A+/dVx3gv7a/6QCWhjs1L+bB5BGKuQGyu+rbhkGBt/mue8w8gX+yHJrznfFHZvKJj89o+&#13;&#10;bH4mQJvXwX68be7a3x1flK5aji6VT/XuUzriGmo91lGr5NWn1MTyMIi7/1/Yp6zIl+t9G1AS5OT2&#13;&#10;Ie5m7ucHsE/JHBz99Sl3gz1FOjZv4cPm6h10gdh8K4KO7mjUYG3+a/YpD6DNByq/9GfzXxJHqHM8&#13;&#10;ARLt2LyXD5uHItBQNlf9Ql7neVdPl8wIbj7WC9buD+OH/3OP1iA04T23u7J9X8fuI3zYPQIdtbK7&#13;&#10;WiUvuz+MH+4KZx6MZr7n8YPqUMY6Nk/3YfNvHJuTPGyu/EZx5jBcpapBqQ5ElUpynvfufM54QulU&#13;&#10;01Ifujsir7Yey9QqeflbTSwPg7j7fxhPoDGCvw90qNrK39hyN+KJ1xybr/Zh83UB2vxhPOG/jwng&#13;&#10;3t9hgdj8l8YTqn9Y49h8qw+bh4YGdp7HYT/zIXfpPP+tsgh1mef3PL8bNv/Qsbm6h8P7WnFbaGA2&#13;&#10;fxhL+D/PA8hZj1A2H53NF+/NvU4qlvjCsflVHzZPNrNsHlgsUT/oWOKKo1s9p+Ptb59bgfnbw1jC&#13;&#10;v78FMK6MVP52P2KJzItQ6CqAoNLb5mE8MJs/jCXuis1TArH53RhX1P3ZapI+bD4/QJuPx/Z9IQ9j&#13;&#10;CTRC9hT0s2Oj1Kb+zvO7YXP1HIia1HMg3ud5KRHYef7/MZZ4ABnkaGWHe23zvtBRw7F5Kx823+3Y&#13;&#10;3MB6ubGBeCxTXKIOygEQt8x5zrv5axU6uPNKLW6t80BF5hSK/2r+vwAAAP//AwBQSwMEFAAGAAgA&#13;&#10;AAAhAJBgfSflAAAADgEAAA8AAABkcnMvZG93bnJldi54bWxMj81qwzAQhO+FvoPYQm+NbAc3qWM5&#13;&#10;hPTnFApNCqU3xdrYJtbKWIrtvH23p/aysMzs7Hz5erKtGLD3jSMF8SwCgVQ601Cl4PPw+rAE4YMm&#13;&#10;o1tHqOCKHtbF7U2uM+NG+sBhHyrBIeQzraAOocuk9GWNVvuZ65BYO7ne6sBrX0nT65HDbSuTKHqU&#13;&#10;VjfEH2rd4bbG8ry/WAVvox438/hl2J1P2+v3IX3/2sWo1P3d9LzisVmBCDiFvwv4ZeD+UHCxo7uQ&#13;&#10;8aJVwDRBwTKJFiBYTtP0CcSRfck8XoAscvkfo/gBAAD//wMAUEsDBBQABgAIAAAAIQCOIglCugAA&#13;&#10;ACEBAAAZAAAAZHJzL19yZWxzL2Uyb0RvYy54bWwucmVsc4SPywrCMBBF94L/EGZv07oQkabdiNCt&#13;&#10;1A8YkmkbbB4kUezfG3BjQXA593LPYer2ZWb2pBC1swKqogRGVjql7Sjg1l92R2AxoVU4O0sCForQ&#13;&#10;NttNfaUZUx7FSfvIMsVGAVNK/sR5lBMZjIXzZHMzuGAw5TOM3KO840h8X5YHHr4Z0KyYrFMCQqcq&#13;&#10;YP3is/k/2w2DlnR28mHIph8Krk12ZyCGkZIAQ0rjJ6wKMgPwpuarx5o3AAAA//8DAFBLAQItABQA&#13;&#10;BgAIAAAAIQCm5lH7DAEAABUCAAATAAAAAAAAAAAAAAAAAAAAAABbQ29udGVudF9UeXBlc10ueG1s&#13;&#10;UEsBAi0AFAAGAAgAAAAhADj9If/WAAAAlAEAAAsAAAAAAAAAAAAAAAAAPQEAAF9yZWxzLy5yZWxz&#13;&#10;UEsBAi0AFAAGAAgAAAAhAMCcRZ9oAwAA2QcAAA4AAAAAAAAAAAAAAAAAPAIAAGRycy9lMm9Eb2Mu&#13;&#10;eG1sUEsBAi0AFAAGAAgAAAAhAPYNoH3LNgEAMJQBABQAAAAAAAAAAAAAAAAA0AUAAGRycy9tZWRp&#13;&#10;YS9pbWFnZTEuZW1mUEsBAi0AFAAGAAgAAAAhAJBgfSflAAAADgEAAA8AAAAAAAAAAAAAAAAAzTwB&#13;&#10;AGRycy9kb3ducmV2LnhtbFBLAQItABQABgAIAAAAIQCOIglCugAAACEBAAAZAAAAAAAAAAAAAAAA&#13;&#10;AN89AQBkcnMvX3JlbHMvZTJvRG9jLnhtbC5yZWxzUEsFBgAAAAAGAAYAfAEAANA+AQAAAA==&#13;&#10;">
                <v:shape id="图片 5" o:spid="_x0000_s1044" type="#_x0000_t75" style="position:absolute;width:35299;height:23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YgJzQAAAOgAAAAPAAAAZHJzL2Rvd25yZXYueG1sRI9NSwMx&#13;&#10;EIbvgv8hjODNJmpw67ZpEb8Q6sWq9+lm3CzdTJYkbld/vREELwMzL+8zPMv15HsxUkxdYAPnMwWC&#13;&#10;uAm249bA2+vD2RxEysgW+8Bk4IsSrFfHR0usbTjwC43b3IoC4VSjAZfzUEuZGkce0ywMxCX7CNFj&#13;&#10;LmtspY14KHDfywulrqTHjssHhwPdOmr2209vYKzkYxW1Hdz3Zv8sd111/652xpyeTHeLMm4WIDJN&#13;&#10;+b/xh3iyxUFf63mlL5WGX7FyALn6AQAA//8DAFBLAQItABQABgAIAAAAIQDb4fbL7gAAAIUBAAAT&#13;&#10;AAAAAAAAAAAAAAAAAAAAAABbQ29udGVudF9UeXBlc10ueG1sUEsBAi0AFAAGAAgAAAAhAFr0LFu/&#13;&#10;AAAAFQEAAAsAAAAAAAAAAAAAAAAAHwEAAF9yZWxzLy5yZWxzUEsBAi0AFAAGAAgAAAAhANqxiAnN&#13;&#10;AAAA6AAAAA8AAAAAAAAAAAAAAAAABwIAAGRycy9kb3ducmV2LnhtbFBLBQYAAAAAAwADALcAAAAB&#13;&#10;AwAAAAA=&#13;&#10;">
                  <v:imagedata r:id="rId40" o:title=""/>
                </v:shape>
                <v:shape id="_x0000_s1045" type="#_x0000_t202" style="position:absolute;top:24098;width:35299;height:2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kE0AAAAOcAAAAPAAAAZHJzL2Rvd25yZXYueG1sRI9BawIx&#13;&#10;FITvBf9DeEIvUhO7VmU1itgW2l6kWy/ewua5Wbt5WZKsbv99UxB6GRiG+YZZbXrbsAv6UDuSMBkL&#13;&#10;YEil0zVVEg5frw8LYCEq0qpxhBJ+MMBmPbhbqVy7K33ipYgVSxAKuZJgYmxzzkNp0Kowdi1Syk7O&#13;&#10;WxWT9RXXXl0T3Db8UYgZt6qmtGBUizuD5XfRWQn76XFvRt3p5WM7zfz7odvNzlUh5f2wf14m2S6B&#13;&#10;Rezjf+OGeNMSskzM5wsxeYK/X+kT8PUvAAAA//8DAFBLAQItABQABgAIAAAAIQDb4fbL7gAAAIUB&#13;&#10;AAATAAAAAAAAAAAAAAAAAAAAAABbQ29udGVudF9UeXBlc10ueG1sUEsBAi0AFAAGAAgAAAAhAFr0&#13;&#10;LFu/AAAAFQEAAAsAAAAAAAAAAAAAAAAAHwEAAF9yZWxzLy5yZWxzUEsBAi0AFAAGAAgAAAAhANx8&#13;&#10;CQTQAAAA5wAAAA8AAAAAAAAAAAAAAAAABwIAAGRycy9kb3ducmV2LnhtbFBLBQYAAAAAAwADALcA&#13;&#10;AAAEAwAAAAA=&#13;&#10;" stroked="f">
                  <v:textbox style="mso-fit-shape-to-text:t" inset="0,0,0,0">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v:textbox>
                </v:shape>
                <w10:wrap type="topAndBottom" anchorx="margin"/>
              </v:group>
            </w:pict>
          </mc:Fallback>
        </mc:AlternateContent>
      </w:r>
      <w:r>
        <w:rPr>
          <w:rFonts w:hint="eastAsia"/>
          <w:iCs/>
          <w:sz w:val="24"/>
        </w:rPr>
        <w:t>Rashba</w:t>
      </w:r>
      <w:r>
        <w:rPr>
          <w:rFonts w:hint="eastAsia"/>
          <w:iCs/>
          <w:sz w:val="24"/>
        </w:rPr>
        <w:t>效应是一种由自旋轨道耦合效应和晶体反演对称性破缺导致的自旋分</w:t>
      </w:r>
      <w:r>
        <w:rPr>
          <w:rFonts w:hint="eastAsia"/>
          <w:iCs/>
          <w:sz w:val="24"/>
        </w:rPr>
        <w:lastRenderedPageBreak/>
        <w:t>裂效应。</w:t>
      </w:r>
      <w:r>
        <w:rPr>
          <w:rFonts w:hint="eastAsia"/>
          <w:iCs/>
          <w:sz w:val="24"/>
        </w:rPr>
        <w:t>Rashba</w:t>
      </w:r>
      <w:r>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Pr>
          <w:rFonts w:hint="eastAsia"/>
          <w:iCs/>
          <w:sz w:val="24"/>
        </w:rPr>
        <w:t>代表</w:t>
      </w:r>
      <w:r>
        <w:rPr>
          <w:rFonts w:hint="eastAsia"/>
          <w:iCs/>
          <w:sz w:val="24"/>
        </w:rPr>
        <w:t>Rashba</w:t>
      </w:r>
      <w:r>
        <w:rPr>
          <w:rFonts w:hint="eastAsia"/>
          <w:iCs/>
          <w:sz w:val="24"/>
        </w:rPr>
        <w:t>强度，</w:t>
      </w:r>
      <m:oMath>
        <m:r>
          <w:rPr>
            <w:rFonts w:ascii="Cambria Math" w:hAnsi="Cambria Math"/>
            <w:sz w:val="24"/>
          </w:rPr>
          <m:t>s</m:t>
        </m:r>
      </m:oMath>
      <w:r>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Pr>
          <w:rFonts w:hint="eastAsia"/>
          <w:iCs/>
          <w:sz w:val="24"/>
        </w:rPr>
        <w:t>表示由</w:t>
      </w:r>
      <m:oMath>
        <m:r>
          <w:rPr>
            <w:rFonts w:ascii="Cambria Math" w:hAnsi="Cambria Math" w:hint="eastAsia"/>
            <w:sz w:val="24"/>
          </w:rPr>
          <m:t>j</m:t>
        </m:r>
      </m:oMath>
      <w:r>
        <w:rPr>
          <w:rFonts w:hint="eastAsia"/>
          <w:iCs/>
          <w:sz w:val="24"/>
        </w:rPr>
        <w:t>指向</w:t>
      </w:r>
      <m:oMath>
        <m:r>
          <w:rPr>
            <w:rFonts w:ascii="Cambria Math" w:hAnsi="Cambria Math"/>
            <w:sz w:val="24"/>
          </w:rPr>
          <m:t>i</m:t>
        </m:r>
      </m:oMath>
      <w:r>
        <w:rPr>
          <w:rFonts w:hint="eastAsia"/>
          <w:iCs/>
          <w:sz w:val="24"/>
        </w:rPr>
        <w:t>的位移矢量</w:t>
      </w:r>
    </w:p>
    <w:p w14:paraId="0FB60D8A" w14:textId="77777777" w:rsidR="00E962D1" w:rsidRPr="00CC444A"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563218E2" w14:textId="77777777" w:rsidR="00E962D1" w:rsidRPr="0013250B" w:rsidRDefault="00E962D1" w:rsidP="00E962D1">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Pr>
          <w:sz w:val="24"/>
        </w:rPr>
        <w:t>(a)</w:t>
      </w:r>
      <w:r>
        <w:rPr>
          <w:rFonts w:hint="eastAsia"/>
          <w:sz w:val="24"/>
        </w:rPr>
        <w:t>所示。可见最近邻跃迁在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点上均形成了一个狄拉克锥</w:t>
      </w:r>
      <w:r>
        <w:rPr>
          <w:sz w:val="24"/>
        </w:rPr>
        <w:t>(Dirac Cone)</w:t>
      </w:r>
      <w:r>
        <w:rPr>
          <w:rFonts w:hint="eastAsia"/>
          <w:sz w:val="24"/>
        </w:rPr>
        <w:t>。在此基础上，将在位能添加到模型中，可以得到如图</w:t>
      </w:r>
      <w:r>
        <w:rPr>
          <w:rFonts w:hint="eastAsia"/>
          <w:sz w:val="24"/>
        </w:rPr>
        <w:t>2.2</w:t>
      </w:r>
      <w:r>
        <w:rPr>
          <w:sz w:val="24"/>
        </w:rPr>
        <w:t>(b)</w:t>
      </w:r>
      <w:r>
        <w:rPr>
          <w:rFonts w:hint="eastAsia"/>
          <w:sz w:val="24"/>
        </w:rPr>
        <w:t>所示的能带结构。可以看到在位能在狄拉克锥的基础上在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的能隙。我们进一步将</w:t>
      </w:r>
      <w:r>
        <w:rPr>
          <w:rFonts w:hint="eastAsia"/>
          <w:sz w:val="24"/>
        </w:rPr>
        <w:t>Rashba</w:t>
      </w:r>
      <w:r>
        <w:rPr>
          <w:rFonts w:hint="eastAsia"/>
          <w:sz w:val="24"/>
        </w:rPr>
        <w:t>效应添加到模型中，可以看到如图</w:t>
      </w:r>
      <w:r>
        <w:rPr>
          <w:rFonts w:hint="eastAsia"/>
          <w:sz w:val="24"/>
        </w:rPr>
        <w:t>2.2</w:t>
      </w:r>
      <w:r>
        <w:rPr>
          <w:sz w:val="24"/>
        </w:rPr>
        <w:t>(c)</w:t>
      </w:r>
      <w:r>
        <w:rPr>
          <w:rFonts w:hint="eastAsia"/>
          <w:sz w:val="24"/>
        </w:rPr>
        <w:t>所示，</w:t>
      </w:r>
      <w:r>
        <w:rPr>
          <w:rFonts w:hint="eastAsia"/>
          <w:sz w:val="24"/>
        </w:rPr>
        <w:t>Rashba</w:t>
      </w:r>
      <w:r>
        <w:rPr>
          <w:rFonts w:hint="eastAsia"/>
          <w:sz w:val="24"/>
        </w:rPr>
        <w:t>效应引起的对称性破缺导致能带劈裂为</w:t>
      </w:r>
      <w:r>
        <w:rPr>
          <w:rFonts w:hint="eastAsia"/>
          <w:sz w:val="24"/>
        </w:rPr>
        <w:t>4</w:t>
      </w:r>
      <w:r>
        <w:rPr>
          <w:rFonts w:hint="eastAsia"/>
          <w:sz w:val="24"/>
        </w:rPr>
        <w:t>条。下面我们将</w:t>
      </w:r>
      <w:r>
        <w:rPr>
          <w:rFonts w:hint="eastAsia"/>
          <w:sz w:val="24"/>
        </w:rPr>
        <w:t>Rashba</w:t>
      </w:r>
      <w:r>
        <w:rPr>
          <w:rFonts w:hint="eastAsia"/>
          <w:sz w:val="24"/>
        </w:rPr>
        <w:t>效应替换为</w:t>
      </w:r>
      <w:r>
        <w:rPr>
          <w:rFonts w:hint="eastAsia"/>
          <w:sz w:val="24"/>
        </w:rPr>
        <w:t>SOC</w:t>
      </w:r>
      <w:r>
        <w:rPr>
          <w:rFonts w:hint="eastAsia"/>
          <w:sz w:val="24"/>
        </w:rPr>
        <w:t>效应，可以得到如图</w:t>
      </w:r>
      <w:r>
        <w:rPr>
          <w:rFonts w:hint="eastAsia"/>
          <w:sz w:val="24"/>
        </w:rPr>
        <w:t>2.2</w:t>
      </w:r>
      <w:r>
        <w:rPr>
          <w:sz w:val="24"/>
        </w:rPr>
        <w:t>(d)</w:t>
      </w:r>
      <w:r>
        <w:rPr>
          <w:rFonts w:hint="eastAsia"/>
          <w:sz w:val="24"/>
        </w:rPr>
        <w:t>所示的能带结构。最后将四种相互作用同时考虑，得到如图</w:t>
      </w:r>
      <w:r>
        <w:rPr>
          <w:sz w:val="24"/>
        </w:rPr>
        <w:t>2.3</w:t>
      </w:r>
      <w:r>
        <w:rPr>
          <w:rFonts w:hint="eastAsia"/>
          <w:sz w:val="24"/>
        </w:rPr>
        <w:t>所示的</w:t>
      </w:r>
      <w:r>
        <w:rPr>
          <w:rFonts w:hint="eastAsia"/>
          <w:sz w:val="24"/>
        </w:rPr>
        <w:t>Kane-Mele</w:t>
      </w:r>
      <w:r>
        <w:rPr>
          <w:rFonts w:hint="eastAsia"/>
          <w:sz w:val="24"/>
        </w:rPr>
        <w:t>模型能带结构。</w:t>
      </w:r>
    </w:p>
    <w:p w14:paraId="5AF18751" w14:textId="77777777"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模型边缘态</w:t>
      </w:r>
    </w:p>
    <w:p w14:paraId="7EE119DF" w14:textId="2422EA10" w:rsidR="00E962D1" w:rsidRPr="002B16AD" w:rsidRDefault="00943EC3" w:rsidP="00E962D1">
      <w:pPr>
        <w:spacing w:line="400" w:lineRule="exact"/>
        <w:ind w:firstLineChars="200" w:firstLine="480"/>
        <w:rPr>
          <w:sz w:val="24"/>
        </w:rPr>
      </w:pPr>
      <w:r>
        <w:rPr>
          <w:rFonts w:hint="eastAsia"/>
          <w:iCs/>
          <w:noProof/>
          <w:sz w:val="24"/>
        </w:rPr>
        <mc:AlternateContent>
          <mc:Choice Requires="wpg">
            <w:drawing>
              <wp:anchor distT="0" distB="0" distL="114300" distR="114300" simplePos="0" relativeHeight="251666944" behindDoc="0" locked="0" layoutInCell="1" allowOverlap="1" wp14:anchorId="0C8CE9B5" wp14:editId="1AEE8E94">
                <wp:simplePos x="0" y="0"/>
                <wp:positionH relativeFrom="column">
                  <wp:posOffset>1279525</wp:posOffset>
                </wp:positionH>
                <wp:positionV relativeFrom="paragraph">
                  <wp:posOffset>1836420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CE9B5" id="组合 18" o:spid="_x0000_s1046" style="position:absolute;left:0;text-align:left;margin-left:100.75pt;margin-top:144.6pt;width:267pt;height:209.1pt;z-index:251666944" coordsize="33909,265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CnCGYwMAANkHAAAOAAAAZHJzL2Uyb0RvYy54bWycVcFS2zAQvXem/6DR&#13;&#10;HeyYhBAPDpNCYTrDQKbQ4azIcqzBllRJiUM/oEx/oJf20nu/oX9T+htdyXZCCFMKhzgrabV6+/at&#13;&#10;tH+wKAs0Z9pwKRLc2Q4xYoLKlItpgj9cHm/tYWQsESkppGAJvmEGHwxfv9qvVMwimcsiZRpBEGHi&#13;&#10;SiU4t1bFQWBozkpitqViAhYzqUtiYainQapJBdHLIojCcDeopE6VlpQZA7NH9SIe+vhZxqg9zzLD&#13;&#10;LCoSDNis/2r/nbhvMNwn8VQTlXPawCAvQFESLuDQZagjYgmaab4RquRUSyMzu01lGcgs45T5HCCb&#13;&#10;TvggmxMtZ8rnMo2rqVrSBNQ+4OnFYenZ/ESrCzXWwESlpsCFH7lcFpku3T+gRAtP2c2SMrawiMLk&#13;&#10;zs4gHITALIW1aLfX6/UbUmkOzG/so/nbJ3YG7cHBGhzFaQy/hgOwNjh4Wiuwy840w02Q8r9ilERf&#13;&#10;z9QWlEsRyye84PbGSw8K40CJ+ZjTsa4HQOdYI54meNDrRjvRbr+PkSAlKP/3t19/vtyivpOc2+dc&#13;&#10;643EJXYq6bVBQh7mREzZyCiQLjSU8w7W3f1w7dRJwdUxLwpXLGc3+YHMH8jkEYpqCR5JOiuZsHVP&#13;&#10;aVZAqlKYnCuDkY5ZOWGQk36XekAkNlYzS3N3YAYHvwewDui9BY9yBcylYEBlL9NVN4yisOe5aNUB&#13;&#10;pGljT5gskTMAHGCAkpCYzE9Ng6Z1aTisAXhkgMfpHS4d09IFow3CntVXFzlRDCC4sCshdMK9XtTd&#13;&#10;7e90WyXcfb29+/7z7sdn5Nls3F0PIrt4I6GrlvP/pCzq9vrdXtNujzZkZ7DXibzDsqueyRtUVBY8&#13;&#10;bdXlCD0sNJoTuE+rnFvWFGXNqxCuDkK6XbUs3Az0s2k04Cy7mCx8p/iOcDMTmd4AB1pCNeFGMYoe&#13;&#10;czjvlBg7JhquZZiEp8aewycrZJVg2VgY5VJ/emze+UNVYRWjCq75BJuPM+LugOKdgHq7N6E1dGtM&#13;&#10;WkPMykMJmXY8Gm/CBm2L1sy0LK/gBRq5U2CJCApnJdi25qGtHxt4wSgbjbxTfZWcigsFF1DHa9bx&#13;&#10;erm4Ilo1arZQzzPZKmpD1LWvY9mo0cwC017xKxYbukHd3vLvB1hrD9T9sfdavcjDvwAAAP//AwBQ&#13;&#10;SwMECgAAAAAAAAAhAFfe5c3+8AEA/vABABQAAABkcnMvbWVkaWEvaW1hZ2UxLnBuZ4lQTkcNChoK&#13;&#10;AAAADUlIRFIAAAJAAAABmAgCAAAAJX3KvgAAAM56VFh0UmF3IHByb2ZpbGUgdHlwZSBleGlmAAB4&#13;&#10;2nVPW47DMAj89yn2CBjwgI/jNK7UG+zxFwdXq1TqSGEeBiLK/H09y88CVyrazNEBCmjXziOEUyK5&#13;&#10;Ur/qBSXind7y0j1lHcHt/wEzuR733JDM/rFo7ydZfwgtugf2IuHM60h/7H4e7vdF7zM29O3rFy/G&#13;&#10;aKimUZXJDD20l5BBaEzN8MQDiMaKk0kfwRNmMQZbHTLW4AJPu3fPAongXCfI+pqM4KzgTEd4uarz&#13;&#10;Ed6v13XOHyd8Wqk0F2qfAAAACXBIWXMAAAsTAAALEwEAmpwYAAAAPHRFWHRTb2Z0d2FyZQBDcmVh&#13;&#10;dGVkIHdpdGggdGhlIFdvbGZyYW0gTGFuZ3VhZ2UgOiB3d3cud29sZnJhbS5jb21coqaFAAAAIXRF&#13;&#10;WHRDcmVhdGlvbiBUaW1lADIwMjU6MDU6MDYgMjA6NTM6NTjkq29TAAAgAElEQVR4nOy9d3hV1fL/&#13;&#10;v09Jr6QCSSCBAKEjXWroAiJIsQAiVRQLKCjYCwh2pShYwMJFUPECUhUVsVIUAUF6lV4SSiAh5bx+&#13;&#10;f8xkr3NCCH7u9bbfN+vZj4/s7LPPPmvPrJl5z3tmOQCrdJSO0lE6Skfp+F8bzj9z0ejRowcMGFDs&#13;&#10;n4CJEyc2bNgwJSWlb9++R44c+Usfr3SUjtJROkpH6Sh+lGTA8vLyPvroo/vvv3/y5MkZGRnFXjNh&#13;&#10;woTx48cPHjx42rRpe/bsadGiRU5Ozr/mUUtH6SgdpaN0lA4z3CX8LScn56WXXrIsKygo6ErXvPDC&#13;&#10;C3fdddeIESMsy4qIiGjZsuWSJUt69+79lz9o6SgdpaN0lI7S4T1KisDCwsLWr1+/fv36OnXqFHvB&#13;&#10;0aNHs7KyWrVqJf+sUqWKZVlbtmz5y5+ydJSO0lE6SkfpKDL+VA7sSmPXrl2WZcXGxso/4+Pjw8LC&#13;&#10;Tp48+Rc8V+koHaWjdJSO0lHiKAlCvOqQdFd+fr65ndtt2zPLshwOxz9z/9JROkpH6SgdpaPYAfxT&#13;&#10;EVhcXJxlWfv27ZN/FhQUnDlzplatWkW+o4Tx888/l3wBcPfdWBaWhb8/lkV0NL16YVlERtK7N++8&#13;&#10;wwsv4HTSogV9+mBZ1K1Lu3YEBJCQQGgogwezahWvvkpkJP7+NGnCxx+Tl8fXXxMaSnAwXbogT5GZ&#13;&#10;SXw85crRpg2bN+u39+5N1apUq8aPP+qZ+fNJSiIqirlz9czJk1SuTOXKPPggeXl6ctAgGjemWTOO&#13;&#10;HdMzy5aRlkZKCt98o2dOnKBOHZo25amn9IzHw6BBdO1K69acPasnP/qIJk2oVQt7tnbsoF492rdn&#13;&#10;8mQ9k5VFx44MG0aPHuTm6skxY+jfn4YN+eMPPTNnDu3b06IFK1fqmTVraNyYfv2YOFHP7N9PkyY8&#13;&#10;+ii9e5OfD3DmDG3b8txzNG9ORgbApUv06cPTT9OwIdu365Pfcw+jRtGypbn5+PHcdhs33MBbb+mZ&#13;&#10;6dO5/nqGDWPcOD3z4Ye0bs2jj9Kvn37d4sU0bMiLL9KhA1lZAF9/Ta1avP46jRpx9CjA2rWkpjJj&#13;&#10;BtWrs20bwJYtVKjA1KmkpLB6tf6Q8uWZMIGkJD74ACAjg4QE7r2XihV54glycsjPJy2Nbt2oVo2b&#13;&#10;b2bfPoBbbqFKFRo1Ii2NOXPIy+PTT/Hz45pr8PPjxhv54gvy8+nWDbeb0FD8/KhRgwEDmDaNhQtV&#13;&#10;XEs++vfn9tuvco3DwZAhdOx49bvFx/Pllzz/PD17kpyM00lUFJbFhAlkZfHhhzRrhstF3bo4nRw8&#13;&#10;yLlzvPgiMTF06kRMDK++CvDjjzRtSseONGhAv34qn/360awZvXrRsiUeD3l5PPoo9epx333UrUtO&#13;&#10;DsBbb1G9OuPHU726Cu3SpaSlMXUqaWkcPw7wyy9Ur84775CWxsGDAHv3UqcOM2dSowY7dgCcPs21&#13;&#10;1zJjBnXq8OuvADk5dOnCSy/RsCHffqtidscdjB1Ly5YsXqwi9OKL9OtH1668+66eWbSItm257Tae&#13;&#10;fVbP/PYbjRszejTDh1NQoF/XrBlPPknXrly4AJCfT58+PPQQ117L4cP6wZdeok8fGjUy2vfttzRp&#13;&#10;Qps2zJmjZ44fp3Fj+vZl5Eg8HoCCAgYMoG9fH0X+8EM6d6ZWLTZtMopcowbNmjF9up7JzqZnTzp0&#13;&#10;oGtXs5hMn0716lSpwu7dembDBpKTqVWLGTP0zOnTdO1K3bq0aaM/MC+Pp58mLo6yZXWGgTlziIoi&#13;&#10;JYUXX9Qzy5dTpQopKTRvrmc++4zatSlblvBwTpzg3DmmTCE5mZgYKlVi9Wo++YRu3fDzo1IlHA5u&#13;&#10;vJHkZCyLO+6gZk0si4ULeeklOnQgIID4eDp2JDjYrOGWxZdfUvK4qmn4UwZGRrNmzbp27Xr5+ays&#13;&#10;rKCgoFGjRsk/v/76a8uytslyUvgd/+RTAsuX07Ej5cvjcBSj4fI/MTGEhur/BwYWo+FRUZQr56Pw&#13;&#10;d9/NNdeYM5078/nnXH+9ufOwYRw7xgMPmG+5807OnmX+fPNdffqQkcGePdSooWcaN+bgQfLzzfJU&#13;&#10;tixr1wLMmYPbjdOJ28177wHs2kVSkt5/+HDy87l0yTxD/fqcPAnw8stYFi4XERF6qx9+ICQEPz8s&#13;&#10;i2nTAI4fp1o1nE59qvx88vPp3h3LwumkWjVdR556SqcoOJg1awD+/necTv1Fb74JsGED4eEqcEOG&#13;&#10;ABw6RMWKKnzXXsuFC5w7R4MGOBwEBJCYyP795ObSpQuWRXg4ISF8/z3AoEHqczgcvP8+wLhxWBax&#13;&#10;sVgWDz9sfl1MDJZF797k5jJrFi4XkZFYFk2acOoUn36qz+x0kpzM77+zciWRkbjd+PsTEcHSpaxZ&#13;&#10;Q2IilkVQEE4nkyaxZQu1a+sZmZbNm9UeyNRVrcqiRdx5J263zrnbzX33MX48KSlGNqKjGTqUXr0I&#13;&#10;CTEn/f11BRFT8Q8cl8vzX3U4nZQvT82aJCWpSNii2L8/t97qoyONGzN1qhEVyyIykmef5a239BW4&#13;&#10;XDgcDB/Or7/SsKGZz65dOXiQAQOwLMLC9GUdOsSLL+Jw6Jlq1di1iyVLKFuWChVwuUhIYPNmfvuN&#13;&#10;8uXx8yMwkDJl+Oknjh+nTh29VXAwX3xBTg6dO6vyut18/DHAvfcaaXnjDYDp0/UdWRaPPSYLEYGB&#13;&#10;RERgWQwYALB3L+XKERCAZdGmDTk5ZGXRpIn+umrVVNGGDFHtiIpi61aAd97BsggOxuVSe/nzz4SF&#13;&#10;6a2eeQbg9Glq19a3ef315OVRUKDq73RSubLawnffxeHA35/AQPXwNm0iJkbn/PHHATIzadFC30ur&#13;&#10;Vpw7R0EBDzyg0hITo0Z0zhwCAnA4cDqN81G+vH7whhs4f54dO6hfX88kJ7NhA3v30q6dngkO5p13&#13;&#10;2LrVnHE6ufde/v53VRk5unRhyBB93fIMycnmn96HLVFlyqjYFCvhbjeVKtGzpzGo/7BpEOPyjxiw&#13;&#10;WbNm3XDDDbm5uUD//v0DAwMXL168ZcuW+vXrp6Wl5YsX7fUd/8xTeg+Ph+++Y9gwkpOLTo2tpbGx&#13;&#10;uha7XJQpU8xEx8WZzwYH07Mn1aqZv/buzaxZVK6s/wwJ4bXX+Okn0tL0THw8ixdz8KCRs7Jl+eor&#13;&#10;Ll5UTRb9X74c4OWXcTpVaiUCWLWK8HB92ieeADh0yBi/G28kJ4fcXA0lLYvq1TlyBOCVV/T1h4Vp&#13;&#10;LPjNNwQF6UIs7tsff5CcjMuFZXHbbXg85OTQtq1KUr16ZGZC4RIQEEBUFL/9BvD221gWoaE4HLpM&#13;&#10;rFpFQIDO5IMPAuzYQVycimmnTly6xMmT1Kih9rhKFY4dIzubNm30VhER/PwzBQX0769rkNPJhx8C&#13;&#10;PPKIWXHGjgWYMQOHQ99X165kZ/PZZwQHqxGtXp2DB1m7lrJlcbnw9ycykq++Yvdu6tbV9+hw8Oyz&#13;&#10;nDrFjTeaFbZTJw4e5Mkn8fPTOY+J4eOPWbSIKlWM2HTvzjffMGKErkoyz7ffzsyZ9OqlMyxH5crc&#13;&#10;fDO33UalSj6Gwf6U263L/eWC532IofXz05d1pUPuVvKt7JXC5dIHKPInPz/q1mXIELp1o2xZcz4s&#13;&#10;jBEjmDXLLGHyUiZMYOlS6tUz85Oezrp1TJqEv7+eiY5m9mw2blS9kMV03DjOnOHWW1UARJ7PnmXq&#13;&#10;VJxONScNGnD4MN99R2QkAQE4nSQlsXUrhw6RlobTSXAw4eF89x3Z2Vx3nWqTnx/z5wO6lIvkvPYa&#13;&#10;wAcfqHRZFuJIr11LaKg+QI8e5Odz5AiVKuHnh8NBw4acO8elS3TogGXh709iokaEDz6osmT7dp98&#13;&#10;gsOhQij6u3UrUVHqyd1/P8CZMzRooLPXrh05OXg8aghdLipW5MABKDSEbjeBgRp8rFlDZKS+XwE/&#13;&#10;Dh+mVi29VffuZGdz8SI9euiZKlXYu5eCAn1Oh4PQUF1nXn1VpS4ykpdfxuNhxgwjzEOGcO4cr75q&#13;&#10;znTuzNatjBplZLh1a957j0aNjCS0aMF115kL3G6d9iJSZ3tvUVH6iq3L7JbLRa1ajB2rUM2fHP9C&#13;&#10;AzZ69GjLsi5cuACcPXu2adOmEswlJiZ6h1/81QbMe+TmMncubduamNTysmTigYpwxMQU4yOHhPi8&#13;&#10;mw4dSEgwdxg2jCeeMD5FjRp88w1PPKHWyLLo359Tp5gwQc84HIwdS24uM2bgdus1Tz5JQQHLlqlh&#13;&#10;sCwefJCCArZsISFBzwwYQG4up0/TuLF+V3o6Z8+Sn6/rvsNB5cqqA7YNCw3lhx8AVq4kIEBn4O23&#13;&#10;AfbsoVw5XcWGDwc4f97c/NprycrC46FfP9XecuXYswdg0iRdd/z8+PxzgIULcTrVj37uOYANG4iI&#13;&#10;0CikTx8KCjh8mJQUDStr1yYjg6wsmjfHsggKIiqKzZvJz6dvX12JnE4++gjg6aexLLVYDzwAMHcu&#13;&#10;fn76denpnDvHmjXExuoiLm77H3+oUxkUhNvNjBlcvMjgwXrGsrjhBjIzmTWLsDCd4dhYFi1i2zZd&#13;&#10;pkUkunZl1y7efNM4rU4ngwaxaRMTJxIfb+SkZk2mTGHOHDp08Ila/PwoX57atalVi+RkoqIIDCzG&#13;&#10;pBV7VKig/1NEdC8/HA4f8/lnDpeL4GBiY6lUiTp1qFmT2FifB4uMpG9fFizgsceMzFsWtWoxcyY/&#13;&#10;/aQejxz16rFsGT/+qLiQ3GfIEE6c4MUX8ffX+axUiW+/ZedOdd79/XG7eekl8vIU/xdzMno0Fy/y&#13;&#10;978TEKBWoW5dDh9m9251vPz8iItjwwYuXlQDEx6Ovz+LFgE89JAulJbFK68AfPwxTqf6+yLtmzcT&#13;&#10;FaU379CBnBwyMqhVC6cTl4vq1Tl5koICevfGsggMJDpa8efnntPndLtV/j//HD8/vZUYyz17NGq0&#13;&#10;LAYNwuMhK4tmzXSumjVT5Ro+XF9EQgJ79wK89ZZ+XfXqar1WryY0VGdPQqidO6lYUYX29tvJz+fE&#13;&#10;CaO5zZtz+jRnzyrIIXO+bRvnzxtnNzqaVas4fVqDacsiLIz589mxQ2NNOTN7NrNnawhrWcTH88or&#13;&#10;GunKt9eubbxzeZsREUVtUrly+k6Dgoy+FJH/8HB692b1asVU/6/jrzRgVx179uz5TZz54r6jhPEP&#13;&#10;GzDv8dVXdOxYVNVtMERWyeBgqlUr6s+KU2YVmrHmzQ02GBLC2LF07Wre69ChrFplQrG4OJYu5Ycf&#13;&#10;zCrQuDF797JmjfFzO3cmI0NzM3KmWzfOn+fQIeNqtW/P2bOcP28c4fr1OXGCggL148RLFez7pZf0&#13;&#10;sUNDFaNbuhQ/P3WBBaPbupXoaB8n8fRpatbUCWnfnpwc8vL0p0lEL0He6NE6UcHB/PQTwLvvqiBa&#13;&#10;liaxvvuOoCA1M4Iu7t1LQoJ+XePGnDvH2bPqygUGEhfHtm3GhkVE4HJpkPfCC/qCLIu778bjYcUK&#13;&#10;QkLUFDVsyMmT7NmjE+7vT1gYK1dy8aKadrns7rvJy+NvfyM0VH9gcjLr1nHwoOqkvPGBA8nMZP58&#13;&#10;ReplDh9/nIwM3nzTvB2nk+uvZ8sWvvySG24wBsbpJDWVO+5g6lSGDaN2bV3X/oHD9oJl8q96vbdU&#13;&#10;ewOY/6cjMpImTXjgAaZMoU8fHyw9PJzhw9m4kZUrTSQhr3LJEg4f1ohKVKBZM9atY9cuXeDE67/3&#13;&#10;XrKymDvXrMgpKaxZw6lTagsDA3E4mDQJYPJkHA79IZ07c+4cGzdStqyGyMnJ7NzJ+fOkp2NZhIYS&#13;&#10;FMSKFQBjx2IVejwvvwywaBFut3r9Awfi8bBzJ/Hx6mc0b86FC5w/r2u3nx8VK3LoEMDQoTqZoaGs&#13;&#10;WweFBkYczXnzAH78keBglTEB92xfzbLo2ZP8fLKzi4E37rlH32x8vKJkb76pDxAQoMjhF18QGKi3&#13;&#10;EhT011+NnyFZtF27qFRJ30XPnmRns3evgWpateL0abZvN+hRo0YcOsS33xqfrEkT9u3jtdd0cbAs&#13;&#10;rruO779XjETgx+HDGTzYGJ7y5VVz5Xrv5VGO4GDS0vQtx8fr/BRZVEND6d9fAdh/ZvxbDVjJ31HC&#13;&#10;+EsMmIz8fObM8QFw7cmVUEME65prjJWylyfv9eWaazSoElUcO5a4OP1rTAyzZyuOIZ+64w4OHjR2&#13;&#10;LiyMTz/l2DHjl6Wk8NtvHD9unKDatTl4kDNnaN1az9Spw5Ej5ORwww16pmpVDh403pzTSblyGoDL&#13;&#10;uu/nZ/JMn36Ky6ViKrwSb5j+cvW78Uby87l4UZchp5NatTh9Go+HgQN1xSlTRtFFSVCFhxt0cdky&#13;&#10;3G61ahI8bdtm0MXWrbl4kcxMDZVk5nfuNDFleDgul8Zhb7yhZyyLwYMpKGDdOo26HA6qVWP/fjIz&#13;&#10;ad9en8rt5p13AKZOxe3Wxb1lS44dY88enXNB0p5/noICPvzQ59198gmXLjF1qgFDwsOZPJmcHBYv&#13;&#10;Nq/MskhK4rHHOHGCzz6jUyc12N5CFRVFxYqkpJCYSEyMme2rHjExxm79mYjNXh0CAzVxWPLhdGr6&#13;&#10;Jy6OChWoVImkJH193pfFxtKvH2vWsGsXQ4aYpIXbTe/erF9PRgYjR5pHrVaNhQvJzeW55/D317vV&#13;&#10;qcNPP3H+vGY65eIBAzh7lg0bqFhRnycmhpUryc9X7Fps/733kp/P6tVEROjU1avHkSNkZtK0KZal&#13;&#10;fpKQcST2ElslwdCyZfj5qeT060dBAfv3k5SkItGgAWfOkJOjTmFgIGXLsmsXFOKEoaH4+/PVVwAf&#13;&#10;f4zDoSIh5mTzZsqUUXkeMQLg1ClFyy2L9u25dIncXM1VO52kpXHiBBS6gH5+REezZQsUWi9/fwIC&#13;&#10;NLBbsgR/f31OQU2++06VwipMK6xda3Jjd91FQQE//KCJZMvi9tu5dIlFiwy0M3gw2dkKCMmnxoxh&#13;&#10;7171AxwOgoJ4/XWefdbn3Y0ebQQ7OFgJAfJXb5skZ8qVU/PpdPqAVd6C17atvq+/ZPw/Z8DscewY&#13;&#10;w4f7ZBrlHTgcOvVOJ40amSDa+2XIf8PC1FWXF9m+vfIe5Z/du/PRRybMSk1l7Vqee85Iz6hRZGUx&#13;&#10;bJjeMDiYTz8lO1uBC4eDsmX5+WdycjRh43BQsSI7dpCXZxzepCR27sTjURDG5SIuTrVi4kTVExtL&#13;&#10;nDNH+RQuF59+CvDttwQGqhK+8ALA7t2ULatRxYABeDxkZlK3rk5OkyZkZRnehze6+OijOid+fuoO&#13;&#10;i87L8vH00wCbNlGmjMk85eRw+jT16ikIlpjI7t0UFOhKFxZm8mF/+xsul7rkN91Ebi67dpGaqkmd&#13;&#10;8uXZuJG8PF375OeMHk1BAWvXmnCqXDm+/Zb8fJ5/3vibLVuybx9nzzJ6tFmIW7Vi+3YuXmTyZCMA&#13;&#10;YWE8/DAXLnDoEKNH+9iJ2Fiuv57XX2fhQsaOpUWLYjIBRY6SE2DBwcZ/+jMkDnuNiIi4CuRY8t0E&#13;&#10;VL/uOsaPZ8kSJk6kVSsfw1ypEq+8wtmzHDlC375mxtLSmD8fj4evvjLElvBwpk4lP5/vvzdvITaW&#13;&#10;v/8d4J13VBQtixYtOHSIs2cZMgSnU9FFieY/+UQZDZZFhw6cO8fx45p78/c3hAWxCiJswlf6/HP8&#13;&#10;/XUab7mF/HwOH6ZyZVwuhbJPnSIvT93BoCDKlFFSseDkIn7yqIITyq2E0OutJrfcQkEB587RsGFR&#13;&#10;NbnpJiwLt5uKFZXiK2oigNuGDVAY2Im5WrYMYMEC/Pw0spk1C2DFCsXDLUtpgcuXK2fEspScPHeu&#13;&#10;QWufeQaPRxF4lwuXiylTOHWKTp1UBsLDWbSIefOM19KgAQsXarZY9HHYMLVGcs+0NPO6L5eiSpUU&#13;&#10;LvL31/Ducmfo2WeVLfwXjv93DZiMvDzeftsH5bfjqsREXR+bN9dVzF4m5H/kdcbHq4aLbRgwwBit&#13;&#10;yEimT1cNEZd/0iS+/pqYGP2Ka6/l0CGmTFHwXWTRJhRJouKzz8jPV0DD6SQ6mnXrDHLochEfr2GQ&#13;&#10;LN9uNzExSsAVMqEAawL3CRFDwpQlSwCWL8ftVqMiLI9Nm4iI0CXj3nsBjh6lcmX9veJaZmer4+aN&#13;&#10;Lt51F5ZFSAjBwRr2zZxplhUB8devN9zFG24gN5dTp1Rt3G6SktizB49HbyXOo1Axly4lKEifqnNn&#13;&#10;Llzg5ElNpElW7IsvAGbN0uVPLjtzhsxMXUdEkydOpKCA7dsNgh8YyOuv4/Gwezc9exox6N+fEyfI&#13;&#10;y2POHGVzyE2aNePTT8nPZ9s2Bg70SYbZ4hEZSUICiYnEx1/dqBR7/ANIoNNZPPWr5EPYdGXLkphI&#13;&#10;uXImL+itEZUqMXYsp05x4QJTphiE3OGgRQut99i2TV+HvMrRo8nI4MIFRo40OnX77Zw+zfnz3Hab&#13;&#10;TqbTyeOPk5/Pjh2KdDkcxMer/Lz6Kg6HvvQhQ8jL48ABqlZVxaxQge3b8XhU8uXJJfiWvK/M4c03&#13;&#10;k5/P8eNKAJFg6PhxCgoUshacUIi7QlYUiRW2/Y8/EhKitxo5EnyBiuuuIzeX7GxFSpxOatZUoEL8&#13;&#10;MD8/E9iNH49l6YOJPoqCBATgdvPZZwCffKIUJFvypTZDojEJ/mbP1vXE4dAzzz6r0+5288EHXLig&#13;&#10;frDwYlauZO1a5QRZFnXqsHmzEiBl2Rk9msce09dhWdStq06z/DUuTpe4ImCAvJfKlTUsCwjQpa8I&#13;&#10;WlivnimY+cvH/+sGzB5ffqkpaG+9tQqZYIGBpKfrWyyC7cg/5TL5/7Q09XRsKHziRMMla9+eX39V&#13;&#10;qNDhIDaWVatYsUI9PsuiTx/1/R0OJT68/joUIiRuNyEhrFxpoi63mzJlWL8evGxYVBQbN0Ihl8/f&#13;&#10;n/BwhfJffVV/UUCA5oolVJK1b/ZsgB9+IChIzwheIQxjWYh79SI/31DkBV3MyDArQnAwERFaozN5&#13;&#10;slkRBAz58UctrbMsrSE7dUp9atuGAWPGYBUm9qWK5ccflSptWTRrRkYGOTkKOYrvKff/+WcFpiyL&#13;&#10;1FSNR997z8Q0rVtz6BAeD7NmGQ5q3brqgG/cqNQAUcU+fbREb+tWevQwGKDLRe3ajB3L8uX8+isz&#13;&#10;ZtCliw9/r9jDJu9c6ShfXtfKP5P6KnLYzMYyZYrn1npfWTIy6XKRksKttzJvHhs38umnDBtGSop5&#13;&#10;+MhI7r5bZ2bDBoOsulwMHaqM8CVLDDZbtSqrVgGsW2dCtORkNVSLFxv5HziQI0fIz9dEkcTKzz+v&#13;&#10;ryAxUfWoVi0OHaKgQDGMkBBcLo3XV64kMFCnUWKvU6eoXVvdxNRUfTz5oKTQ5NkEovD2twQnFEUQ&#13;&#10;QMI7VSy1Inl5ihO63aSk6M3vu08fPjJS5UpgdtG7r79WmSyCiMybZ6yX5Kpnz8bp9InGRH/9/HC7&#13;&#10;mTuX/Hz9IS4XYWF8+SV//GEqf1JT2bGDGTPM+tO/Pz/9pA6ZcO7fekuRfPHwevdW/ECYw+KfiTTa&#13;&#10;b1+saWIizZtruCZRVxHT1bHj/41S+A+MUgPmM9atM1URlhfUK68nJob0dF2y7bS5DTz6+Sn+LotU&#13;&#10;ly6GlhMfz+TJRm/j4li+XEMooc+9+ipbtxqYpWFDjhzh448NDj52LB6Pghvijn3yCRQyhiUEEZxQ&#13;&#10;1N7PjzJl1ITINUIrF9TimWdUl4KD+e47KIzMBJRYsAAKIzMxM8Lm+u03o8yDBwOcPGmytQKb5OXR&#13;&#10;rZuqbmysiq+AmeIgS1Hnt99qoGZZ3Hor+fmcPq3sALFhwkaR55TLXnoJYPt2Ux1Ro4YymydNMky8&#13;&#10;MWMoKCAjw1QsBQXplx48aKp9Q0P15JkzjBqlP8HhoG9fTp8G2LaN6683q3zdusybR34+Hg/z5tG0&#13;&#10;aVE2kNtN+fLUr0/btrRqRaNG1KxJxYqUKVMMx71kG2azYf8MeFjE6siT2EzlYo/Lb+vvr4zE2rVp&#13;&#10;0oT0dNLTqV2b2Nhi8vNdu6qkXbjACy8YbktAAPfco2menTs1RyVTPWUKeXnk5vLkk2ZKR4xQnE1Q&#13;&#10;NXn4sWPJy+PsWUOuCQ3V0OT777Wkz7JITyczk7w8dZjEKggL8fPPDX1Rat4zMjRj7XJRqZLKzKhR&#13;&#10;+mx+fsoy/+wztQGWxZNPQiFOKC7LDTeQl2fIujaf1nba/P2Jj1e5fewxLIugIEN0ksBOYEBBPsRY&#13;&#10;CnVF7O7cuTidarAl9nr7ba2ucTpVXGWupDBu6VKyspRw6HRStiwbN7JuHfHx+tZat+bIEYYMoU4d&#13;&#10;s8688YZBGlu14umnDZCbkqKwhPip4nzYqmF5RV2hobRtqzMjvnsRIe/RQ+f5Xz1KDVgxY+1aH5aH&#13;&#10;qFxQkAKJ1aurkbNzqt7Lh3i+srolJ6srJAJxxx3qqYk/9cwzTJ2qtGDL4rbbOHDARGYJCWzcyKpV&#13;&#10;hIWp0vbvT26uMhrERxO0RGp+hcsrjuSIEXqmTBm1WPYZ4axTmKYOCCAsTKO3F1/UFcrfX0P+uXMN&#13;&#10;GUy8vx9/VLW0LEaPBjh4kAoV9CcId9GmXUlaa/9+KFRpYaCJsykFanKr226joIDMTP35bjcJCcrO&#13;&#10;mjbNRIfCNDl2TElQkrARsHTJElM517WrNjWYMsWko4cN4+JFgPffN+t7hw7qL+/fr/lL+fY77lCw&#13;&#10;PjOTe+4xSSA/P669lqlT2bKFnBw+/5wBA0hKKsZC2JlObym6KoND/KQ/c2Wxh3yjTKnkUEu+vkgt&#13;&#10;v/3YlxfoVK/O/fezfj05OaxZw1NPUaOGuaxcOV56iUuXVB46djT8tDFj9F388ouBYVNT1W06fJiW&#13;&#10;LfVkXJzyF3btMhBllSpKVPv0UwICVMz69VMQW8B5QchF8pcuxd9fpWXQIBUqcYxcLpKTtdREYImw&#13;&#10;MOOuffWVqWgUUu6hQyQnG3uZnW3oHhJpecPmgYFERirmYeuRn5/q0fvv6wLicCgvSZj9Mv+iWR9+&#13;&#10;aN67nJk6VTVUGLkej9Hi0FBWr+bECVOSVaUK+/Yxf74hLg4YoL1y5M2WKcPixdxyi1mO7r1X/Tn5&#13;&#10;Z+vWmg8T79yWIm9pkSvT05XsVr58MdIidev/tlFqwIpzeFAAACAASURBVK44vvzSIFFWYRAdG6uC&#13;&#10;mJ6uwbWdP/Nm5siSJ++7RQvNS1sWtWtz//3mn507s2CBcdIbNWL3bkWfBSpctoxffyUuTi/o1Ims&#13;&#10;LD74wMi6cIXFPEiu+4svtI+O5RWHeSPycXH8/jug3EXvUuWHH1ZNCw7WOmixl8I+F8OzYoUWmVkW&#13;&#10;EyZAYfGyPI/UhJ4/rw64203lyqrqNiRoO6GrVhmgcsAAzYS3aqUfLFtW0b9585RebFmMGEFBARcu&#13;&#10;aLJKXGZ74bPdjipV9DfaXTbkpFi706e1LEwmbdIk7U21axedO5v32K0bO3eqMHz2GY0b+9gkPz9q&#13;&#10;1uSWWxg3jkmTePhhhg6le3dateKaa6hencqVSUwsGgyVXHEcFqb4VYkGzGNzoIs9RLRiYq5iBb1/&#13;&#10;i/DrKlQgNZUaNWjYkDZt6NWLO+/ksceYNIkHHqBHD1JSfD4VGMj11+uqDXz9tVlP/fy46y6NZc+e&#13;&#10;5fbbdVZltqWH2cKFZnK6d9fQ7YsvDK2gRw/OnAF45RUTYUtsdPaspmAlByxemnAfRJzuuguPhzNn&#13;&#10;9JHEeokvJYkoEWmh40qWS5bsoUPxeDh5kurVdXWWoub8fFVMyfRIpCX6EhxMYKBiocLIkPpR0ZdP&#13;&#10;PlGKlmWpx7lwIS6XPqdkByT2EnsmMLjgjZIb+/RT8vIUKpd8wbp17N1LlSo6UQ0bcuKEEo/l7T/5&#13;&#10;JGvXUq6cvtlGjVixgurVdSrCw3nySe3VIEWcdkGLVeiCe2OGLpc6Q2lp6g3UqaMrgLc8NGtm9OXf&#13;&#10;NkoNWElD0iTeLCzvjFdUFG3bKi3eLpqx89Xygu08p0iAgHIPPqgtJyyLlBQWLdL0tYQUa9caAN3p&#13;&#10;ZMYMdu826YfGjTl5kk8+we3WFUo4SE88oR8JCGD5cjweXaMl6tq0ifx8br5Zz5Qrx65dFBQom9Hf&#13;&#10;n7JlVfjuvFMf2/YoJ0xQnbQ9yo8+0l9ta+CvvxIR4ZMqyMxUeqHTSY0a2oNHUnQhIfj7q9X55hvV&#13;&#10;f9uGXbyovRWEZyxr05dfmkj0ppu4dAmPR/1owUaEfmIXLDscBAcroT83lyeeUMshJA4xVxs3ascj&#13;&#10;yyIuTpcb4MgRevc2KaikJB5/XCcnK4t336VFiz9LyrDV26ZQlnAIcnj5unDZUQBXuZW0crAXoxKO&#13;&#10;kBDjQf/JCuuwMLp3Z9ky8vMpKGD9eoYONQz70FDGjNGegQUFPPus4ZXcdJO6MufO6XJsFdbMysVP&#13;&#10;PaXcBJdLuXZ5eSqQLheBgWpvjh7VjKnDQWqqZkznztVrLIuHHgLIzDSRekqKWi9Z5YUcJEmmDRuI&#13;&#10;jNSHFD7h2bMmuVujBqdO4fEo5SEoiMhIdYPkViEhuN0sXarPYCMWM2cCLF1aFIdfvtxYWfmNYuHk&#13;&#10;jDAypFxaYqkFC7h0SRttuN3ExrJpE5s2absZy6JtWzIzdZYEG5w1S5tIicm/7jo++ECf07KoUUNz&#13;&#10;ZrJ6VKumGS+Zdu+iRvkf4W0GBdGhgybeZCnzhtCTkzWk/vePUgN29ZGdrWGT5RVpBQYqoti4sfaU&#13;&#10;qlVLpVCuFPGSM9KLTzipNnlBWroJnP3mm4pOSBT18ccKRIhCPvwwR44ox8Th0D6nixdr4YhlMWYM&#13;&#10;FNowifSXLDH9mfz8iInht99MgkryTPv3++SfK1TgwAEKChRnkPaasnDff78+uY3pS+WK2LC//Q3g&#13;&#10;++8JClLtvftugBMnjBt7zTVawimQixgtqbD59ltCQ/WH9O+vnR6lcYAU8UjGZdMm0+iyTRv1zefN&#13;&#10;M70t7rlHu5rOmWOsxd13ayfZzZuV6yhKK7EdsGKFibOTktTmATk5PP64D1c+KoqePXntNb7+mv37&#13;&#10;Wb2aiRPp1YvU1OIbYYSHU768RlTWnwi/JLi3rtZ645FH9oBJlxZ7iNhERhYtTStyeFss6QJabOV1&#13;&#10;SAh16jBgAFOn8ssv7N7NkiU8+yxt2/qQHlNTee897aeQn8/EiebbmzUzJauLFxuz2rOn0kCOH9fK&#13;&#10;WXm50qIpI8P0+0hMVLr8jh0mCdq0qTpGkiuSXy1teTMy1DuR6nIBtYT+4G1gtm41oWr37uTlcfGi&#13;&#10;wQBsRsbIkfrBoCCVRrutmmVpBmvJEkVNrMJ87apVmma2CplQAlTKpEkoOX8+lSqpkEjtmviLYr0W&#13;&#10;LuTiRQX6JMm6bRvffUdEhIpcjx5kZKgK+/sTHMyyZTz+uJGBu+9W8pd8aZcuXHut+af4AXKlvCxv&#13;&#10;EY2JUTFr1EiXuMuZGsHBzJjxDzbR+EtGqQH7s+PAAZ8iVhGgcuVwOgkNpWNHXC4iIgyKYq8OIuUi&#13;&#10;x2lpJqNTq5ZmquVPo0ZpgbD8dcIE/vY340rfdhvHjpkEclIS27ezYgUBAaaU0uNR2ZXmh4sXa9ts&#13;&#10;yws5tHF8SWgfPmwI8S6X9irMzTUxUIUKWitte6BFymUkrSVpdu9yGenAa1feyHJz/ryBNwU8FAb2&#13;&#10;Tz9pNyDL4pZbtM+pjYLafRYOHVKVk9mTwppNmww7Jj2dU6cA9u41JeFpadoHyONh+nQD7g8erIEC&#13;&#10;hVsHyPVlyvDww7oyAmvW0L17Ma2f/f2pUIFrrqFlS9LTufZaatcmKan4JtElsyqswlBJ4piS+0KJ&#13;&#10;Lng8JV0jdER5EXZsVOxhtwErckiNY716NG9OmzY0b06dOirtRa6MjGT4cG2GBOzeTf/+Br1s0ECZ&#13;&#10;RPhmvBIStOxBxMY2abfdpjmz334zRrpNGwUYf/iBMmX0GXr31qSmuHrCfRC26qlTpt42LU2NkKSU&#13;&#10;xMBIhdmuXYZYK307L11SyZdiJontnnxS5bxIgaNMryAQq1cb3uMjj0Bhr0XR5fvu04e323ZI/njh&#13;&#10;QlPBIjRLYS0J12PBAs6fV3a+y0VSErt2sXSpMlYsiwEDzJogxTPff68oi6Q5nntOVxj5ittv1wIe&#13;&#10;CQrFbxNxtYXWdr5btlR8vkMHhUDlHXlbrwEDOHfun1tV/+lRasD+b2PBAp/FSBAPSYY1bqwq166d&#13;&#10;rhoiDUJ/svNecXHaKknYYnYlimiRZLNkkR04kCVLCA5Wee3UiaNHVaAFTNiwgS+/NNVRQ4ZQUKA8&#13;&#10;JbFhn31Gbq7muqUeZccOsrLUC7MLYuwaTIdDuVUXLmhNj8tFtWqcOGGKl71zAOLchYQYZrB303rp&#13;&#10;PXrgABUrKnzRqhUXLuDxKIgh/qmU5f/yi6HI9+ypaRKxxwJcSPOe8+f15whJ4ZdfADIzTXeS8uXV&#13;&#10;VS8o4IUX9IZuN6++qn5iZiaDBqkLHxTEpEm6qQSYPIHcv3ZtXn5Zc2mXLrFsGXfc4UPZcBR2DQ8M&#13;&#10;VHts10fLX8uVu4r9sI+YGBOsl0A+fOopows2Q73YQ0QiKqpoQ5krHbGxPjX7kpIR0ZIV09usOhzU&#13;&#10;qMG4caxZo5unrFnDuHFmciRJbFOoL1xg4EBVh4AAkwa7eFELHC2LyEjlU1AYWMs8jBunkO+8eYY+&#13;&#10;9/DD+jald5SfH/7+2sn32DFq1dLP1qmjuytMm2bUSqzXvn0kJal4tGnDxYvk5yuRR8AVCRklaPNu&#13;&#10;YC3sXJlVaTP/88+Eh+vru/NOKOy1KK/g9tvxePQaOXPHHVDY3U0eSbIANudWiE5nzqieulxUrMje&#13;&#10;vcybZwzeiBHs2aNpMGmvtWaNXi9B3htvaGJCIrP+/Q1QmZBguB7ySN5+SeXKilU0aKCBV2IidesW&#13;&#10;bVdtb/Xynx2lBuz/PLKytAzTuiwUi4zU+CYpyWcDAvkfsVJCKxJVFzXo3du0w0hL48UXDUrerh1f&#13;&#10;fUVUlH5Lo0YcPKhOYkAAERF8/z2rVpk00m23kZ+vWi08qMWLyckxm4MkJLBnj0lQORzUrUtGhmat&#13;&#10;bUL8+fNkZlKnjgEApemO4DxuN8nJ2jJO4iTpHCGloLNnG/90yhSAPXtITFSFadeO7GzT/kpsmMRh&#13;&#10;W7ZQrpw+Q5cuZGcDTJ9u6mDkbgUFSrwUhZReCcCrrxpzZW+btGOH6d1Xp44JFPbvNz26wsOZMMHs&#13;&#10;jrZjh25iZL/iiAi6duXxx5k7l7Vr2bCB+fN59lkGDaJDBxo0IC2N1FSqVqVGDWrWJDnZ5+Oyb0sJ&#13;&#10;xkOQGXGMSg6/8NKFS5dKulJmTESu5LYgdqmGHMHBpKZSsyY1alClCqmpVK9O48Z07cqdd/LyyyxZ&#13;&#10;wqZNfPcds2YxejQtW/qwRUJDGTFC6RvAmTMMHqz3dzoZNMjsevXNN8YG33KLfuTSJbOxX5ky2pmC&#13;&#10;wsVdvECBrPPylJckyIe4QX/8QbVqar2aNNFN6cR6iUIJReLgQVJSTBMQ6a4rSh0URESEOkYzZ9Ky&#13;&#10;pUaowr/wxsmlq/3vvxMTo9p3880UFLBrl2nSIZym334jOlpn6dZbKSjgiy/UrtSurViF/EBhf3z8&#13;&#10;sYFApSBv/36FScXgPfSQNoe0S+K++47KlTW6iotj2jRtzy98ZlmL5IdI70S5j4202xni3r01Rd2p&#13;&#10;kzZSEA/MdqpcLp57zvh8//FRasD+wfHDDz4tGES1xIdNTycqCpeLgQOL5uRFi0R6JIQX+LtlS+Lj&#13;&#10;NSyLiuLllwkPV4mvXZuvviIhwbT+27VLk7pCF1y5UqkQcnMpq5LaL2FeLF3qg+zL3g2yMZhtsc6d&#13;&#10;0928ZK1p04bsbJ8GHC1a6P5eEqs5nVSvzqlTJmcmDR0EXZQMmfx20fydO02L7uuu0+0kZKkSh1EC&#13;&#10;uD17dO87q7DZPOieKXadkLjec+caJ338eH0pv/xiepvecIPmyTwe3n5b59zpZNQoY6u2bDGQr78/&#13;&#10;/fqZ3FhWFm+/rWa+2HVfKhCEVFnkT/brrlDhTzXUsJcJm/Rf7HHXXeCrCyUjkyIPIldXfYaYGGNO&#13;&#10;Lr++hB8rh9tNhw7aNUbmfNUq2rQxrdd69lR0F8jIUGjLskhIMBu37t6tdZaWRdu2yvi4cEEbqcjF&#13;&#10;8uvt+ieHgwoVNFravZuKFfUb27bl/HkorKMXSE3o6YcPk5pqKpFFxsSdkiyvZLmE6S4yLFxfb6aS&#13;&#10;xFX79pkW1dKS448/jBK1bUtODjt3Gnsm24B9843Jjd1zDxT20ZA4b84cA4GK9TpwQLeYkId56im+&#13;&#10;/dY0h2zalBUriI5Wc5WayvjxhjRUuzZVq+pS4ChskifmtkhfqAoVFGJJTdUITPwqb+fmmmu0DuG/&#13;&#10;Z/y3GLCSbdh/oQEDcnIMAGK/aRGR5GR1/NPTzWYHIijSDkAEWkoORS6rVNGQXzygp5+mbFmlBiUm&#13;&#10;8vnnVK6sn01M5LffVKulbGvxYrVhohU33WS2qJC7rVjBuXP6JNKM4MgRnxKu9HQuXtRG3aIY3bqR&#13;&#10;l8fevZQvr2dERe1YTRjGZ8+ajqWCLgrvwxt7kRrM7du1obhl0bWrlg0JPUQyeZIUOXLEEN8bNdJV&#13;&#10;7+efKVtWJ/DWWw0vwzZXPXrognXxovJELIvoaN2fFzhzhv799Q7h4eqJy9i2jdatjeVISODBB/n2&#13;&#10;W7VzR47w1lv06lWU0SdRsvgN3iu+201qqg/jXP56JVK7/ARZbq4afuGrC2fOlHS93VRQathLuNJe&#13;&#10;y/z9qVrV1Cbbf7V/aREDlpTEoEF8/LFO/rlzLF7MwIGGuuLnR79+GgkBubmm56S/PxMmmN2E33xT&#13;&#10;f37Zskydqm7Kvn2mP46dCTt61HQbsLfe3ryZ+Hid8549VUJkWwah+UjcduQIVavqZU2aaDhoc5QC&#13;&#10;ApRYJOxBUUzhX2zfXrRW5OhRUlNNX5gLFzhxwjiFjRpx/jwHDvioWHa2Txsa2WxFOIcSHr33HidP&#13;&#10;qv2wrZfQOuwdixYvNgWUHTowb56pRWnYkDvvpHlz9WxatKBMGdxuzUxLutrOwVtenkrv3qSmYlm0&#13;&#10;a0d4uIZx3he4XMox+W8b/y0GrOQL/jsNmIzVq4subRERCt/JVm/lynHXXT59p+wFS7Kpkh+Wmi0J&#13;&#10;CGS5ufdedRWlIc3f/07Nmpp3iYlh7Vrdr0v84vnztazKZjnm5potIWSPhowMbagj8dOJE+zcadSy&#13;&#10;Sxdyc9m4UZ/fsujbV3cmi4pSob/pJgoKfNzMVq24eNHsUSm8D3HTpAGH9PgRkvq2bcaGdeumNkzY&#13;&#10;8FIAIPVhmZkm229vLf/HH4bB0ayZGrazZ033Qtn6SMY335gy3oEDFY0Edu0yIVdcHDNnGgLVkSMM&#13;&#10;HepDq/P3p3lzRo3inXdYvZp9+9iyhb//nUmTGDGCPn3o3Jn0dFq2pFUrmjenbl0fSXA4iu9qevkh&#13;&#10;j1os+8M++vTR5yyiCyVHeHYQVvIDWIUFVd5nypenQQNatKBVK1q1ok0bunTh1lsZNYpXX2X5cnbv&#13;&#10;ZscOvviCqVO54w6z3bBV6D0884xp3pqdzSOP6PM4HNx0k7JSgaNHNXljWTRooNQJYPlyNSEOB48/&#13;&#10;rrDVb7+ZysubblIex/ffa17Zshg+XK+UsEZKqaRtzdGj2g7RsmjcWAN0ET9RWEEshT0YGkpamjY/&#13;&#10;PHDA9LCXuMpblerUITOTM2dMvw8h3x87RpUqxp6dO8cvv5gY7qabyM832zhYFm++ycmTOo2C0h84&#13;&#10;oI8nF7zyCnPmmHYhPXowbRpOp/61XTv1I2X1aNfORJDSUcVuomEV+jfywx94QH+v7OcQE6N9p2zR&#13;&#10;ql6dffv+8RXyXzpKDdhfMM6dU3q65RWKSWVYy5ZER+N2c//9RTfM9C4UE+xRTJGwJ+TiPn101Q4N&#13;&#10;JTCQDz7QwC4oiPBwvvlG93eWJhQffshXXxmMvndvLl1SJr3Uaa5aZZTKzn5t3EhkpFqsPn3Iz9fd&#13;&#10;vOTxBLb66SfTz3ToUIBdu0ysJpbP3lRJ2IziFwuzPzjY9Crdts3spWnbMCE0SrggqfjsbM2oC+4h&#13;&#10;GJE3mlSxotIrgOnTdc79/bWoSO5w3326pEZG6rfL+OEHs0NSeDhjxypaBeTkMGeOdngr1vZIV0l7&#13;&#10;xrwPm38RGkr9+n+qm4ZsUCuLS8l5MnsU0YWDB4u/3n5yWezsCoSSjzJlqF/fZEQubyYSGqrs/CvB&#13;&#10;kv7+3HijVtPL2LqVvn1NcNmmjdJHQbujyZ8CA3njDcPCF36QZREdrVERKKdJfsjTT+vFixaZZkjC&#13;&#10;qsCr6bu0XKLQetnpMbFe0q9d5HPhQoA1a0yEdOedeDw+dqhxY86fJyvLp07/6FFDerJ3FDt92lg4&#13;&#10;sWeSCbPp7Lm5TJmC5bX/i229xAvct09b7MsFU6YwfToOh/6zb19VLvGZevRQz0z+KvkC+ZMsRPK9&#13;&#10;RWSyZk0lkVWrpvQlexNw+5qHH/4vynhdPkoN2F823nvPvHhZoMVVTElRTKxnT8PtFkUSeRIbJv6v&#13;&#10;eE/C1xcblp6uuiE+5tSp+lch6S5bpqlsWQfff1/3wZNlq08fcnLUEkjL7e+/V1hDMEzJfn3/vdm/&#13;&#10;Q2ANgVDEsxs3DuCLL7TjolVYdua9N4pEZvbGKw4HNWtqkCSEC4E6pencjh2a0rMsunZVtOeNNzS4&#13;&#10;dDq1EVxBgTask47aNhgonQ8loS0RG7B1q7FJvXopogVs324Ayfr1lTwp45tvzNZ/8tdp04ynefw4&#13;&#10;b79Nz54+4Ju4pRER2i03PLwo16NRI/MY1tUo7Panrto7qn1789iX60Kxn5UMvP0/9pbcJRz2ffz8&#13;&#10;qFePunV97iykIfnhEkZ4W8TERAYNYv58Dbk8Hn79laefNjV2Dgft2hkSDbBypSn/v+EGkyHbv9+8&#13;&#10;si5dTD3D88/rN4aEaNtDYMYMxdXdbhUbj0f7ALjdhIVpgu3wYapVM3kvQQ7FbZL0qoRov/5KZKTq&#13;&#10;oxQ1Z2QolclZuB9eTo5GKgEBlC/P3r1cuqTNu2VrVtlsU+B6Pz+Skzl8WDNhMp+tW5OdzYwZxt5M&#13;&#10;nMjJk9Spo9YrMZE9e7TqX0Ro2jStmxabNGSIJgiEntO3r2aOQ0NJT1d8Va4UJNDenMXyQgVvvVV5&#13;&#10;IunpWlgmbrT9WqOjlZb13zxKDdhfOfbuVeKprbSyL0lwsBKB6tY1TYxEkuxEhS1tYrfq18fpVCms&#13;&#10;U0d1RuR1wgRl0Ent1Kefqg2LjMThYOZMli3TQMGyuPlmsrM14x0Soj3ppfmT996SQg6WjwhsMmeO&#13;&#10;UbDnngOYP9/gFdJEyjsyGzIEj8eneLl+fYWJpImUsMwl0bV7NxUq6Axcd51CfB9+qHi9VbjrEihI&#13;&#10;IkREYdIDX3xhyFGy9RGQm8tDD6n6eWe/gLlzzfWdOpkIANiwgXbtfNbiChUYOJDXX+f777ULw7Zt&#13;&#10;fPghjz/ObbfRoQNNmnDNNTRqRMuWtGtHx460aOFDr5fiWetPgIdSd3FVprv3uFwXNm8u/lPOwj16&#13;&#10;JGqxd9O40iGBYJES6apVSU+nY0fatqV5cxo0oH59rr2WLl0YMoRnn2XhQv74A4+HQ4f44gteeKFo&#13;&#10;vtDfn9tvV86qjDVrTGYrNRXvH/Tee2poAwPVIAFZWaZTZVqaJlk9Hu3k5HAQHq5RWn6+Fiw6ncTG&#13;&#10;Kpnwjz+oUkWtV6tW6tzYHQudTpWrrVuJjfUparZBBbsjWn6+4U9JA7b8fN24RDybX381hZWyQ+bu&#13;&#10;3T4IpGCJ771njNOjj3L6tHp+ssHejh3a9lCm8fXXtRZN1P+uu7SBjtibQYOIjdV+CBERKnjizsqC&#13;&#10;YFkmJSn/dLt55BHi4nC76dQJh0N5znaCw+2mY8f/fI3XnxmlBuwvHpcuKaxnFTqzokuWRadO+PkR&#13;&#10;G8tjjxVN14udEJmzJTstjYAAhQeTk3VDZ7nVgw+qSZMk7Zw5WgQdFYXDwdtva42k3KdvXy5cUKWS&#13;&#10;gsSNGxU5FNtz3XVcusS8eeYBJHEt/GM5IyWi77xjnnbqVIAvvzTbBtq7JXkXL4saCCtSqgVkD5f9&#13;&#10;+w3hsF07rSn+/HPNmVmFrXspzIXIldJnAfjjDxPOtm9vaAIbNpgl+JZbNEcC5OfzxBO6PDkctGql&#13;&#10;LUVkHD7M448XnysKDaVqVZo2pV07OnWiXTuaNqVqVZ/6X8l8yPR26lQUK76SGRObZ0dpV4IQmzTx&#13;&#10;EbBideFK5ECnU/8kj2Tn/0o+KlUiPb1o1tYq9Mpr1qR5czp0oGNH2rShYUNSUnxiNfv3pqXxxhsm&#13;&#10;Gs7P55NPlBQnt5LWUPYrsLvupqcbUHf7dkPVuf12lZPsbAMmV66sBWd2e1+Hg+RktXP79hlCTfv2&#13;&#10;+nHJPIn1kj4aO3cWLWq207r+/iQksG8fHo+qtjht0i5E/NGwMIKC+PZb09pGmKWbNhmuh40lSscp&#13;&#10;ee8jR2qzfKtwN+2tW5USKeZq2jTtuy3m6t57dR2Qfw4Zog8j1ahCrBdPUZJ/1mUwQEwMDz+sfdoE&#13;&#10;CBWgyA7QHQ5ThfLfP0oN2L9kzJljNN+bndikieZIH3mkaHWOXegu+WQxCUlJhIUp/hYbqzxXWWeH&#13;&#10;D9fqruhoXC7efVe1S/YUf/ttPvoIp1NXLtnBXVb8oCBiY/n9d20NIAuxbPElsIY8ibRuk/IUceVE&#13;&#10;1cV1FRsm3eQWLTKJ5cceg+KKlynOhh0+TPXqut61aKHAzvr1xMbqijN8uNKyf//drGL9+inqmJ+v&#13;&#10;KW7LIjZWFxQ5/9RT+u0hIbotoQxJjNm6mpDA+PEGV/R4+PZbRo40rT2swvZ3kZFERGj2KzqauDhT&#13;&#10;eiyrfJMmdOhgXF2JbkuIwAQ2tDc0uJIFsqyifXqK1YXvvrvix+3tDsqWVae7hCstr/xHQgKdO+s2&#13;&#10;u3KEhREbS2yspu7Cw4mI0JnxNmD16/PUUyZDCaxb59PUPzLS8AzlfY0ZY7pg2+XMwOzZJiATGiFw&#13;&#10;9Kip7bN9F2/iT716moLduZPERJWlbt1UbISSLsV5wo+9vKg5N1dBC9kVSMhBslFRWJjZrkFEWrB9&#13;&#10;ad4msZHo7A8/cOoUtWopfiCNqcSzFBUbPJjMTMXxgoN1Dz8prBT7NGWKwqGCzYwcqW6okDIGDVLm&#13;&#10;l8OhC4WUJ0s3ZHmPNgtGZqZOHd3FKS1NFUpQXNt5iorSsPV/ZZQasH/VELaCvVrZslK5su4WMXy4&#13;&#10;ycF4R/pCnRfqoDhKUVH4+2sSS1piy63699eiZlnx33pLU7LSMObtt3n/fRwOtZRDh5rEcmAg5cuz&#13;&#10;ezcrVhiOtZS2CHdLzJ70i5NGcIKSS85JzIYkb6SO+MMPcRS29500CXyLl9u21UhIsEQhzcsScPKk&#13;&#10;oUQ3bKiJEGkxICe7d9fPZmbqj7UsGjQwHvp336l6Oxw8+qhJOB89qqlsyyIlxQdRzMrikUd8+Hup&#13;&#10;qdx/P4sWKVEb2LeP2bMZOZJ27UhOLppACgwkNZX0dLp1o317n5aJSUlXbxwll9kbf5SQnapVq6hc&#13;&#10;XUkXSij2khRI3bpERV2lva/IYUKCTxBZuTLXXUfXrjRvbhZ6+wgJoVo1rr+ehx9mwQKTstq7l7/9&#13;&#10;jcGDfSanbFneftuHFDBzpoEfBg82EfO5c6a7yjXXmOTZ+vWmXm30aPVv/vjDtFC57jqN+TZvNts4&#13;&#10;9O2rfH17V0m7Ff3BgyQn+xQ126ig+C7SCutymbd9O6uwHahETlJBvHy5Fk1aXljiypVER+tHbrqJ&#13;&#10;M2c0BgoNVWxf7iA/8OWXtUWvOKyjRmleLTYWl0trQmRuK1UyKIgouwA/4lXYxqlrV3V5W7RQn8Pe&#13;&#10;sFAOu/T7f2iUGrB/4Th3zrR7sApTYv7+lCmjvOHrr1ck0FHYw16Kc+3YXwCB0FDi4xUSDAxU4riE&#13;&#10;dD176rIuJWVvvKHND2WvhJkzdT8UUYkRIzh2TAENoUsdPKiN3UTupaxS/Erply8bEdlcx8BAzYoL&#13;&#10;Ri9JOOkrL+1NxQZLywyBZcQT7NhR/V/hdAjEIZ3lzp41s1SjhnauO33aONSNG6tdkYbldpZLNnwB&#13;&#10;zp9Xy21ZVK1qeNjAN9+Y3E+tWobPBuTkMGuWD+dCjsREOnVixAgmTtRAduFCFizg3Xd58UUeeogB&#13;&#10;A2jZ0lgCewlo3Nh0pC35EJBT5rxk9rywNL3HlXRh4cKS7hMYqF6REPOu+oQuFzfeqBQM7zUuIYEO&#13;&#10;HRg6lEcf5dVXmT1bJ2fuXKZP5+mnGTKEVq2KYi2fuwAAIABJREFUmkmHg5YtWbbMJ+qaOdNgto0a&#13;&#10;+RC1V640zdiefdYYvPfeU9UICjJtl6UnhTzkHXeooVqzRtXHKtyCB3j+eTMV8vFDhwzcLUXNdksO&#13;&#10;oTWJjMkH5ZEkMycEQvmZgqULbVIw/LlzTeuA0FBtH7p6NUFBGvd07syZMyrhUrXy3XdavyhzMmmS&#13;&#10;1sCIqzpypBaHxcTgdit8KtUX4urJs4maS+vCImWIw4YpNUZabJQpo26N/Y5GjvyvZhteaZQasH/t&#13;&#10;8HgUwrYKfWF/fyIitHOBrHpSzmW74VI3KmJn0+v9/UlMxOFQCZZMsizNXbsqCUq2/5k61SCNwugT&#13;&#10;0E8U44EH2L+fxERlHletyrFj2jhDvuvRR/F4NKMWGanUwbw8dYdDQ3UDTI9HCfrCOZbNFF57DauQ&#13;&#10;ty2Vwt7Fy507qw2TjLTw4hYvBsjO1l8k2YtduwAuXdKEvGVRoYKp8bIZHE6n7vsuQ9xbOf/QQ0Xd&#13;&#10;fDsTkJjI1KnKopbx88/cd5/x66+6xAsr0s6Qh4bSpw9duvgEUiUgdVZhBGZdjb5RuXIxElWCLpTM&#13;&#10;GZHvslGBEn6dHcyFhnLzzbrkWYWbUZX8zFIna9+hWjWeeUa3MpFx4ADjxhk4sVIln504zp/XHJJl&#13;&#10;UaOG2V8qJ0eZSnJPu8vismVKUXE4tF+GSIgw463CbC6F24AJqiGM+cOHDbmjcWNFsAXBCwkhMFC7&#13;&#10;w4gLKPIj3CKhYEiQ+vTTUFjyKOL3xhvk5mqrETFOP/7I2rVms7eWLcnIUFZXVJTWaAo+KW/nySc1&#13;&#10;tSZO6r33KtIu2QfRRCkxFAhHnsQWYO/oWZpzjhtH+fJmzRHLZ4ury+WTjPzfGqUG7N8xPvrIqLTd&#13;&#10;g8Oy6NQJp5PKlRWm8y4tEmjbvlKCfWmRIJZJ5FjWwY4dNZITsZ482YRl0oNASkZEPR57jG3biInR&#13;&#10;xmu1a3P6tFKKRQdeeMGwrWz30OZWBQcTHc3WreTlqaUUcqO8IrlPWBgOh5ZkeRcv2w04xKX1LvzK&#13;&#10;z9e1w5s/Brzwgi5PoaGKOgJHjmhpgcyhbY2ysxk+XOctNtZ00pP7v/aaMWMuF50788EHBjP0eFi7&#13;&#10;lmeeoV27q+xCIkdqKj170revYSUIZ9q6ynaUWL5ecwmHTX/wHiXowuzZV7RJskxLxGDvd3ylQzpa&#13;&#10;2f04HA6aNKF/f7p2vbr9E6nr0YPJk3VPbRl79jB5ssldWRYpKaYKQsZLL5mWWt59H3btUnKdZTFs&#13;&#10;mClLnzxZZSMkRIu9gLlztQ7Xm4zgXRYmtRzeLTkaNVIRkiai0lhALvvgA9UCq7DITNpVy0wKa0ks&#13;&#10;nPh/48dTUKARklD7VqzQ3r6hoUpePXXKELKk/kzKRcRcjRunplpU+667tApNrJe4qvInkSL5lG29&#13;&#10;vLfhFqz+ySfVdkr5jVxvx15lyvy3tOX9x0apAfs3DWmkZq90tiSlpyv76NFHTeW8vRB4C6XotiyR&#13;&#10;YqgkzywLTZs2il9JoPbaa/pPISZ9/LEqiXxw4kRtjy2P1Lgx585pgko04c03jcUKCyMigg0bTCNE&#13;&#10;qYDZs8fUxAQFER2tjQTFWIaF4XTqBuq//+5jwyQOe/11XVOcTj74QGfJ7tkaEmLM1fLlalGcTkOv&#13;&#10;93h4/nmzLnt78Tt2GOpB7dq6JaaMvDzefbdoq6S6dbnnHj74gI0blW/i8bBnD8uWMWMG48czdixj&#13;&#10;xvDIIzz2GOPGcffd3HCDT2pHADfvCgrrygwOYYgI18a68iZhSUnFC1LJunClL7XrE0So7EKrKx0y&#13;&#10;sc2bm0ZoclSuzM03M3Ik48bpbIwZw8MPM2kSs2bx9dcmN5mZyY8/8sYbDBxYlJrfqJGyeOzxySdG&#13;&#10;2vv394mPZ8wwfASJ14FLl5SMYFmkppqATBqYSfpHwiyPRyVfiFF2WZhtveyWHA89pPu3uVz62U8/&#13;&#10;1WjbKqx9lCa8oomyceucOTidGntJe1+B/iQt/dFH2p5Nqs2qVePYMS0JKFtWnUvBHgVNue8+tV4C&#13;&#10;3g4bRqVKuvWEv79qtEivWHSxozYdzJtG6+9PVBSPP64b2MobL0LZqF5du/X/745SA/bvG0eOmDVO&#13;&#10;ZEhsWKNGlClDSAhPPmlaYMhhbx4vNkzkVZYDkXjJysqZVq0UVU9KUhsmmTbJny1YoLohXzp5sjYV&#13;&#10;FemXRm0CXMTFaYr73DndmjY4mNhYtm83jRBtVlVWlnp23o0QbU/W5dKM9/btpgGHjSXOnm04crKv&#13;&#10;EvD++8o5drmU5Qjs2WMIL/36GR98yxYzpUOG+GSMPvnEYCnXXMOqVT7v4ssv6dFDn6cIfz0ujjp1&#13;&#10;aN2azp01733ttVSp4hMf2/YgKIgRI+jVy8dyOBxX5MQLhBUTo6VyJXTvtQt7i4ySdUF2vbqSDRNo&#13;&#10;VFbAq9IR5QgM5O67ufFGsxmK9wNHRlKjBi1bKsujUydatKB6dZ/g0uG1R/mdd/Lbb+Zp8/J4/33T&#13;&#10;GqpaNbN5GHDypNmBr0MHQw85csQQf7p31zoNj0dztwK1CSW1oEDtnMtFVBTr1wMcOmSQw6ZN1XpJ&#13;&#10;iBYaqnlf8CmmHD4c0Hp/OdO9O/n5fPYZbrdqkNgz6Z0hhmT6dNM0ICCApCQOHFDgXX7y9Om6YZC8&#13;&#10;kaFD9WnFxbn9dt3WQKxXixbmSpF50Xp7qu3dcCQ7kJjImDE4HFStqluAertclkWXLqqG/9Oj1ID9&#13;&#10;W8eFC4Ya522ZatQgIQE/P554QtsU2TCUDdp4t+oQ2RVpFjBdhL5lS+U1VaiAw8HkydqfLS5OE07i&#13;&#10;/SUk4HDwzjuqgXLnrl1NLkpKI5cu1f6kbrfRQGlaLzszVa/OyZOcOUP9+srclY2ewbTDd7u1b4Jw&#13;&#10;mmVx7NhR+WaffWa2JpLiaOCbbww/SrZKAi5eNCmxtDRDS8vP1+DVsoiO9nHtCwp4/nnDNkxM5OWX&#13;&#10;fVzO06d58006dTL5gIAAoqOJiVGmuPSeiIsjIYHERGMRHQ5atGDsWB8raO9pW0IuKipKG4e7XCVl&#13;&#10;2uLjryhCf0JjS7Jh4h6lpFwlS2fv6Sz/DAlh6FBGjjRkP5eL2FgSEylfnthYbc8hNQYxMVqeKFeG&#13;&#10;h3PLLcyfb9wOYMcOxowxUG25chr02GPKFH0pwcFavyFj9WqTAbWTXhcvmpaYaWnKB7l0ScmEDgcJ&#13;&#10;CUrrP3hQm2JbFs2bq/F76imsQtxbiPVff23a2fTvT0EBGzYQEaGzJ+0QpWWi+JTS+VrSbKKwEyZw&#13;&#10;7BhVq+qci/8nJEMBACdN0syZ6PKttyqELsapb1/VMrFetlLbmi6Rojyz5bVjqqQe0tL0bvXq6R3s&#13;&#10;gg05JFj8/8EoNWD/7lFQYBZiq9BhFPJCaqpmXKXNoL182AC3/I+3DROoQVh8IvotWqh/KjZsyhTS&#13;&#10;0hSFCAxkxQoN2hIStAeBUO0l1Lv5Zi5eVKRC+ratXq19BKQuUrZslh2PpJlQ/fqcOcPJk9SsqWWz&#13;&#10;lSpp2wUpYZEtXSTbsXcvycm6fLRpo22HZIt00a5Ro5SotmuXYdL37WtcxTlzTP8taRAsY88eAxu2&#13;&#10;bKkb1cvIyeGZZ0xcK4y4IhmaCxf4/HOeeILrr1fQ5vI1vUwZmjZl2DDGjmXoUGWFyUravHlJ7QHt&#13;&#10;IyZGK4TsnQyvdHj3CikyrqoLUghx+WF3YRD6iYTpJTyD/JwKFXzwxho1uOceHnqI/v2pW7f4XxEY&#13;&#10;SI0a3HQTL77ITz8p010kf906nn7aWEHLonx55szxqXVbv97U4XXvbvYP83gMB7VsWVP2d/SoFgJb&#13;&#10;Ftddp9efP6/gtuXVD7pY8ROrExpK48YKZf/wg5asWBY9e5Kfz++/ExurP1Z2y1u3TqF1y6JVK7Kz&#13;&#10;NfYV6zVqlLZVczq1deTPP2twJgr70EOKdooWd++uFESR+V69NG6Lj8fPT8vP5YPyX2GTyg4p0hBc&#13;&#10;fqmYxvr1lZR77bWEhiohxZtw+MYbJUvQ/9IoNWD/mSFdRO2VQrrqlS2rq/CoUboLg00Bt3nJggMI&#13;&#10;jiHSL/8VhEEUoEUL3ZS2QgWcTqZO1Uqm6GhCQvjyS4UWheO+eLHqkkj/sGEGOYyMVHaGN+mjbl0y&#13;&#10;M9m82RDSmjcnK4ujRzXb7HQq1k9h7acs2WLDDh6kalVdhpo1UwBnyxYNCsVcyT4mZ8+aXaMaNNDS&#13;&#10;VGDPHrOkesOJwHvvmQ3Ybr/dJ5WSnc3rrxu0yioMf3v2ZMIEFixg82ZTBCObZWzfzvr1fPEF8+Yx&#13;&#10;ZQr33EOTJj62zemkd2/Tu6iIqbj88PMzJX2WF7ZW5IiOLkly/owuFHtbu7hVigslR1KC6bI/5e/P&#13;&#10;ww+bhvFWYUzWrh1jxzJ9OvPn89VXbNjAzp0G+Swo4Phx1q/nww955BE6dSpKjalXj0WLfEzXnj2a&#13;&#10;1rUsEhN9WqV4w4a9ehmr9ssvJvFjU0+PHzcXN2umW2Vu365Om2XRubMCALJTiVgC4cevW0d4uL6g&#13;&#10;Ll24dMnsKGS3Q5T9GaQ7zDXXcPYsH3yAw6HW67bbOH9ep0t6U339teq7GOZhw5T3a2/gLm0PhQ10&#13;&#10;/fVqvQRylx8idksiMNk8RSoIAwMNeCDcnBYtlN6Vnq7pOnvzJnmzRYgz/+uj1ID9x8asWT5Lmwhl&#13;&#10;mTJa/HjnnYrU213jbB9f8v+yHIhkiyaIzkhhU8uWCl8kJeFyMW0a5cppe5uICFatolYt3UFD6MKS&#13;&#10;A5C7jRnDiRMG/YiJ4fff+fln43Jeey1ZWdq3W0xp+/bk5GhNqGSwatXSpIUop709NHDsGHXq6I+q&#13;&#10;X18vO3TImKV27XSFKijQJIGsBXZrUekLJct0XJxxxoFLl7jzTkP7HjhQvW8ZHg8rVtCzp8H9ioRN&#13;&#10;EqDExhIdXUx4Ify0ypUJCeGee3jlFeNY2Ey/EprKS/GyzJiUmhZ7mc0dL3b8GV2QJoHFHlLDK3m4&#13;&#10;EgqubSDUnp/UVN55h9699Yy9JaO3qbNbddjQlreEy5mwMO680yfXBWzYYEroEhMNVUfGe+9p2B0c&#13;&#10;rLQgGX/7m5rkgADTJ3PXLhPA9eql/s2mTVr/KyclVyqxl7f1+vVX059atg4/dIiUFO0TmJrK0aPs&#13;&#10;2UO5cro1WtWqnDjBwoVmM5rrrycrS4O/hARcLhYsUAdRnqpPH95/X5vDWRZNm2pkJuanQwfNe8ln&#13;&#10;ZScK0UrxLwXYlNnwDvrFzrVvr0T59u1xOjUrZluv4GDNAv7/aZQasP/kWLrUh14v7d5DQhTyHjhQ&#13;&#10;6z/kn+J8iThKlbFEGyLfoh7SLEr4Dq1bk5xMQACJifj5MW0aUVEaVEVHs2oVKSkaloWGsnatAvRy&#13;&#10;n2efZf9+EhIICiIwUHvBCegvKWuxWF99RWCgQprdupGby9692rfU4aBuXXV+pUggKAg/P82HZWQY&#13;&#10;j756dYUcz50zvTZq1TIw2pIlJr305ptm9rZuNf2l+vf3CcVOnqRbN7OGtm7NggU+FI+MDN59lxtv&#13;&#10;NGGBlJmXLUtiIhUqULEiyclUrEh8vE+GrHNnXn+dxx4z1C/xlK+683KdOrrdtlXYXbfYyyIjryIz&#13;&#10;f1IXSngScSYCAoiKMiyhyw+horhcuoWKnKxShZdfZvx4mjQxPyEkhPLlzYxVqEBCAvHxPnSkcuUY&#13;&#10;NIhFi3yIA2fO8Pbbppbcz49Ro3wuOH7cdLxs187wOHJztZTesqhUSXfbAX780dSfjB6tAdmPP2rl&#13;&#10;pWUxeLBCmpL3koJfQQ43byY6WpN/0v/M3rVclGj/fg4dUjAjMJDERA4c4KuvtN2UZdGyJefPa68c&#13;&#10;0cqZM5k5UxMEYp+koiYpSStYxNUQTLVFCypV0r1UBOqwfBlbElGJNNo/0ypEX7p2VQ5Xx444HGpQ&#13;&#10;bdGNirqKY/Q/OkoN2H94rFljkvnCjJB2GyKL/f4/9q47PIry6872kt2UTS+kkRBS6AEkEQi9gwiE&#13;&#10;0HsPvUoJRQggvYOEJr0oRURABCGACtIVRClSRKQJSgmE5Hx/3Jt5dzcb1J/Ap5D7zMMDYbM7OzPv&#13;&#10;e24599wWPGSBCle0yOn1FotIf1tjGAVwlIqsVIkDL19f6HSYORNOTpzN9/XF55/DxwcmE1xcWIeN&#13;&#10;it60ZubMwXffwWKB2QyNht3PzZvFtFZS7P74YxZkk3Jm9P34I/z8eOXkFqRXq7l29eABw5VCgaAg&#13;&#10;Xl1Pn/KcCFqBcjfYpUuiztGkCZPdAWRlYcwYdgJMJkHHJ7twAXXr2uyzLVpg7Vobgl9mJg4fxpw5&#13;&#10;6NwZlSohLIw3O6USBgN8fVGqFJo2xbvvYt48jBljQysvWJB3q2cXtOgGKRRM2JH1Eh0e1iQ9h/YX&#13;&#10;1wIFvrkxia4GjVemBr4/HbNCFZQWLUTKUa1G7dqYPBlz5+Kdd1C/PooUYbIATVdwd0dkJGrWRJ8+&#13;&#10;WLpU0NzJLl7EggWoWdPGe0tOFiMu6UkYMkQIJFrXO69cERF8UpKYmblmDbM6rR2d7dtFU/PAgfxD&#13;&#10;yjdQwzUxRL79lovEkoS4OPzxB27f5kEqBgO8vHD2LE9aIGfFwwNnznASws1NpNYpn0x+1cSJWLcO&#13;&#10;KhUvz7JlsWkTtFpeHQULcnaBYq/YWM7Ah4Sw8yevaHlGF9F/JCvCoULBHK633mI3l9YUJTPluldA&#13;&#10;AAvcvHr2bwGwZ2PYKwxgAL79VsQBcoCl0XAbVtOmzCSUJ0rIw1Ld3ISenjWGUT6BFnmVKnB3h7Mz&#13;&#10;N6NMm8aiHjodgoOxYwejl5MTfHxw+jRnP2jDXbECX30FJye4u7PDeOcOp/tpL27RAllZ7FRak4lJ&#13;&#10;gIO+S2wsb0y5d40nT1iFhJqX5Zs8dy6nsHQ6sXNlZoohh35+Nt2X16+LvmY7ZQcAFy+iUyf7bTo6&#13;&#10;Gu3bY8YMbN+O778XNRX5s65dw6FDWLUKw4ahVi3eJqSc+lZYGBYtshG6fTYhgtwChYKRPi+evbPz&#13;&#10;nz8tf30tODwNAhgpRyqJHiGHr7ROrtLZ1q+PSZMYxuTvGxCAxo0xbhw2bsSJE7h500YDJSsLt27h&#13;&#10;5Els2oTx49G0qX0TnpsbxoyxgS5YKacoFDYDtQF89JGYzSj7K8TvkHJCWLllggb0EHpNmsQ/tPal&#13;&#10;qIn+9GkxnbVsWdy7h3v32BF0coLFghMnxMBlUjH+5hucOgWLhavXNNaSMg3UoTVgALZvR0wMj76L&#13;&#10;iuJpnN7eHLBSyyPN2IyJ4VHRVMOmlWuNXkTCsu7kI3wiuGrShM+W2pwpqpbRKyKCEyGvpP1bAOzZ&#13;&#10;L3i1AQzA+fPCqaSF5OEBlYoLA02aMKtCpi/KNTCSoiHP0RrDyIOjHDrVzz08GMkmTGD5D7UahQsz&#13;&#10;kZ2m7QUH4+xZ7lYmKd4tW7h5kxDrjTdw/z4LwdE6oRaZJUuYTilJ6NyZZ2jJybfSpXmHIoIc0RdJ&#13;&#10;KViW2iJUpmlhAL74Qvj7o0aJUn96OqdrlEqbnwPYtUu0HMTEiD5osrt3MWuWuMhyScZ6v6aSXm52&#13;&#10;O01aor8nJGDjRiQn2+zvFIE9A8OIokkYL49/y30cOvTnj8pfXwudOuV5PnTCRiNcXJ41J4zOk+JR&#13;&#10;KSeKnT4d778vmIQUoFv/FjUOOjs7yJTS5El6TdWqWLuWCTtkmZn44AOxQZcsaSNref8+Zwjo8Za1&#13;&#10;E+/f5ziYrrPcX0Gq89SxR2K72dmceCQpTqIzWKMXSXL88Qf3n5GAxaFDotlRpuaeOwcfHxiNnMy4&#13;&#10;cIERlBCobVvs2wejEcHB0OsRGIhPPuHUPU0EHTeOO7SotBYdDYWCL6k1elHdS6US7qAstGEwMFkj&#13;&#10;MZGRldCLaEryA1aihGM9l1fG8gHs32JXrvDSVav5YaWyM/n+jRszhnXrJnYTSkZZLFypssMw4kRQ&#13;&#10;NFarFnQ6+Ptzpw6pEUZFMY1q1SqoVMy/iIzE2bOIiGBWpF6PPXuwbh2USl5OVaogI4ML4LRa+vcH&#13;&#10;bAV1evYEcgQ47DBsxgyGBMlqauWsWZz5UatF8/KVK0J5qHZtESTdv8/doLRf2GX2584VObqAAEyf&#13;&#10;bu9+nj6Nd9/FG2/YqJ26ucHXFwEBopDj68thLmVmYmKQkoJdu9CtmxgqRr623Vic3Ed8PJRKvrny&#13;&#10;YLPch9n8l56Tv7UWnnFWJLBJCWS5YyH3ITMvZKEseuRSU7FtG5KTbSZ5urrC3x9BQVwJCwiAjw9P&#13;&#10;95ByXIGaNTFnjhDsILtwAYMHC72VwEB7qY7t29mHUKmQmiqCvHPnhJQXzb0DkJWFvn35rcxm+1mX&#13;&#10;xAKlH373nY2bdfcuHjzgphQXFzg5IT0dGRm8Br28mEwrV8KoTfDkSX6q6TLWq4fDhzmx4eICDw98&#13;&#10;8glTZij8Sk2FSoXQUBgMCAhgL5NWK/1JGUgKVVUqoYgtV3zNZsbypk1RvLgoMdB6lF2ruDib4PWV&#13;&#10;tHwA+xfZ9evCHaZFRaIYMoZRv3D//uIZpVVNs6loY7XmJZJPRxhWpw7UaoSEwGSCjw9zn2jxxMfz&#13;&#10;JLCICCgUiI3Fd9/B359lD0m9l14gt61kZvI70AmTZCr5vIRh/foBtkKIpUoxlixdKmY9kBYqgC1b&#13;&#10;hIS23Lz8+DGXxCQJBQrg5Elxrb74gkMxAnVrgsaTJ5g4UWRlVSpUr45Fi+w3zXv3sHMnxo9Hq1aI&#13;&#10;j0doKKdSnZ3h64uiRVGvHgYNwqZN+OwzpKYKkqRCgUqVULmyuP7POMLCoFTyVXq2+KFd5jMv+1tr&#13;&#10;wXq2qnzIhEmTiYNOGiX17C9CbkHz5jYzgCpVwrx52LULixYhORnVqyMyEl5e/M6enoiIQOXK6NQJ&#13;&#10;M2bg4EF7cf0zZzB5sqhu0l3essXmNbdv86WWJBQtKgIsAJs3cyipVgvZQ+um5sBA5ndkZHCURnrE&#13;&#10;RFs9dYob/KUcQalHj3itUR3688/x5Anq1YOUo/y0Zg2L0VBOj4Z+LV0KhYLRpXx5nDgBLy+YzXwd&#13;&#10;Nm3ipUT0wrFjodUiMBDOzvDw4NQfXQFr9KJVrFKJcrIcmFos3ObVpAnHXg7Rq1IlB6MMXj3LB7B/&#13;&#10;l928KfxcrRYlS9pgWGIiiheHUonhw0WWgPZQLy97DCMPjrxCwjBiNERGQq9HUBCLthEroWZN1uGl&#13;&#10;DEZCAo4eZdaiiwvc3XH6NCcAqV26ZUtkZ3OSinbniROBHDFfgpZBgwDg7FkuAxBeEpFs0yZWo5ck&#13;&#10;9OrFmcBjx0Sfljy1EsBHH3EwpFbzYGiyJ0/Qpw/vxWYz69/LlpGBefPsG78iI7kL58ABIeNrZ0+f&#13;&#10;4uJFfPopJk5Eo0b2AjzVquHDDznsoMCCTuAZ+cPQUJYyov3FYb+zk9NffUL+1lrIznZ8SjQTTsqZ&#13;&#10;0E2JaIevtE4P0pnHxWHdOptmZHoq2rTBrFnYuxfXrtkP4STLysKVK9i1C1OnolkzewJk8eJC6pDs&#13;&#10;8WMMGCDmp7z/vvivJ0+EZxMUJEj51rMuy5Vj1ZXff2cIVCrh58eKnSdOwMODn8By5XDvHjIyOAvn&#13;&#10;6gqdDp9+iqdPeTgRnerChUJ0xs+PBX83bmSahlKJokVx6hQCA2EwICwMZctizRoULAitlmtdKSkw&#13;&#10;GFi7xGzmtKQ164rQi3YA8nvovsjo5enJem+NGnFKxhq95KRCjRo8VuaVt3wA+9fZ7dsiVyDHYSoV&#13;&#10;L8LmzbmFa9w4sbkQhpE6Bv0KoRcJ+xKvibw8mlVRogTUakRE8PqkhdSkCes/0RZQrx7S07nsbDQy&#13;&#10;k56iLgLFbt3ECFpaPzQYiXo2KQ575x0AOHcOgYHMy4iO5pbkvXsFublZM66FXL8u6PVlyghBjStX&#13;&#10;BP2vRg2bsXtXrog2A19frF5ts3tmZ+PTT1GvHm++djpPej0KFEB0NEqWRIkSKFwY3t5C90SySueq&#13;&#10;1WjVCkePont3m3cgpvgzNDhiYpiVJ0kixMx90OSOv2J/dy0kJeV5biT0pdfDy+tZfHq6AtayjXo9&#13;&#10;Zs/Gzp0iNqIBx9a/4u+PqCiUKIESJRAZKZQwZQSV+ZCdOtkILgPIyMDYsaLdu0ULwTsFcPasEKdv&#13;&#10;3VqwEI8cESWitm3ZAfr1VwFpERGsc3boENzc2BWrUAF//IGMDO6ap0FZH38sxuCRfzZ1Kh48YMI6&#13;&#10;wdXq1di1izPzOh1CQnDqFOuukVJwWhrPj6U8x8CBHHWRrg3RjK37XmjV05+EXuRkyC6UtzfDdoMG&#13;&#10;vBys617y9a9dW6ifvPKWD2D/RsuNYVQPI05HmzasDjV1qsAwyvDQQ0+/QlpBtHEQI4NyFLRQy5Vj&#13;&#10;VKPOR1qZHTvyoqV11bIltm3jxhQi/l67xorAVHgYNEgMVSEpDQqDSJCeMGzoUAD46SfWoFMoEB7O&#13;&#10;zcWnTglxhKpVWZju8WOWcaMVK/MaSH5e5lXbeetffMFxJ12ryZNtZDgA3LyJBQtQq5bIlVE2ycsL&#13;&#10;3t7w9oaPD/z8ULAgS5LLW23Zspg6FRcuICXFXrOHtstnxF7lykGvZ6mwZ7Dnjca/8Wz83bWQleXg&#13;&#10;E+VzJrYFcbvtNOOtD7pHJOtgLTC9ZAlOn8bQoaIQRUxLko7084OPD19eT0+bYpibG5o1w/r1YgQz&#13;&#10;2ZUr6N2beYZ0Aa0HXWZnY8IEfgacnW1EJVatYohVKnmeKoBz58Q6KleO2yfS0wVVp1o1PHiAjAxW&#13;&#10;ACH02rgR2dn8ENKNHj0ajx9zrEOwN28eE3QpW+jtjWPHODgj/tTkyXjjDdHE2bUrl8FInYAWMvlq&#13;&#10;RKOnujW9OaEXPWwyY97Hh1m4tWqxx0kURLvMYZ06rxF6IR/A/rV2+7YQFCBAioyEuzsqVEDx4uje&#13;&#10;HaGh0OmwYIFw0KjqQ83L8sQWYqjrdCy6QZ3R5DgTTT8uDmXKQKFgJvqAAbyYaeElJ2PlSmZMEZP+&#13;&#10;5k2uMdCe9e67yMjgte3nB6WSWRjDh4vlR3HYtWtMG1EqERTEUyute3qKFhXdKmlp/BXUaqSlicvy&#13;&#10;ww+CvG4XigFYt04QEWns56ZN9lvko0f44gtMmIBmzVCyJKOLvFOXL4/gYFStir59sXYtfvoJmzcL&#13;&#10;xV66XOQ7W4+ucHgUKgSDAR4egsQoF5/ejhbmAAAgAElEQVTsDho99Rftf1gLFGfnxiRKT5HmHjVX&#13;&#10;OKyEWV8fetgaNRIxkJMTunZFejp++AFpaejcGfHx8POziUoJ9uLi0L49Zs/GkSP2w39v3cLixShX&#13;&#10;TvxWsWKw+6Lffy9gskEDwbzPzGT+Op2eXEr86itW/ZckvP02PwY7dnADHL1JRoY9etHwBOqiozQG&#13;&#10;eWkkck0nkJrKUmpubvDwgLMzvvqKRbopMBo6lP1C4oM0a8aAVKyY6Nyi9UXJDHId6JJSnpMie5kf&#13;&#10;5OPDiY0qVRj8yA21Q6/XKvYiywewf6/duiWiCtpr3N2h0/FS6d0bdevCZMKiRWJ7pZVZqBDPC1cq&#13;&#10;mUNB9ATqSqYZ6gRXsvAM1aUp8Bo9mn1DWo0pKUyyIuQoWxa3b/Mv0vKbNg0PH/Ja9fUVA16tMYzq&#13;&#10;YbduccafJPCpl0sW4KDSwvHj/PWPHRNfv2VLgUPZ2Zg5U2y+48fb5ww//NCGVqfVokYNvPce9u8X&#13;&#10;6SZry8rC77/j7l3+iN9/x759mDABNWrYVIbi47FpE/vI1ht9XvlDnQ5eXnB15c3ILskmHwbD33sq&#13;&#10;/oe14DAIk3IiMOo+Dg0VzRK5D+vvS89Y5cpYu1bEN5IEV1ckJmLOHBw5gsePkZ2N+/dx9y7u33dc&#13;&#10;Ert5E9u3Y8QIG1EPQke7doIHD9CmDb/Gw8OmQeLqVX6iCC3knPOGDTxVRLKS5Fi/njXbJAkDByIz&#13;&#10;E48eibqXjF6UJyf0Sk5GVhaTJihUGjiQxaxNJvj7Q6/Hrl2cmac11bEjt2wSUNWujbAwaDSMWPRD&#13;&#10;WlnkoVrP9yLGPLk7smPq5YUpU/j9Cbccxl7Vq7926IV8APuX240bgoZAo5hochgtgEGD4OkJV1d8&#13;&#10;8IF4jml9xsSwgBtNZCAJNZoHQVl4YohIOWn0Bg0QEAAnJy6VTZ2KqCihJTptGqsG0D8rV8bt2wxy&#13;&#10;tKEvWCAETOURmgDz9cmR7NsXsKqoazRwcWF/+elTlv1VKmE0Ch7a77+LEg7VGGS7fVvMnvf0tJHI&#13;&#10;I0tPx9tv82Wx3h+Dg1GlClq3Rt++GDECo0Zh5Ej06YNWrVCpEkv4WyOTQoEGDXDsGCZPhlot/ldW&#13;&#10;U3W44xMYUx8CjVLMC0L+rrjq/7YWZGKeQ6AlgklMDPT6PPGYmrrk2hVt+lu3Yts2UWSSEZoqrDVr&#13;&#10;on17DBiAlBSMGoVhw9CzJ5o1w5tv2sSv9IZOTuje3b4pgmaU0EVWqdC/v03f2NatQruZRiGTEZOI&#13;&#10;ujJk6seCBVAo+K717InsbDx4wG37pM9E81xolJ08oCsri7lOVKbq1AlXriAoCHo9c3M2bmR4Iweu&#13;&#10;YUPOsRNQxcejaFGR/Kc/qQJN2RHKx9Iiogk1tFjk+QweHpg/H0olSpZkXLTuVpY910qVXhfWhp3l&#13;&#10;A9i/3X75Rax2cippkjJVhkeMgIsLvLx4Mqxk5S+XKsVr2GDgCIzmJpOwG0nVUf8/hVNJSTytKioK&#13;&#10;SiXmzkWBAjAaWdh+yRKe+EDYWa8ebt7kgREhIVAqsXw57t5ld5hGaJKIBgl+0xbZvTuys5GRwV0s&#13;&#10;1IJN6ogA5s/nnlmFAhMmiCuwahXvOyoVJk+2ceePHhVKev7++OADeyf01i3MmYOKFcXFMRjsyRQy&#13;&#10;EcPZ2YaPFxSE4cPx00/Yv1/Uhyj+oDti18BrfYSEICgIGg1Pd5Py0J7/u+EX/te18PSpg5OUVTnk&#13;&#10;Jr+yZZ8li6XVchMVxfdSTmB66RK++QZdughpYwr3aT6k3ZuQFJN8kfV6vP021q6171i6fx+jRwvg&#13;&#10;r1rVZpDbw4do25b/KyBAqDk/esQ9ggoFLBaev4wc3V56it59FwB+/50zGc7O0Om4pDp0qECv1q2R&#13;&#10;lcUjgQi9kpJw/TqXnykZvngxd0bTW1WsyP1nlSpBpUJMDEddFDbFx7PoBmlTUeZWyonDiKdqJzZG&#13;&#10;vqlGg8hILk6TSq+dUlRc3GvBmHdo+QD2H7DLl4UsBdW3SNIwMhJKJcaMgcGAoCAWeZL3GnnN0NZM&#13;&#10;B80XV6kQFgZXV1gsPDePfMO2bWE0okAB5v4uXAh3d1gsKFQIKhU2bEDTppByis/NmuGXX1hNICiI&#13;&#10;o647dziGo1FGlJOZNElgWNu2ePoUWVnMpyJxdFm5ThbakCQ0bSq4Z1evcuWJHFjrwj6AzZtFnOrs&#13;&#10;jIEDbbqFyO7cwYYN6N0bcXGiRcyacEiHry/q1MH48Th6FBkZWLlS1F3c3ZnqYk12cMjg8PZGRASj&#13;&#10;AgVt9DVzv9Ku5+mv2P+8FmS5CrtDp2NUphRZQoLjU5W7BTQabu2oVk30dL/5JvbswZMn2L0bQ4ei&#13;&#10;YsVnNb15eaFqVQwbhs8+c9Bpe/gwWrQQu3OJEvb6kPv3ixvXqZN4SC5fFi1lxYsz4fDpU3Ttyk+a&#13;&#10;SsX11Dt3OFtuMsFgwI4dQE7Gm9CrWTM8fcrRGKFX3bq4cYO7hulTJk1idTRqVC9WjMU44uO5TYUy&#13;&#10;DdRGVqoUlEoUKsRjP41GWCxQqVi3l1aoPOtLyvGr1q3jpU0wWbGiUCKVBcBKlHj1u5WfYfkA9t+w&#13;&#10;H3+00Uuklq+AAFaUHzsWajWio5GWJrYJSi/IHTCenhyBkdKBJKFoURiN8PFhJhXBUseOrMfh7w8n&#13;&#10;J7z/PnPoiRvy6aecwSAelJxRoXnNJDZ/6xYXq0m5gOKwOXPYo5QkNGnCiaCJE3kDlSQMHcqh1c8/&#13;&#10;2wjVW+eUFi8WoVhKin2wtW6dqJnR744bh2++secLkP36K44exe7d2LoVn3yCPXtw6hSLffzyC1as&#13;&#10;QKNGIkrw8MCkSYxe1o1lefVOkTIQbXwmU55pxr9FPpTtf14LmZl5Igo9HpLVVA6HL7NWTaRYoU0b&#13;&#10;9OsnvqCbG7p0wccfM6H0xg0cPYpdu/Dxx+Ii27FDyTIysHs3+vWzKcKVLm0//uPePUFI8fXF/v3i&#13;&#10;v3btEvFfu3a8pz94wPhBPt8nnwDAr78yUdBohNnMURpBEa0L0qSW1WpoEd26xcRdQr4hQzB5MiQJ&#13;&#10;ZctCp0NoKKZPhyQhNpaZHZTfrl+fnwRqXqaOFFJTJFeSZnM7OXEiQQ5/9Xp89BFcXeHlxVprMqPV&#13;&#10;+sErXPgVV4r6U8sHsP+MnToldgoavEJCar6+MJkwejQUCpQrx0KFdFAanTIYCgVjDHlwVH4vUwYa&#13;&#10;DYKCmApMjf1ygzNJt82ZA40G4eGsrrRnDwMM/dm3L86dg58fd2hqtdi2DTdvsog+5RKpHkZjkCg9&#13;&#10;UrMmO85r1wrOZLNm3LuTmcmKq7Sk6dfJbt0SkYSXF29J1rZ7txD2lT3ZatUwaBCWLEF6Os6exc2b&#13;&#10;uH8fDx/it99w6RIOH8aHH2L8eDRvztUI+QgIwPLl2LkTXl5QKGx28LzKWtROQLkjKgdKeeQPqejy&#13;&#10;d+2frIXcQRhFVHSS1PBEOJ2XPpZeL3ZP2m2LF8epUxg1ymZepVKJEiXQsSOmT8fWrTh+HD//jN9/&#13;&#10;x8OH+OMPXL+O777Dzp2YNw/JyShXjh8ACvLUaiQmigkpZNnZmDJFFMOGDBFJs6wsfvhpZ1+8mH9+&#13;&#10;7RoX56iZhFrNfvqJiex6PSwWnjA3ZIhAryZNkJnJPfuEXsS/J0eQLk7nzli4EJKEEiU4gT9zJsxm&#13;&#10;1K7Nbh+hbO3arL9lMsHLi9WniJVqMMDTkyfE6nQc0skXllIXvr5wdmYcLVGCCwekcE0vCwy0Z+G+&#13;&#10;hpYPYP8l++orUbaVh0sVKcJOH80WqlPHZtwzlZRkvgOtXsqhE/GpQgVmyWu1CA3lFH+rVux4mkzw&#13;&#10;9cWUKVAoULw4Q9r+/dyhSfWwESN45rrZzLSFHTu4QkYYJsvPb9wInY63/rg4Xn5ffskpKdosZCLZ&#13;&#10;tm3Cp27f3qaV9euvBf8tKspmdC/ZxYsYOVLI9Mk5MWv9+NyHPN9SqUT16ti2DX/8wf1AsuiGXu9g&#13;&#10;lqPdm1BTAZ0hTd7KjV5/XXrDzv7JWsgrCCN/SMqZQkA10bwOtZrhTcZmrZaZqIsXc3AjOZJLzuuQ&#13;&#10;X1asGGbPtlemB7BihUgsV6woBsUBuHpV+CuRkQL2jh4VM75LlOCBcySQRvr0siSHNecwMRGZmXjv&#13;&#10;PX43hYIHrtLyIZpGYiJWr4ZSiagoeHvD2Rlz5kCrRVgYK4hSEa5KFTg5wdubFRGpZkb6HUSnopF+&#13;&#10;ajWfv+wbKZVYtw7h4dDpMHYsVCoULsxoR88SvczTU8wof50tH8D+Y7Zjh1jwskTsG29wrpwKS23b&#13;&#10;cvFZ3iAUCs6lSDliUZQKI7o5bVhE1ihWDEFBMBiYt9agAROu5Pw+odTBg1wnI9bGhAk4fpzXqrc3&#13;&#10;DAbs2oVbt9i1JB25JUsAYPdu0UYaHc2bkfW4r4AAoctw/TpnLGmLsWNXL1smEK5wYWza5ICufewY&#13;&#10;3n0XCQnQ621qVzSV2I5xZzSiZk3MmoVr15CVhalTRZhFhUMPD1aveMZeTN431ZNcXfN8sUxd+bv2&#13;&#10;D9eCPJQn90GTvmn8aV4FM/lr+vszoUOudQUECH33MWNsmrpk5PPzs0c1V1fUq4dZs7hkZW2PHmHm&#13;&#10;TAFd4eE4eNDmBWvXiopR375Ce4xKR/TpjRuz63PgADN0qJX+4kVkZzP3ldArKQlPnzJhnchNRYrg&#13;&#10;11+ZcERF4ho1sGULz08JCYFOh1mz4OSEgACe4UBUi/h4eHrCxQW+vtDreY2Qc0AsYroOMn/K+iFZ&#13;&#10;uhSxsVAqMXYsDAaerarVcsMDvcZsdlDlfT0tH8D+e7Zqlc0WQFBExKciRZjU+847SEy0x7A6dfif&#13;&#10;tKLoFykOI5wgFClfHl5ecHbmSKJ5c6jViIlBnz6MdlSjPnCAVUrpt2bMYBFukrcwGPD557hzB6VL&#13;&#10;Q5J4xc6ZAwDHjsHHB2o1VCoEBHCJ/sEDVqWiAbg0/4Js8WJB5LPepwBkZWH6dKGo6+qKfv1w5oyD&#13;&#10;i5aZiZMnsXo1UlPRqxfatEGzZmjVCj164N13sXIlTpxgIvKPP6JHD7EzRkfzpk8bFu2/eXHNKfsa&#13;&#10;HQ3JqtNZzozJLzOZ/ve7/w/XgsMgTFbMou3V1xcGA0fhzzi8vVk2sF07warw8cH48awz+eABDh7E&#13;&#10;okUYMQJduqBlS/Trh3bt0K8fJk/Gxo04d86Bz5GdjQMHkJQkoo3gYPtc8a+/cmKcHuO9e/nnWVmc&#13;&#10;DyTuzNix/P6bNyMggAuosbG4cQNZWSwqSOjVqhWePsW0aZAknsJcuDB++YUvAqFXfDz3QRcogJgY&#13;&#10;KJWYMgVubnB355Np0YIpHvSoBAdDpWLyEaWmaaaX3ANOPqWcHvD0xLRpvBJHjOC0ClGCqU2NXqbT&#13;&#10;2ahav+aWD2D/SSPdd/mgXBmtoooVeQ3MnMkLTz6UShHQUAWLuklILJGcQUKjOnXg7AwvL35Zu3Zc&#13;&#10;16GBFA0aQKNBoUJIT4eHB1xdUaQIFAosWIAvv4TZDIuFMWzXLty7x4wPwkvix1+8yFVrmklBsy0A&#13;&#10;TJsm5G6Tk0Wd49o1sWF5e9vP+srKQlqazVwrPz/06IEtW/5qmuWXX7BpE3r1snmT2Fhs326TD5Ry&#13;&#10;QjeHG3piIlfsqYVZkmAwOH6xnQ7W37J/vhYcCnMQrNIAYh8feHrCZHKQcZWnq5BLodVyOrpnTyxf&#13;&#10;bkOiiYnByJHYs8d+WKhDy87GuXNYtgzNmtlobhUrJp4N+ZVz5nAEr1Cgd2/R4X7jBndfKRRwdRX6&#13;&#10;JjSsh+ghtWrh/n08ecJ8WkKvTp044Cb0UqsRHo6ff2Z3pFIlhqU9e7hUTDyOsWPh4wOzGW+9hfBw&#13;&#10;NG3Ki4LmONNgB+t+fx8fITQlSewVWcejgwfz+urVCwUKiHZPkkKl16hUf3VqwWti+QD2XzXK3cse&#13;&#10;HGEYJesbNeIsxKpVQqiJDo0GjRvz9C/CFVrYJJZIWX7qMGvWjNOSpB1Mi7lqVVY+TEqCSoVixbBn&#13;&#10;Dw89IurdkiXYvx8mE9zdGcN27sT9+7yzEIYNGQIAt29z9wxNfJdr7xTY0dmWKmWTKtm2TXj65cs7&#13;&#10;yKKkp/OgenLe6cq4u6NiRbRtiyFDMGECpk/H9OmYMAFDhqBtWyQk2OvNazRo1AgXLmDnTr44ciLR&#13;&#10;2dmmk9f6oCmdkZGcR1Uq85y08hfnfuVl/3wtPIOOSOL0KhXrllnzMqwPwg/rwJdu1pkzSE/n54ou&#13;&#10;PuFcUBBq1EDnzhg+HJMmYcYMTJuGcePQvz+aN0fp0iLelU+jfXucPWt/5vv2iTxwsWI2gcjevYLB&#13;&#10;WLYsLl0CgKwsVpmiO9i5MzIz8fAha0fRkundG9nZTCmkAnDBgrh6lbPxCQk893XvXlgscHNjNsfg&#13;&#10;wQgJgV7PIVqNGhyZUbxFwE+fQuhFME/IJ6OX9dGiBTMhW7RAkSKi91mu5NEhDyjPN7J/C4A9G8Py&#13;&#10;AcyhyUlCSk9Rbz/FWN26oWBBGAz45BPBZaCVYDCIhUR/8fBgdqLRyD+hJFinTrx6SXqAJAYaNGAR&#13;&#10;xdatmVW8cyfPpaXKwYoV2LePMYwEGLdtQ0YGIx+FOJ064elTPH7M65/2r0GDmPJ++za/WKGAkxNW&#13;&#10;rhRf+fFjjB7N+S6FAm+9ZT/lC8Ddu1i9GlWripqBQxIg/VzO7CkUKFMGc+fi7l3cucNfljxfiqLk&#13;&#10;htO8dv+oKL5Qbm5CISJ3T1Vu5uTfsueyFijPbH3I0ojUmS5JiIuDxZJnuEnpOMqGUb5OqUR0NMaP&#13;&#10;x5MnuHQJM2faUDrzqgVa3xezGU2bYvNmB225R44wxV+SYLEwJ4gsMxMpKcKxGDyYmzTu3WMIcXWF&#13;&#10;jw8mTQKA335j0gQ5STTHjpQ7SE0tNBSXL3O2vGJFaLUICcG+fRxsUdKva1dER0OtRpcufKFcXQV1&#13;&#10;nlxGShhQ4E7oRd6hJKFhQ/unsUoVngdbvTovLjpzChDlg6Y95Ju1/VsA7NkvyAcwh5aZybxeKYeD&#13;&#10;6+UFnY5/OHw4PDzg4YEdO+DqKnh0kgQ3N3YSZbEoaq6k0V+UDwwPh0LB00NKlGBZvxYt2EksWRJK&#13;&#10;JashVKyIrVuh0yEwkFueV68WGObryzo9mZk28yneeoubdVJThcZPnToi47RggWgbaNLEZrDyb7+h&#13;&#10;QwfBgqtSxX4eB9mjR9izB+PGoXFjREfbu/nErq5YEb168aBCABkZGDVKqKHTTEKNhoX8n0GrK1KE&#13;&#10;c0ckNalSOR6e4uLyT2/6c1kLeQVhej1n8CjTVafOs+ZNEyaRx0N9FPJFW7GCi0/nz2PhQnTogDJl&#13;&#10;RDO+fLi6olQptG6NGTMcd+xlZ2PzZjFC02hkgJTt++8F/cfPT0yl+fFH/i3S8SKn4epVfuy9vaFQ&#13;&#10;YNo0IEftjACpYEFcvsy5jfLlYTDA3x/p6ShQAAYDZx2bNWO+Rs+e3L/s7Q2zmZcGoVe1atykLOWU&#13;&#10;QuW5M7Vq2T8VRYti/XqoVChZkj+CYJJ+XX4xzT3PNzvLB7D/tt2/L4RrSe6BGLq0mU6YAL0eYWHY&#13;&#10;upU1W+Ul4efHjrbJhKgoHo8UGsojskh+lCQTSUGqXDmm1BMpq3NnFC4MjYYjlerV8dFH0GgQGorw&#13;&#10;cKhUWLMG+/fDbIabG+cnaVIX7Q5Ue4uPZ1jasoXb2iQJERE4fZq/3fnzAqEtFvv8ya1baNdOhAhF&#13;&#10;imDUKM4d5WWPHuHGDfzyC+7cse+DPnECTZsK4kB4ODp1glYLNzexgUpWVHvrIyaGz5MYK8+YD7lz&#13;&#10;5z+9489rLchSTNaILiOBjEytWjkYBCNrUNERHw+VCl5e6NZNoBQRamhujmxPnuDWLfzyC27dssGh&#13;&#10;3Hb8OLp0ER9tNmPMGBv+TmYmJk4Ud79dO9Ei/cknQkswLIzp8t9+iwIFWLFJo8Hy5QC4R5hSduHh&#13;&#10;uHKFf1K+PEwmeHtj715m29LlqlOHA6levXjAEDX4k9gHPSfly0Ov5w5I6juuWJGvbUKCzXUjzueO&#13;&#10;HYiJQVAQZzsJ/ChAlL9do0bP5Z6/gpYPYP95u35dDA3S6VikIzgYQUEwGjFhApRKxMVh5UpIVr07&#13;&#10;tEdTSYnIGiRwR4MwCheGnx+MRnh4wGzmAlhCAnc0E5uxd28EBsJo5LVdrx7WrIFKhUKFEBbGGPbl&#13;&#10;l3BxgYsLgoOhVPK0sMmToVBw5SkiAufPA8D33/P6J2EC0rMHkJ2N+fNF8FS1qr2O1P37mDjRxrv3&#13;&#10;80O7dli5EqdPP2uXfPgQR45g4UI0bCjKOaSKtHs3f+XgYJsQxKG4n9nM6uBU55PTPtbKvzIG/3N7&#13;&#10;XmvBoTqiVstRb0AAlEqm8BDXPPdhXeQLC+NxJO+9h9Wrhf4W3Y6OHbFqFc6ceZbg7IMH+OYbLFiA&#13;&#10;Bg1s3jk0FEuW2HsbBw8Kv61AAUHqycpi1WlyIOrU4a6y3bvh6gq9Hk5OMJmwfTuyshh1aMR54cK4&#13;&#10;dk2gF6UivviCq2KUKqxQgRODPXpwM0nhwlCp0KcPFArOppYsCTc3kc+QJMTFsWdWqpRN8zvJR332&#13;&#10;GXx9ERiIMWMgSShXjhedZNXXXKbMayrU+1csH8BeBTtzxkakgxp6iheHmxu8vbk4nJjImoTWGFay&#13;&#10;JDu5BQty/5ZCwZFZbCyqVeMJLN7enCGpVo2FsSklMmgQvLzg4sK5wUaNsHw5bweEYatW4Ztv4O4O&#13;&#10;Jyde4VSKWLMGOh0L6nh6cn/P/ftcmyEvtUsXIfJ2/boo26jVGDCAxYqsbc8e1Kpl4+FKOa1yxYuj&#13;&#10;WjXUr4969VC5MooUcZAZ8/DAgAG4fRtff81dXDIUEXzKXoLdQZUP+pNqHiaT/WnQ8dfHLj/DnuNa&#13;&#10;oB0890HddZQ+JUmRvIiLFgv3BdNzRcWeatVw+TLOnUNSkn3HNzXRlyyJ6tX5dlSqhOho0c8nH87O&#13;&#10;aNfOQUfE5cs8mose9ZQU8ZBcu8bEBxokJHPolyzh0QdqNXx8cOQInjzhx4mkOqjfi3IDFSrwoK/P&#13;&#10;P2f6UnIyFAqUKsWdkZ068TNPuoj9+/PEV3L7qLHEYhEyJQRa1IwsfzuaFLFlC0+NmDSJ9dvklLW8&#13;&#10;nIOD/xKN87W1fAB7ReyLL2wanOXmMI0GUVHo0AGShCFDWBXUOoyoWJF9vdhYODsz8Yw47g0bwmCA&#13;&#10;tzd0OhQsyBsHRRuVKjHZbNgwuLrC05MFCJKSsGQJ6xRQPWzZMpw6xQodFGMNHgwA6elwd4dWC7MZ&#13;&#10;Oh2ndACkpYnRWVFRPDOM7NAhlCwJJyeuMI0ebSPPQfb4MbZvR+fOCA7+cyUIkiAZOJBnJ969i969&#13;&#10;mSgv/y7VAvMqBVE9r2FDVoNUKPLEOS+v53Ojn+NaePrU/hLJVAgSLjKZ4OfHuUS7CqJ8mM08o0fK&#13;&#10;ieGIejN9OjIz8fQpduxA+/Zi0OgzDhoaPmQIvvrKQX/YL7+gbVuRv337bZt08ebN7LdJVp1hWVk8&#13;&#10;xZjAIyYGly7hwQOmSFC+t3Rp3L7Njf8JCUwi3bWLI7PevVl7nhy41q0RHAy9nq9Jnz4sE6XXcwGY&#13;&#10;mrWpR75QISZGkpSolOM1UmJw8WLu0Bg3jlueSciDloOM4tayI/mW2/IB7NWxxYtttgNqyqGCcJUq&#13;&#10;DDwLF3IC0Hrnql2b9wVqUiZWdPHi0OlQuzbUat6aS5ZE7dooU4YX3ltv8Qz1ESPg5AR/f/ZqW7bE&#13;&#10;okWMYaSXv3AhfvyR+zqJo9+uHTIzce4cxzoEDwMHcqbozBl2jQlLxo+3ySBt22ZT9uvWTcxxtrM/&#13;&#10;/sCBA1iyBKNHo2dPtG+P9u3RowdSUpCWhvR0IYT68CEmT7ZhjVNyleaw5LV309GkCZPQKFkq+9d2&#13;&#10;Lztw4Pnc5ee7FuRZxtYYZjTyIB4ipERHc0NSXgdNFCOeC23Z9HQFBmL9egFFN25g507Mno133kHX&#13;&#10;rmjXDh07ok8fjB+PVatw7FieM0FOnkSdOsLrSkiwcWvu3eOWZLrmjRtzYfXuXX7UiUZRqxbu3cOt&#13;&#10;WxxT0jdKSMC9e5whrFJFoFepUlAo0K8fC/WS/5eYiOho7k2uWBHdusHTk4c8eHoyGSo0lOUK/f3Z&#13;&#10;C7RYbNrpKDQfOZIlyvr2RVAQnJw4W0uVMxnOHVKT8s3a8gHslTJZA5cAifw+oqS3bYtixaDRYOtW&#13;&#10;9i6t96BGjXjTSUyEUskpHQqYiPVLybH27TnwohRimzacZqGpg8HBrKbRujXS0hjDSKFqxgxcvcrs&#13;&#10;fNIBoZbSu3e5rkA+crVquHULAJ48wciRUKtZOC4+XkxqJtuxw6bFrUgRzJvnQEbvT+3MGbRpIxh0&#13;&#10;ej2aNEFAABQKNG4sKBt5scBbtOCpaWFhUKvznF3p7/987i+e91rIynI8PEWnY6+Ctvvy5cWIALtD&#13;&#10;Zre6uLCMfbFiqFVLeEju7njnHSFx+dftyhWMHClayxUK1KplP1plyxamnEgSXF2FgMu333Idjoqj&#13;&#10;NJRZbp+n2KtBA9y/z9nvGjUYvT77jEmGAwfCaERAACdaGzRgNXqiubdpw3IbHh4wmbijkbwxmoVG&#13;&#10;181otLluFHu1bMltZ02bomxZqFSOSfP/m9bz62b5APZKWXa20IsiX48U4mlnGT4cvr5wc8PevTwN&#13;&#10;3XrByF1lRMogDKMFT8zDyEhIEt5+m7P/1E/TsycaN4ZGgxEjmOJBcViHDli8mOth5JxOmIDbtxn/&#13;&#10;KANTsiSrDpIMMUV+9euL+YQnTnDgSG1Gffva1wPOnEFioki5KBQICkKbNlizBt99JzQarO3ePRw5&#13;&#10;gnnzULu2zcyq8HDMnYv33oNOB7PZRgxQbjuz27s7dOC51XQpfHwcl74k6Xm60s99LdAcLGtAkukn&#13;&#10;5ADJM7tpU7Y+ZNkU+UI1acJ1x5UrMWKETULVzw/Nm2PVKnz3neMRVnfv4ptv8P77aNDA5hddXdG/&#13;&#10;v81ASwAXL7JnRgDcpInASNJIpHGpRiOj2qFD8PaGVssdAu3b4+FDbiiuXx+urnB1xa5djF6DB3Pp&#13;&#10;t2dPSBJq1eKsA9XYGjdmlq+fH3Q69sAozHJ2hpMTF0TVahtZZPKBypfH+vXMq6JPpyfNOscoSRg/&#13;&#10;/vne5FfW8gHsVbNHjxhpJImLSeih6lYAACAASURBVDS4kjq3pkzhcGH3bhslVimnrkCriHIy1D1G&#13;&#10;o9NpmZFX27EjK+7ExiI2FiNGsDc6fDhUKkRFoXVrFCuGli3xwQdMUK5WDQULon9/PHjA+06ZMnjj&#13;&#10;DQQGcjpo40YULQqTiYvYkyZx6ikrC3PmCDq1xYJ58+xJWU+eYMMGJCQ4IK9TdsvHh4X7crfl+vqi&#13;&#10;Vy9cuICLF4XwjywcZTJxMi03etWogTJloFDYXBmH2vMhIc/z/j73tZCd7aAxQKPhax4aCqWSd+TW&#13;&#10;re1VS6Qc3SZJEgnY2Fh4ekKhQLdu+P13fP01EhMdcPH/9Na4uKBxY5uhX2R372LIEPH60FChGvXg&#13;&#10;ATp04BF3koSwMH66PvyQaYGUfB4+HPfvMyY1bsziZ7t3c+bwnXdY4ZDamatUYQdObjGmeCsoCEol&#13;&#10;331Kn7q4QKPhkE6hQP36NleJFOtp3YWGIiUF3t6oU0d0jMnfqHnz53uHX2XLB7BX0K5fF7Quog7T&#13;&#10;4gkMhMnEs1EqVsRHHwk9e9mhJndbq2VShtkMvZ7DNUp0EJlwwABWnSB/dsIEbvZ85x2e50QSG0lJ&#13;&#10;WL2aBUwpCmzbFhkZSE5GmTIoXJgRi7IlFy5wdpE2xGrVRHHr1i306iX22YAALFnigCKflYXDh5GS&#13;&#10;gvLl4enpODlGJb26dbFgAfvsDx9i7FjuO5aVitRqpoE4lFMyGHgXI/E6uZLnMNMot7U9F3sRa4Gk&#13;&#10;KHIf7u48d1GOKqhyk/ugp0humFMquQTr5yeams+eRWoqKlYU03Ny35qAANSsienTbQaZynb3LsaO&#13;&#10;FUlasxmTJ4vK2eHDnDCgSmRiIsfr48ZBoUCBAlxhWrgQt29zNNmyJQ8337uX8wojRsDdnZvYJAkV&#13;&#10;KrAzR31+CQlo3x4WC4uMUN8xJcbpoSWSlJRLLIq6M9PT4e8PFxee2FK9uuC/yOmQ2Nh80vzfsHwA&#13;&#10;ezXt+HGbajCV1mkYSmAgp+zat2cBU2sNVq2Ws/bOzkw7NBiYpODszCkUClDefRc+PjCZUKgQlErM&#13;&#10;mMGtYyNGsHgHrfy338ZHH+HNN+Hry7FX3bp48ABTpzKpmtTexoxBdjYeP+ZeHCL0u7kJdiKACxfQ&#13;&#10;urXY+9zdMW4cC587tKwsXLuGb7/F4cM4fBinT7PchmwPH2L2bC6iEFODgi2a7SnlPbWSgLZLF265&#13;&#10;02rZ5adUp/UrIyOf8519QWvBLnhVq/knTk58l/39OTtN/Br5kMNN2oirVRMTSmWBleLF8dFHNkIb&#13;&#10;WVn4+WecOoVDh/DNNzhzhmufednZs+jeXezyBgOGDxclzydPkJLCGpgREXByQloaADx4IDCGIrAd&#13;&#10;O3DpEs/66tiR2Rbp6awuP3o08zKIUh8XxyQXyniXLcvRFcFkkyZCsIYgk7Q5JMl+GA3xErdvR2ws&#13;&#10;1GrMmAG9HuHhPLeIDtkPsFacybc/tXwAe2VtwwabVUTdXfXrc4Mq0YInTWIKljzigaCLnEp/f27O&#13;&#10;JTectAloMQcGckLS3R0uLggKgkaDBQvg4wMnJwwYwK0zVACvVQuffgqTCW5uHNiVLYsbN/Dxx6xr&#13;&#10;Th/XoAGLKezZw5EQgUqtWjbNyxcvont3seEqlShfHitX/j0Gx9Gj6N2boytZXotSr6VLM0VNbm/K&#13;&#10;PTZMkpCcDHd3eHhwgCLl5BvtoI7atJ+jvaC1MGeOA5ymtl9CINJupijc7msqFPwT2ojffpudkuLF&#13;&#10;uShIV9jfH6mpDuZ+PcOuXMG0aTZKKBYLUlNt7vXBg1x/olOtWhU//ggAP/7ImT3yNgoWxHff4fhx&#13;&#10;rgp37QqVCgUL4sAB7vdITYWXF8xmRq+yZbmBknLvxYoxmNFKeestaLUIDBQDWsmbkSTUqGGTQ6ak&#13;&#10;ZVoa99KR22excLGNBqxIOTlVh5OA8u0Zlg9gr7LRCpR3HMp70EJq0QLx8VAqsWkTo5SMYRSCkARw&#13;&#10;kSIoXZoDC9LUCQ1lsUQSOaQClbs7/Pyg12PpUsaw/v2Zed+3LyQJFStizx54eMBoRJcu/G5nz+K7&#13;&#10;7/hzya8PC2O+wx9/sBw4tWTp9Rgzxqbyf+8e5sxhX1g+7eBgJvF//TWuXRM5xowMXLmC9HRMm4Za&#13;&#10;tWwqfySlmJLCAN+6taggShLMZsfNZP36ISQEBgOftpub4xnNpUo9/3v64taC3C1AeCPTC6lCQxWj&#13;&#10;KlXEdO/caCf/vXZtllwqVw4jRjCQyIefH5KSkJaGw4dx/brImD18iEuXsG8fpk9H/fpi8oCUo5Cy&#13;&#10;YYNNeu36dY7y6SExGjF1Ksd5GzbAxQVaLVNVq1TB7dvYvh1mM5ydWWalaFEcPMi+15QpPFKcHtcy&#13;&#10;ZZCays8/dSiTZCLlHmrV4mnLLi6M2S1a8EMVH29TzKNPHzSIf71zZ5QoAY2G/QC7VsVt217QjX2V&#13;&#10;LR/AXnEjihRhgCTxvF1aPykpCAqC2YwDBxARwdkweb8ICWEKcvXqLJlD61mpREwMiyW6u8NkwoIF&#13;&#10;cHKClxfrCKxaZYNhxYszzy02Fl9+iaAgqNXo0YMnd+zejd9+49xUZCSTx2bO5JP/8kvuG6OTL1DA&#13;&#10;garQuXMYNw7R0Y7LKnn1Mut0qFwZCxbg3Dn06cOdAwMH2lS85PEcdsewYShWDCoVb+Uy8JMAhPVp&#13;&#10;5FbK/+f24tbCihXizOl2kzKZlBNGEMenaVMH85rpOsua0ZKEkBB0786NEDNn4vRpTJiAEiUcy/nn&#13;&#10;dZu0WsTHY8EC+9zvH39gzBgOfSjIq1+fY7tHj7gQ5e/PyWHqL5wzhweoUqdHhQpIT2f1mVmzWDKN&#13;&#10;WBtlymD6dEgSq32GhrKEDWXaqdnZ1ZUTg5KEunXZ24uJgdEovgs5N2+9hdWrIUmoWlVcQPmxkZ+W&#13;&#10;ceNe0F19xS0fwF5xe/BATLWgyVtU0KKBYbNnw2RCSAi+/hoWCzw9bRQTaEFKEtq0YeSTcnpoypZF&#13;&#10;QACLl1ssWLSIByFSM8369TzVt39/BryJE3nK36FDzPsgtphGg/nzkZ2NceOgUrGmMDm5tPs/fYr5&#13;&#10;85n8RltVoUJYvNhB0+ujR0hPx7hxqFMHhQtztKfVQqtlf7loUSQmYvZsHD+Op0/x9CnS0vj7VqjA&#13;&#10;k5wkCRYL1/wdbqljx/IrqdmAkp/k7Nu9slKlF3JDX+hasGOl0uHhwRdEr2fo6taNfSDrg3rmXFxg&#13;&#10;NHIyjSiaxHApVoyFjB89wv79SE11cJsoR120KJo0wezZOHbM3lkBcOcOxo7lHjW65lFRgoV49Cjn&#13;&#10;G4sWhVoNFxd89BEyMxnSSpTgrozGjfHZZ3BxgbMzFiyAmxtcXFiM4403MG8eaxvSgIV58xj55Mee&#13;&#10;eLyEPeXLc7k0MJCfHLoaJUpArUbx4khPh8GAQoUweDAkCQ0aoFIlxkKZsNqw4Yu7pa+45QPYq28/&#13;&#10;/STSOzStSq1GdDQCAuDsjNmzoVSiQgV89hk0GkRG2uxiZctyKWjQILi788ZEbU+VK3MXJw0DW7IE&#13;&#10;Oh38/ODiAjc3bNrECNe/P8vqzJkDrRZ+fjh4kPNRDRowmHXpgsePsW8fw0axYlAoYLHggw/4K/z+&#13;&#10;O0aPZio2nY+3N0aMsBf2/Yv24AHmz2cX2MdHzOMg/1rWAs99NGnCO2DXrixGrlLZ0Ditjzt3nt8t&#13;&#10;tLIXuhY++cTmK1ALgSRxlpgUjyjuHDLE8VUyGnmMjpw2VKtRpgxHS/Hx2LTJwdiUv2KHD6NLF/ao&#13;&#10;6KyCg7F4MYPc48dISYFGA6ORIbNsWVy4gBs3mP5erx73I/bti/XrWTB+8WL2wGjkQnw8Fi+GSsX5&#13;&#10;YX9/LF4MrVYMU6bEAyUG6ScE5BYLN7/TV6bxDj4++OYb+PvD1ZWnQpcrxwR9SnjSiyMiHHfF5dtf&#13;&#10;sXwAey1szx4bpURyAKtVg9GI8HCkpECS0KkT3n+fQweZFkXRCf1uaiqMRv4vIpHXqQNnZ7i6QqtF&#13;&#10;cDCWLWOIMpvh7o5t2xAcDI0G/fqx4OnSpayssWMHk0diY5ma+MYbuHIFd+5wgsXXl/M/1atzTR7A&#13;&#10;3btITeXMnpx7KVcO772HkycdqOfZ2cOH2LYNHTowENLOJeUoP+n16NEDGg0Pi8q9NZtMTMvs1o3p&#13;&#10;G15e/FYGgz2B/sX51C96LeROnDo58aQeKggVL87+B3FZ5UO+aAYDjEZ4evKoHSKUkq9ADlBAAAYN&#13;&#10;wsGDDgIsO3vyBOnpGDpUiIfRW8XE2PRRfPEFVy4LFWIqzYgRyMzEl1+yrH63bvD3h1qNuXMxcyaU&#13;&#10;SoSFYfFiGI3w9malqEqVsHw51Goe4+Dri5UrWRuePDDyq4jERAQQqqXRIrLOnYaHQ6/Hvn0oUwYq&#13;&#10;FY9TCAlBRAS0Wri4CDql2ZyvdviPLB/AXhebMsVmC6DG22bNoFCgenUkJUGSMGsWlwFatrTZkYk9&#13;&#10;T1x5jcYGwxo1gtHILVAREfjgA8Ywkwmenti5kyleffrAYICXF9as4eLB4sWYPh0qFfz80LMnD0+i&#13;&#10;OvbatZwzJOk5nQ5DhggNjidPeOAyfRF54zCbUakSevbElCn44ANs2ID167FkCSZMQKdOKFPGnttN&#13;&#10;zi8R2KKiMGoU6yHJu7Ads5wc+W7dEB4OnY51IM1mx0qJuVWGn5e96LVw4ICDr6NWc7xFvd61arGW&#13;&#10;mDxlWMqpAtJjQ/OdXVwwYQIHHGXLCmiUr7+TEypXRq9emDoVy5fjww+xfj0WL8b48ejUCaVL28zU&#13;&#10;liTodGjWzEbU/9Il5tOazRxSR0fj0CEAmDoVGg0sFvTrx4mH7dv58S5bFu+/zxPv6Ndr18aqVdyI&#13;&#10;Rsnw9evZOQsIQLly3DdG35dIucSQ0mg4i0CHtzevi9WrmXA7bhyCg2Ey8RUj3Xr5S6Wnv9Cb+erb&#13;&#10;vwXAno1h+QD2XIyaK0lsVMoRWSDo6tULpUtDrcaOHcz7oEZOee+g7Vur5WQIueSUS2zRAjodd6cW&#13;&#10;LYoVK6DVMrncwwO7d7Pr2qMHXF3h7IzVqzkJM3gwduxgTfo+fZh73bcvMjJw8yb33JhMXBXz8MCU&#13;&#10;KTbqUD//jFmzUL16ntMjHcYHCgViYzF8OIYNg5sbFAp07877mswf0+vt35Nite7dERcHhYIlkukC&#13;&#10;SpI9f6Rjxxd4E1/CWrDuqaCbTkBCPyeBiQ4d2K2xK/5RIVOGPY0GM2Zwd3xYGMaPR8+eIpyS8qZv&#13;&#10;WB8uLmjaFCtX2szQuX4dfftCp0NcHCIj2dEZPRqPH+PXX5kWFBvLKBIdjWPHOPnZsCEmT+aKLIXU&#13;&#10;TZpg9Wob9Nq8mQcJGQzw8+NvSuCt1cLVld1BpdJG5ths5o8bMQITJ0KS0L49EhKgUDBzhEiz8lee&#13;&#10;Pv1F38lX3/4tAPbsF+QD2HOxR4/EpEEnJyiVnAQj33DmTPj6wmLBsWOIioJOx6lFeYMmGUOzGdOm&#13;&#10;sTus1/MCbtsWajUTImJjedwXNcC6u2PfPhYyaNuWyfeLFvEWU68eTp1ivlb9+lxhKlIEx44BwL59&#13;&#10;zEL09OSMopcX3n3XnpP2+DEOHsTMmejcGRUrIiSEpxfq9dy4Xa4cWrZEaiq2b8edO/jwQyZfREZi&#13;&#10;5UruE5JyKiu+vo6Zcr17c7aTNikqtJjNDnbwvFTVn4u9hLVw6pT9d7dYEBKCoCCed0W3acQIbsDI&#13;&#10;fRCdVcb15s0xezZ3Olevjq++wtWr2LABw4ejcWOULMldhkR6dHdHoUKoWRO9eyMtzUFymJqaKYwr&#13;&#10;WJAj4Hr1cO4cAGzcCC8v7lOmoldiIk6c4Ds+cCAPWImN5ce+UyesXMkhpl4PX1988gm8vODkxCId&#13;&#10;5M8RBut0MBoxf77NipBhfuhQSBIaN8bWrVAq8eabXFpr0YJZIZIVcSMx8UXfxtfC8gHs9TJrQgdJ&#13;&#10;bJB4QUQE9HomYkRH48QJuLuLYZjy5k58B29v7pKhhD79sGNHzgdKEt54Axs2QK/n3hqSD6ao5a23&#13;&#10;ULgwFAqMG8fa+YUL48QJ5okFB2PAADg5QaPB8OHIyEBWFpYu5aIddQ3TLpCUhE8++ZOx9HZ26xZm&#13;&#10;zmQv2MMDo0ahWzfGKhJmlXIyq7kBbOhQrpS0bAmjkRNBuYUBJQnvvPPCbh6Al7UWaOuXcoIk2nOp&#13;&#10;tGk0IiSEqZjvvy/Eo+0OAgxZ5MVkwqhRSE7m0LZCBaxe/ffIC/fuYdkyVKnCJxMSwm0bZcpwUvHX&#13;&#10;XzmdUKAABg3iwVqzZuHTT+HmBp0OaWn8gqpV+QsOG4Zly5hkqNMhIAA7d8LXl10fNzckJaFgQe5N&#13;&#10;JoWRRYs4UifBGrlbbsoUqNUoWRJHj8LZGYGB7OdVrw5nZy6syksvIgIZGS/o1r1elg9gr5199plI&#13;&#10;YhDhSpJQrRpcXBAQgFmzOBjaswcaDYoX5/QawRVVvyUJ4eFcw1er4e3Nrc2dOolZmvHx+PhjODkx&#13;&#10;R9lsxu7dXPQuX55zj+3aYelSGI0wm7FmDT78EBYLlEp07swZy7AwZkg/fowFCziXSHNbCGNcXNCo&#13;&#10;EWbNwqFDjstO9+/jyy8xeTKqVeN9p0ABdOiAt94SKBUdzSlN613b+pgwgbG2cWMEBMBs5oiBrolK&#13;&#10;JUINrfZ/pNj9dXs5a+HyZZsrQKw56hemkk+FCmjUCGYzVqxw0BZGB4W21aoJaXmzGa1bo3lzrjWa&#13;&#10;zWjSBO+/j5MnHfsit29jzx6kpqJqVY50jUZx9+Pi8NlnAPD0KebO5YRwy5acKixcGEeOYORIKJUI&#13;&#10;CMD27RwwJSUhJIR7SObOhUKBwECWvtyzB/7+PCvcxYVb/uvUgVrND/+iRQxClHiQ7/ucOSxMTGNc&#13;&#10;jEYsXcq+IBE6XF1tKn/Wozjz7Z9YPoC9jjZ6NK8lefCxJLHMYPnyjFjDh2PBAkgS3n6blXkp9KEK&#13;&#10;NoVZJJZBGrjU7Ny5MxQKbpopXx47dzJ6ubnBYMC2bRgzBpKEyEje9cqXx+7dDIpdu+LcOU5PRURg&#13;&#10;yBAOcWrVwsmTAJCVhU2bUL06n7aLCwoUsKnzUxdRXBzi4lCsGLOfpZw6Snw8KlfmCg2hjkaDoUMR&#13;&#10;Hc3ijQ534WHDMGoUb2Rly4qyB4lg2b1YbsF+cfbS1gKJL1sfKhXf+sqVUbAgunXjVt+NG/OceEld&#13;&#10;g3XrckVTrjIGBqJaNZQqJfh4ajUCA1GyJOLj8cYbzESX38dkQmAgv9hgQMuW+PJLPs9PP2XKflQU&#13;&#10;hgzhZqyePXH+PCcJq1TB7t0sHt+tG8umbNqECRMg5YjKFyqE9HR+nFxdYTYzuaNKFUZuScL8+dx/&#13;&#10;Ru6O/F1mzEBkJPR6HDzIT+/8+fDzg5sbp1hLlBCqIgoFg26+PRfLB7DX0bKzeXuSKXnh4VAquTm3&#13;&#10;a1fO+K9bx92dw4fzypRy1BmoV6xOHZZjVygQFYXwcKjV6NJFYNibb2LfPnh6Qq+Hlxc0GqxciRUr&#13;&#10;eBIgaUoVKIDdu5k9HxWFo0exaBFvXklJ6NiRFS6SkhjGAFy5gkmTEBcnoiiTCX5+CAiAry+8vODt&#13;&#10;DX9/hIYiIgIFCwpuoUaDIkV4NylXDuvXM7ua1JJya3mUKoVx4yBJqFqV/XHy7u1EgOTw4iXYS1sL&#13;&#10;d+7YfDu1mtPItOMTkz4lBaGh0GrxySdiYIosjSjlpMvI3Vm1ijOKISGcRqYXeHoiPByFCiE4GH5+&#13;&#10;LOki301rAd86dbB4MQtmAtixg2urbm4YMIDD+vBwfPEFPvoI7u5QqTBqFFasgNEIZ2ckJ0OjgY8P&#13;&#10;Dh1izWiShipeHF99hYAARi+TieE2IYGbJiUJ06bxQyKXsuisRo/mItnKlRymDx7MTya9CXmH8pcd&#13;&#10;Nerl3L3XxfIB7DW1e/eE6IbJBLUaXl5wc+PGzFmzEB4OJyccOcJb1fLl7E3T6iXBBUlC69a8s0sS&#13;&#10;YmMRGgqNBl27CgwrVw6HD3OWxs8PCgWmTcOBA4xn3btzHW7ePCxaxMPARo3ClSto1YrLBr16ISmJ&#13;&#10;98Rq1bBxoxDEu3MHmzdjyBDUqsUfbQcqWi3Cw1GvHoYNw9ChTAnx8sLChVi0iNmG9FuUGqIsmRxw&#13;&#10;kIRdpUq8N9WrB5WKdz3ZMZeP9etfxo17mWuB6CryQaO/qMfcw4NVbufPR1AQdDrMmGHzYmr/ot3f&#13;&#10;yQkKBfz8sGsXhg5lTKpeHaNHo18/VKmCAgUc1B0NBkRG4u23MXYsdu8WBbPff8eCBRwGmUzo0QPN&#13;&#10;m0OphF6PlBT8/DOfdlAQPv+cJ1IWKsTVr+LFceECe110H8uXx+HDPJqS0Iva1ypUgI8Pn1VqKpf0&#13;&#10;6AGWMbVHD9ZOHDqUhbjq1UOnTpAkdOgAhYJLqrK+VJUqf96tmG9/y/IB7PW1kydFsxdFSFotYmIQ&#13;&#10;HQ2dDmvWwGxGcDDOnUNEBAwG7Ntno/tHw6IkCX36MEGDtoOQEGi16N4dCgXXw2JjcfIkbwHkxvbv&#13;&#10;j0uXmHzYsCFvRk2b4vhxbqOJicH+/Th4kEvlFgv69EH79gwznp7o2hXbtuH+fZtvlJ2NO3dw6RLO&#13;&#10;n8elS/jtN2Rl4csvMXAgczQsFowZg/PneUSh/PXpf+1SgsQ5rFSJt+aEBHh6wmLhSYx2u62v70u6&#13;&#10;ay9zLTx86CAqNRp5Zy9ZEqGhMBiwYQPPlKF4yBqBaN4bbd+Uth02DD/8gM6dOfcbE4MJE3DmDLKy&#13;&#10;cPMmfvoJ58/jyhUbxjzZzZvYsAGJiXybfH3Rty/atoVWC4UCTZvi4kWsWMHhdfv2OHaMi3C1anGG&#13;&#10;MzER169zdoFKvw0a4PBheHtDr+dcN1F1ypfnQFOSkJLCxTOLBWq1KGU1boy0NEgS3noLhw5Br0dk&#13;&#10;JD8qdevC1RVeXiwFSa/38RGxY749L8sHsNfali618a+JGl6/Ptzc4O+PZcugUCAhAadPw80Nfn44&#13;&#10;c0YoJxF9gxb5qFG8L1CQRNtZcrJg98XE4PvvuQ+U8kiNGuHOHaEoSCnEoCB88QXmzoWLCxQKtGqF&#13;&#10;K1eweTPTK4xGtGmDd97Bm2/y52o0KFUKHTpg/HgsW4aNG7FlC9auxezZ6N8f1asLWaxSpTBvHi5f&#13;&#10;xujRYg+iRGVEBFxd7dFL5nyvXg2VCiVKoGRJqFQcbUg5k8Pk1+/b95Ju2UteC0Q6l58QvZ6Bh0qG&#13;&#10;TZowqO/ahbAwbsayvoxaLby94eFhs/WThtPFixg1SuhH+/mhYUMMH47338eGDdiyBR9+iLQ0jBqF&#13;&#10;Zs045UhlsAYNMGwY6tXjZ6BuXRw5giNHmBgZEoIdOziap7Epnp5QqzFpEq5cYQYKKZZ17Yovv4TF&#13;&#10;wjQiFxdGrwoVUKgQ39xBgzh5TjLT8leoWBF790KrRbFiOH8eAQFwdcW6dax/Hx3NI+KsK3zHj7/M&#13;&#10;+/a6WD6Ave4mT0CnrYdWeNeuTOggukdyMnbtglqN2FhcuiScSqrq01KfNEl0BdWrh5AQaDQ8Rplw&#13;&#10;rmBBnDmD5s3FDlK6NK5dQ1oaiw+RRJNSid69cf48pxANBgwciBs3sGMHatbkz4qIQO/eGD4crVsj&#13;&#10;Kspx2xZtlPXqYepUHDmC9euRlCSSfp6ejKYlS8LJycHAe0lCw4bYsQM6HcLCOE1K4SBNqbZ+ZVTU&#13;&#10;y7tfL3ktPH1qj0my/COJKg0aBCcnBATg0CGWNbE7iONToACUStSuLS6dqyt69MBnnyE9HSNHIiHB&#13;&#10;8V2QJBgMKF0aXbti+HB07MifrtejbVucOIHvv0dSEoNrSgp+/FEMN6BHyM8Pe/fi0CH4+nKqXKHA&#13;&#10;hAnYvRtmM2upWCw8mSUhQag49u3L952gS0avIkXwww+sJfbjjzyWaNUq+PnB3Z0bva2LfJLEAzbz&#13;&#10;7blbPoC97paRIQQCCJlkLgZBF2Xb0tJ45mFiIi5cEJsabRD09zlzWLOAfPOwMKjV6N0bWq0YTn/8&#13;&#10;OBeWSLnDzw9ffYVTp3jvq1qVS27Bwfj4Yxw6xG9oNKJnT/zwAy5cwMiRHClKEkwmJCQgORkjRyI1&#13;&#10;FZMmYepUzJ6NhQuxeDEmTUKHDihe3GbAlbMzxo5lrKWZ7naSVHR07IgDB2AywdeXGwYI8Byq1L/M&#13;&#10;OYQvfy1Yz7okyXlyDgwGREVBrcZ773Gt8cwZZlLkPgoWZGDo3JmVw+T/0uvx5ptITsasWVi0CAsW&#13;&#10;YNYsTJmCiRORmsqgFRvLcpoKBeLiMHs2bt/G/v1o3JhH2LRujQsXMHMmnJ2hVKJlS05Z162Lmzex&#13;&#10;fDn0ephMcHKC0YgNG7BhA6eCdTp4e3NVrGpV1KvHXk6vXpweUKthMgncLVAAN28iJgY6HQ4c4IrX&#13;&#10;+PGIj4dKxe2M5AXKPctJSS/5jr1Glg9g+YYLF8T6NJlgNsNiga8ve7Lvv4+iRaHV4uBBXp+jRuH4&#13;&#10;cd7IqMtVlrlLSxP6eC1aoHBhjqhooLuTE1xcsHs31qyB0cjK5TodFizAo0fo14/ncnXuzJWM2rVx&#13;&#10;+jT27GEVH4UClSph8WLcvo3vv8eMGWjUiItqeR0ULpBr7+KC0aPx+efMIWzWTKgj2knxjhqFo0fh&#13;&#10;6gp3d1brL1GCh33Qhmv9+oSEl3qz/l/WgjWjXZJgNrMkZlgYvLxgsWDWLKhUiI7G5cscgsiHNduQ&#13;&#10;8sxvvomvv0anTnwZPTxEo5jDQ6lEZCTatsW6dfjlF1y8iPfeY49Ho0Hr1vj+e3z2GVdSY2LQujXU&#13;&#10;ajg5Yf58PHnCTFpPTyYWHTnC99TbmwmopPNUu7agKfXsycPEFQo4Owt3zWLBvXvMRF22DHPnQpLQ&#13;&#10;vDmvi27doNGwUBb1jRByW+uf5dvztXwAyzcA2LRJ7BcaDXd6livHDS5btsDdHT4++OknlkJYuxaf&#13;&#10;f24TuxDkKBRYskTEYW3aMPEvOZmXtMUCrRbLl+PYMa5/ULNXq1a4fx/p6RwOlinDAKNSoV07nD+P&#13;&#10;kyfRrRvXtFQqlCuHwYOxfj2+/RZXr+LoUWzdig8+wKxZGDMGffogMZF9cElCaCgmT8atW0hJgVoN&#13;&#10;Z2dulJYkaLX2ZMIZM3DsGA8tXLWKO5AiI6HTwcnJZuIlHTduvNQ79f+yFrZssf/WWi2zTGvUgMGA&#13;&#10;8HAWWCpSBL/+ypMbrQ/CFB8LqQAAIABJREFUAJUK1auzXuIHH+DyZQwYIGYClC2LVq0wYABSUzFv&#13;&#10;HlauxI4dfH+/+QbLlqFHD2alSxKCgjBqFH7+GQcPsn/j6or27fmhqloVFy7g0iXO+pKDVaECrl9n&#13;&#10;Aj1F0nI/YqNG/EpJQu/eSE7mvzs7i0ZDoxHXr6N/f0gSBg3C3r1cgqV2yXr14OsLNzc4O3OTO12l&#13;&#10;H354+bfrNbJ8AMs3Nlq0cjhCvIk2beDigqAgfPQRD3b65RcUKgSDAYcPY80a4SNLOcQHwjDaUyQJ&#13;&#10;bdtyWqlDBxQowGR6SUJKCm7dYtY+gV+hQvjmG2RkYMwYJmE3aIDatbmvKCkJBw8iIwNbtqBjR6FR&#13;&#10;JOUUyZ2c7GUJQ0PRowe++ALZ2fj0U048BgVxuKlSMbnA+lcGDMDhwzyW8+OP4e8PFxcOKahVTrJN&#13;&#10;NrZp87Jv0//XWiDSueziyBxCKYcy/uabWLiQ55dev84UU8lqqBgBniTxMBpJQpUqOHkSGRn48EM0&#13;&#10;b24vzeXsDKPRhgapUKBIEQwYgP37kZmJjRs53NfrkZTEXEEfHyxfDgDr18PNDSoVOz39++PePUZW&#13;&#10;oiC+8QZ3Q7Zrx2Lzej1GjeKIzQ69NBr88AMWLYIkoX59XLwIT094eWHrVuj1iI5GXBwXeq2fqLVr&#13;&#10;/1/u1WtkzwfAPv3007p16/r6+latWnUbjcTI9TFlbO2BlfJPPoD9G+zJE65SyMUwCp4GDoRCgapV&#13;&#10;WdutdWucPcukxKtXRfcPrVuZ9ZeWxpkW2uUJqJo04Y+gHaRxY/zxByZO5HyUXg+NBmPGIDOTx2QQ&#13;&#10;mhKM0fsT65omhP38M7ZuxdSp6NcP7dqhRQu0aYPevTFpEjZvxtWrAPD0KTZvZgQl2Sc6JQ8PViSy&#13;&#10;3h9LlUJ6Opyd4eaG3bsRHc08FBnO7aR7VaoXODYlL/v/WgtHj9qgi0LBIBQWBq2WNVkaN2ZpwUKF&#13;&#10;8MMPIhCR++VLlWLWO8VkSiUz4L/6CgCys/H991izBmPHokcPtG+PFi3QsSMGD8acOdi9G7/9huxs&#13;&#10;bkMmN8jZGY0bM4wZDHjnHfz+O+7c4VYwFxcolbBYsHkzLl1i5iQhcZ06zK3v10/IiIwYwV9Ekrgl&#13;&#10;UfbPvv6aQ66iRXHjBkqUgEaDjz9GYCBcXbl1jFj7cithhw7/Lzfq9bLnAGBHjx41GAzt27ffsWNH&#13;&#10;cnKyWq3es2eP3WsWLVrk4+OzwMoy5WbUfAD719jly4JN7uICnQ4FCsBk4hT/oEG8UKdOZVJiyZJ4&#13;&#10;8EAMNiSMIfBTKDB3LhIT+b+aN2e6Y+XKTKCglrIiRXDuHA4d4pZPyiYVK8YjnU6cQKNGQvm7YUNR&#13;&#10;8QoPR6dOSEvDV1/hxg2b/tD793HqFJYvR4cOXLyRFVepL610aYSEiMhAyqESrFnDQ8u+/hpvvgmF&#13;&#10;AsOHQ6NBRITjycujR/8/3KP/x7UgJ9kkK0aMhwd7M8Ti69ED69fzqK21a20uFz0YcXEcitnRYUjH&#13;&#10;eeNG/PijjZz/06e4ehV79mDGDCQlibtQtCgaNeKo2mBAr164dg0A1q3jhCHd+qpVcfUqPv+cyfT0&#13;&#10;oe3bIywMSiXGj2cvTZJ4CBn9neSk5XPbuhXnzrG89aVL3BM9dy4qV4ZCgSFDIOX0FTg785UpXPjF&#13;&#10;DiXIN7LnAGDt2rULCAiQ/+nj45OYa1TAkCFDatas+ezP+CdnmW/Py7Zu/T/2zjMuiqsL42cbLF0E&#13;&#10;BARUUEQQlGYN9m5URI1GLLEbSywgsRfsvaIxtldN1CiWWLAXVGyIYgF7w65BBQvSn/fDHHeBIDZg&#13;&#10;VzP/334QmZ257Oydc+8pz8n2TBc6JDk5cTXMmjWoWhUyGfbuxeLFIIKfHzIz2bARZVO1IMLMmejV&#13;&#10;i//dsiX3mxDC7EQoUYL17DdvRlISBg3ibH5hkd6rF4eXrl5F//4sB6Wri2rVULcunJyybZ5kMpiY&#13;&#10;sOh4DjNDBHd39O7N1qtjR9Z9yOE8HDQIMhlKlUJsLGevjBwJS0vuFi/8RYKiq+px/MGGwgWBBufC&#13;&#10;/fvZPjFh0ywsCKRSVK3KDefGjMHu3ZybrlLRpHdhJCJUrcpR0ooV0asXG5UcdXg+PtyRK6vDVlcX&#13;&#10;7u6oXx8eHnwjSpTAxIncXic2llNYDQ0hlcLQECEhyMjApEmQyVC0KExNoVAgKAjm5lAqsWwZ2z9h&#13;&#10;sSWIHwpf+6zW63//w4sXKFcOSiVOnMCUKSDCzz+zOEv//jA0hJ0dK/YKyzilEjdvauou/bfIBwP2&#13;&#10;3Xff+fv7q36sUaOGy7/qYlq1alWtWrVu3bo1bdp01KhRCdlL0kUDplUITjOVop0QzGjZEmXKwNAQ&#13;&#10;hw6xUOmNGyz7O3QoAHVbDcEwqNIax4xhu0WEunWxeDEXt/76K1svYU3dty+SknDyJKcgC6t1Y2ME&#13;&#10;B3Mv5qQkrF+Ptm3VwoZEMDdHiRIoUQJWVlyRqnreKRSoVQuzZ+PUKU6StrDAxImoUSMXxSlhGe7h&#13;&#10;gXv3uKQ6IABeXpDLWRkkq5q48BICLYWPZueCUManeglSlvROIrJTJzYhM2YgMpK1XXKkiSoU0NdH&#13;&#10;nToYNgw6OlAqERyMY8cwdSoqVMim42VoCHNzFC+OEiVgZ6f2ThPBxga9e+PAAdb+j4tDjx6cTy/c&#13;&#10;pubNEReHhw85yiWEpiws+FtnYYFNm3hgcjnWrmXVFfpXUs+UKUhL45OsXcuNvmrWxJo1IEKTJmzY&#13;&#10;VOXtgl3fskWDt+i/RT4YsGLFig0cOFD1Y7du3SwsLHIc4+bmRkT169evWrUqEZUtW/Z1FhUg0YBp&#13;&#10;FapgmFTKCehCeDwoCAYGcHTEgQNQKuHigoQEtlvLlyMtjQ9TWT5VuKhvX8yfrzYV27fD3Bw6OhzJ&#13;&#10;UCmAODsjMhLp6QgJYdlvIYhSpAiGD+eYFoD0dJw+jYUL0acPGjeGhwccHVGmDCpUQN266NYNM2ci&#13;&#10;PBxJSYiPx6hRfJKOHTF+PAddclgvYXfVrBkSE3nH0KcPV78JLlChjUvWl52dxu6OZufCq1fqnasg&#13;&#10;50+EkiUhl3OYc8IEVsSYNw+3bnHSoOotWT98IyMsXcrqU40a4bffkJyM58+xYwfGj4e/P2rUQPny&#13;&#10;KF0aTk6oVAktWiAgACtX4soV9XjOneNmqqr76OSEHTsAYP16mJmpv11eXlzX5ebGfcCFbd/27eqU&#13;&#10;VFVyCr3blAPsQhg7Fpcvc6Ovw4d5IggZjEIITaXM0q2bZm7Nf5OPNGAS4V+5YmJi0rFjx4ULFwo/&#13;&#10;9u7d++jRo5cuXcp6zJQpU5ycnFq1akVEixcv7tOnT0hISL9+/YTfSiQS1ZFRUVH/vkRcXFzJkiXf&#13;&#10;NwCRfOfRI502bVxSUmREZGyc/vq1rGTJ5Lt3lT16PPr99+I+Pgn1678YN86+Zs2ECRNud+/udOeO&#13;&#10;XkjIdVfXN507l7t1S0lEwi2VSpGRISGS1Kv3on7956NH26enS6ysUidOvD19eolr1/QbNHiWkKA4&#13;&#10;fdrYzi45Pl6RkiL193/Su/ejjAzJH39YrltXLClJpqubmZIilUpRvfrLxo2f+/gkGhpm5DH4zEw6&#13;&#10;d85wxw6zPXuKpqRIK1R43bLlP3/8YXX7tp5SmZGaKhWOISIiCRGIJJ06Pe7X78H48aV27jTz9Y0v&#13;&#10;UiR91Sqr+vWfh4cXsbBIe/RIV08vIzVVmpHBb1m+/ErFikkFfBNyR+NzYckSqyVLbITPjQiGhhnJ&#13;&#10;yVJdXejrZ1hapsbEGIwff3vDhmIxMYZDhtxr1ix+1CiHiAgTIhCRRCJ8JaRSKTIzJUSoVu1l3bov&#13;&#10;Vq60fvBA19Q0zdf3WePGz8qUSc57DE+eKMLDi+zaZRYTYyAslVJTpZaWqd27P2rRIv75c8X06SXC&#13;&#10;w4uYm6cC9OyZTvPm8XfuKC9eNKxb94Wf3z9DhpRJSZEUKZI+deqtWbPsrl/XJyKpFHI5UlOlwp/W&#13;&#10;uPGziRPv/Pmn5dy5to0aPR827G7nzuX++UdnwYLrwcElnz1TtGv3dOVK64oVX50/b2RomP7mjQwg&#13;&#10;O7uU9esv6ei892kpkr98cDp4e3sj7x2Yo6Nj06ZNVT+2bt36hx9+yOP4V69eyeXy/v375zCSX2Jm&#13;&#10;RfKdLVvUS1F9fY4GWVtzQsfYsRwDGDECd+/C2hpFiuDyZcTHcyGOUOCcNc2vRg3s28cOQGNjRESw&#13;&#10;Z8/FBQMHQqGAgQGnZdvZYd06AHj+HBMncr6ZTMYbO5kMVati0CAsXYq9exEVhXPncPw4Nm/G1Klo&#13;&#10;04az46RS1KqF3r3VlUNCWrbQnEU1KqUS69cjLY09h927c2yvfn2UKME1PVmdlkSoWlWT90XjcyE9&#13;&#10;Pafmk44OVzXUro3SpaGnh/37OTF92jRkZLD2imrfJnj5LCzUheS1aqFHD/YeE8HeHl26YN487NiB&#13;&#10;U6dw7hxOnUJYGBYsQM+e6huq8vW5uWH5cqSkIDkZU6eyuoqHBwvnjxjB9RLTp+PPP/nWOzsjPBzf&#13;&#10;faeuZcwahGvcGOnp2LIFUimqV8ebN+wa/esv3mhOnAiFAs7OUCjUys5i1Vfhkw8uxNatW5csWTI9&#13;&#10;PR1Aenq6paXl+PHjsx5w8eLFOnXqqNLrhc3Z1KlTc1zjS0YpUhAIalJZg2ESCWrW5OSrrVs5s2Pd&#13;&#10;OkRFcaf5p08RF5ctYU9IfBAeE2XL4sgRliqQybB+PVasgL4+lEoEBMDZGUQoX57fXqkSdu8GgLQ0&#13;&#10;bN4MPz91mOHfQaysl7O3h6uruoWg8J+tWkFXF0ZGajEkIhQvjqtXkZTEjtA+fbB1K0v3Cr0QnZ3V&#13;&#10;VlPlBLt3T5M3RRvmgqr+T7gXgkESPGl9+rCyxpkzHD4cPhwA9u1T3z4hw0IQg27YMJtfsWRJuLrC&#13;&#10;1va9+pZZ776pKXr0QEQEAKSmYvlyDmuVLcuRuQYNOF3I1hZHj6qFiZs2xY4dMDFRx9VUaUdEqF4d&#13;&#10;b98iMhL6+ihdGv/8wz1TRo3C6NEgQv/+sLFhweuskVFNhUX/y+SDAdu6dSsRDRky5MaNGwEBAXK5&#13;&#10;PDIyEsCKFStatGiRmpr66tUrAwMDW1vbK1euHDp0qGbNmgqF4saNGzmu8SWjFCkIVDKJUilPdSED&#13;&#10;vl8/lCwJExNERXGnldOnsXUrpFJUqYKkJFy6xI2j6F1YW/i3XI6iRbFrl7pEbPBgXL7MBTTffYef&#13;&#10;f+Y4RM2anMfh5YXVq7kX1OvX+Ptv/PILvL1z1izneBkZwdaWQyM//MBJkoLusGrvJSQ6x8dzdviw&#13;&#10;YYiIgJ4e7O25iZQqfSOrvSz8yuUcaMlcyBoXFHphE8HTExIJpkyBvj5KlsT167xf6doVaWl4+FBd&#13;&#10;GSbYMEGlafhw3q7p68POLvc80qx3tnZtjByJ8HBuCxcfjxkz2HTZ2PCpihZFUBCXfP3wA+7fV6vD&#13;&#10;jB6NhQshk6m3XKpREcHNDQkJuH2bXQ5XrnDxcsuW2LKFCyLr1IFEwgZb2NAToX17Td+S/yT5U8g8&#13;&#10;atQoqVRKRHp6eiEhIcJ/BgYGEpFQsLx9+/YKFSoITkljY+N1goco+zW+ZJQiBcTVq2pTIajJCRrk&#13;&#10;M2awlqugGWhjg4cPuajZzw8ZGYiMhIGBeh2tWuEaGUEux7x5mDKFrVqlSoiPx/jx0NGBri5692bL&#13;&#10;YW6Oxo052F6kCLp3x/btePWKB5aejhs3WFZx2TIsXozly/G//2HUKNSty9etXx9//MGOKUFWSmVT&#13;&#10;nZ2Rno6rV+HoyD02o6NhYoJixTB3LohQpYq6F0zWnZxqAJpCS+bCmTPqj0V4ghcpwkmhhoZYtAhy&#13;&#10;OVxc8OgRO4obNEBCAp4+zVbdrKPDNsbXF0uWsG9QXx9+fpg0CatWYelSLF6MFSuwcSMiItSJPACe&#13;&#10;PMEff6BlS/5+OjigYUPWz/3xR07oNzfHunW4elUtYrltGxd7mZlxomxWm1qmDJ48wfPncHaGjg4O&#13;&#10;H0ZEBHdIOXMGxsYoVQoDB/KfI5hJVTZ/jtZ0IoVDvklJJSQknDx58q2qbWpu3Lp1KzY2NjU1Nddr&#13;&#10;fMkoRQqO1avVjypjY1hYwM4OxsaYPh1EaNUKe/ZAJkOlSnj7lhPrBwwAgEOHoKurXlCrnhTC08Tf&#13;&#10;HwcOcHjJyAjh4bh0iSUVbGzQty8nj1lZ4YcfUKMG2yS5HO7u6NQJo0dj7lwsWoS5czFyJPz94eLC&#13;&#10;9snQEF264PBhDB+OUqVYqS+rHSpRAi9fYvduTo7fuBExMTA3Z/FDwXFkY8NbQJWmOBGmTdP0zdCm&#13;&#10;uaBSCxM22UINQ5UqMDCAgwNLI3p44MULjBkDIjg54coVXLmSc48lrDCKFsXixdi6Va26oqODypXR&#13;&#10;rRuCgzF/PhYtwqxZGDoUbdqob6ieHr7/Hr6+vJ0SYmlCA+guXfDPP6wyTISyZXHqFG+bVO5llQNQ&#13;&#10;JoOtLeLikJyMmjUhkWDtWty5AwsLWFggJgblykFPD3Pm8N8ok6mFr+RynD+v6ZvxX0XUQhT5MEKC&#13;&#10;g5CmJZXCywu6unBzQ58+IMLEiZwl/+OPyMjgxe/MmQAQFgaFQh3zVz0vhJh/uXI4flytXt+lC9LT&#13;&#10;sX49r8qFSL4QGFMq0aoVAgLQpQsqVMjFy6SnBy8v9OuHv/9GfDzmzWMz6eKSM2Bmbo4HDzil3tYW&#13;&#10;p0/j0iVYWsLQEFu3wsZGLfWrWqSr3ihUHWkW7ZkLT57kFCoUFMLat+dY6W+/QSJBpUp48QLr1kFP&#13;&#10;D8bGCA3FiRM5q8gNDdkeuLoiNBRPnmDlSnTqhHLlch4pLHeqVsXPP2PwYA7HEsHHB506sfpG9eo4&#13;&#10;cQIJCexOJELfvti8mVsqq6yXKvFdVxdWVrh2DZmZ/FWfMgWvXsHNDTo6OHKEq8Rmz4aJCezsYG2d&#13;&#10;zeu4YIGm78R/GNGAiXyYV69Y/kcqZZ+eENvw90etWpBKERbG7SeCg/H2LSd3rV0LAJs2cQ0pZckH&#13;&#10;IYKtLfT1oauLOXPw229sZszMsH8/UlPx22+czWhsjGbN4OOj1qlq0QLTp2PTJoSH4+xZxMbi8WNk&#13;&#10;ZiIpCeHh6NaN3ZW6urC25mupbFiRIjh+nCN5tWvjyRNcuIBixWBoiD174OkJuZzb8qpajqleuWl8&#13;&#10;agCtmgvChlv4YgiuPKEvc48eIELnzli0CBIJvLzw7Bmio3lp8vPP2LYtWyKoygQKd9nKCsOH4+xZ&#13;&#10;pKUhLQ337uHiRURFYf9+rFvH3S+Fe2pkhIYNUb8+/1i5MrZvB4D583k8pqbYt4+/nFZWvJZSdQLS&#13;&#10;1YW+PszNERMDgJM1+vZFRgaHaf/3P4wbByL88gsqVoSODhtFQciRCO/XFxIpDEQDJvJRnDmjtj1C&#13;&#10;NoTQ22naNNjZwcQEly5xp5W//sKzZxxF2LcPAP76i100qmwO4VTGxmwnatXCyZOcykGE777D7dtI&#13;&#10;S8OGDRwwF55Enp5wccmW9yWXo0gRde+lHHsywWKpUvmLFMH06axQPmYM0tNx6hSKFoWxMQ4f5kTE&#13;&#10;wEDI5eyhMjRU/8menpq+Ae/QqrmQnJxtLyLoZ5qZoVgxFgwcMwa//w6JBK6uePgQCQlcG162LKZP&#13;&#10;V6v7C0uZrMZMZdIESSoTk2zJikWKoEIFVKjAx+vqol07HD4MAEeOqDsVtG+P/fs536RSpZz19VZW&#13;&#10;3Pru3DkA7BIXIrgBASBCUBC2boVEgnr1uMJd6EtgYaFuv/DsmWbvwH8d0YCJfCwzZ2Z7gpiZwdUV&#13;&#10;OjpYuRJ6enB2RlwcnJxYMi4uDjY2MDTE6dMAsHYtZDI4OPC+SrUrEtK65HLo6WHiRKxcyQ9EiQTf&#13;&#10;f8+hhbt3MWcOGjbMluv875eeHsqXh78/J3HI5SwQrLJeglCIoyOOHQOAXbtgYAAzM0RG8q6rXz9Y&#13;&#10;WsLMDMbGOWu/suTMahhtmwsrV2b7oBQKlC7N0oiCAtPvv2P1asjlsLfH1asAsHo1J6k2bpytSkFY&#13;&#10;zRgYwNcXrVrBwSGvegnBkPzwA1auZJX6PXu4pyUR7Oywfz+6dYNEAlNTvvVyufqElSvD2BhFi+Ls&#13;&#10;Wf4rJBLUqIG3b7m/l68vYmI4cUP45jdqBKlUva2XSHDkiGY/exHRgIl8NJmZXB0lk3FrEk9PmJrC&#13;&#10;1pZb07ZogWvXeAF++zZiYmBqCgsL1v5Ztw5yOUqXVufQq5xIFStyv5LSpbFmDfr2VW993Nwwfz7u&#13;&#10;3gWA9HTExmLTJsyfj/HjMWYMJk/GkiXYuxfXr2PDBnTtyjVnlSuzq5PeRU1kMigUGDaM2+MuWcLa&#13;&#10;5JcuYehQEMHfnzMP3dz46qrhaTx1PitaOBeExgL0TueQiNWkuneHpyekUoSGYvt26OnBzIwf+g8f&#13;&#10;8lbMwIDdhsJn7uCgzkXs2hX79+PyZWzbhoULMWECxozBxIn47TeEheH2bb76hQsYN05tVwwMMGcO&#13;&#10;Zs7kwo8GDbKlkgr19V27wsgIZmaIjgaAbdsgl8PNDS9eYO9eyOXw8MD9+3B0hL4+/vgDOjooXx7F&#13;&#10;ivGyRtgLjh6tqc9bRI1owEQ+gadP+bkglXIwvFUr9rGoij2PHIGODislHj/OxT1xcQCwcSMUCpQs&#13;&#10;iQkToFTmFBpv354bYXh4YNky/PhjthwBR0d06oSpU7F2LXbtwr59+PtvLF6MgADUqMF+oXr10KwZ&#13;&#10;qw/ncEb5+vLyPy2NM6E9PPDgASZPBhG+/55rxQTBhaJF1Ut1pRIvX2r2U8+GFs6FHK3CrKw4iYMI&#13;&#10;M2eibFno6GDXLpw8yfK+y5bxGw8e5IVLVglmIq61Eu6+iQmaNsXIkVixAjt2YN8+7NiBVaswbhxa&#13;&#10;tcpWrq5UIigIs2ZxvNbVFS1bqoU2hO+tlRWmTWNlmQsXAODQISiVsLfHw4eIiYGJCWxscPcuF+kv&#13;&#10;Xco6wpUrQyqFUsnm1ttbM70IRHIgGjCRT2PfPvUjQ9A7EKIdQUGsqrBhA/78E0SoWxepqdi9Gzo6&#13;&#10;cHTE48cAEBYGPT1YWmLLFlSqlNMp5OSEn35ibR4HBwwdip9+YlMkJEDm6koqUQLt22PwYH5oyuXZ&#13;&#10;dBy+/577JQJ4+JCTHv388Po1Zs0CEWrX5vhHgwaQybjriuo1b54GP+xc0M65IASHVNtWU1OYm3NH&#13;&#10;0A0bUKIElErs3487d9jL17MnF6dnZmLTJnVTLmEpI2zI/PwweDCaN8+2mc76Un0lzM0xYAD69+dv&#13;&#10;TunS6NpVrfCkerVrh+XLoaMDOztezZw6BSMjWFvjxg08esRFbNHRLJM2bBiHdYXNorU1X87AgF0C&#13;&#10;IhpHNGAin0xgoHrVbG4OExPOO1+9mr0u0dEYPx5E6NwZADZuhEwGV1fExwPAkSMwMYGxMfbswYwZ&#13;&#10;2XLihXNWq4bevdkxJZHA2xtNm6oV8KRS2NujRg20aYMuXdj1p1TCwCCn2LyvbzZtuu3bYWEBmQyT&#13;&#10;JiEzkwMb332HTZvYHVq8OPuIVHF+O7tsrTK1Ae2cC/Hx6nx31b2oWhUWFjA3x4EDrLq0dy/evOGe&#13;&#10;LG5uuHhRfYajR7knZFZDKNjCOnXQqRN++gktW6JKFbVLUC6HtzeaNeNgJxGn1wu5jllfwoJp3jxI&#13;&#10;pXByYn9AdDRMTWFmhpgYvHoFT0/IZNi5kwsfmzdn6Sl/f0gk2ZrCbNqkqY9ZJCeiARP5ZFT9VoTe&#13;&#10;fQoFKlaEvT2MjBAWxi0nHj/mFr0jRwLA6tWQSuHujufPAeD8eRQvDoUCK1fizh1uS5Hj4eXkhL59&#13;&#10;0blztta9QrqHqmv7+17Vq2dTLHz+nD2EtrYIDwfA9vW773DsGIyMYGfHOzOh1aHqPEK6h1ahtXNh&#13;&#10;4sRsCxHBiggbaCcnnD4NW1vo6mLbNgBYsoQzDydNQlZhg2PHcnZqzvES9Dv09LJtx11d0asXevTg&#13;&#10;4r+s+2+ZDAEBSEjgxMIqVbj75cWLvPaKikJaGjsMf/8dJ09CVxcuLuxFqFMHRYvyFlC4otgtRasQ&#13;&#10;DZjI53DjBj/opVL2uf3wA/T0UK4cNm6EVIpq1fD6NT8XfvsNAJYtg0QCT0+2YXfvsvb88OHIzER4&#13;&#10;uDqNnt5lFap2YN27o39/dOuGVq3QoAFq1ULt2qhVC5Urc2941e7NwSFbO8H0dCxdylVoHTvi+XNk&#13;&#10;ZHAMrF49XL6M4sVhbMwV2apNnvBq0kQzn23eaO1cSE9XizgLuzEnJ0gkGDoUEgl8fHD5MuztIZdj&#13;&#10;5UoAuHqVkwNdXLB3r/o8aWmYMydbuoRgUapXR82aqF0btWujUSP88AN69kS/fujUSZ1FkrWawtIS&#13;&#10;rVrh2jW8fInmzUGEli3x5g0AxMSgWDEYGeHECQC8uBk5EvfuwcoKZmbYuxdGRrC356amhoYcnHNw&#13;&#10;4CQgES1BNGAin0lWiSnhCSJ0WvHzY+9cp0549Qre3pBK2esilAR5eLAvMTERTZqACM2aQejRvXMn&#13;&#10;qlVTZ5QRwcQkl2CGIL9L78L+wmOuXDnuqymQno5169gmOTqysH1SEguFtGqFBw9Qrhx0dDBpEqRS&#13;&#10;FkvU12dzKJfjyRONfK4fQJvnwv796vsiCPVaWcHUFMOGgQi+vrh3j/fuwcEAkJGBRYv4/tarx4Vc&#13;&#10;AgkJmDCBO+MIRRF57MmKFcvWDIUIbdpwjsa1a3xnhwxhIZXz52FhASMj3l4PH847xdev4e4OhQI7&#13;&#10;dsDJCfr67OosWVL9lRAlo7QN0YCJfD6C7o7gsSleHAYG6NgRRJg4kSurJk3CkycoUwa6ujh0CACW&#13;&#10;LoVEAjc3zunIyEBQEIhQujRX5AA4fRqdOuVsqGFkBIUChobqxGvVQrtHDz65wJ07mDSJq1ktLTF3&#13;&#10;LlJSAODuXU5Q/OUXJCSwZZ0zB0WKsDiQSvJKItEK2cNc0fK5IBRaCC9Bq1cQwxUE/n/6CS9esBLK&#13;&#10;jz/yfujZMwQG8ubJ2xtLlvAeHUBKCkJD0apVthJAoXVc1jJz1cvAAEFB6gz7jRthbAylEqtW8f+c&#13;&#10;Ps2l64L1mjMHRGjaFCkpaNmSvYiCcNSAAbz0UZ1clIzSQkQDJvL5vHzJKcs6OjAwgFKJcuXg4wOp&#13;&#10;FFu3onZtTkq8dQvxbBufAAAgAElEQVTW1jAygnAbV62CTAZHR9y5w+cJDeUF+5w56qSJFy+wcGG2&#13;&#10;th1yOYoXh5sbGjZE375YtgwxMcjMRGIiYmIQGoohQ9SJAOXKISRE7fDZswcWFpDLsXAhXr/mTvaz&#13;&#10;ZsHFBbq6cHXN9jS0tlbv5LQNLZ8LDx6oq+iE9Bwhwad1a3TpAiL06YO0NNZ2cnPjGkEAjx9j5EhO&#13;&#10;i1coUKcOgoMRFoYbN5CUhNRUnDiBuXPRtStq14azs1oOQ7UpDw3llQqAN2/4Eg4O6oVReDgXL0dG&#13;&#10;AsCqVZBIUK0a3rzhtMPBgxEcDCJ06cLZiSp3aKNGhf5RinwE2mLA8rZhWj5p/8ucOsXPEamUVTZa&#13;&#10;tuTSmchIlC3LwhwXL3LGV2wsAGzaBB0d2Nio89CuX+cYWNeuuHUr2yUuXkTXrrmIRVGWbkyql6Mj&#13;&#10;Bg7Mlnzx9i0CAyGRwNoaR47g1SvOtp82jRUdBREpY2O1Dcu6n9M2tH8uCNrzKuceETuKR43iiou+&#13;&#10;fZGZiWXLOF/x99/V701NxbZt6Nw5W0/UPLyI5uYYNQoPHmQbQEQE75zatWPXNIDNm6FUwsqKXYub&#13;&#10;N0Mmg5sbnj9n6Y3mzbnjV61avKwxNuZ8VDMzTv0Q0Ta0xYDlfYD2T9r/MkItML3LBxPiDYK41Nmz&#13;&#10;MDODhQVu3sTJkzA0hLU1p7bv3w8jI5iY4MABPk9qKsaPh7k59PUxebJ6NS3w9i1Wr+ZuZBIJHB3R&#13;&#10;rBm6dEGPHggMxKxZ2LEDDx/mHNvBg9yTs1kzPH2KFy84fjZtGvuIfvgBEkk2sQbtzN1Qof1zITWV&#13;&#10;C9KFl5kZTEx4y7tqFddUde+OjAxcuMBfmHr1uDArK9evIzQUkydjwAB064affkL9+nynpFK0aIHd&#13;&#10;u3MWOfzzD3r2hL09rKyy9UdesABSKUqXxs2bALBzJ3R0UKYMHj3Crl2Qy+HpiagoGBmhVCm0aQOi&#13;&#10;bMlB+/cX8Ecm8rmIBkzkS8nIYOkgIS+xdGkoFBg7ls3GkSNQKlG2LOLjcegQ9PRga8vPkehoTqZf&#13;&#10;ulR9tnPnuGmTgwPWrMmlg8nZs+jenTdkTk6YPx+JibmMKiaGs/OLFsWKFQBw/z7c3CCRYO5cDn40&#13;&#10;aYKiRTmJQMgEUSg4OKe1fBVz4eBB9RZZRwcKBdzdOWVm/34Wxm3VCm/fIjkZI0bwYQMH4tGjXM52&#13;&#10;7x5GjuRUUgsLjBiRSx3xmzeYNo3lNtq2Vd/E9HQOv1WuzFk5e/dCqUTJkoiLw9mzMDRkRbEyZWBg&#13;&#10;wDkdKk1FIgwdWpCflMiXIRowkXzg4UN2wSmVMDTkHs1CUuKwYdiwgYMNSUn8+LCzYxt29y7c3fHd&#13;&#10;d+jfX10PlJmJFSt4re3khN9/52h/Vp49w7RpnKlhaIiePREejrdv8ewZNmxAkybcm6N3b3b+nD0L&#13;&#10;W1vO4V63jtsSCknSRkbqYuoZMwrxU/ssvpa5IDhmBe+fSrHF2homJoiO5kqGatXY0ly6xG5GpRJd&#13;&#10;umD/frx5g4QEbN6Mli3ZtevtjVWrkJyc80KPHyM4mM2bu7t6Qw8gPp4FhVu35mjo3r3qJdTt2zye&#13;&#10;c+fQoAEkEkyaBIWCU2oF56G7u/ZGQ0UgGjCR/GLnTm4nKJdzm8GaNbkO7I8/eMfTogXS07F7N5RK&#13;&#10;2Nqy1+jNG3ba5Kg+TkrCnDmcJGJkhJ9+wt9/59xspafj77/RsGHOSJi+Pnr1wvXrfNiqVdDXh4kJ&#13;&#10;9uzhHpvOzpwwWbasuibawUErWlbmzdcyF548yaaxItQzjB4NY2NYWuLaNcyZwz1Fjx/nt0REoEWL&#13;&#10;nLmFSiU6deKCraw8fIiVK9GsGcfG3N2xYUM2j+LJkyhRAhIJxo7l/9+5k79416/jn3/g5AQdHRw6&#13;&#10;xFu0wEDY2MDEBCYm7EvQ0+NllojWIhowkXyjf3/1c0dwA/bty/Hw48c50atrVwDYt48FVVWFNdOn&#13;&#10;Qy5H0aLYuDHbOVNTsX49GjVSa5a7uqJtWwwZgokTMWUKxoxBv35o3BilS8PaGq6uGDRI7UF68gTt&#13;&#10;24MIzs64cgV79kCpRKlSmDABRJyyqHpifhXfsq9oLgh9uuldfbGQUr9wIfT1YWuLGzewaxd3SR4z&#13;&#10;hqURAVy8iI4d4egIa2uUKwc/PwwahOBgTJmC4GAMGIAWLbj1MxEMDNChA6urqEhPx+TJUChgasr9&#13;&#10;LQFs3AgdHZQsiZs38eoVi/OuX4/ffgMR/PxQsyYkEpQrp14MrVlTqB+XyGcgGjCRfCM5mRfawgJW&#13;&#10;KLqaN0/dYOWnn3ipC+DIERgbo2ZNHD3Kbz92jPMY27fH06c5Tx4fjzVr0KsXvLyyNVEUXkWLwtlZ&#13;&#10;3YFeXx9NmqBNG64f6tEDr19j61b2XgrtqYRHlepUX4tE0Fc0FzIz4eystmEWFihaFMWK4Y8/oFTC&#13;&#10;xgaxsYiL4zx7a2v4+8PHh9cT+vpwdYWjYy732swMNWogMBBhYbnoYsTGctNkHx91ncaSJZDJULYs&#13;&#10;4uKQnMyFaCEh2LePMzgEd7egDCLsyDt1KuRPS+RzEA2YSH5y5Qo7jgwMYGCAevVgYYEVK7ijUnw8&#13;&#10;y5YLZcJnz6JUKSiV6l1XYiJ3oy9aFAsX5hV+SEhAXBxu3cKjR9niIomJWLMGrVrBwgL6+mjcGEeP&#13;&#10;IjMTs2dDJoO9PXbtgokJrK1RvLha9tDERLt6puTB1zUXLlzIplrp7Q2FAi4u2LIFBgYwNcXOncjM&#13;&#10;xJo18PbmHVL37ti9O5tA4uvXuH8ft27h/v1coqEqEhMRFASFAkolpk5VtzsR0vo9PfHkCdLSuE45&#13;&#10;OBixsdw8Zd48tc9A2CyWKoXXrwv2kxHJF0QDJpLPrFjBTyuhfaWQmrxwIYhQvz5ev4a/PywsOF3i&#13;&#10;xg2UKQOJBFOnqs9w8CCv3MuWxR9/fHIU/f59jBnDlUBKJdzdOSxfpQpOnEDx4jA0xHffgbJInm/e&#13;&#10;nJ+fQIHy1c2FQYN4WyPspfz8IJGgenUcPswqmh4eKFcOMhmkUlSujIULP3kxkZiIBQtYcrdBA3UL&#13;&#10;grdv0aED/+fLl0hPZ+2YwEA8foxSpWBggD//hFIJBwcYGfF+XS5X1z6LaDmiARPJf4R6VWHpXaMG&#13;&#10;JBLUqYPRo1GrFrp0wevXnHY/ezYAxMfzj/7+6vV1WhoWLmQpBDs7BAerMzLeR0oKtm6Fnx97EV1d&#13;&#10;0acP/P3h4YHy5dG3L9auhbU1lErWuCtalEfYsGHBfhr5y1c3F5KS1GVhxYpBIuE2BV5eCA1F27Zw&#13;&#10;ckLVqujWDd26sUkzMkLv3jh27MO9bE6dQr9+MDaGXI769bFjh/pX9+5xw7mePZGWhvR0vu99++L1&#13;&#10;a3h7QybD6tWws4OJCRwd1YXS2tYBTiQPRAMmkv+8fMkJ7oLEqpBR3a8fiwmNGoWXLzneMH06AKSk&#13;&#10;oGdPtjqXLqnP8/YtFi9mMVYhEaNPHyxZgv37ER2Nixdx8iQ2b8akSWjWDEZGIIKuLjp0UCe2nTrF&#13;&#10;riHhZWGBfv1ApO5aqVTmUv6szXyNc0FVFkbEheoDBqhzFCUStG7NpV3p6di8GfXr89rCygr+/pgz&#13;&#10;B2FhiIpCTAyiorBzJ+bORceOXGghLI+2bs1m7Xbtgrk55HLMnw8AaWm8qOrVC6mpnLI/fz6qV4dU&#13;&#10;ijp11Nvx77/XzEck8nmIBkykQDhzhpe0JiaQyfgZERKCRo34Hy9f8sZr7Fh+y/Ll0NODvj5CQnIu&#13;&#10;vSMj8euvqFDhvU2ZTUzg64vly/HiBb8lJQXDhkEmg5ERhg9HcDAqVmQjl7U54ZIlhfmp5ANf6VwQ&#13;&#10;ihZkMk4OFHIxfHwwZw66dYNMBmNjrjcXiIvDjBmoXTtbLn7Wl44OfHwwZUrOTPekJAwYAIkENjac&#13;&#10;H5SczEK9ffogI4MziUaM4OWUEBIzNIREAisrPHtWqB+LyBciGjCRgkKIjQv7MCsruLlBLsf27ahU&#13;&#10;CVIp1q3Dmzdo0ABE+OUXLsCKjeXu8jVrZtuKqXj5EidOYN06LFqE+fOxbBl27MC1azkN3okTrFHU&#13;&#10;sCHu3cOGDVAqoa8Pb29+egrtnapXL4zPIX/5SudCQgLHqIRP3tKSvwbFiyM6GpGRKFcORGjaVJ06&#13;&#10;KJCSgvPnsXkzfv8d8+Zh8WJs2oTo6FwqmgHs3cvqzy1bqlv2CIungAAA3Naya1dMmwYiNG4MhYL1&#13;&#10;O6RSREQU/Achkq+IBkykABGWtxIJpFJ4ecHaGkWK4PhxODtDocD27UhJ4SpmlVZCairGjoWODuRy&#13;&#10;9O+fu7ZQHty7h65dIZHA2BiLFwPvdPDKlsXIkRz6oncqR6dP5/+fXNB8vXNh8WL+5GUyGBpCqcSM&#13;&#10;GTAxgbExDh7E27cYMgQyGfT1MW4cXr36tJNfvMgJrubmahXE+/dRsSKIMHEiAFaab9kSoaGQSlGp&#13;&#10;Eiwt1Y1apkzJ579XpBAQDZhIAfLiBezsIJFwMMzPD/r6sLfHuXOwt4euLvbuRUYG6+pWrqyWFb96&#13;&#10;Fc2acYyqd2+cO/fha128iN692ePUvj0ePEBmJrdSrFwZISGQSHh5rkrs1tPD0KFqwfKvgq9xLty+&#13;&#10;jfbt1R+7TAYdHZibw8gI69bB2ho6Oli3DgDOnOHgqLk5xo7NKTP/bzIycPAgfH1ZOaxfP7UPMDIS&#13;&#10;xYtDLsfy5QAwYwaIUL8+IiKgrw8HB3h4QCbjUTVq9OGEEREtRDRgIgVLZCQHw4Tuuj//zNnSsbGw&#13;&#10;tYWeHvbtA4D58yGTcccTFRERrGpIBBcXBAVh61ZuEAUgORl37mDnTowcyQttiQTff8/dnt68wQ8/&#13;&#10;sFdq40bI5XBwgELBLix3dxw8yM4lCwssXfoViEgJfF1z4c0bjBwJXV1IpejcGUeOwMQERJDLYWUF&#13;&#10;ExMUK4aDB1GuHCQSjB/PVmTzZnh6sqmrUwfTpiE8HI8ecUHFy5eIieGq9uLFoaMDa2t0744bN9TX&#13;&#10;FXq1mJqykPysWSBCjRq4eBHFiqFoUY6KqUJfYreUrxTRgIkUOAsWqLOo5XKWnmvWDJcvw8YGSiV2&#13;&#10;7QKAAwdgYQGZDBMmqKtQAVy7hpEjOUbyvpeDA4YOVXdHvHaNBcX79cPBg9DTg50dr/SF+L/qYbd9&#13;&#10;O8qWBREqVRKlpPKZTZtYxrd2bfUeeutW9V3z8GBh+AsXuJWzn596Q3z0KLp353VPri+pFNWqYfZs&#13;&#10;DncJJCZy7ZebG5deTJ0KInz3HW7fhqMjdHVZd0PoVSaTZeseJ/J1IRowkcJA6AIlpAsWLYpevUCE&#13;&#10;Ll1w/TpKlICODkJDAeD+fe42WaWKutelinv3sGkTN4jq2RP9+2P8ePz1V84GmMuWwdAQurpYuhQn&#13;&#10;TsDICJaW8PJSu7CydlAEkJKCqVNhYACpFGPH5t6cRXv4KubC7dvcLNTGBuvX5/xt585sOYjQvDkU&#13;&#10;Cjg64u5dLnkuWTJbQ9GMDJw/j//9D6NGoU8f9OqFgADMno3du/H8ec4zh4WxyezRg7fpI0ZwTtCj&#13;&#10;R5w2MmwYpFIuMaR3xYgiXymiARMpDF69Yt13ofOTkxNr7A4ejLg4lC0LqRQhIQCQkYHp06FUQi7H&#13;&#10;wIGf5tu5eJG9gi4uOHcOEREwNoa5OfuLBOfh+3rDx8WhTx8QoXhxrRbm0PK5kJ6OGTOgrw+ZDAEB&#13;&#10;uedivHzJdXiCNkfv3pDLUbYs7t3Dli0wN+di509qzHblCt9lKyts2QIAaWksS9akCV684B3eiBEw&#13;&#10;MuJ8SCK0aZM/f7WIptAWA5a3DdPySSvyMVy+zLscIQ+wVi1OGxs9Gk+fsmjC4MEci7p+nZfwhoYI&#13;&#10;CMgW3siVqCi0bw+pFDo6GDkSycnYvRsGBihWjFtPCanSpqbc1fB9/P03N3Bp1UpLC5y1eS5ER3Ps&#13;&#10;ytsb0dF5HXnsGG+IBTX6UaOgUKBUKVy7pm4gYGCAIUNyZtX/mxMn0L49ZDLIZOjblwsBExK44rBj&#13;&#10;R7x5wwlBQUGws4OBAeRySCQoW/arEcAUeR/aYsDyPkCbJ63Ix7NxI698hVLidu3QsCGIMH483rzh&#13;&#10;FXTDhuqQxsGDqFWL31KlCsaNw+7duHkTCQl48QLXr2PHDowYwSVfMhk6dGBTt2wZ5HLY2WH6dEgk&#13;&#10;sLTkk+zc+eFBvnyJfv0gkaBIkWyltVqCds4FobGyXA4DA8yenS2E+T6Ent3C2sLICPPnQ08P5uZc&#13;&#10;jBURwbdeKkWtWpg6FQcPIi4OiYl4/hyXL2PbNgQEsOKlTAZ/f1y+zGeOjeW45qhRSEnh79WgQXB3&#13;&#10;h0yGIkUglcLAQH28yNeLaMBEChWhZTsRP2IGDODeFqNHIzMTo0ZBIoGdHQ4fVr8lOhoDBvDGKNdX&#13;&#10;mTIYORK3bwNAaioniVSsiNWroVCohfgGD/6EcUZEwMmJXY7/bmCvQbRwLpw6xW106tfPGY/Mg/R0&#13;&#10;llSWyWBgAEtLbNgACwvo6HABH4DTp9G7N2db5HgJeaeurggOznaDli+HgQH09bFuHZKTeZc/cCB/&#13;&#10;zYQWl0TsZhT52hENmEihkpHBvkEiTiycOJH3YYMGITMTO3bA3BxSKQYPzhlBuXoV69Zh8mQEBeHX&#13;&#10;XzF1KkJD2W4JxMZyE7LWrREWBj09FCsGqRQSCby8kJLyaUN9+xa//soqR0ItkTagVXMhORlDh/JH&#13;&#10;tHTpJ7/93j2YmkIqRZEiUCpRogSOHmUpljZt1OHPzExcuIBVqzB+PIYMwdChmDkTO3bk9PHeu4fm&#13;&#10;zUGE8uURE4NXr1C/PogwZAgXy6sSWVXqZSJfO6IBEylsEhLg5MQLYeGZMm8e/PxAhPbtkZKChw85&#13;&#10;aGFjgxUrPsoflZiI4cOhowOlEvPmccfnYsVgZASpFCYm2ezcJ3HqFPd2adpUK6Ji2jMXzpxhneUv&#13;&#10;2aTu2gWJBBIJ7O25H9ilS5zmbm6OxYs/qpnOy5cIDuYI6+DBePsWjx/zUmbcOHTtqt6xCdFNsWb5&#13;&#10;m0E0YCIa4Pp1mJpCJuP0M4kES5agd28QwceH8yxCQ7lBs709Zsx4ryjD9esYPpwVDuvUwZUr2LgR&#13;&#10;urqwsoKdHYv/Zu2y8RkIKkdC+okgGKFBtGEupKUhOBgKBQwNc9YkfAaqYJi3N3R1YW2N8+exfz87&#13;&#10;mR0cMG/ee5NRY2IQFMR3v2pVrmE/dw4lSkAmw6JF+PlnPjMRJBK4u4udKr8pRAMmohkOH4ZCwWF/&#13;&#10;wYb9/jumT4dUCltb7oeSkoKFC7kdpUSCihXRvTsmTMCsWQgORpcuaqdQ5crYvh0Apk2DVIrSpeHm&#13;&#10;xr8KDs6fAR89CgcHEOHHH3OpQCo0ND4Xrl7lDjU1a37+vjYrmZm84RY2c0ZGMDLCjh1ITcWiRbC3&#13;&#10;5zhZ5cro0weTJ2PuXIwZA39//hURqlfH1q18tlWroK8PY2Ps2MHlhlWq8BmKF8f9+/kwYBHtQTRg&#13;&#10;IhpjzRoQQS6HqSm76WbOxK5dnFo9bhz3lc/MxKFD+OUXuLpy9Su9U+P18EBQECtoPH+O1q1BhGrV&#13;&#10;UK0aH9O6dX76i1694meirS1rFBU+mp0Lv/0GfX3o6mLmzPwU30pMhLMzb5d//JFTLUaNQloaMjKw&#13;&#10;ezd69oSjI7udhVJlpRJVq2L0aHXB+7Nn3LLS2RkXL7Ieh9BPVS6HoeFHKWqKfF2IBkxEk0yfzqtj&#13;&#10;Cwt4eIAIgYG4cwe1a3OO2YED2Y5PTcXdu7h6FffuZYuObNrE7Q179eI2YxIJvL3VLZ7zke3bubNw&#13;&#10;QEDuTT0KFE3NhSdPeJ9UoUIuIilfzs2bMDdnra+uXTn/wssrW8eAt29x+zauXcPDh9nMZ0YGVqzg&#13;&#10;ZMUePfDoEReBNWwIuZwFMAXJTZFvDNGAiWiYoCC2YcWKsY6Gry8SE7FwIVcf162LHTtyT+VIT8f2&#13;&#10;7ZyNbWODP//kaIdcDnv7T27F8vE8ecIJbxUrIja2oK6SKxqZCzt3wtISEgkCAwvQZp84ATMzLnvw&#13;&#10;98fMmdDXh0SCrl05uPVvXr/G8uW8fS9dmssEhbrAH35g2ReJJBc5K5FvA9GAiWgeIdIu+BIFL5CT&#13;&#10;E86dwz//ICCAOzZZWMDfHzNmYM0arF2L2bPRqRNXKBsZYdQoHD+OUqUgkUCphKUlrl0r8GEvWgQ9&#13;&#10;PejpYdGiAr+WikKeC8nJLGVSvHhheE1374ZcDhMTVKyI2rVx9ix++olVoMqWRd++WLgQf/2FVasw&#13;&#10;YQKaNeM2PdbWmDMHycnYsgWmptDVRY8ekMm4t472lECI5DuiARPRPJmZ6NkTRNDRgZ4eBg9mNd7J&#13;&#10;k5GWhhcvEBKCOnVydpdXKFCzJhYswIsXWLiQbYmeHszMcOFCIY380iXOz27ZspC60RfmXLh8Wf3X&#13;&#10;ZVV8L1BCQyGXsyJi8eLYuxd37mDsWFSooJZjpnfC0H5+WL8eKSl4/hzduoEIJUtyOqtSCfqXcLPI&#13;&#10;N4ZowES0gsxMVtAQnjuDBqFqVQ7Ib9nCiRipqbh0CeHhOHQIMTHsy4qMhI8PiFCqFHR0YGlZeNZL&#13;&#10;QLVHsbXNJiBSQBTaXFi2DPr60NPDb78VzgXVbNzIHS8F2cyOHREXBwCJiTh7FgcP4uhR3LrF34rk&#13;&#10;ZCxYAAsLEKFdOy4oVCohlWLlysIeuUghIxowES1iwgQQsV+oYUNMmcLtoJycMGUKoqM5LxHAnTtY&#13;&#10;sYJjZkolN2EpU+bDsr8FxI4d3Mxs3LiC7Y1ZCHMhMRHt2nESTUxMQV8td/btg7Ex9PVRsyY3MWjX&#13;&#10;Dlu2qAvCXr/G4cMYMoRzN8qVw4IFXFYh1LOrEutFvmFEAyaiXaxdC6WSY++mppg/H1Onqit+BNkh&#13;&#10;lS/RxAQdO7LmQoMGheTEex8PH7JBrVXrvWXXX05Bz4XTp7ncrXdvbqmlKWJjWau3aVP4+nI3HCIY&#13;&#10;GMDYWO1IrFwZS5di6FBOOJRIYGOTLXdR5BvmIw2YnERECoX27cnZmdq2pevXKS2NBgwgV1eaOJEc&#13;&#10;HOj4cbp6lRISSKmkUqXI1pZOnaJVq0gmoylT6NdfSSrV5MitrWn/fpo0iYKDyd2dVq+mxo01OZ7P&#13;&#10;YO5cGjqU9PQoNJTatNHwYFxc6MwZGjiQ/vc/KlKEAgPJ3p5u3KAHDygjgywsyM2NvL3p0CEaPZoe&#13;&#10;PyYjI3r1iurVozVryNJSw4MX0SokeNe1q0DOLvnA+c+cOePl5VVwAxDRNt68oaFDadEiUihILqek&#13;&#10;JDIxoTp1qFw50tWlR4/oxAm6eJEkEmrRgqZPp7JlNT3iLBw5Qv7+9PAhDR1KEyaQPF+XfwU0F168&#13;&#10;oK5daetWqlSJ1q8ne/t8v8Lnc+gQ/forRUWRTEbVqpGnJ5mZUWIinT9PR49SaioZG9OrV6SvTxMn&#13;&#10;0sCBJJFoesQihcUHpwMblwLdBpLoQhTJDVWChq4uSpbkfHrBkVi+PIYMKewarI/nn3/QpAmI4OOT&#13;&#10;z/JFBTEXTp1i2clBg9RRRm3j4EF068ad5IRX0aIoUYK7DbRvz4keIv8pPtKFqFHXjMh/lUqV6OhR&#13;&#10;2rOHvvuO4uIoKYnq1KGVK+nNG4qJoRkzyMVF00N8D+bmFBZGU6bQyZPk7k579mh6QO9n3jzy8aGE&#13;&#10;BPr7b5ozhxQKTQ/oPdSpQ8uXU1wcPX1KM2aQmxs9f06PHlH79nThAq1dSyVKaHqIItpKgRswibjt&#13;&#10;F3kPDRvSgQN04QL16kWRkdSlC7m40Jw59PKlpkeWJxIJDRtGBw+Sjg41aUKjR1NmpqbHlJ2XL6lN&#13;&#10;Gxo0iNzdKTqafH01PaAPce8eDR1KTk4UFETx8TRmDN25Q3/+Sa6umh6ZiHZT4AYMBRljE/kGcHOj&#13;&#10;xYvpwQOaO5dkMgoIIFtbCgyke/c0PbI8qVGDzp2j+vVp4kRq0ICePtX0gN5x/jx5edGmTdS/P0VE&#13;&#10;UKlSmh5QnkRHk78/OTjQ9Onk7Ezr1lFcHAUHU/Himh6ZyNeA6EIU0QpMTGjgQLp6lbZtI09Pmj2b&#13;&#10;SpemLl3o8mVNj+z9WFjQ7t00bhyFh5OHB0VEaHpARCtWUNWq9OQJrV9PCxaQjo6mB/R+Dh2ihg3J&#13;&#10;05MTIyMj6dgx+vFH7XV1imghogET0SKkUmrenMLD6fRp8vWlP/6g8uWpTRs6d07TI3sPUimNHUu7&#13;&#10;d1NqKtWpQ7NmaWwkycnUvTt1705lylBUFLVtq7GRfJCdO6l6dapbl44dowED6MYNWreOKlXS9LBE&#13;&#10;vkJEAyaijXh7U2goXb5MXbrQ1q3k6Ul+ftprxho0oOhoqlSJhgyh1q01EMO7eZOqVaMVK6hTJzp1&#13;&#10;SrtqD7KycydVrkzff0+XLtHIkRQXR/PmUcmSmh6WyFeLaMBEtJeyZWnFCrp+nXr0oLAw8vSkNm3o&#13;&#10;0iVNDys3bG3p8GEaMIA2b6ZKlSgmpvAuvX07eXvT5cu0eDGtXk36+oV36Y/n8GGqWpW+/56uX6fg&#13;&#10;YIqLo4kTydxc08MS+coRDZiItlOqFC1ZQteuUbdutHUrublRly4UF6fpYf0LhYLmzaO//qKHD6lK&#13;&#10;FVqzpsCvmJlJI0eSry+ZmFBEBPXuXeBX/AwiI6lePapXj16/prFj6c4dGjOGTEw0PSyRbwLRgIl8&#13;&#10;HZQqRcuW0aVL1LYtrV5NTk4UEEDPnml6WP+iXTs6dYpKlKCOHemXXygtraAuFB9PjRrR5MnUqBGd&#13;&#10;PUve3gV1oc/m+nVq04aqVKETJygggI4coXHjRNMlkp+IBkzka8LRkdato7NnqXZtmjOHypShGTMo&#13;&#10;JUXTw8qOiwtFRlKbNhQSQrVq0cOH+X+J06fJ05MOHKAxYygsjIoWzf9LfAnx8fTLL+TiQn//TT17&#13;&#10;0vXrNH261g1S5BtANGAiXx/u7rR7N+3bR6VK0a+/krMzhYZqekzZMTKi0FCaOZMtzeHD+XnyJUuo&#13;&#10;Rg16/Zp27KDgYA0rHecgNZVmzqQyZSgkhJo0oYsXackSsrHR9LBEvlG06bsvIvIp1K9PZ87QypWU&#13;&#10;kkJt21LNmhQdrekxZScwkPbtI4Dq16fZs/PhhEKufO/e5OxMUVHUtGk+nDMf2baNypenoCBycKCD&#13;&#10;B2nbNnJ21kiDGuoAACAASURBVPSYRL5pRAMm8hUjldJPP9G1azR6NEVFkbc3/fyzdgXGatfmAFVg&#13;&#10;ILVrR2/efP6p4uLIx4dWrKDOnen4cXJwyL9RfjFXrlCjRuTrS69e0fLlFBVFdepoekwi/wFEAyby&#13;&#10;1WNgQOPH0+XL1KoV/f47lS1LixdrkT6hjQ0dPkx9+tCGDVSlCl2//jkn2bePvLzowgUKCaFVq0hP&#13;&#10;L79H+bm8fk1Dh1KFCnToEA0ZwsmiWuXVFPmGEb9oIt8IJUtSaCjt30+WltSnD1WpQlFRmh7TO3R0&#13;&#10;aNEiWrmSbt6kSpVo27ZPe/vUqTRuHOnqUng49etXMEP8LDZtImdnmj6datemixdpxgwyNtb0mET+&#13;&#10;S4gGTOSbol49On+epk+ny5epShXq358SEzU9pnf89BMdO0amptSy5cdq2L96Ra1b0/DhZGhIZ85Q&#13;&#10;9eoFP8qP4/ZtatqUmzuHhtLeveTkpOkxifz3EA2YyLeGQkFBQXT5Mvn60sKF2pWj6OlJUVHUoAFN&#13;&#10;nEjNmtGLF3kdfOUKVa5MmzfTgAEUFkZWVoU1yjxJT6dp06h8edq3jwID6fJlNmMiIoWPaMBEvk3s&#13;&#10;7GjzZtq2jRQKatuWevbUlv4sZma0axcNH067dpG3N50/n/thW7ZQ5cp09y79+SfNm0dyeeGO8j1E&#13;&#10;RpKXFw0bRhUqUFQUzZxJhoaaHpPIfxjRgIl8yzRvTrGxNH48rVhB5cvTwoWkDf3ppFKaPJk2b6Z/&#13;&#10;/qHq1Wnt2my/zcykESOodWuysKDjx6lDBw2NMjtJSRQQQNWq0e3btGABHT9OFStqekwi/3lEAyby&#13;&#10;jWNoSKNH08mTZG9P/ftTzZp07Zqmx0RERH5+FBlJJUpQhw40aBClpxMRPX9OTZrQlCnUqBFFRWmL&#13;&#10;kTh4kFxdac4catqULl2i/v3FPEMRraDAv4YSiaSgLyEi8kEqVaKoKJowgSIjqWJFmjmTMjI0PSai&#13;&#10;cuUoMpL8/GjePOrTp+yePeTlRfv20ciRFBZGpqaaHh/Rq1fUuzfVq0evXtHatbR9O9naanpMIiLv&#13;&#10;KHADBm1w2YiIECkUNGoUnT1LFSpQUBD5+NDVq5oeE5GREW3aRJMn07lzho0b09OntGULTZyoFVuc&#13;&#10;ffvI1ZWWLKF27ejSJWrfXtMDEhHJjhbMEhGRQqR8eTp+nKZOpehocnen2bM1X/Kcnk4PHxIgIaK0&#13;&#10;NHr0SMPjIaLXr6lPH2rYkJKTadMm+usvsrDQ9JhERP6FaMBE/nPIZDR0KJ09S25uFBhItWvT7dsa&#13;&#10;G8yjR1SnDoWEUL16Ly5cIFdX6tOHunWj5GSNDenoUapYkRYvprZtKTaWWrXS2EhERPJGNGAi/1Fc&#13;&#10;XOj4cZowgU6epAoVaOlSDYwhIoI8PenkSZo2jaZNu+XmRseOUefO9L//kY+PBpp2pqRQUBDVrk2J&#13;&#10;ifTXX7R+vdg0WUSrEQ2YyH8XuZxGjaJTp6hkSerVi5o3p6dPC+/qCxZQ3bqUnk579tCvv/J/6unR&#13;&#10;qlUUEkIXLnBCR6Fx4QJVqkQzZ1LjxnTxIrVrV3iXFhH5PEQDJvJfx8ODzpyhgAAKCyM3N9q+vcCv&#13;&#10;mJREHTvSgAHk7k5nz1K9ejkP6NePwsNJV5caN6YpUwq8dg2gWbOocmW6dYsWL6awMLK2Ltgriojk&#13;&#10;C6IBExEhXV2aNYv27ycdHWrRgvr0oaSkgrrWjRtUtSqtWUM9e9LRo2Rnl/th1avT2bPk40MjRpCf&#13;&#10;H718WVDjefCA6tenIUPI3Z3OnaPevQvqQiIi+Y5owEREmLp16cIFateOFi8mL68CaY+5fTt5e9O1&#13;&#10;a7RsGS1ZQrq6eR1saUkHDtDgwbR1KzVqRDEx+T+ezZupQgU6fJjGjKGICCpTJv8vISJScIgGTERE&#13;&#10;jakp/fUXrVpFDx5Q1ao0e3a+ue8yM2nkSPL1pSJF6Ngx6t79o94ll9Ps2fTXXwRQlSo5Rae+hKQk&#13;&#10;6tWLWrcmY2M6coSCg7VFblFE5OMRDZiISE46d6boaPLwoMBAatKEnjz50hPGx1OjRjR5MjVsSGfO&#13;&#10;kJfXp729XTtasYLs7KhDB/rlF0pL+9LxnD9PXl60dCn5+9P581rUpUVE5JMQDZiISC6ULk0RETR8&#13;&#10;OO3bRxUr0t69n3+qkyfJw4MOHKAxY2jnTjIz+5yTuLjQ6dPUpg2FhFDNmnT//uePZ8ECqlKF7t+n&#13;&#10;VatozRqxBaXIV4xowEREckcup8mTae9ekkqpcWMaNoz1dj+JBQuoZk1KSqKwMAoO/iKBKCMjCg2l&#13;&#10;WbMoKoo8PD4nw/75c2rZkgYMIFdXOnuWOnf+/MGIiGgDogETEckLocVz48Y0bRrVqPEJxcWvX9OP&#13;&#10;P9KAAVSxIp05Q02a5M94AgLo0CFSKKhxYxo//hNCdMeOkbs7bd1KgwbR8ePk6Jg/4xER0SAfMGC7&#13;&#10;d+9u3rx58eLFGzRosGvXrn8fAGDy5Mne3t729vb+/v4PHz4smHGKiGgMCwsKC6MZM+jMGfLwoL//&#13;&#10;/vBbYmOpUiVav55+/pkiIqhUqfwcj48PRUdTrVo0diw1aULx8R84HqCpU6l2bUpKou3bac4c0tHJ&#13;&#10;z/GIiGiKvAxYdHR0q1atihUrtnLlynLlyrVo0SI8PDzHMRMnTpwwYUK3bt1CQkJu3rzp4+OTrEER&#13;&#10;NxGRgkEioSFD6OhRMjEhPz8aNIhSU9978OrVVLky3btHf/5Jv/32gVz5z8PSkvbtoxEjaO9e8vSk&#13;&#10;Eyfee2R8PDVtSsOHU9WqdO4cNWuW/4MREdEYeD9du3a1tbVV/WhlZdW2bdscxxgaGg4ePFj499Gj&#13;&#10;R4koNDRU9du8zw8gKioq7wNERLSKFy/QsiWIUKkSbt/O+dukJHTvDiI4OyM29tPO/HlzISwMRYtC&#13;&#10;ocCsWbn89uhR2NhAIsHw4UhP/4zTi4hohg9OB8G45LUDu3btWs2aNVU/Ojo6xmSvpXz06NHr169V&#13;&#10;xzg6OhJRTEHUW4qIaAdFitCWLTRnDp07R56etG2b+ldXr1KVKrR8OXXsSKdPk4tLYYynaVOKjiYv&#13;&#10;LwoMJF9fevGC/x+gadOoTh1KSaGdO2nyZJLJCmM8IiKFSV4G7Pr16xZZugA5Ojr+888/OQ4gItUx&#13;&#10;lpaWRkZGOY4REfn2GDSIIiLI2Jh8fSkoiNLT6c8/ydubbtygpUvpjz/IwKDwBlOiBB05QoMH07Zt&#13;&#10;5OFBJ0/S8+fUogUNG0ZVqtC5c9S4ceENRkSkMMmr+D45OTktS82kXC43z95cQQh3pWdJLpbL5RbZ&#13;&#10;O99JJBLhH1FRUf++RFzhd4wQEckPZDJasUI2dmypmTOLLF+e9uKFomTJ5GnTbpUp8/bMmc854RfO&#13;&#10;hQ4dyMbGJDi4lI+PzNAwIzFR3qnT4379Hjx+TI8ff8mJRUQ0wEdOh7wMmKWl5Z07d1Q/Pnv2zNXV&#13;&#10;NesBxYoVI6Lbt2/XqlWLiDIyMhISEnIcgw/l+Xp9qiyBiIjWYGFB9evT06cKpZJCQpTNmn2R3/AL&#13;&#10;54KXF719S2PGUGKi3NOTZs2ysrCw+pITiohokI+ZDnm5ECtUqBAbG5uRkUFEGRkZERERbm5uWQ9w&#13;&#10;dHTU09M7f/688OORI0cA5DBgIiLfKosXU+XK9OYNjR1LRYqQry9NmlTgrU/ex5s31KEDjR5NHh40&#13;&#10;cCBFR1PFinTwoGYGIyJSSOSR5rF161YiGjJkyI0bNwICAuRyeWRkJIAVK1a0aNEiNTUVQMeOHZVK&#13;&#10;5fbt22NiYjw9PcuVK5eeJdsp7/N/TKqJiIgW8uwZ/PxAhIoVceUKADx6hFq1QITvv8fz559zzi+Z&#13;&#10;C1euwMUFROjZE8nJALBnDywtIZVi+HCkpX32iUVENMNHZiF+wMCMGjVKKpUSkZ6eXkhIiPCfgYGB&#13;&#10;RPTmzRsAiYmJVatWFWyhra3t5cuX/32NLxmliIi2ER4OW1sQ4Zdf2FoIpKcjKAhEsLfH2bOffNrP&#13;&#10;nguhoTAygp4eVq7M9v+PH6NRIxChShXcuPF55xYR0Qz5Y8AAJCQknDx58u3bt3kcc/PmzYsXL77v&#13;&#10;GnkgGjCRr4jUVAwfDqkUFhbYvj33Y7ZsgbExlEosX/5pJ/+MuZCWhoAAEKFMGZw/n8sBmZmYORM6&#13;&#10;OjAyymneRES0mXyoAxMwMTGpUqWKUqnM4xgHBwcx9CXybXP1KlWrRlOmUIMGdOHCeyUtWrakqChy&#13;&#10;dKTu3alnT0pJKajxPH5M9erR7NnUogVFRVGFCrkcI5FQYCCdPEk2NtSlC7Vtqy4UExH5BhDFfEVE&#13;&#10;PsyiReTpSbGxNHcu7dpFVnkm9zk60smT1KEDLVtGPj6foP/78Rw7Rp6eFBFBkyfT33+TiUleB3t4&#13;&#10;0Nmz1KcPhYaSm9vnyNiLiGgnogETEcmLBw+ocWPq148cHSkqigYOpHeVjXmhr09//kkLFnDryPy1&#13;&#10;GfPnU506lJZGe/bQ8OEfNR49PVq0iMLCKD2dGjWiX36hpKT8HJKIiEYQDZiIyHtZs4a3LMOGUWQk&#13;&#10;lS//aW/v35/Cw0lXlxo3pilT8iHDPimJOnSggQPJ3Z3OnKH69T/t7U2bUkwM+flRSAi5u+clASwi&#13;&#10;8lUgGjARkVx48oT8/KhjRzIzo6NHacqUz2xBUr06nT1LPj40YgS1akUv/8/eeYdHUX1/+GxNIb1X&#13;&#10;Sggk9N4EFBAQpYiICIoiIkWpCihIUVEE6aAgRZHeBAELRar0FppUKQqEHqSkENLe3x9zybIxUkKa&#13;&#10;v++8zz4+spmdnZmdO+feUz7nVtYP6dQpqVFD5s2Tjh1l82YpWDArO/HxkSVLZNYsuXpVatWS998X&#13;&#10;vXuEzn8X3YDp6GRk7lwpVUqWL5fu3eXAAXniicfam7+/rFsnvXrJsmVStaocOZKVnfzyi1SuLMeP&#13;&#10;yzffyNSpj9ui5bXX5NAheeYZGTlSKlTQl2I6/1V0A6ajYyM6Wpo0kbZtxcNDNm6UCRPE2Tkbdms2&#13;&#10;y9ixMn++REdLtWqyePEjfBbkk0+kaVNxc5MtW6RDh2w4HhEJDpYVK+Tbb+XiRalVS3r1kvj47Nmz&#13;&#10;jk6uoRswHR0RkbQ0mThRSpaUlSvl3Xfl4EG5p5VQ9tC6tWzfLgEB8tJL8sEHkpr64I/cvCnNmsnH&#13;&#10;H0vduhIVJZUrZ/MhvfmmHDkiTZrI+PFSurSsWpXN+9fRyVF0A6ajIwcPyhNPSLduUriwbN8uY8Zk&#13;&#10;z8Lrn5QpI7t3S+PGMmKEPPOMxMTcb+MjR6RyZfn5Z+nbV379VexbQWQbQUGyfLksWCC3b8uzz0qb&#13;&#10;Nrp6vc5/Bt2A6fxPExsrvXtLpUpy8KB8/rlERUnVqjn7jR4e8tNP8tFHsn69VKok/9Z7ZeFCqVpV&#13;&#10;CheWRYtkxIgcb0f58sty9Ki89ZYsXCiRkfLVVw+1QNTRyVt0A6bzv8u8eRIZKWPGSMOGcuiQ9O8v&#13;&#10;FktufK/BIB9/LD/+KDdvSq1aMmOG3V9TU6VPH2ndWoKDZdw4eeml3DgkEfH0lGnTZNMmCQ2V7t2l&#13;&#10;ShXZujWXvlpHJ2voBkznf5GoKKldW159VSwW+eEH+eUXCQvL7WNo0kT27JHwcGnfXt55R5KTDSJy&#13;&#10;9ao0aCCjR0uzZlmpPHt8atWSfftk9Gg5eVJq1ZK2bSU6OrePQUfnIdENmM7/FtHR8sYbUqWKREXJ&#13;&#10;Rx/J0aPywgt5djDh4bJjh7RqJV9/LZ06Ff/xR6lUSX77TYYMebBAVM5hNst778kff0i7djJvnkRE&#13;&#10;yEcfSVxc3hyMjs59yHEDZngYoRsdnZznxg3p31+KF5dZs6RNGzl+XD7+WJyc8vioChSQhQtl1Cg5&#13;&#10;dKjA88/L9evy008yaNBDCUTlKAEBMmOG7NwpFSrIkCESHi6TJklych4flY7OveS4ASOvOtTq6Nwl&#13;&#10;Lk4+/1yKFJHhw6VaNdm5U+bOldDQvD6suyQlyR9/CBhEJDFRTp3K6wO6hypVZMsWWbJE3N2la1eJ&#13;&#10;jJRZs/T8Dp38gu5C1Pn/zM2bMnSoFC4sAwZIWJisXCkbNkiVKnl9WPdw/rw8+aRMnSrPPPP30aNS&#13;&#10;oYL06CGvvSa3b+f1kd1DixZy+LBMnSpJSdKunZQoITNmSEpKXh+Wzv88ugHT+f/J+fMyfLgULCgD&#13;&#10;B0poqCxdKlFR0qhRXh+WPRs3SsWKEhUlY8fK0KF/RkbK5s3SoYPMmSM1asjp03l9fPdgNkvHjnLy&#13;&#10;pHz5pSQkSPv2UrSojBsnsbF5fWQ6/8PoBkzn/xubN0vr1lK4sEybJuXKyc8/y7590rx5Xh/WPxgz&#13;&#10;Rho0EINBKSVqODgotcNjx6RyZVm5Mk8P8R84OEi3bnL6tNJjfPddCQmRXr3k2LG8PjKd/0l0A6bz&#13;&#10;/4ToaPniCylRQp58Un74QVq2lHnzZNMmadw4r4/sH8THy8svS+/eUrmyREVlolnVsaNs2iQuLtKk&#13;&#10;iYwblw19WLIXq1U6dpRjx2TpUqlYUcaPV5d9+nS5eTOvD07nfwndgOn8tzl+XMaMkVq1pGBB6ddP&#13;&#10;kpLks8/kzBmZP1+qVcvrg8uMP/6QqlVl0SJ5+2357TcJDs58s6pVJSpK3nxT3n1XmjaVGzdy9ygf&#13;&#10;AqNRmjeXDRvk0CHp0UOOHJEOHcTfX5o1k+nTdT0qndzAnNcHoPM/zZ49snatHDwoly8LiKenFCki&#13;&#10;pUtLuXJSooQ4OmbykRs35OhR2btXduyQTZvk7FkREX9/6dJF2rSRWrXyPgH9PixdKm+8IcnJMnOm&#13;&#10;vP76Azb29ZXJk8XTU0aOlEqV5IcfpFy5XDnKR6RUKRk/XkaOlBUrZMEC+eUX+eknEZHSpaVePalY&#13;&#10;UcqVk4iIzCsWbt6UQ4fkwAE5ckTOnpVbt8RqldBQqVhRGjWSokVz+VR0/mMYcjTN3WB4wP6joqIq&#13;&#10;VaqUcwegkz9JSpJvv5Vx4+SPP0REHB3F01NE5NYtW1MPo1ECA8XfX1xdxWSSxES5cUMuXpTr19UG&#13;&#10;VqtUqSJPPy3PPitVq4oxf3sTUlPlww9lxAgJC5MlS6R8+Ywb3GcsLFki7dtLSopMnvxgs5fnJCbK&#13;&#10;hg2yerWsXy9ms+zbJyJiMIifn/j7i7u7WCySnCw3b8qFC3Zyxu7uUqCApKbKtWsqxbFWLenbV5o1&#13;&#10;y5sT0clDHmgaNOOiGzCd3GblSpUIEBQkoaFy5kxGd5PJJOHhUqiQGAxy9arExUlamjg4iLu7BARI&#13;&#10;4cISGSnlykm5co/b1zHXuHJFWreWDRukcWOZPVtZ6wzcfywcPy4tWsiRI9Kli4wfn8X20LnPrVsS&#13;&#10;FSUHD8off8jZs3Llity6JSkpYjaLm5v4+kpCgpw+LWfOZPxgkSLi5ydHj8qtW1KrlkyenAeqWjp5&#13;&#10;yEMaMN2FqJN73L4tPXvKtGni5SUlSsjRo3LxolSvLh06SKlS4u0tycly7pxs2yY//ijHj0uVKvLt&#13;&#10;t5ksVv5bbN0qrVrJpUsyZIgMHJhFD2dEhOzaJW+9JZMnS1SULF4sBQtm94HmAG5uUreu1K2byZ+0&#13;&#10;htfnzklIiHTrJpUrS0CAgFy8KPv3y+rVsnOnmExSrpzs3i0VK8qwYfLee7l+Ajr5G92A6eQSZ8/K&#13;&#10;88/L/v1SrJicPCm3b0uvXtK9u1y7JuvXy88/y8WLkpIiXl4SGSnffSeHDyvhjFGjpHv3vD76rDJu&#13;&#10;nLz/vri7y8qV0rDhY+2qQAGZP19q1JA+faRiRZkzJ9+VtT0kSUnSo4dMmSIhITJtmjg7y/btsnCh&#13;&#10;xMaKk5OEhkqlStKtm9y4ISNHyuLF4ugofn7Su7ds2yazZuVUqzad/yTkJA/c/549e3L0AHTyCXv3&#13;&#10;EhCA2Yy/PyK88AKHDjFsGIULI4IITk4ULUpkJD4+6h0/P3r1omJFROjUiZSUvD6HR+TWLVq2RIRq&#13;&#10;1Th79sHbP/xY2LaN4GAMBgYPJjX1sQ4y9/n7b2rXRoSmTWnfHicnRDAYCAqiRAkKFcJsVjdA5crM&#13;&#10;mMG2bVSogAihoerNy5fz+hx0cp4HDgfNuOgGTCfH2bIFNzecnXFwwMWFGTMYOxZPT0QoUYLhwzl4&#13;&#10;0O5BHB3NlCnKdAUE8OSTiNCyJUlJeXcOj8iBAxQrhgjdunHnzkN95JHGwpUr1K+PCPXrc+VKFg8y&#13;&#10;97lyhTJlEOG553B2xmDguedYvJgbN2zb3LnDli307avmOuHhLF7MgAEYjXh6YjBQvDjnzuXdOejk&#13;&#10;CroB08kXbN6MiwsuLuphtHy5mlCXLctPP9k2u3aNqCh++41du7h4Ub25ZImad2tPvZYt/xvrsG+/&#13;&#10;xckJFxfmz3+ETz3qWEhNZfBgjEaCgti8+dGOME+IiaF0aQwGSpZEhKpV2b0bIC2NP/9k2zY2beL3&#13;&#10;34mLU9vfucPkyQQGqiX73Lm4ueHoiMlEWJhuw/6foxswnbxn925cXSlQABFq1GDsWBwdcXZm3Dhl&#13;&#10;in77jS5dKFJEeY3SX0FBdOjA5s3cuKEccSEhiNChQ16f0n2Jj6ddO0QoXZpjxx7ts1kbC6tW4eOD&#13;&#10;2czw4aSlZWEHuUR8PNWqIYKvr3J+3rnDkiW0aIG7u91PbzRSrhz9+3PkCMCtW3TrhsFAYCAzZhAc&#13;&#10;jNmMyUTx4rov8f8zugHTyWOOHcPHB0dH5enq2FEtvI4dIy2NBQvUuspopFo13nuPSZOYM4dp0+jX&#13;&#10;j9q1MZmU2duyhSFDEMHLCxGGDMnrE/sXDh9Wa4s33iA+/pE/nuWxcO4cNWsqv1xMTNb2kbOkptK0&#13;&#10;KSK4uODkxNKlzJ1LWBgiODvTpAlDhvDdd8yezbhxdO5MZKQyZg0asHUrwOrV+PpiNjN0KEWLYjJh&#13;&#10;NFKhArdu5fW56eQMugHTyUsuXaJwYSwW9Rh65hlEaNWK+Hj27lWTcX9/PvuM8+cz38OFCwwYgKsr&#13;&#10;BgNduvDll+oJKMKiRbl7Mg/B9Ok4O+PszHffZXEPjzMWkpN5/30MBkJC8qM7sU8flafj5saSJbz1&#13;&#10;lkrKmDiR2NjMP3LoEN264eysbpsLFzh3ToVFu3YlPFzNb+rX/y9FRnUeHt2A6eQZCQlUqYLBgAi1&#13;&#10;a1OjBiL060dyMh99hNmMszNDh5KQkPGDaWkZ/WAXL9KqFSKULMmnnyKinJAHD+ba2TyA2FjatkWE&#13;&#10;UqU4fDjr+3n8sfDLL3h7YzIxdGg+yk6cOxcR3N0pUYKxY/Hywmxm2LCMv36mB3zxIh07YjDg4cG8&#13;&#10;ecTF0bgxIrzyCgULqnzFfO5V1ska+cWA3d+G6Qbs/x9pabz0ksqNLl+eSpUQYfRoLl1S+YR16/Ln&#13;&#10;n2rj1FR++43336dWLRUdEcHDgypV6NGDtWvVc23GDJyc8PTk7bcRwWSiaFFu3sy7k7zL3r0q27BD&#13;&#10;h6y4De8lW8ZCdLRKUq9f35YLk4ccPoyPD1YrFgs9e2IyERysvIIJCSxaRPv2tGmjVlpmMyEhPPMM&#13;&#10;Q4fy+++2nWzdSng4InTsSFwcr76q0jq0PYswcmRenZ9OTpFfDNj9N9AN2P8/tHiV2UzhwlSujAhf&#13;&#10;fcW+fYSEYDTy2WfKJt26xYgRFCqkoh1FitC0KR070rkzL75IZKQyZoUL8+WX3LnD7t34++PoSLNm&#13;&#10;6iMtW+blaaalMXYsViuursyblw07zK6xkJLCoEEYjfj5sWJFtuwyi8TFERFhcwOKUKkSFy4QE0O/&#13;&#10;fnh4IILFQqtWtGlDly60b0+DBvj6qt+3UiVmz1bJPrGxvPKKiolevMgbbyBC8+Y4OeHggMHAypV5&#13;&#10;eaY62Y5uwHTygJ9+QgSrFXd35TkcO5bVq3Fxwd2dVasAUlL48ktVsBwZyejR/PVXJru6cIGxY9XU&#13;&#10;u2hRVq/m5EkVV9NWdSJMnpzL56e4fJlnn0WEKlU4eTJ79pm9Y2HDBlXs3KsXiYnZuONHoH179TPV&#13;&#10;rav+e+sWkyYp01WzJnPmZJ6FsX8//frh54cIERG2cosxYzAaCQvj2DG1DmveHINB3W8nTuTmyenk&#13;&#10;LLoB08ltTpzAzQ2rFZOJOnUQ4ZNP+P57LBZCQzl0CODAARWKL1WKpUsfnPmdksI336hn2Tvv8Mcf&#13;&#10;FCqEg4N6Ojs4cPRoLpyZHStW4O+PwcD772dnBkG2j4WYGJ5/HhHKlXus4FzWWLhQWS8t17RuXU6f&#13;&#10;VsXXpUqxZs2D95CYyJdfqp++RQsuXQJYvhwnJ/z8iIpSa/EmTVQua5kyj+vF1ck/6AZMJ1dJSKBs&#13;&#10;WYxGRHj6aWVv5s5VJTualpLmc3N2ZsyYTEqSL1xgxw7WruW33zh2zM42XLum4mqVK7N1K/7+uLoq&#13;&#10;31G5crmXh5aQQLduqkxt7dps3nkOjYWvv8bJCUdHvvwy9wrFoqNxc8NgwM8Pg4Fq1di4kcBAjEYG&#13;&#10;DrT7veLiOHCA9etZt46oKK5fz7irGzfo2hWDAV9f5RHdvBk3N7y82LaNWrUwGHjqKWUs27bNpRPU&#13;&#10;yWl0A6aTq6T7i2rVQoTnn2fePEwmSpbk0iXi4lQ9ctWqdq6e+HjmzKFlS1vkI/1ltVKrFl98QXS0&#13;&#10;2njCBBXn//57XFzw9lZbDhqUGye4Zw8lSiDCiy9y7VpO7D+nxsLRo0r95Jln/rVoIXtp0EDFQa1W&#13;&#10;ihVj1iycnPDysi28Dh7kgw8oU0bNeO59PfEEb73FypV2U5z169Wa+6OPSEtj9248PPDyYtMmIiKw&#13;&#10;WilZUgVN88qrrJO96AZMJ/eYMUOlHZYogclEpUp8/z1mM5GRXLpEdDTlyyNCt2622feFC7z3Hm5u&#13;&#10;qkKoYUM+/JBvvmHRIubMYcQI2rYlOFg9B195hePHAVavxtUVLy/GjsVoVIE0o5EcvY+Sk/nkE8xm&#13;&#10;XF2zXub1QHJ0LCQl0a8fRiNeXo8mcJUFpkxRpkhbJ40cqbJG//gDYONG5V7WSiO6dGHCBObPZ8EC&#13;&#10;Jk2iVy9efVXVeIWGMmqUzSt49aryQLZsye3b7N6Nuzt+fqxdi48P3t54e2M24+DAvn05e4I6uYBu&#13;&#10;wHRyiSNHcHLCZMLTE3d3goJYuhRHR4oUITqaw4cJCcFsZto0tX18PAMGKBnyp55iwYJMCsI00tLY&#13;&#10;vJnWTkZ5ZQAAIABJREFUrTGZMJvp3Zv4eHbtwssLDw969LCVNkdEPKxm7qNy+LDKpXzqKVv2f06Q&#13;&#10;C2NhyxaKFkWEl17i6tUc+YqzZ9Uv6+GB2aysZunSXLxIdDQtWqif7N137xe8vHqVCROUHkdAANOm&#13;&#10;KednSgrdu6tV2t9/s2ULzs4ULMgPP2C1EhaGwYDJRHj4v9ZH6/xX0A2YTm5w+zalS2M0YjBQqBCO&#13;&#10;jixciIcHfn6cOMHu3Xh54eLC6tVq+zVrVAuVJ59k27aH/ZYjR2jUCBHCw9m1i7178fTE21ulAmq+&#13;&#10;o8GDs/nUkpP5/HMcHHByYsyYHC8Nzp2xEBenaun8/Pj+++zfv7ZIcnBAhDfewGSidGmuXmX+fNzd&#13;&#10;MRp5++2Hlc9PS2PRIlVm98QTNm3J0aMxGChThkuXWLECs5nSpZkwwZYwogfD/h+gGzCd3OCdd9Qj&#13;&#10;Q4sPTZhAwYK4uLBnD9u34+6Olxc7dwLcuUPPniqw/29erJs3OX6cgwf5449MEqznzMHDA6uVSZPY&#13;&#10;uRMXF4KCKFZMeZxMJpXomC3s36+yJWvUeGRZ3qyRm2NhzRpVgdeiRXbWO8+ebQtl1a2LgwPh4Zw7&#13;&#10;p26S8HC2b8/4kZgYjh7l4EFOneL27Uz2eecOn32mphFff63enDkTk4mICC5cYOZMRKhXTxlm7T4U&#13;&#10;YebMbDsvndxHN2A6Oc7y5ephoU2T33mHypUxmVixgp07cXPDx4f9+wHOnqVKFVW4k8F5dfEikybR&#13;&#10;vLlqnHHvKySEl15ixgxbv6g//1R2pVs3Vq3CYqFYMRwdlSJDhQrZkGiXkMAHHyi9q7Fjc0+TKZfH&#13;&#10;Qmysyu7z8GDq1Gy4bjExuLqqmGWhQri7ExDA/v3Uq4cIrVrZZiTnzjFmDI0aKXXm9JfBQHg4r7/O&#13;&#10;/PkZfYCHD1OuHCK0aaOiYosWYTYTEcGlS6p2vl07atfGaMTXF6MRZ2e9Muw/jG7AdHKW8+fx9MRo&#13;&#10;xMMDo5GaNVWEY+JEDhxQLr4DBwC2b8ffH4uF8ePt9rBxI82aqfWTqysNGvDuu4wcyVdfMWIEPXtS&#13;&#10;t64KqDg50bGjeh4lJKiU+hdfZNo0m+NIcyROmvRYJ7Vihert0qABp08/1q4elTwZC5s3qyVLzZp2&#13;&#10;6k1ZoE0btQ62WAgOpkABVq1SP016A4HNm2nSRGUeenvTtCnvv8+YMXz5JcOG8fbb1KihBKALFKBT&#13;&#10;J7s4WWIinTqpaYrWDGzRIuWivHaN119X+aiBgeqGNBioXJnk5Mc6KZ28QjdgOjlIWpoq9hLB0xN/&#13;&#10;f957Ty2MTp7E3x83N5UZuGQJjo54e/Pbb7aP79ypdBEdHXn9ddas+dcHze3bLF1K48YYDJjNvPMO&#13;&#10;166RlqYyOJ55hr59VRKHdjBOTqri9VH580+aN1fBoTlzsrKHxySvxsKdOwwZgqMjZjPvvptFhcmN&#13;&#10;G20LqfBwDAamTVOa8TNmABw/znPPqV/8zTfZtOlfl7axsSxcSKNGGAwYjbRty5kztr9OmaIMpDY3&#13;&#10;mjULg4GqVfn7b2rVwmhk+HDMZgoWVAfz4YdZOR2dPEc3YDo5yOjR6gERGorJxJAhGAzUr8/584SF&#13;&#10;4eiozNWUKRiNhIfb9Jb+/psOHTAYcHbmgw8eNp4PHDqkDIyvr2qnMnCgWippWgze3mpq//zzj3Yu&#13;&#10;sbEMGKBa/Xbtmkktbe6Qt2Ph5EllYPz8mDr10TpfJyWpxtkiynL07UvRolgsLFlCSgpDh+LggMVC&#13;&#10;jx6PML04epRXX8VopFQpPv/cNsVZswY3N9zdVeMYrc+OVuJWqBBubmpOox2SwcCmTY9yIXTyB7oB&#13;&#10;08kpDh7EYsFgICgIEXr0wMWFsDDOnqVSJUwmli2Du0auYkWblVq5UgW6Wre2lSc/EqtXqyTGdu2I&#13;&#10;j2fwYPXwKlECq1V5EUVYt+6h9paUxMSJ+PurLHktXJdX5Iex8OOPKpxZurRNgfCBaL+CwaBKGpo2&#13;&#10;pXhxLBaWLePsWdVss2ZN1WH5UYmKUh7jihVte9i3Dz8/nJ359Ve4O5Vp1459+3B2JiJCpae6uGA0&#13;&#10;EhKSLxoX6DwSugHTyRESEylVCoNBtVquV49ixShQgH371EpISxX74gv12NKeHcnJ9OmjbN4vv2Sy&#13;&#10;2/37GTeO11+nZk2KF6dQISIjeeopOnZk6lROnbJtGRtLu3bqIXvyJB98gAjPPYebmyqLFsHf/wEK&#13;&#10;tklJfPONCncVL84PP2TjFcoi+WQsJCUxbpxSOale/cEq76dPqyimlr5RsiSlS2My8f33rFuHj4/q&#13;&#10;/nWvw3DvXkaPpm1batQgPJzChSlRgrp16dKFb77JpNguNZXx43FywsmJ6dPVm8ePExKCo6NSiNaE&#13;&#10;YD7+mHnz1P2gZcNqB/baa9l0dXRyC92A6eQIWnddEdzcCAhQU93581VQ6v334e7a68kniYsDuHJF&#13;&#10;qdU1aZKx5/2pU/TrZ4tYWK3KbjVsSO3aqnm89qfy5Rk3zpaOOH06jo54ebFhg8qffvZZDAaVCCdC&#13;&#10;166ZH39MDF98QUiI8ndNm5Zf4vz5aizcvMngwWpCUL48M2ZknuOelqZEqrS0Cw8PKlbEYGD6dCZN&#13;&#10;wmwmMJAtW9TGZ87w4Ye239rRkZIlqVOHhg2pWZMiRWyyUuXLM3o0f/9t912HD1O6NCJ06qT0XE6d&#13;&#10;IjQUR0fWriU5WZWgzZnDu+8iQpcumM0EBKh95sMu3jr3QTdgOtnPxo3KTRcQgNFIx46I0KsXX3+t&#13;&#10;0gLT0pg8Wa29NOt1+DCFC2M0MnSoXa72oUO89JJ6ZlWowNCh7N6diSxvQgIbNtC3r3rwubry4Ycq&#13;&#10;TLVzJwEBWK3MmkXr1ogojSKtUa+IneyTVkv74ouqxrZECb79Nn91o8+HY+H6dT79VOnBe3rSqRMr&#13;&#10;V9q0nZKS6NzZljtjMKhKiVGj1CynUiUlvXjqFK+/rn6X8uX5/HOiojKZN8TFsW4dffqoGjVnZ3r1&#13;&#10;souZxcerXMennlJylKdOqYzHrVu5cYOSJXFwYNMmatfGZOKttxDBywuDAXd3LlzIhWumkz3oBkwn&#13;&#10;m7l5k5AQDAY1MX/tNUwmatZkzRrMZipVIj6e+fMxGqlUSXkON2/GwwMXF3780bafK1d46y2MRsxm&#13;&#10;Xn+dvXsf6ttTU/npJxVQ8fJi0iRSUzlzRqm4Dh/OM8+o56PcU1rUoAEVKqj1ljbrf+klfv0193TZ&#13;&#10;H558OxYSE5k9m7p11WxD02oqXx53d3VV02ch2hJc6zzZrBnx8cTG0rcvVitGI61asWvXQ31jWhor&#13;&#10;V6oVVYECfPaZnUP4888xGIiIUG3kjh3Dzw8PDw4c4NQpfHzw92fPHgIC8PXlySeVvpQIDRvmyPXR&#13;&#10;yQnyiwG7vw3Lt4NW559obXC1R1jlyuoBsW0b3t4EBBAdzfr1WCxERqpS5WXLCAigWjU7EzVjhipf&#13;&#10;bdUqi60gV66kZElEqFaNw4dV/rQIPXtSvToiFC6slokGA23aUKUKDRvSqxc//JCvJfLy/1i4eJHv&#13;&#10;vqNjR+rUoUoVJREp9+iwtG+vFL86dSIlhZUr1bq5QQMOHszKN27erH7T4sVVzqHGggVYrQQFqT5n&#13;&#10;e/cqh/bp02zciMVCxYqsWoXJRPXq+PragqPpWh46+Zz8YsDuv0H+H7Q6GsuWqUeAhwdubtSsidHI&#13;&#10;jz9StixWK9u2sXcv7u40aaJaf82bh9lMWJgt/yImhjZt8POjeHHWr8/8W+Li2LGDefMYN47hwxk9&#13;&#10;mhkz2LAhY+QsOZnhw3F0xMGBsWOJj6dpU7UoLFkSsxl3dzXprlMnJy9KtvLfGgvx8aoVgNxNWG/W&#13;&#10;jCeeQIQBA4iPp0sX5Wr+p+LimTOsWsXUqYwcyRdf8NVXLF7MgQOZe3TT0vj2W1Uyf28H0XXrVEsd&#13;&#10;bXq0YQMODhQvTkwMkyYhwquvMnSomioZDCotxdEx2zpo6+QougHTyTauXFGBBK0ZvNbZa9AgevZE&#13;&#10;hG++4exZAgNxd1dqDrNnYzRSooQt6rBtm3I/Dh6cifb8778zeLCSobrXAXjvq3hxunVj/XpbPtux&#13;&#10;Yyro8uyzXLyoesy/8AJBQTg72z6odUHM//y3xkL//mqNq13qGjWUC3H0aH7/XS3IXn7Z1jgtIYHv&#13;&#10;v+fVV21ZFf98OTnx9NOMHZtJicWFCypdqFo1NUMCduzAwwNPT3bvBli0CIOBmjW5fVtFZzXBKoNB&#13;&#10;VRBqemPVq+eePJhOltENmE62oY1/LdTxzDOYTDz1FKNGKYN08yZlymCxqHXV3Lmqg8bly+rjkydj&#13;&#10;seDtnTGBPjmZ2bOVERIhLIy33mLyZNat49AhTp3i6FE2b2bmTHr1UultWurgZ5+pNVlSEh98gMFA&#13;&#10;SAjbt6ugfePGODnh6al2GxSUX/IM789/aCycPWvLlNH65pQvj8HA5MnMmYOzMwUKKAEO4MQJundX&#13;&#10;ATOrlbp1GTiQRYvYuZM//uDUKfbvZ8UKRo/m5ZdVX1OjkSZNMva8Tktj9GgsFnx92bpVvRkVhacn&#13;&#10;np5qHTZqlDKciYlUq4bZzLJlBAXh46MqBbVj/uKLXLxYOllCN2A62UO6xLiTE4UKERiIry9LlmA2&#13;&#10;U706CQlqaqw9sJYsUV2YteLl1FSVXl+hggq5a6SmMnOmKsPy9eWDDx5KiO/8ecaMoVQpFdvv00eZ&#13;&#10;sRUr8PTEwYFZs3jzTURUJCY9pX7UqJy4MNnMf2gsaA5bEdzdcXRUU5BJk5QERmSkqjg+fpw2bdS8&#13;&#10;p25dZs/OpMNABlJT2biR9u2VBmb16mzYYLfB5s08+ywWC998o96JisLDA29v1YtAq6kYOJDoaPz8&#13;&#10;8Pdn8WJMJqpWxcFB2VGL5XGFH3VyGt2A6WQD0dGqGlRr5lSrFnXqMGcOAQH4+REdrbyImuLc6tWq&#13;&#10;hbzWoSMhgeefR4QXX7TlXgM7d1KpklpLTZ78gIrjTFmzhrp11VGNHElSEqdOqcyOzz5T68UaNex8&#13;&#10;U3klEPXw/FfGwq5d6qpqqrvadf74Y1q1QoQmTbh1i2vX6NoVsxmTibZts2ItYmIYNEhNQV54weY2&#13;&#10;BM6eVcr0gwapd3bswMWFwEBOnSIlReWjzp3Lhg0qUXbQIESUVpZmGsuUyV9FFDoZ0A2YTjagpTJr&#13;&#10;jyrtufDuuzz5JCYT69YpMfgWLUhLY8cOChQgJERJr964oZIDe/e25awnJDB0KEYjLi588cUDTFda&#13;&#10;GrGx3Lr1rw7AdetU3KVkSbZv58YNVQfWty+VKmE2ExRk8xr16JGt1yUH+K+MBW0FrL20yuLXXlO2&#13;&#10;oWtXUlOZO1d5Aps1+9e2y3fucPOm3bQmU65e5e231Q0zcaLtRrp1S92NHTuqgNb69Tg6UrQoly5x&#13;&#10;4wYlSuDoyK5dShGmVy+eekolJabrjaXbP518iG7AdB6XKVPUUHdxoUwZrFYqV1Y1qkOHsmULVivl&#13;&#10;yhEXx7FjeHvj7a0eWFevqnqse313+/YRGYmjI23bqnYYGbh+ncWL6dmTp54iKMguocPLi0qVaNeO&#13;&#10;SZPsnompqXz9tco5HDSIuDjlz+zTBx8flXimRWtMpkw0ivIV/4mxsHix+kWsVlxdMZupXFlJiPXr&#13;&#10;x40bSrcwLMzWgxtITWXHDr74gpYtKVXKpvCk7adIERo1YuBA1qzJfE6zezdly6opVHpdc1KSStt5&#13;&#10;+WU1xVm2DJOJChW4dYsTJ/D0JCiI8+eVG2DqVLy9CQ7G25sCBVSkTcv+0MmH6AZM57E4fVqpHbq4&#13;&#10;ULQoRYrg6srUqRgMPPccZ8/i74+vL3/9xcWLFC6MszM7dgBcukSpUhiNtigFMHkyDg64utqpY2jc&#13;&#10;ucO8eTRqZMsLKFyYRo3o0IH33qN3b7p04YUXVL6+tkHRovTvz/Hjag/R0Wql+PTTXLig+rz06oXB&#13;&#10;oDQd5G5Rc34m/4+F5GS1tNJevr54eCgNlPfe4/BhihZFhHfesS2ttmyhY0dbwr2LC1Wr8vLLdOtG&#13;&#10;nz706kW7dtStq8Q+tA1efZW1azNWmicl0b8/RiP+/raoWFqaini98ILyB2ougQYNSEpizRq15Lp8&#13;&#10;mSJFcHdXEzLN56klTxYrlhUPtk4uoBswnayTlkaTJnh4KBumOQPHjMHLi9BQzp+nShXMZjZuJC5O&#13;&#10;KdBr4uWXL1OyJCaTraXWnTsqsaJ8+Ywdcm/eZOhQJQbv5sZrr/H99xn7Nd9LYiJbtjB4sGqTKELD&#13;&#10;hir1MTWVjz/GYKB4cX7/nfLlMZt5+WVE8PCwmcb8POPO/2NBy/GTu7mdmvNQhFdfZf163N0pUEBV&#13;&#10;faWkMGuW+pmMRurUYcwYDhy4X/76n38ybRqNGyt/dYkSfPddRu/xunX4+2MyMXas7U1N+fD555UN&#13;&#10;++gjRHjjDYAxYxDhrbfYswcHBypWVNVp2v2svfr0yf4LpfP46AZMJ+uMHWsb4VqOWevW1KiB2cy2&#13;&#10;bcogTZhAairNmiF3+yDHxCgl8nnz1H6uXlXiT6+9ZqcGm5TE+PFKkqNcOb77LpPisPtz4ADvvKPm&#13;&#10;0U8/rYQeFi3CwYHgYDZtIjAQLy+75GkRSpXKlsuTI+TzsRAbq662waBsTMOGqhP38uU4OhIYyL59&#13;&#10;ACtWEBmJCAEBfPLJI/fNuXKFYcMIDlYrpMWL7f56/jzVq/PUU3ToYMvC0Jqptmyp2phpkjFaG2jN&#13;&#10;zThlCl99hQidO1O6NE5OhIYqVUyDwSY3rJN/0A2YThY5dkw99J2c8PHB3Z0iRVQ2/MiRSqtX60+h&#13;&#10;TX61OezNm1SqhNHIrFlqPydOEB6O0cjIkXb7X7+eiAieeooyZew0ErPA1av07YuDA2YzAwYox5Gz&#13;&#10;M8HBfP89VislS2K1KkupvZYvf6xvzDny+VjQbgC5KzwfHIyXF8HBLFyIgwOFCnHqFDExKhfR15cJ&#13;&#10;Ex7LO3fnDpMmqarnevVs7mIgMZHXX0eE+vVtefndu6vbMi2NpCTq1cNgYP58EhIoXx6rlZ07VQH+&#13;&#10;mDE4OlK8uK0Ku1ChB6eT6OQyugHTyQopKSrHXXMeaiuq0aMxGGjcmB07sFopX56EBKZORYTmzUlN&#13;&#10;JSGB2rURYfJktZ+oKHx9cXKya7V165aSSPD2Ztq0f3UonTnD4sUMGcKbb9KkCXXrUrcujRvTrh2D&#13;&#10;B7NggV17MODkSRX3qlqVM2dYuxZHR8LClJKQJqanLRpECAzMp0IM+XksXL6scmrSG9aUKIHFwrRp&#13;&#10;KvX0zz/ZskUtmzp3titaSE3lwAGmT+eDD3jlFRo1ok4dnn6a5s3p0oURI1i50ibYkYHYWPr3x2rF&#13;&#10;0ZERI+x+uI8/RoQKFVRaR1oaHTogd9voXL+uMoZ27OD0aTw9CQ3l5EnCwnB3V5/VgmFaUuI77+Tc&#13;&#10;xdPJCroB08kKw4bZJtpVqyJC7974+hIczPHjhIbi6cnp02zYgMVChQrExZGcrCpbR4xQO/ntN9zc&#13;&#10;8PS0c87s2EFYmPJG/jPQlZbGhg107aqqm+Vug8SAAMLDCQ8nKMhmhEQoWJCuXW2KDGlpjB1rk2nQ&#13;&#10;EtIqV1Y1YUWL2sJg91rZfEV+HgtabmH6S0sx7dcPX1+Vejp9OhYLPj424a7kZJYvp00bmySKljoR&#13;&#10;GkqxYoSF4eNjy2g3GChfnoEDM68YO3yYatUQ4ckn7fJXp03DZKJYMVW5kZqqjvOjjwBOnMDLi4AA&#13;&#10;zp1jxQoMBp5+mh07sFioVk1lqxYvbrsxHrKLt07uoBswnUfm4EE10bZYCAnBbOaJJ1QBzYYNNGyI&#13;&#10;wcDPP3P6tFKg18pLtWa4WitL4NdfcXIiIMBOgHzMGCwWPD1ZuDDjl167xrBhFC6sHmRVqtC/Pz/+&#13;&#10;yJ9/ZlwqpaVx9iwrVjBoENWqqcdf2bLMnau23LwZX18cHVm+nIkTEaFpUwoWVHn2WgWrltZx505O&#13;&#10;XcMsk2/HwqlTNkujeZUNBurXJzISBwe2bmXIEPVDaIYkPp4RI9RqzGrlmWcYMYKNGzOZtdy5w5Ej&#13;&#10;zJtH164UK6a+onJlvvsu4w+UksKnn2I24+1t1yR6yRKsVgoWVBK9d+7QoAFyV3V+wwbMZipWJCFB&#13;&#10;JXcMGKC6rb7zDv7++Pnh4KBujIAA1QNIJz+gGzCdRyMpSdWoOjhgMBAaipubinJ98olt/MfGUqYM&#13;&#10;Dg5s2wYwcCAitGundrJyJY6OhITwxx/qnfh4lWldrZp6wKVz7Rrvv6+8f5GRjBql+h8+JGfP8skn&#13;&#10;KomxbFk2bQKUm8hsZuFCFbZp3x6TyW5hp51RfiPfjgWtPFzuVtT5+ODjo+oW5s7lgw9UHo0Wjpo5&#13;&#10;k8BARChZkq+/tnXQfhgOHeKDD9QPGhTEhAkZzdjWrYSEYDTy6ae2N7VbLjhY5bjGxqq02GXLANVq&#13;&#10;tXVrUlNtM7DGjTEYlN3VRD00vav27R/3WulkF7oB03k0NLkd7aUpXAwahMlEnTqsWoXRyNNPk5JC&#13;&#10;ixaIMH063C27eeYZle68ejUODhQsaItRRUdTsSIidOli9zBKSmLUKCVMV68eq1Zl/bBv32bUKDw8&#13;&#10;MBh4+23i4zl/nshIzGYWLeLppzEYlGfJ19fmhHRwUA2j8w/5cyzs22dn+LX+Xlp9wvvv8+GHiNCk&#13;&#10;CYmJREer1U9YGIsWZb1l6J07fPcdxYsjQpEiGbMQr1xRBvXll215rWvW4OREcLBah12+TFgYTk6q&#13;&#10;MFFLnR8+nKtXCQ3Fy4u9ewkKws9P5dNqPVG1E/z55yxfKp3sRDdgOo/Anj1qEmo0qnLUF18kNBRv&#13;&#10;b3bvxteXoCAuX+azz5C7skyrV2M2U7686hK5YYPKTj59Wu3zwAGCgzGbM3YR3LJF6RaWL8+aNf96&#13;&#10;SImJREUxbx7Dh9O3L92707MngwYxaRJr1/L333YbX7qkcsxKluToUS5coFgxrFYWLyY0FA8PpS2U&#13;&#10;PtcWoXv37LyAj0/+HAvaAkXzKmsXsEEDNZsZPhwRnn2WO3dYuRJvb0wm+ve3q5cAzp3jp58YN47+&#13;&#10;/enRgx496NePMWNYsoSjR/81oSYlhenTVbVZw4a2mwpITlb1y9Wr29ySa9bg6EjBgkoz+vhxvL3x&#13;&#10;8+P0aZKSqFULo5FVq9i+HYuFqlVZswajkXr1KFkSJydcXdXZeXv/a0aJTm6iGzCdhyUxkfBwtS5x&#13;&#10;cMDDg4IFVV7G0qXUqoXJxKZN/PKLKkpNTub333FzIyREOf22b1dqqumlyuvX4+aGmxu//mr7otu3&#13;&#10;lUCGhwdff535wysqio8+4okn7Oq3/vkyGChXjkGD7BKsv/sOZ2fc3FixgjNnCAnB1ZWZM7FYKF0a&#13;&#10;s9mm+CCCyZS/HlX5cCxs3Gh3zV1dCQzE25ugICZOxGCgdm0SEhgxAqORkBC7nJ0tW+jaVYU27/Ny&#13;&#10;daVRI8aOzVzoKzaWvn0xmylQgIkT7f40diwmE82b22zbypVYrYSHKy3pzZtxcKBECa5f59IlQkLw&#13;&#10;9OTUKVXj2LOn8n737ImDg5q0aQHgl17Kmaup8yjkFwN2fxuWDwft/yBaHajmRYmIwGhU73TvriIc&#13;&#10;w4Zx8iQeHoSGcuUKly9TqBAuLhw4AHDwIJ6e+Pio/u7A0qU4OBAYyP79tm/5/XcVY2vWzNboMp3L&#13;&#10;l/n8c1skv2BBXnuNCRNYu5YTJ7hxgzt3SEjg4kX27GHWLLp1s21cv76txfP+/RQsiMnEtGn8/jvu&#13;&#10;7gQFMXgwIqpfsIODTWWxbducvrSPQD4cC9pjXVu2asmE5cphMjFhAlYrpUpx7RrvvIMItWqp9m+a&#13;&#10;Bocm8mswULUq/fuzZAm//05MDImJJCYSE8Phw/z8M8OG0by5rUqvRg2+/TaTkvZ9+9RC8LnnVJse&#13;&#10;jeXL1W2Wnrv4ww+YTJQpoxbo8+ap2yM5mZ07cXCgbFni43nhBURYtIgnnsBiUR0V7hUp/mcXaZ1c&#13;&#10;Jr8YsPtvkA8H7f8amzcr06XpMInw1ls4OVGuHMuWKeXDuDjKlsXBgd27SUykRg2MRhUtOH2awEBc&#13;&#10;XUn/JWfPxmSiaFE7t8/06Tg5UaCAnUCixqlT9O6tZBGKF2fIEJshfCD799O1q9JmbdhQtaG6eFHF&#13;&#10;8EaOZO1azGYqVKBhQ0QoXFh9UfoyTput5wfy21hYvjzjakm7qj164O2Nvz8nT9KmjQpHaTXLv/6q&#13;&#10;nMOBgQwZYtcD5T6kprJlCz17KqFFb28++iiji/jOHfr2xWAgKMhunbd+Pa6ueHnZRMJmzsRgoEYN&#13;&#10;VZuslXx16QLwzTeI8MorXL+u1BE3b8bDgyJFqFMHo9EWJXVzs6kG6+QJugHTeTBxcYSEqHWJqysO&#13;&#10;DlSoQOnSODuzYQPe3oSEEBOj9Hg029O2LSKMGQNw5QrFiuHgYFsAffstRiOlStkMQ1KSiqKXLp2x&#13;&#10;ucalS3TujNmMwcBbb9l28qhcvUrv3litWK188gnJydy8qQqrhw9XeWjNm+Pnpx6RLi62SFjTpln8&#13;&#10;0mwnv40FLZlQ7mrsenpiNlOtGqVK4eDA5s0qNaZzZ1JTuX5d3Rje3owbl0UNDk3WuXJlRHB3Z+jQ&#13;&#10;jKuxVavw8cFi4auvbG/u2oWXF+7ubN+u3tGchI0bq9wiLQl2wgRA1dGPH8/u3aq7grZKe+EFVTQm&#13;&#10;d5Mtn302K6egk13oBkznwWjjWXuah4bi7MwrryDC119TqxZmM1u28OWXiNCxI6Di9m+9BRAXR5Uq&#13;&#10;GI22PLFp01RFanpoPSaGJ59EhNat7dR6kpMZNUppOjRvblcxloE7dzh0iJ9/ZsYMvv6aKVNYuJAt&#13;&#10;WzIJXx0/rr6renX++ou4OJ56ChHGjaNzZ0SUUoO2yrz3dW+r6DwkX42F9Dbc6cqHwcG4uqq+X998&#13;&#10;o+Y03boBbNlCaCgitG+fye9y7hzr1jFnDpMnM3kys2fz66+cPHk/PZRVq5QZK1iQJUvs/nT2rPpT&#13;&#10;p042qd/9+/HxwdVVlXYA/fohwptvAty+TZUqmEyqXUuVKlgsbN3K+PEqBqbdGJoYlabiqL3+2TlB&#13;&#10;J9fQDZjOA1i1yjZWIyIQUcldLVvSv78KfWlZW5Urk5jIzz9jNFK7NklJpKTQuDEitrnw9OkYDFSq&#13;&#10;94NFAAAgAElEQVSoYHuE/fEH4eEYDAwbZve9UVEqpFGxYuY6qklJrF3Le+9RqZKd+kaGV1gYnTqx&#13;&#10;YoXtQZaWxsiRWCx4ebF2LXFx1KiBwcC331K9Omazykzx9lYpZ9qrbt0cusCPRv4ZC2lpduqRRqPK&#13;&#10;xdCWMm+/TdeutjnNl19iNuPjYydrGRvL7Nm0amWXNZPhVaAAderwySdket5pacydq6qhmzWzKxC8&#13;&#10;fVtNs+rXt5Ue//47vr64uanUeVB6iYMHA5w/T1AQnp6cOMGZMyoP5fJlFQxbsICICFxdefFFZaq1&#13;&#10;KKmTU8bKRZ1cQzdgOvfj779VlyaLRTV+bNAAHx8KFmTxYgwGnnmGy5cJCcHLi7/+4uhR3NwoVEhF&#13;&#10;0bU1zQcfqL3NnYvRSLlyNuu1Ywc+Pjg52c2gU1L4+GPMZlxclJh9BqKi6NIFLy8VSomI4I03GD2a&#13;&#10;pUvZupV9+9izhzVr+PZb3n2XatXUgyYggI8+si37tm0jKAizmSlTuH6dMmUwm5k9Gx8fAgMpWFCt&#13;&#10;/O5tmHlvKmNekX/GgqbXrC2/HB2xWDAYqFkTi4UqVfjkE0Ro1YqkJDXjqVLFFu46fpxOnVRU0smJ&#13;&#10;Bg0YOJC5c9m4kago9u7lt99YsIDPPqNlS5UlL0LhwgwalMlSODaWnj1VCkl6iwMNLbhVtqzNth08&#13;&#10;iLc3Hh7s3QuQlKTq0rSaxV27cHSkZElu3WL1aoxG6tYlJobChfH05JdfsFqpWJGwMFxdMZnUzKlW&#13;&#10;rawXtOk8DroB07kfWgBDe4hrFTNauvwPP+DnR1AQly5Rvz4GAytXcuMGxYvj7Kz6ZYwYgQht2qix&#13;&#10;vXQpZjMlS9pMyMqVODvj7W0LSwBnzqg8wDp1MuZMp6WxbJn6q8FAnTrMmPFQbTiuXmXSJJVc4OLC&#13;&#10;oEGqKO38eVVAPXgw588TGoqrK5Mmqbw4g4HAQFvtquZ1zHPyyVhITcXNzW6ppFkFLQ1dc7vVqcPN&#13;&#10;m6rTcXpB8blztGuH0YjBQKNGLFr0UBLvhw8zdKjKWjSZaNGCXbsybrN1qyrzeP11u/Lz777DbKZQ&#13;&#10;IZvsy969eHjg46PSeW7domxZLBbWrgWYNQsRnn+etDRlhvv3V+qINWowciQivPZaRt2W8eMf+5rq&#13;&#10;PDq6AdP5VxYtso1P7dGg6RkOGkS9ehiNbNighDkGDyY1VXkLFywA1Pqsdm0VqF+7VpXRpGfGL1qE&#13;&#10;xULBghw7ZvvGFSvw8sJi4YsvMi68fvlFeRQ9PHj/fbvcxYdn3TrVeCw4WOnfx8aqzMNevVTVWmgo&#13;&#10;3bohd/PpLRY7/+R94nC5Qz4ZC5pUoNzVjtKy57WecMOGqcqq8+epVw8R3nuPtDRSUhg5EmdnDAZa&#13;&#10;t1bG41HZtYvXX1e/yHPP2RVgALGx6hYtUcJu/7/8gpMTfn627bWSxOBgNUk6d46gINzdVWqrVh/y&#13;&#10;8cekpdGoEQYDP/2kTFffvjRqhNGofI+FCtkKSzIkH+nkAroB08mcCxdsPjQt0+yll7BYeOIJ5Zb5&#13;&#10;6CNWrVKCrampqt5T0+rdvRsnJ8LDiYkB2LXL7mEBzJyJyUREhF0K9aefqkLX9Bi7xuHDSgjRy4th&#13;&#10;w2y9nf5JWhpXrvDHHxw5wunT/yq6unixSqps00aVjmnCV926sWKFajBfuTIWCwEBuLjYrTMqVMj6&#13;&#10;Jc0W8sNYSE5W3r97A2Da8qhtWwIC8Pbm0CGVHaN1jDxxQknFV6mSyeJJIyaGEyc4coRTp+w6rfyT&#13;&#10;c+fo2hWrFaORDh3sqr6AWbNwdsbV1a5Hz+bNuLvToIHt27VJVXi4Kk3bu5cCBShShCtXSElR6mLL&#13;&#10;lxMTQ8GCqrvCc89hMLBgAf7+BAaqm8TJSWUklimTsTe0Tk6jGzCdzNHmzmYzZjNOTkRGqiZJixYp&#13;&#10;5cO//sLHh+Bgrlxh6VIMBho2JDWVc+cIDMTTU0WMjh3DxwcvL1vZlpZDX6aMenAACQmqw2GdOnYP&#13;&#10;o9u36dcPiwWrlfffz1zy9fRpJk/mtdcoXdqueEvuKsrXqkXv3qxcaZe0nd5yrHBhdu8mOVk5S3v3&#13;&#10;VhPt1q1xcVGaflq0I32fUVE5csEfkvwwFu5tpqNdZGdnChQgIoIqVTCbWbVKzTm0xJwFC1T1xciR&#13;&#10;dgvr69dZsIBOnahQwdYEIP3l6kqVKrz9NvPmZSJRD/z5p5Jb9PRk2jS7Px04QFgYBoOdnu/evfj5&#13;&#10;4eZmc1kvWYLJRIUKala0fLlqHq2VURcujJsbx4+r/naVK6ssD19f5s5VjVc02ZF0N7vWokUn19AN&#13;&#10;mE4mpMfnRQgNxWqlSRNEmDaNkBB8fPjrL2rUUAn0R4/i6kqRIly7Rnw8FSpgNqu2SRcuUKgQzs62&#13;&#10;R8Y336gcem1xBly+rObm77xjN4Hdvl3lsjdoYItepHP+PJ9/ro5KBAcHKlWibVs+/JCRIxk7lmHD&#13;&#10;eO89mje3BSrc3enQwS6Z7Ycf8PDA0ZGZM0lOVtGaTz9Vhbday3kt8fLeV6lSOXXZH4Y8HwtJSbbk&#13;&#10;TKNRLT7CwrBY1EJ2zBjVX+2TT0hNpU8fRChWTEVGgbQ0fv6Z559XnkBtNtOmDf36MWIEY8cyfDh9&#13;&#10;+vDSS5QoYdPerFOHadMyWX9v2KCS2p9+2i4b8No16tZV8ap0hegDB/DxsbNhWsPVp59W22jTl9df&#13;&#10;B9i7FycnSpQgNpYJExCha1c2bsRkol49evVSK04R2z1mNP7r+lInJ9ANmE5GTpywCQxqSxAtHbl9&#13;&#10;e5o0wWDgl19U/5SRI7l1ixIlcHJi/37S0lSG8ZQpALduUa4cZrNNunvGDGW97s2hDwvDaLSLgaek&#13;&#10;MHgwJhMeHsyYkfHwduygZUs14Q0Lo39/Nm58QEns+fN88w0NG6qnYZ06bNyo/nTypBIHGjCAxES1&#13;&#10;7vzqK0qXxslJVYy5umb0mKUnYec+eT4WtLyG9JfFoqq7tJ++dWu1tH3vPeLjadYMEZo2Ve7c1FRm&#13;&#10;z1b2xsmJNm1YsuQBvVRu3GDZMt56SyXBurjQrVvGCGhiIgMGYDbj7m6XhZiUpITk69Wz+ZMPHsTH&#13;&#10;B3d3m6XRzuiVV1S2kfaRL76AuwkdL74IdxOaFixQLvTBgylfHkdHFUN1d1e2vFChTGSudHII3YDp&#13;&#10;2JGSohrpap5DzaPi6kqxYqo8uXdvli5FhOefB9Rja/ZsQGkJavLt6dnJ6aJQ8+djNFK2rG3ttWcP&#13;&#10;vr44OameTBrR0Uodo149u766wPbtqr+U1cqrr7J58yOf3V9/0bu3Cms1bqw0hW/dolEjZaGvX1cr&#13;&#10;yKlTcXUlLAwvL1VIkK7KIUJk5CN/dXaRt2MhKcnmpzUacXRUJcxly+LsTIkSKqnn1VeJiaF6dXXD&#13;&#10;aG7DjRtVGk5QEKNGPSDKlelXL1mibgCzmTfeyJikunOn0r188007E6I19Cpf3ib7tH8/Xl54etpy&#13;&#10;Ojp1Qu7We9y5o2Tpf/oJUJXLX3zBzZsUK4arK0ePqvats2ersw4OVk1/tISOzp0f/crqZAndgOnY&#13;&#10;oc0utXHo7Y2XFxUrYrEwezZWK1Wrcvy40oW7fl0lymsW6/vvVUJHSgqg/G/pIYEff8RsJjLSFvfa&#13;&#10;uBFXVzw92brV9u3r1+Pnh8nE55/bBUv+/FO1QXFy4t13H62h5T+5coXu3TGbcXBg6FCSk0lOpl07&#13;&#10;RGjRgjNnVBGYZrC1rMXAQLswmEjGTJNcI2/Hwr3d4LRXQAAODhQrhpMTI0ZgMFC3LufOUbo0BgPj&#13;&#10;xgFcv66SAz08GDUqYyOVR2X/flq1wmDAaqV3b7tUndhYXnsNEcqVs3WbA775BpOJ8HBbDdmePbi7&#13;&#10;4+urUgfTK+61nj5XrlCoEG5uHD5MUhI1a2IysW4d+/fj6EjZspw8iY8PISFKj6p5c4xG5a7QXo/T&#13;&#10;u07n4ckeA7Zy5comTZoEBgbWr19/xYoVmX5NVXvi76n+0A1YPmHXLts6QxuN2gLr008pWhR3d44d&#13;&#10;o1IlrFZ272b9ekwmatYkKYn9+ylQgPBwJa6qzXnT+y+vX4+jI2FhNsOzYgVOTgQE2ATCgfHjMZkI&#13;&#10;COC332xv3rnDp5/i6IjRSMeOmZuu+Hh++42xY+ncmRdeoHJlSpakdGmqVaNpU3r2ZNo0Dh7MWGp6&#13;&#10;6JBKlK9alZMnSUtTcuPNmhEVhasrhQop36kmSmQ0qlpd7foUK5Ztl/2RyMOxkJRk17zGwUEtO2rU&#13;&#10;QIQPP8TRkYgIjh2jRAlMJmbOBNiwQeV8tm1rm76k73DrViXi1aiR7YerXp1mzejRgylTiIpSU6IM&#13;&#10;7N+vfHf+/syda/enqVNxcMDT065Hzw8/YLUSGmqrRt+6lQIFCAlRVi0uTvVo1h5g997SFy4QEICv&#13;&#10;L+fOqZhZhw788gsGA02bqqmVFv/z91cTHS8vm6dBJ+fIBgO2d+9eJyenN998c/Xq1d26dTObzRs2&#13;&#10;bMiwzbfffhsQEDDlHpLvidfrBiw/EB+vjFZ6WU/jxhiNNGyoxIEWLlTiQF9+SXQ0fn74+3P+PFev&#13;&#10;Urgwrq6q8mbuXOUATEoC2L0bV1eCgmxxi+XLsVopVMjWFSwpSQVOqlWzM1E7d6oAVc2aGSt+gL/+&#13;&#10;YvRo6tSxPVWNRqpWpXx5atbkiScoU0bJ8movrbXur7/a1napqYwahdWKm5uSAtEyDl54gWXLMBqp&#13;&#10;VYuICAoUwN0dD4+Mi49MBa5ymjwcC1pj5XtfVqvy2jVtSnAwnp7s2EHJkphMzJ9PWhpDhij59nsV&#13;&#10;pBISmDeP5s1tkUWtfKJCBWrWpEaNjD+cmxvNmzN9ekbteeDHH1UCRaNGdiUZO3cqqacvv7S9uXo1&#13;&#10;zs4EBdkKtn79VZ2CZlkvXqRgQVxc1M2mORUaNiQlhU2bMJupXp07d1TixqxZqlzs888pWBAvLyXm&#13;&#10;EhGhbFj+EYD+f0w2GLD27duHhISk/zMgIKBVq1YZtunXr1+jRo3u/x2Pc5Q6j4+mVaqtwLQqrsBA&#13;&#10;/PxUyWqnTqquuWVLkpJUCuLGjSQnU7cuBoN6Qm3ZYmsPCBw/jo8Pnp4cOqS+5YcfsFgIC7MljN24&#13;&#10;oVKuX33VlouRnMyAAZhMuLkxebLd4un2bWbO5Mkn1WLIz4+2bZk2jf37M0/luHmTTZsYNow6ddST&#13;&#10;pXBhlX6iERVFWBgiDBhAWprKT2nblqFDEaF1a6xW1fKqQAEVqJe7xd25T16NhQzLL023SZvrhIRQ&#13;&#10;vbrSZ6lYEaORuXOJjVVZnXXq2HoOnDvHe++pqUCBAjRvzsSJREVl/sPdusXWrYwZQ7NmytRZrbz4&#13;&#10;IqtW2d0PCQn07YvJhLs7s2bZ3r9wQRVW9+hhm7Js3Ei9evj52W7IxYsxGqlYUd0P6S1YtYp7rbqx&#13;&#10;Tx+AMWMQoWtX4uKIjKRAAQ4coEoVrFbloqxWDWdn/P1tV0nX+c1pssGA1axZ85VXXkn/Z+3atUuW&#13;&#10;LJlhmxYtWtSoUePNN9987rnnBg4ceMM+8Ug3YHnOTz/ZRl1QEFarshCTJ+PsTOnSamAXLcrNmyqs&#13;&#10;PWoUQI8eyscInD6Nry++vmqxlZ5Dnx4uWrYMi4XwcFt2RnQ0Zcogwscf2w7m5En16Klf325aHR1N&#13;&#10;v34qG83Li65d2bLl0TTorlxh7FiVGe/lxfDhKh5z/brK42jZktu31XKwZ0/lF9IWoEWL2uVx5NUi&#13;&#10;LK/GgibcrL1MJnUpihXDYFBXaehQVbk8dSrR0Spf4913lQPw0iXeeUeZwNq1mTPnoRSk0klMZPly&#13;&#10;WrVSKSTh4YwbZ5dSv2OHKrpo3doWFUtIUD7wF16wBd62bMHFBT8/W2HilCnIPZn0q1ZhMlG5MgkJ&#13;&#10;pKUpZWfNS6klIs6Zw6FDODtTqhSHDuHmRni4uj6a7K8mLiyCo6NdKE4n28kGA+bn59ezZ8/0f775&#13;&#10;5pu+vr4ZtilTpoyI1K9fv3r16iJSvHjxuHvUynQDlrdcumTLodJ6HWl1PN27q6Zf+/ZRvjwODuzd&#13;&#10;y/z5KjYGzJypvP9pady8ScmSODioZ/rNmxlz6H/+WS1l0q3XsWMULIjZbJcrv2gRbm5YrYwZo4xT&#13;&#10;QgLLltGggXpoFi/Ohx/y+++24p5HRdNU1KQRCxVSeg0pKcow16rFtWvqofzpp0RE4OxMpUqYzTg6&#13;&#10;4upqp45YtGgWjyHL5MlYSErKqPfv4KCWGlopXvPm6uH++eccPUpoKGazSkC9tydOkyaPVSYVG8uW&#13;&#10;LXTurL7a2ZlXX2XrVlU+GB+vxKPDwmzF5qmpqmCrdm1bvr5mwwICbPEwLWqbrts5caKazWg3dmQk&#13;&#10;Tk7s3cutW0RG4uzM77/z3XeI0K4dCxYow1m7NmazKj5LX6xXqJB5DE8nW3hIA2Y4e/bs2rVrxZ5K&#13;&#10;lSqVLVvW3d29bdu2EydO1N7s3Lnz5s2bjxw5cu+Ww4YNi4iIaNGihYhMnjz57bff/uqrr7p27ar9&#13;&#10;1WAwpG+5Z88e+QdnzpwpVKjQP9/XyRbefrvY7t2uRiMmkyQnG0qXjj9+3DksLDEiIv7HH30HDvzr&#13;&#10;6NECS5b49ut3tmLF2Ndfj/TzS5416+i5c44dOkSEhNyZMeOYg0Pau++Gb9vmPmTIn88993dysqF7&#13;&#10;9/A9e9wGD/6rWbNrIrJzp2uvXuE+PsnTph0PCEgWkaNHnbt3L5aYaBgx4vQTT9wSkZQUw7hxIQsW&#13;&#10;+IWEJH7yyZ83b1q2bHHfts3t0iWriOGfh200UqRIYpky8RUrxoaH305LM8TEmG/eNF+/bk5MNKWl&#13;&#10;icWCi0uqt3dycPCdwoUTHRy49+Mgq1Z5jR8fHBNjrVPn+ocfnvXySpk923/8+OBixW6PG3dywICw&#13;&#10;/fsL9OoVPXlysK9vUkyMxckp7e+/LSLafgza/0yffqxs2YQc/5HukidjYeLEoO++CxQREYxGMZtJ&#13;&#10;SjI6OKT6+ib//bfFyyulZs0bCxf6v/TSleefj+nWrXj6z3rihNPHHxc+ftw5IiKhT59zFSrEZdhz&#13;&#10;XJzpzz8dL1ywXr9uiY83pqYaTCacndP+j73zDq+qzN72PiUnyUknjfQCSehNinRFEEFEBERlbLQR&#13;&#10;HAQUVBTBClKGothQRFBAkCYCKl0UhiJSBSIE6UVqCAFCyrm/P9bK3kmI/mYU/WY069rXXE5ITtn7&#13;&#10;fd/VnvU8QUH5oaF55crl5+badu/227LF//vv/U6c8C7149ntJCbmNGuW2bhx1unTzhEjEq9etT35&#13;&#10;5JGOHc/IL3z4YeTrr8empFx+4419oaH5hmFs2eLfr19KYGD+e+/9EBOTaxjGq6/Gz5sXfv/9Pw0Y&#13;&#10;cNQwjNGj4z75JKJnzxO9ex8/eND7oYcqBwTkT5++59w5L9kCH320Z8yY+MWLQ59//uD27X6ffhre&#13;&#10;r9+RDz6IcrsLPB7bpUuOy5cdhoFh2Hr2PN6794nf69n8te3/3A5169YFjC+++CLkGhs7diyQkpLS&#13;&#10;tm1b0+N16tTp7rvv/gWXePHiRafT2VdE7oo4yd/iZsvsV5tQDMgVEkJoKBUr4uenFf/77tOU6557&#13;&#10;uHjRCj9PnSI+nuBg5ciQvtEzz+hrSpdbSPCAtWtxu4mJsXAc33xDYCAhIRYhwokTNGmiCVDHjsVI&#13;&#10;oez2UniGjEIhjxI/Mas3JS6Hg1q16N+fpUsVXSKWlUXfvthshIdrsihMV1WqsGePosMFOy54+oiI&#13;&#10;krnIH9wJ++P3Ql5ese6XXDJXUKkS3t46/3fHHWzYQHAwwcGsX4/Hw9ixuFy43YwfX2wo4sIFZs2i&#13;&#10;WzdliP4t17VrIySEBx/UcmL37lZ3bcoUHA5SU62i9PLleHuTlKS4ofx8HbsWUeb8fEU5fvwxwGef&#13;&#10;KXdUfr5VhLh0iapVcbvZvFlrFULDf/PN2O2WCozN9v9t6OJPb9ehhNipU6eEhIT8/HwgPz8/MjLy&#13;&#10;JfPoAmDnzp0333yzCa+X5GzkyJEl3uO3fMoy+3X2/fcWKkH2m2za0aO1si+A8pQUsrKUd+6jj8jP&#13;&#10;1y26ZAnA++9rEUnKL0OGYBTKMQNbtxIURESExTq/ciVuNxERbN+uP/nXv1S4pKhAosNh/V9f31LO&#13;&#10;0FKvxo2ZN48jRzh+nAMH2LqVJUt47TV69FDxMDnj+vQpBmtctYrYWGw2nnqK/HxmzsThoHJl1q8n&#13;&#10;JIToaK0oVqumMJCieHrDYOPGP+h58f9jLwiQwbx8fBRSUb8+hkH//nh5UbMmX39NcDDlyrFlC+fP&#13;&#10;a+uofn0La+rxsHQpnTppdOJ00qAB/frx7rusWMHOnRw6xPHjHDrExIn/rm/z9dVXK7F4DENxjHXr&#13;&#10;Wh5rzhy8vEhMtAIpGU+sUkUh75cu0aABdjsLFgBkZpKWhq8v334LhSOSAugQvYKxY9m9Gz8/Klfm&#13;&#10;22+1WywNVJkqCw3VundU1M9SS5fZb7Hr4MAWLlxoGMagQYMyMjKeeOIJp9O5adMmYMqUKe3bt8/N&#13;&#10;zb148aKfn19sbGx6evrq1aubNWvm5eWVkZFR4j1+y6css19hV67oMSEILsNQIMO991K3Li4X//oX&#13;&#10;NWrg48O2bRpa9ukDhWITEqV88w0uFzVqqAKTOLPbbtO2xN69REQQFGTx4C1diq8vMTGWP5Pxr6L4&#13;&#10;iJiYkhK9iYl06MCgQTz9NN260aIFSUnKyOftTXw8lSsXo43v1Kkki4fY8eNMmqSwSYmURQIKOHtW&#13;&#10;D52WLTl3jpkzVXtTZMzq1lUNQ7e75EFp/LEzYX/wXsjPLyV08PHRiYtWrYiIICKCZcuU22LLFs1c&#13;&#10;DYOBAzXZzc9n2jQqV9bn1bkzc+aUfqB/+60qtJlOqEoVa4o8IIBKlWjThkce4Zln6N+f1q0V1FN0&#13;&#10;qcgQiHkFBbF0qb7+4sV4exMXh3n8yIOuV08l4k6dIjkZt1t7dXv3agRz/LgF6Jg1i9xcFe9eu1bp&#13;&#10;pu6/Xxf/ww8rD1mtWsTGWmv7Gmh2mV0Huz6DzM8995zdbjcMw9fX941C9fiBAwcahiEDy4sWLapR&#13;&#10;o4YUJQMDAz+WtLz4e/yWT1lmv8J699bQ1TBwuahUSbMu0c99/XV69sQwePdd1q9Xmd2rV7V+InJ/&#13;&#10;hw4REUF4uI6CLl+O00nNmgoPO3aMxER8fS3Op6VL8fGxjo9Tp5QZyLyqVi12HjVuzNtvM3cuzz1H&#13;&#10;kyZWXdFmw9ubwEDKlycxkdhYzSOdTmtay+Vi7NhS1JzFMjIYMEB93s03a8/f42HYMGw2UlPJyGDK&#13;&#10;FGw2GjZUwpH27XE6FU/v61syCfvDVugfvBdKMB86HISEaLpTvjy1a9OiBbNmERVFQAAbN/L11wQF&#13;&#10;4XbzySf6Cp9+qrDP6GhGjfrZ8d7sbF1vchVNvuPjSUggIgJ//2L128BA2rZlzBgWLODVV4slbYmJ&#13;&#10;JCYW++T9+inqRxZhbKzlwwSyYaIQ09MpV47ISF3Vy5YpRD4nh8xMUlLw82PnTg4fJiyM6Gh++knp&#13;&#10;EydP5m9/wzAYPRq3m7Q0oqKKrefp03/fh/UXtOtGJZWZmblhw4Yrv8gS8+OPP+7atSu3aAuiyHv8&#13;&#10;lk9ZZv+pLV5cLM719aV6dVwu/vlPDIMOHfjoIwyDv/2N06eJjaVcOQ4eZMcO/PxITeXCBSWe9/Li&#13;&#10;668Bdu0iKIjoaE19zp/XuU4Thbh8uXovARbPnavINLmqVdOsS7zC3Xczbx59+1oDraa3CAmhbl1u&#13;&#10;uolGjbTCY76Iv7/lj+UnFSqwZMnPSoidOcPTTyvl4yOP6Oza7Nn4+BARwebNShR0++3KTy/gzMTE&#13;&#10;YtNgcv1h7Ih/5F4oKCjZjDTvqs1GmzYYBiNGkJKCtzerVjFjBl5etGvHli0AGRkWWcbEiT9LuHzq&#13;&#10;FG+/XSzykFjE7S6WRVWrRtOmNG+uvIslVkVKCi++yMcfa2FTfl6xIgkJ1otUqKCRyrJluhTNWqL4&#13;&#10;6S5dNOJZswaXi6pVNU2cMAGjkKL+++/x96diRTIzWboUu50WLbh4kerV8fVl/XrlS5QhQonPBNlr&#13;&#10;lKHqfwcr40L8K9rx45YevCCS5aAZOpSQEBISWL8ePz8qVeLCBVq1wmbj8885f56KFfH31wEaUfAS&#13;&#10;4vlTp0hKws9PT64rV3SMTMiEgK++UhxHRgZnz2o7zSgsGMocsXiFRo2YNElHmyUAl6Pz1lt57z31&#13;&#10;jqdOsXMnmzbx7bfs2MGKFYwfz9/+phwQJVyLxOwxMbRpw/PPs2JFSS6+Q4eUDSgqSt3t2rWEhBAQ&#13;&#10;wOrVPP00hkH37lSvjre3as87nSXx9MYfJdb8R+6FErpf8jiE2liO5i5deOABvLyYO5c33sBmo0oV&#13;&#10;Dh/G42H8eM1Tn3yyZABx7hzz5/PEEzRvXko91nyjunXp1Yt332XtWrZt08e9Zw+ZmXg87NrFqFE6&#13;&#10;C2EY6tKcTh54gIkTNf2SxVCzphUq2e0MG0ZuruZhCQnWQL2wzAixJ4U89LfeqsVwybHGjoVCpfJ2&#13;&#10;7fB41PM9+yzp6fj7k5qqs/y1a+uikpXs768fpkaNMtHL62llDuwvZx6PcgA6HOoexNm0bUvDhnh5&#13;&#10;sXo1Vavi68vOnQowGzoUj0cnfubMARgxAqOwJZaTQ6NG2O0sXAhQUKDToyJIQaF8e/ny7N3LsmUW&#13;&#10;VYFIq5g+JiyMV1/VPpyXl8b+8fG8/DJHjvDNNzzzDE2aFMvbSr3EzUitz7ySk/XklcOuQwc+/rgY&#13;&#10;Z/miRYpg7NOHK1fYuZOoKHx9+fJLZUQcNEgJEkuwLZhXtWp/xOP7w/aCx2PpfslqkSfidmtluFIl&#13;&#10;5dqYNElltOrX5+xZjh/XU/uGG4o59dOnmTiRZs2sICM+3spOxLtUrUpaWikD4yWu8HBuu42RI9m1&#13;&#10;ix07eOwxbeL6+WGzqUzzk0+qZLPw5cu8vFy1a5OezpIluFxUrKikGwUF6nJMeJmgT2WRX71Kw4Y4&#13;&#10;HNpOe/JJjELBs9tuw2Zj0SJmzsQwuPderUn26kVyspblTaSJUQgDKbPrYmUO7C9nr7xi7WS3m7g4&#13;&#10;ypUjJkYj0DFjlJd9yhS++EIJ5gsKFIL15JMAixdjt9O8ubbope4vwSmF8hP9+un/3bqV4BsOmMMA&#13;&#10;ACAASURBVGDCwti2Tbe9UVgJlPaAnJIPPMDjj+N0WhqJDRowZw6HDzN0qLLBGoZ+1BLqXN7eVjIk&#13;&#10;YbXE4yU6EJ07s2cPkyfTsaO+QnAwAwZYqhznzmlaWasW+/ezbx9xcfj4sHgxTZtiszFwIEYht29o&#13;&#10;aCnoBhOZ8vvZH7YXpHxa9IqIUOmQpCTcboXbPfaY9gibNiUri2++ITISu52hQ61UY/Nm7rtPb1dE&#13;&#10;BD168Mkn7NqlRJdyJSWpEwoJIS7OcnIOR8n7HBxMTIyF2alRgzfe4MQJJk5UXkRZUSEhDB+uim6y&#13;&#10;HhITrRaary/vv8/8+aSl0aSJduZycjSYE3kgj0dLBQKsP3FC+R4zMsjPp0ULBeKeOUN8PCEh/Pij&#13;&#10;TlK/9ZblC10u1Qovyu5oQofK7DdamQP7a9n69dZZHxGB00nt2jgcjByJzUa7dkyejGHw8MMcOkRo&#13;&#10;KLGxnDqlxNstWpCfT3o6QUHEx3PqFBS6QxM0Ly20Tp20l5CeTng4QUEsWaLsUEZh2dAoLA8mJPDm&#13;&#10;mwpRE9fVtCkrV3LgAD176uEVHm5By/z9ueUWnnmGOXPYs0cb73l5fP89b7zBrbfqi0RG6oFYNMa/&#13;&#10;8UZFS166xPTpero5nTz4oNWceOcdi8t8/37i4lSxLDkZf389mCpV0hPW6SxWSKxV63d/gn/YXija&#13;&#10;ghLUjDgGqdqJgNZtt6mfa9aM7GwFlLZty6pV+iLr1nHLLTRogNPJ3Xfz5ZdKS/Hjj1YWa7drnFG5&#13;&#10;sj4yf3/uvZePPuLAAZ3NyM5myxamTaNfPxo0sPyQ+ZRDQnj+ec6e5cMPFQMpv9O6NSNH4uengZGX&#13;&#10;V7GipUAH7XZuuEHbXefPU7UqXl4qKX7lCvXr43CoPMqmTfj4ULUqFy9y6hRxcYSEsH8/GzficnHD&#13;&#10;DWRmUrs23t6sWUNyMkFBOlUiFVfThwUH6/Yps99oZQ7sL2Tnz+upYQ7NyL4aNIhy5YiL45tv8PWl&#13;&#10;WjXOn6dePby8+Ne/2L9fg+JTp4rR6gDz5mGzcdNNmop98gk2G40ba5Pp8GHi4nC7GTeuGJW7gDXE&#13;&#10;e/XowUsvWVDj6tX54gtOn1a9LsOwenW1a/PCC6xfT16eJlL9+9OhAzfdRPPmtGtH79689hrr13Pk&#13;&#10;CK++qjhvAWg4nRbsolKlYlKKW7fSpYtKpQwYoGxDmzYRE4PTydtvs28fUVH4+/Pxx1pCFOSI210S&#13;&#10;ri1XCbHg625/zF54551SvpqA98Qr+PqSlqZ9r4YNycxUUKupJ7B/vxIDut088QRHj1ovvnu39Vgl&#13;&#10;FRbvGB5OnTpMmcLJkyxbxoQJdOvGbbfRrBktWtClC4MHM2sWx45x6RJffkn//hbUUF4wOJgxY8jO&#13;&#10;ZtIkaxIjOJj33uOmm6xUrOiQRqVKWl1o3txat9HRBAWp1s+JE8TFERSkYgtCn3bXXXg8bNqEtzc1&#13;&#10;a3L5Mm+8oX49I4PAQJKT+eor9Wpt2+q+kHsoS7158/+MxrPMSrUyB/YXMplzksPaMKhfX/MqmWhZ&#13;&#10;tozUVPz92bNHkfQTJnD5MjVr4u3Npk3WHIyotm/ZgttNxYqcPQuwbh0+PqSmajXm9GnS0nC56NYN&#13;&#10;m03TFJtNY2Fhvpg+3YLRBwTw5pvk5DBunB5G0jaIjua553QYdvNmHn+8GK4sOJi4OGJjCQqyMiFv&#13;&#10;b+rU4dFH6dFD1euNwmKU/IeklUVtxw7F1EVGKvPC8ePccAOGweDBfP895coRGsrEiXpeu1zqIH18&#13;&#10;SuLpGzT4fR/iH7MXig7VCQBBEp3AQOLiiI8nMJA338ThoGZNjh3TpXXvvVy5Qm4ur7yCjw8OB717&#13;&#10;W1T0Ylu26JO124shburXp39/HnzQkiMRycrQUH3ERevGNWvyyisKc1+/nkce0Q8sOWJyMgsWkJXF&#13;&#10;wIE4HPp0HnuMkSPx8tLFb+ZhNhuVK6sMZvv2WvbcuhV/f+LjtT22dSt+flSooEtddONkDlLkwe6/&#13;&#10;H9Be6dSpzJ2LYdChAxMnapQWF6drtWheW4TLocx+pZU5sL+KSYRoHkki0Fe+vAbOY8Zo+2fmTKZP&#13;&#10;xyicu5SN/e67UNjTlhb0yZMaloq00r59hIURHq6zNRcvUreunvXmm0pHXY6PVq349FOronLXXZw4&#13;&#10;wZo12hSR36lcmQ8/JDeXK1eYPFnhHoZBTIx2Yq4FHP7cJQrLRX/i5UX//sqwYNrixRrRd+jAqVNk&#13;&#10;Z9O2rR5A//oXfn4kJOjh1aoVhlGsVVP0+o2C0b9sf8BekAkK8yqqcSqKazYbI0fi60tyMj/8oJig&#13;&#10;p5/G42HHDn1SjRpZTCtAXh5ffqmEv0WviIhiNd4SV9H1I6FJYiKVK2vJ0WajdWsWL8bjITOTUaN0&#13;&#10;RZnFw4wMtm9XXnzDoFYtlizRoTS7vZgamWEok9nDD2ti9MUXOBzUqaM1Zyk23Hyz6ncXlRASHaKJ&#13;&#10;E8nOpkoVfH3Zvl3XydixWnN++WUdMPDyKjYZYlKpldmvszIH9pewrVutozY8HLud2rWx23n5ZQyD&#13;&#10;O+6wiDZ27sTtplIlLl604kdg/nxsNlq1Ij+fnBzVf/riC4CzZ0lNxcdHCd+uXtW8Ki6umMs0DMVo&#13;&#10;DB/O6NF6arjdzJjB+fN6CkihLzqaqVMpKCAzk1de0Q3vdlvRa2AgjRvTvTsvvMA77zB7Np9/zurV&#13;&#10;/OtfbNrEhg0sWkTPnlZZScqVpYLsK1VizBhruvbSJfr1w2YjMpKlS8nLUxd+771KO1SrFi1aYLPp&#13;&#10;DfTysobPzKtZs9/xUf4Be0GSraKXj4/6jKZNMQx69yY0lPBwNm6kVi1sNsaNA5g4EW9v3G4mTrTq&#13;&#10;YxkZjBxZCm7T31/DBfMBxcbyzDMsX87GjWzcyLp1rFmj6L6JE3n2Wbp2pU4dazQtMFB9VaVKTJlC&#13;&#10;Xh7Z2bz0kq4T6duNGMGVKzqfbhgEBDBnjsKOHA6tLZuPTzAgglSisI56xx3a0JXN0rs3wOnTJCQQ&#13;&#10;GEh6Ojk51K2Llxfr1rFnj06JnTljFTYqViQwkOefxzCUq75cOUvN7lqVzjL7963Mgf35LStLWxc2&#13;&#10;m7ZtZBcNGEBwMAkJLF+Oy0Xdupw+TWoqfn7s2sW6dXh5UbcuOTns2kVAAMnJWkJ58EEMQ8+sq1dp&#13;&#10;3hybTZkXPB5VzypagzLjZSHMFcpUw6B6dX78kUWLiIqy3NugQWRnc/EiL7+sJ6nUhWw2mjdn3Dh2&#13;&#10;7NDDsaCA777jzTfp3ZvbbqN+ferWpUULunVjwgS2buXSJcaP16MzNha7nYCAYpWo2FgdQfP1pU8f&#13;&#10;C464YoVyMw4bRn6+FlQ7d+attzAMbr2VmBiCgwkM/Nkxpt9PTv733gvz5xf7IiYIUBDnNhtNm1Kx&#13;&#10;Ir6+fPEF1atjtzN5MllZmmrccIOlUbJxIx06YLeTkkLt2sXufGSkTnFIdFK1Kp98Qk4OX33F8OHc&#13;&#10;dx/NmnHDDTRsSPv2PP4406ZZnIpXr7J2LcOGWch4cWlJSRr3HDmi7Tf55LVrs2MHa9ZYkNQhQ3jr&#13;&#10;Lby8tJpd9INJs1bWNoUK3aZalKztN98E2LpVZwkuXODQIWXlOHGC2bMxDDp04PBhQkOJiWHlSnx8&#13;&#10;qFFDAfcNGuhnkxiudevf9Xn+ya3Mgf35TYZ1bDbNb6S416IFN9yAy8WyZQoCPnBA57dmzuTECaKj&#13;&#10;CQvj0CGLPkdmemTip1s3fXHB3L/6qv5f0V4qGtWKczIM6tVj1SprPOvBBzlzRhMvcVFVq7J5MwUF&#13;&#10;TJqkXkcOpshInn/eomTNzuaTT7jvvmJtjMhIKlWiWjUSEiyIWnw8zzzDzp0MGYK3t+o7G0WAIYZB&#13;&#10;+/YsXaoNMC8vq2dj0lzdfrul4XnPPYqkv+8+nE6lPC9XriQ/vWHw8/Ljv9V+771gTssVvcLCtB0V&#13;&#10;GUmTJthsTJlCzZrY7UybRkaGEiX37aug0B07tCvmctG9Oxs2aHJTNKCR/w0P5733WL+eHj0spI/b&#13;&#10;TUoK1aqRklIsREhIYOhQVqywFLa2baN3b03gZLVUq6ajWnPmEBqqy97Li9GjOXZMRyAMg5YtWbbM&#13;&#10;ql4W/dbyOtLo9XiUx1mc1uXLqgwnMMsZM3QJeTwsX47DQdOm5OXpLhg1yhpEkdDn/vtVwyE2tlgz&#13;&#10;TLRhy+xXWJkD+5Nb0daXnx/lyxMaSnQ0Dz+MYfDaa9YYpiDgH3uMvDyaNsXhYPlyCgq0DzR7NsDn&#13;&#10;n2O306iRnlPCl2M6M/FtRpG+giAdxF3Nno3brYCOMWPYvFnhzrKT+/cnJ4cNGxSlLS4tKoqJExUb&#13;&#10;5vGwciX336+/b7cTFFRs0ta83G5iY0lK0nTTZqNJE958U6drJSovmiA+/jjA1q3q6f39GTWK3FwK&#13;&#10;CnjqKfWsBw/y6KMYBg89pAPd0s6RhopxDZ7eMJQc9rrb77oXVqwo9hUERiHuISUFu12z5yFDqFdP&#13;&#10;3djXXxMaio8PH34IcPYsvXtjt+Ny8Y9/cPQoHg833mi9ptx5wVY89BCjR1tAm4gIkpOJji4lIJDV&#13;&#10;GxCgVceICAYMsKakT59m8GD9nPJ8O3Tg0CFOntS5eHnTFi04cEC1fsQdrlxpTXeYa1VWl9Op01qX&#13;&#10;LlG3roWkP3pUN5HMXUhA8/zzUEhc0r8/ubk0bozDwerV2jkeOlTrlkOH4uVFlSp4eVkZod3Ohg2/&#13;&#10;31P9M1uZA/sz23ffWV2fsDAcDuUnFH6NLl2UCOeZZ1izBqeThg3JzdX+syRVMsXy9NOAToDFxXHy&#13;&#10;JMCcOcUw9BKNGoV1J8Owkq1Ro7QBYLfj7c28ebzxBi6XZkXlyrFoEdnZPPaYkibYbPj68uKLqjp/&#13;&#10;8SKvvaavZjoJm41KlbjrLvr356WXGD1a36V/f+69l2bNqFChFPcWG2th34v2w957T+/Y2rUapFet&#13;&#10;qmfKtGm4XJQvz5Yt6vUffZSqVfH2VjhDUFDp5CCdO/8uz/R33Qtmulz0cjq1nSmhTKdOWoJ+801m&#13;&#10;z1ZpZrlXH3+sJcGOHa25OtNhFH180dHFBnvlCgigcmVatuTBBxk40Hqsw4bx6KO0aUNcnNbfTFxJ&#13;&#10;o0Z88okmZMeP060bRqHYjahzFRQwZoyWK+12IiJYvlxx86IlNnOmFgbNcMRcIb6+qqJw/DixsQQG&#13;&#10;8v33AOvX4+1N1apkZZGfzy23YLOxcCEej5YuZ87k2DEiI4mM5MgRJWObP58qVXC7NSqSGURhRjYM&#13;&#10;wsO1Pl9m/5GVObA/rZ0/r+eR2fqSPfPEE/j5kZbGggXY7dx8M0eOUL48EREcPap+6K67oBB51bo1&#13;&#10;BQWcP09qKm63ToB9+y2+vqSk6K5bvtw6U6RQKeU1p5NZs7Q74nAQHMzKlYo2ltJQvXocOsTatVYv&#13;&#10;yjC4805lqLtwgRdf1MqSvH5gIN268emnljy8aVeusGMHixYxdSrvvsv06axeTXo6337L669rmG+S&#13;&#10;1l/buxIeLKCggLfeIjAQh4NnniE3l9WrCQoiMJCVK/WEGjSI4GCiowkN1Zfy8SmZhNlsP0tf+1vs&#13;&#10;99sLGzeWvCfSNRToebVquFxUr6556vDhvPkmdjtpaRw4wJkzWn9OStJMRUwSlKKXVO2E8MkwaNqU&#13;&#10;GTPYuZOdO/nyS6ZN4913+egjli5l716rVGjasWNMncqdd2qWJi+SnMz77ysCXnAlRmFm37w5Bw+y&#13;&#10;bh3R0dhsBAQojOi99yzOlxdf1DzJMKhVqxi4NChIwfrbtuHvT1KSDmBMnaoL1ePhzBkSEwkMZM8e&#13;&#10;LlwgLQ23mx07WL0ah4NGjTh2TOmwly9XvkRJZCUx9fbWb3HzzWWTYf+x/bc4sF/2YWUO7FeY8PNK&#13;&#10;MUdchQTRoqq8bJm2nY8e1XLHqlVs364QxKwsdu3C35/kZM6dU8I3w2DWLIAjR4iKIiRE2/WbN1tj&#13;&#10;wtJvEG/h68uSJZrQ2O3ExLB8uWKapeXQsyeXL/P885qZGQaRkcydC5Cby4QJ6htke9euzbRpJXl4&#13;&#10;9+5l8mS6daNq1Z8l0KtWjWHD+PFHFizQTELmWIuWjIzCfpi50I4c0RtYrx7797N9O+XL4+vLwoXK&#13;&#10;NjRoEDYbNWpgGMTElKINbRQprl5H+/32Qgn9EQE4SHLg56dPXFqe/foxcqTenNOn+eordQ//+IeC&#13;&#10;zj0eFi2y8OtymQhyefr16/Pdd2zcyD/+UQywWvSSNPexx5g9W/N+006fZvRopXQRf5OSokKU+fmM&#13;&#10;HIm3t8KCAgOZNYuTJzWAk8/QqZOmj7I7unblrbf0+wp231zSZm60cCF2O40ba1wiqnjPPQewdavq&#13;&#10;p1y4wO7d+PtToQLnzyvJ1mOPqSBR3bo6B33nncqLnZBQjO+/uBJwmf3f9t/iwH75F8oc2H9qQrZr&#13;&#10;FFZC4uIURigJxAcfUL8+Xl6sXUu/fhgGo0Zx7hwVKhAQwO7dnD9fDLghWKxnnwVURcXpVK6d9HRr&#13;&#10;BzocKrZiGAQEsGQJ8fHa9EpNZd48wsOVx93Li7fe4uRJLUZJ4nX33QreW7lSizlyMDVsaAkSAjk5&#13;&#10;fPYZPXoUQ2YX9R9yfDRpQvv23H671h7tdu66i7VrVXQqOBi7vXQqjTZtdD7M42HCBFwugoP57DP2&#13;&#10;7SM+HpeLjz+mShVcLj3NRYBRUP4l3Jjdfv2px3+nvbBrVym3wstLnU3VqthsSn7YqZNFXZGVxciR&#13;&#10;OByEh1OouM6CBSVdlyDavb1VQNnbm9Gj+ewzrQcKp/Odd9KuHQ0aKP9k0Xto/ndKCoMGsXatlank&#13;&#10;5jJliiJEZLW0bKlx1e7dGjzJ6urdm4sXtZEpPqxmTebMISBAfViTJnz0kb6dsGaYPiwmRiMn6fKK&#13;&#10;rkp+Pq1bYxiKvxUmXwF0yCDz7bdbGJAZM3Qo5e9/VzXngQPx9dVCt7kObTbdVmX2b1qZA/sT2ldf&#13;&#10;WSdpuXJ4e1OxIj4+6of69NHh5QkTdNd17EhBgSLx5s2zgBuyM2Ws9Y478HisDSkqKgcOWHJcDgeh&#13;&#10;oSoqGBzMJ58QFKRHQ82aSjAoh0VoKF99xYYNGrY7HPj7KwTg3DntM8lhlJZmVfaATZvo1asY/sIw&#13;&#10;8POjYUO6duUf/6B/fx55hE6dqF+/GHlVVBTJyXo2de3K+++r1ruXVzE5MTkixR/fc4/Wjr79loQE&#13;&#10;bDZeeomDB0lKwuXigw+IjCQkRGd4o6P1da7NwwYMuM4P93faC0UpS4zCbqV8HaGpvPtu7HZuvFHb&#13;&#10;mbfcwunTimRp0kRnt9ev1/TFrKyajtBEq1epwqxZ+ms+PiVxhuXL07Qp995Lnz7070/v3tx9NzVr&#13;&#10;loR1REXx7LPW2ENuLhMn6usI8OSVV3TieMgQdZ+GQf36HD3K22/jdBIUhNNJVBTTpyvGUtbbjBm6&#13;&#10;9po0KcZAlpiovV7RVZEOscR5bre2yooCOkSFZ9gwsrKsoqKoyr33no6IPfMMRmEh0QR0BAYWo90q&#13;&#10;s1+2Mgf2Z7Njx6xBVInsZIcMHoyXF/XrK13vvfeyY4fWPbKytAcweDAUB24Ie2mVKirp9OyzGIVj&#13;&#10;MYcPF+MyiI7WQDg0lEmT8PZWT3Pjjbz4IjabxvKVKpGRwdSpuFx6KkmNDli61AIR+PszbpymLx4P&#13;&#10;CxZotG5etWoxapQ1E1aqHTrEvHkMGkSjRiWFGRs2VNYPmWYt+srjxtG9u3b4X36Zq1c5c4YWLTAM&#13;&#10;7ruPvXtJTMTHhzfewMeHChUoX57gYG00XlvGdDiuc2Pj99gLBw+W/NhyBQRoqlq3rta7JPdq0YL9&#13;&#10;+5Vq69FHyc3lzBnlDPPz44UXLFiEGYvITW7SRN2heQUF0bo1L77Il1/+0vBcbi7ffMPTT1u6BOKr&#13;&#10;Ona06FTOn6dfP+x2fQo33KA0MVLhNArHLdavZ+VKQkJ05trPj3feUeij00n58rz/viVNJ3VIebuK&#13;&#10;FcnN5epVrSF/+inAnj0EBpKQwKlT5OfTsqX+k/nfn32mRcWKFTl2jGrV8PHhiy8ID+fWWxXhImGQ&#13;&#10;262fvFYtrhH9LbPSrcyB/aksN1dh6Ha7NrFlb3TtSlQUYWF8/rnSaR89qlX43bv59FNl2SgoYO5c&#13;&#10;C7hh6kfIDKngO267jfx8Dh+2MiGbjcREbSmVK8fw4djtGg43b65FG2k7tWjBuXMaeErMK0Lvubna&#13;&#10;UZAN3LmzctABn3+u9Sj5J39/+vVTRc0Sdvkyu3axZAlvvsngwXTrxl130a4dnTrx6KOMG8eHH/LG&#13;&#10;G7RpY4XzphMtkXzs38/WrXrrqlZl0yby8lQpo2lTtm1TSZeXXtK43m7Xr+9wlKRGNAxefvl6PuLf&#13;&#10;Yy+Y01FFcyZ5vkICGR+Pv7/mXo0b8913JCTgcPDWWwCzZ2tRrmtXjh1j1qxSfKFwYJp+8YEHmDyZ&#13;&#10;qVMZMYKePenQgXbt6NyZXr0YNozJk1mxgoyMUgqwHg+rV3PPPRZfYs2atGtnQeq3blXParPh46P4&#13;&#10;0lOntKMpOnMff0x6OsnJ2GwEB+N0MmYMiYk4HLjdBAYyYYK+/o03WlqUEn5ducLp0yQn4+fHtm1Q&#13;&#10;qC7UrJk68qQkAgLYs4czZ0hIICiIH36wNDB/+IHAQJKSWLQIh4PGjXWwzNQ3kMXz979f94f857Qy&#13;&#10;B/anMhG5kD3gcJCWhtNJnToK05g3j6Qk5b+ROdM5c0hPJzCQxETOnlW59AoVOHfO4otatgxgwwZ8&#13;&#10;fKhcmcxMDhwoBhxPS9NeekiIjnCaKs9SM5HT7aGHuHhRBZakWyazZQcPWgdoRIT24YE9e/TQkY0d&#13;&#10;Hs7o0ap5IXblCsuXM3QorVqVMn4r51dgYLGPGh/PCy/w4486QC1p2bXayuHh5OXh8fDOOwQG4nTy&#13;&#10;wgvk5zNqFDYb1aqxZg1hYZQrp20hodGLiChFIUzc5HW0674XzpwpPf0yDE13hCzq6adxOKhdm5Ur&#13;&#10;CQ3Fz48lS8jM1EeclMTy5QBHj5bk6/Ly0tsi3v2f/2T3bvr0sWq8MtJn9qJKPMS4ODp2ZPRoNm5U&#13;&#10;Siexw4fp31+7ZYI3+fvfOX0aID+fMWNwufSx3ncf2dkUFKgDlozq1Vc5dcoq3wnrSkqKYmV9fHjx&#13;&#10;Rf0idesWy60rV+bSJXbtIjCQ+HiFlkjLWVimtm3D7SY1lcxMvvsOX1+qVOHiRRXDe+EFjRdvu80a&#13;&#10;owwNJSJCRcDN7y6aZGX2y1bmwP48JgAnM8gNCSEigtBQ7SoNH07r1lrfkJ381FNkZak8ytatnDun&#13;&#10;OZmoSMhIjXDqCM4+NJSMDPbuLbbNqldXdxUQoKAGOfXuuEOxwpKKDRtGZibNm+tfVayoIzXLllkF&#13;&#10;z86dLV3BIUMsVLpoZJjqyVevMncuHTuWbF+Jq4iJoUoVqlYlOto6dATM1q6ddnrcboYMYfZsQkJw&#13;&#10;Oi1kQdGXkikf4NAhRZo0acLRo0ybhtNJhQosXIi/P7GxWl2sXFlFYdzuUhgXhcfhuth13wvy7Upc&#13;&#10;vr7KVyKxxcMP4+NDxYrMn4+/P6GhSlcowMVevXRqu2hebhRWCM3/rVSJZcu4/371N/JEqle3ogeX&#13;&#10;i8REqlWjUiXlmirxqcLC6NmTr76yqrInT/L881YaHRLClCn6T7t3azXCMEhLY+9egEWLCAzUhSGY&#13;&#10;SYE1SQtq4ECqVFHOM6eTxx/Xz1azJuHh1uesXJmsLJYs0Vq0gBKlavrOO4DmoLffTkEBH36IYdCp&#13;&#10;k2pg2mwsXqyl+Gef1XcfPBi7XW+F2QxzOjXDK7NfsDIH9iexLVusYr1QhVarhsOhzeSOHbVwN2QI&#13;&#10;n32m9DZ5eXTogGEwfToFBQqpEhT7hAkYBg89BIWwQy8vVq9m9+5i3qtOHd1vvr66FeVE69hRkyeZ&#13;&#10;pnrvPU6etJjrWrdWRa5//lMPBV9fPvhAv8iGDYpjFBKggQMt+a4TJxgyRJMtE+QdEMC99zJlCnv3&#13;&#10;luw25eSwZQtvv80991jnQmqqfsjYWN59V2eGAgJKaYYFBjJxInl5FBQwYgROJ+HhrFrFp5/i7U18&#13;&#10;PFOm4HRSrRpJScoTUSqsUVzm9bLruxcuXSr5USVPMt2JYdC8uQZD06bh60tUFLt28fbbis+cPx/g&#13;&#10;/HmefLKky5GlIplWx44MH65lbRETkN9JTOTvf2f6dH74oeTUV14eW7YwfrwlUmo+oNRUJk7UOXdg&#13;&#10;/36dQhPP1LKlEo/l5ur6Nwz8/BQnmZ6uFDCGwd13c+WKVrnl2T32mI5GCBmmhHGGwa23FpvyFlW5&#13;&#10;sWMxCkGJly/rNlmzBtBp5SFDAAX6Dh/O6dNKJfXDDxpNzpypEA/hKpOqtakNFBlZNt38f1iZA/sz&#13;&#10;2Jkz2mQSYgijcJalXz98falcmenTtWqxZw9BQSQkcOaMtnCESKnofhNWtwYNyMnB49GjYdIkduwo&#13;&#10;5r3q1VPwgpeXyovIMHKXLkra5Hbj68tnn3HwoDVjNGAA+flcvarMOnKcCe45L4/nnrOa8C1akJ6u&#13;&#10;X/D4cfr21SRJqkYuF126sGiRklr9n5afz5o1DBhgjX+ZIhpSTRWlwWthhJI3AGvWUL48TicTJ/Ll&#13;&#10;l/j4EBen41CNG1tij8HBpTMhCaTzt9v13QsSdlx7hYTgcqkmVmIibreCVmJj2b1bC6d16vDjj3g8&#13;&#10;TJpUSglXHpZkyT176towPVzNmrz0kub6/45lZvLBB1ayKC8eGsrIkZYbW7HC8kwBAVYJbtkyi1Rs&#13;&#10;7FiA8+d1xYq3u3RJhcUl6ezTR0cjZDpNYLcOB5UqFZtXS03l7FkFJY4aBXD4MBERhIdz6JBGhDYb&#13;&#10;c+eSl0fz5tjtfP45mzdrE/rQIe2WLVlCQABJSUpRJimvOd3cpEkp09xlZlqZA/uft/x8LeWb48Ay&#13;&#10;s3zHHUoQsHixdrYOHaJyZdVTljysRQvy8/n4Y4zCikdGBuXKER2tMAohnXrsMdX0M3fvjTcqqYHd&#13;&#10;rhIbAqD/29/0lHG5CAlh3Tr27tUao92u4PszZywCugce0Nrgjz9aPwwKYupU/XbZ2QwdWoytNS6O&#13;&#10;UaNKItbS05k+neee44EHaNWKWrVISSExkdhYoqOJjiY+nsqVadaMHj0YMoSBA5UIzoyDcwAAIABJ&#13;&#10;REFUyijS7LnWgcXEaOp2772cOsWxY/ohH31U4TAJCTrWIz7bpKy9lhoxKOj6PO7ruBfy8kp+SAlH&#13;&#10;JESIicHlolYt7HZeeQVfX2Jj2bJFn2/Xrly+zM6duvbM8QOjMI0zPY0pf+zlxW23MXgwzzzDffdx&#13;&#10;442kphIfrw8oLo6kJNLSqFuXtm3p0YNXXmHBgpKY8n37ePxxDaRMwszJk7U9lpPD0KGWiGXXrloH&#13;&#10;Nh+cYdCtG3l55Odr4mUYNGjAhQtMnmxBn3r3pn59jMKKQtu2ugIrViympyrAwiZNsNtVG+ybb/Dy&#13;&#10;olYtLl3SwUoZpvzpJ9W03LdPWTw6ddJuWVqaxpctWlCpEj4+JCUVi4FMLvwyu9bKHNj/vInYh+xY&#13;&#10;p5PkZCVqE5WTGTN0JHn7di0YfvSRAjcSEjh9WoWV09LIzCQrS1n+Nm6EwlJ+q1Zs3FiMPLtRI/z9&#13;&#10;tZ4j54JEvg8/rOe4w0F0NDt3smuXBr/C/QHs3avlI7tdMWzA3LmWqlbbthYEcfZsBUDL4ZiWxrRp&#13;&#10;FjLtyhXmzuX++4spxJfKiCEfKSRECSHl11q1YsEC+vcvdtpe+4cvv0zPnjoGMGcOV66o8ucddzB/&#13;&#10;Pi4XKSkaO8tRHhJSSnNOrtWrr8Pjvo57QRKpay+bTZ+R5PF9+xIQQPnyrFmjLaJXXiE/n+HDlep3&#13;&#10;xAgroSl6maAMf39ef51339XqnOnYAgN/9nkVvSpUoG9fVq+2QBwXLjBihMYW8tRuuEEXLbBli7Lj&#13;&#10;S0ghQ1q5uYojNQyaNlU00Pjx+gGqV+fcOX2g4hf79tWvL7mjFPdsNpKTizHrJyezaxeJiQQEaEIp&#13;&#10;Gs133w0oKkp0iL79VidSLl7UguHw4db4s8yu9OxJUBBRUQQEFNNMEGr8MrvWyhzY/7Z98IG1ygMC&#13;&#10;CArSAVup3T//vI4nf/KJTvA8/rhF17Z1K6dOER9PUBDp6Xg8CruQmWJhO0xNZcWKYt6rcWN8fTVC&#13;&#10;lAaS5F49eyrdlM1GhQr8+CPbt2ukHBam4rzr1mmTPyBAWwV5eTz+uP6Vt7fl0g4d0k8uh2BcHB98&#13;&#10;YNVSvv+eRx/VYqmo3csxJNxOPXsycSJffMHmzWzaxMKFjBhB+/YWWqRmTW6+WRPKli359FMNtJ1O&#13;&#10;S6Wp6Gl+9CirVunvPPQQWVmKKGvUiKlTcTioUYMaNXA6LWYgoUYscRBHRl6HJ3699oLHUzr5lp+f&#13;&#10;Pm55uHfeqVPJCxcSG4vLxYwZHDyoXBWNG7N3b0kJMdOpmGyEc+bo+FdkJLfcYrE8x8Rw//289hpf&#13;&#10;fsnmzWzcyKefMmoU991XLJc1H1xcHC+8oHo3wMWLvPSSpZVqs9G3r8JJcnK08yRzzZMn65+8+65+&#13;&#10;6woVtE82b54+qbQ0zpxh1Sr8/XV5P/GE4kvFh8kNsdtJSChGu5WUpH+VlKQwyH/8A6NwfEKUYFu2&#13;&#10;JD9fYVYdOpCbq0XFJUt0/HnoUC1lP/UUdjvVqmEY1oi308l3312Xx/5nszIH9j9s69db2YMAN6pW&#13;&#10;xeHQ4/XOO7WDPXiwIndvuYXcXN0nH39Mbi7NmmG3s3gxFM4vDxwIcOwY0dGEhDBrVrF8olEjfHz0&#13;&#10;eJJBYDmM+vRRjlcJZk+cUHY42d5yUixYoCdFYqJOLp88qeegYZCSYo3yvPuuJmRCS//SSxYF4rp1&#13;&#10;6tiMQvSzYRARQc+ezJ9vwT1Ktbw8Vq3ikUc0KQwMVE4sb2+ee04LoTKuVAKMEBZGXh5ZWYrnTEtj&#13;&#10;xw7GjdMhpHHjMAwaNlRgvbe3BRi59jK/46+267UX5HEXvcwv7nZTvjwOhzLb+vkxdSphYfj7s2wZ&#13;&#10;CxcSEoKXF6++SkEBP/1U8nZJZCAJxMMP600LCFCMgyyAIUM0MfoFO3KEKVPo1ElfUIrS8h89epCR&#13;&#10;ob928qQ2omR1JSSoWBfw2WdWktezp8IFV63SlRkaqnHV2rXWWj19mk2bKFdOv9SQIcqgKA5V3LDD&#13;&#10;QWxssVpiQgJTpmg5PTeXvDxuvtkadhbQr3CyyJzJCy9YsePu3UpX/9FHypct/k8SejM4CwsryQZZ&#13;&#10;ZpQ5sP9dO3LEmqSR/5Cqfb9+WqmQ5KxNG3bu1C7xmTOKRXzqKSisPY4YAYXVQhlSvnyZevVwOhk/&#13;&#10;vhgrXf36SmdnFApPSGTat68SzMvvnD3L1q0aF9eooYrpr72mcXT9+upmNm3SjM0w6NxZA+efflIW&#13;&#10;Kznpbr9d+ZyAbdv0951OPRzdbh58sJi8IeDxcPAgq1czezbvv8/77zNzJkuXsn07x46RmUlODjk5&#13;&#10;zJzJTTfpu8s3uuEGRTSYhAhFr9hYVQyZMQN/f9xuZs5kyhQcDipXZvBgDIMWLXA4NDYPDCx9Jiw5&#13;&#10;+bc+9+u1F65NEOUKCdFya3g4lSvjdDJhAsHBBAezbp0yMyUk6N0QPtyify7fWvxB375aATaVurp0&#13;&#10;YcUKPB4uX+bcOQ4fZvNmFi/mo4+YPJkPPmDePNatK3lSX7rErFm0aaPPRdyYw0GvXkphBaxfrzBX&#13;&#10;Ly8cDoYOVXd14IBmToZBvXpand6zR/uyPj7KPWjWuuPjOXWK77+nfHl9u1df1aUiHksiNqdT+3ZG&#13;&#10;YdVa1FMNgx49AJ1olqEUj0er91OnWvIrCxbolFilShw4QHIy/v4sXKi1famFCKBD4EWGQa1a/y5k&#13;&#10;6a9jZQ7sf9IuXdJg0Gw7i/fq2FEzp08/1WnKgwe1k7x9u+WlCgp45x0Mg3vuAXQjpaaqa5GJlv79&#13;&#10;9WyS/Vm7tsUOJR0v2c9CPyjQPmF33bxZ/7BjRwVoSEZos/Hww3qsTJ+uc6Y1ajBypH4p4dcxGT3M&#13;&#10;uv9PP9G9u6LqzUh5/HhLUcXjYdMmXnyRm28uXZqrxOVykZDALbfwyCPcf79VrbLbtUnjdJYyhGQY&#13;&#10;9OrFuXPs3q3+e/BgZs7E6SQtjQcfxCiEcpj1JRNNUPQypaV/nV2XvVBU5tQorJSKQpt4a4dDT8/n&#13;&#10;niMwkNBQ1q7ljjswDFq35uxZ9u7VL1viRYxCRQJJ0OW64Qa6d6d7dxo1Iiqq9Htb4oqIoH17JkxQ&#13;&#10;FhixQ4d4+mkN1ySIET4USdBzc3nxRYvAsEYNdu8GuHLFgryWL8+mTQDHj+u0hsOhGguHDqnUS0wM&#13;&#10;p06RkUFcnH6jN9/UaT8B+whFtZcX0dGWOoz8q0AWZXpy506tK545w8WLVKuGtzfr13P2rLqrnTuV&#13;&#10;3eb229m+HX9/7rqLjz9WznthgExN1VUkb3Hvvb/94f+prMyB/e+Zx6OoARFVstupXFkJ6+rVw+Fg&#13;&#10;9mzi4ggKYtcuJWSbO1fBGuKl1qzBy4vatbl0iRMniI0lOFgx64Ktb99ezzIJ/apWxeXSI0Mcp+zk&#13;&#10;xx9X/L0Qu12+zKZNGoO3bKm1FFPPsEcPCgrweLR4Zbfj58eiRQB5efo6Xl7Y7TzwgPY5PB7eeksB&#13;&#10;AlJHEsiWmXLt28fgwRYyPjCQ6Ohis7QCvkhMJDmZiAjr6JR+oVFY/3nySbp2tRIv+bUSeZh8gMhI&#13;&#10;5s/nwgVL3fGjjzQPkwNdzv2goGKNw6JXzZq/6elfl71QqpK1UchpaRTWr3r1IjiY0FCWLVNCr0GD&#13;&#10;yM1l1Cht8pXaRTNTT7ebxx/nkUesUkG5clZF2uVSkmXhWyr6CsHBxMRYv1mrFuPGWbjTrCxGjVLg&#13;&#10;vjzrChUsETJBcFSsqCKW5nyhDDyIupB4rMxMDfsMg9deA7SsJ37up584fFhrDDYb06fr85X5MBmT&#13;&#10;l68gFWO5FdHR1KmDw6EzZ1K6v+km8vLYv5/QUKKiOHpUfZuAO2TlDx7M4sWKRRRM/333ERFBuXKE&#13;&#10;hRVbS8IjXGZiZQ7sf8+kYGUUlr/KlycoiOhojf7GjqVRIx06EW3lYcMUxStgjQMHCA8nIoLDh8nJ&#13;&#10;oWFDSy5diBDNXoVEssnJOrJqFNYMJQN74gnVUBeHd/Wqih4ZBu3aUVDA5ctWv0qKlpcvq7ilHAHS&#13;&#10;gTh+XFvlErmPH6/zyHv2KPRLajvR0bz/vuW6Vq6kTRsNS0WN03QzLVsyZAjz5pGeXpIU9epV1qxh&#13;&#10;4EAt/rhc1KunZ1bFikydaiVPpRYAe/XSP3zgAc6dU5hAw4YKDahenapVVb/4F6AchlGKGue/b799&#13;&#10;L1yLuTD9jfgMSUPbtiU0VIUFYmPx8uL999m/Xx9KgwYl6ZXNiEGO8ptuYvx4XTZVq1pj7DVrMnw4&#13;&#10;27aVnDrPzmbrVj78kAEDaNBA75vgIWUB+PjQvbsmVUBWFs8/rye7+OP771cnd/mytpHkIXbvrina&#13;&#10;vHnWfJUob12+TMuW+sFkCPL8eS0SRkZy8mSxRO2zz/SXw8NxOIiIUJas8uU175dXjoggKorAQGXs&#13;&#10;FG8kLFMrV+J0UrcuV64ouKNFC65e1WBoxgwNH//xD63J9++Py0WFCtYGlEsg+2VGmQP7nzMRN5FL&#13;&#10;wvz4eHx9dcf27Kk98zFjlHW+Y0dyciyXlp1NjRq4XKxdC2jhSyoe332H26203EZhFyo6GpdL0VBS&#13;&#10;apPWyNNPK1xY3iIvj3/9S//krrvweMjMVBSyYfDKKwCnTllHXo0a2r345hsiI60ugpR3Cgr45z/x&#13;&#10;9sbhUJDh88+rUiKwYoV+bC8vixwhJYWnnmLNmlJovD2eUjhhCwpYupQ777RSTEkCevRQNIe3d+k8&#13;&#10;vwcPKsIzKYlNmxTKUaUKY8Zgs1G3LhERBAfj7V2K6LN53Xzzr18Av30vFMVnm99LHIbEQ3Y7tWoR&#13;&#10;FYW/P+++qxx9y5Yxc6YyFr76KsuXl3wReQXJUx94QPMVU6PA7eaRR0oBbpT6dICLF/nsM3r10tBE&#13;&#10;ek5SSbv7bovN+ehRJWM0BVHNw33mTNxu/VR16mgzdcMGypXTh/7QQ+Tmkptr4Y/+/ncKCsjK0hAt&#13;&#10;IoLjxzl1SqsOLhdffaX1gKgoUlMJDcXHR32Y+H55u7AwfH1JTlaHKjV5oROT4m3XroDlri5c0Amw&#13;&#10;jRtVoeb117WaIiTXwoll8ry4XGUsU2plDux/ydautYpgspqFP23gQGw2mjXTOslDD/H113h5UbMm&#13;&#10;2dl64I4ZYzWT338fULlYUQ0+flwZ1mUHSugqBR/hcpWOl7zpoEGaqxkGXbqQn8/atcW8108/WRH3&#13;&#10;mDEAe/dq9ibHt0zhvPWWItcNg1atdLcfPqw9cwmumzZVUQxg+3YNgSMj9VwLDqZvX4qujuxsvviC&#13;&#10;YcNo357KlYsh7ENCqFyZ1q3p149p01i3jn37FJEv7yVxtPyOxPXX5mFJSQBz5xIcjMvFxInMmIGX&#13;&#10;F4mJ2sNv1AgvLy2x/hyUwzB+fTf+N+6Fdet+1q0Kh4iMfMk04ahR+PkRHs769Qr5SUnhu++4dKmk&#13;&#10;dxeXILexWzd13mbR9ZVXOHCA3btZs4Y336RXL5o3p0IFq9hrtxMWRq1a3Hsvo0axbp3l1fLz+fJL&#13;&#10;unTROylCbnY7PXpY84LLl+vqklSsVy8Nd3btUldktxMaquhEEcSRVXHLLVy4QF6eckwbBnffTW4u&#13;&#10;WVmaeIWHc/QoZ89qS8/tZssW9WGC5QkOxs9Px9qK1i0kYRKK+suXqVvX0oAVxu0RI/B41F29/Tb7&#13;&#10;9hESQnQ0GRnUqYPTyZw5xMQQHKz7V4I/E1QZGmp9/b+y/bc4sF/2YWUODMjIsDa8iegzDHr3xs+P&#13;&#10;5GSmT9f2b3o6YWFERHDoEP/8p7o0CpHTAuddtAi7nSZNuHpVN5iJopZTQLZlWJhqhdjter4PGsTK&#13;&#10;lXpg3XMPBQV8/bVu2jvvxOPh0CGdDDMMxo8H2LCB0FB98U6dyMkhL09FNeW9nnhCa4Pz5yvztzQw&#13;&#10;Jk7UQtO5c/TpozgOORY7duTtty0aoaws3n+f224rNjwbF0dcHOHhPztZLFd8PO3a0aGDRRQkCHI5&#13;&#10;jK6dbq5dm4wMDhxQ2Y4HH2TBAnx8iIlRuWepiJqduVJ7RQKf+RX2G/eCgA5KXCb7RvnyuFxUqYLd&#13;&#10;zrPP4u1NTAxr1mhL7J57yMpizZpi5SyjsHJoipeaP6xenc6dadmyFKKpon/o50dkJPHxxMRYdzso&#13;&#10;iPvuY+FCK6U+eZJhw7ThJOvf35/Ro/UXLl3Siq58kbQ0zVEyMxW8Kgm9pEEnTlgj1VIMyM+3gB6t&#13;&#10;W3P5Mhcu6DIOD+fwYc6f1+FokUdp1UorriEhqnjg7U14uD5o8WSyULt3Bzh6lKgoVSaSITAB2V+6&#13;&#10;pO5q1SpWrNAC4969REVRrhwLFuB2U6GCMosKwZUJSqxc2SpL/GXtv8WB/fIvlDmws2ctuiOJc4UC&#13;&#10;4667iI0lKIhPP8Xfn8REMjJo1Qpvb9atU6WiRo3IySmm5iXAelHhM8NA2RUm4lnmmby8uOkmfHz0&#13;&#10;5wMHsnmz7s8uXVScSbxX27YUFLB3L7GxGiROmACwZIk1+Cw4jnPnFNPl44OXl9KH5+bqASRvVLeu&#13;&#10;EiQC06erIIv479RUZsywSBm2bKFbN/z8iItTlEpR0lVfX6pX54476N2boUMZM4bXX+fZZ7nzTksa&#13;&#10;UU4fOeM6dODWWy00nemBShy73t7KwifR8Y03MmcObjdRUVqPEiiHjIX93MH964Quf8te2Lfvlxy5&#13;&#10;3Dfx3I88grc3CQksWkRMDA4HY8eSmVk6eYesHLM24HJxzz3KvC7nuClXnZZG16689BKvv86oUQwe&#13;&#10;TPfutG5NSop1kx0OEhKoUEF/EhHB4MEWdDM7m1Gj1I1JRFW1KuvW6b+uWKEgFNH9Em74/HydvjLB&#13;&#10;/fn5nD+vzTwZTE5Pp6DAAhw1acKFC5w/b5XNDx7kwgWtJUZEcPSo1rFF1tnPTzNy01XLgpenL0UI&#13;&#10;0YatVInMTE6fVpD99u0q9VCuHPv28eabGAZ3363qRWlpTJ2KzUaTJlSrhtNJaqomoHJvRcPvr2xl&#13;&#10;Dux/wHJyLI0+2RjVqmGz0aCBjuLOmkV8PAEBbNtGmzYEBTFrluWlfvpJ94NsnlOnSEzE31+Hap97&#13;&#10;Tl/ZjBmFUzE0VNVJgoI0uB44kB9+0Ai3Y0c8HpYv11OmRQvy8ti5k4gIPc6kr/bhhzgc+ifCGrx/&#13;&#10;v2LQvbwICeGrrwCOHNEY33STElYfPar9bTl6wsN56y2ruLR6tVYURTVK0gIZLu7fn1mz2Lfv/9je&#13;&#10;P/zA4MHqHSMitEwUFMTLL1vurVTMt5RS69cnPZ3x43X864MPtIkozb8KFSyBFTMDK4qqf+KJX7MY&#13;&#10;fsteMDPjEpePjzoDKfx26qTe6/338fMjKIilS1m2TO9JqQhG8y7deKOyczmd1KypKyo1lXHj+Omn&#13;&#10;X/psV6+ybRuTJ9O9uzXYEBKiKaPTyYMPWuTOFy4weLDSpsg8Rr9+mo6fOaMYXVkzJtnmW29ZwV+b&#13;&#10;NmRlkZ2t68fpJCyMTZvIz7cmGuvW5exZTp3Sbx0ezv79VmkxPp4zZ7SWaLdToQK+vrplzN6nWVG0&#13;&#10;2Vi4EFDiqFtvJT+f778nIID4+JLbU5rZQ4cya5aiPF5+Wb1aVBRBQZQvXywqeuSRX70c/gxW5sD+&#13;&#10;281keDLTgoQEfH1JSlKM32uvUb8+DgdLlmgS88wzlpfavp3DhzXEy8jg6tVi3KNFISEmh5AAELy9&#13;&#10;iYqypnYGDuToUc2B2rXD42HpUkt5PSeHzZst/oLRo6FQk0WOsOeeA9iwQZWWbDYSE7W5tWaNuj3R&#13;&#10;EjSb8NOnawdLNI779rWINjZuVEpZ8YJygPbowXvvWTxDoPWut9/mqafo1o177uG+++jVi6FDmTaN&#13;&#10;rVvVF165wqRJ2kSJiNATs00b7TqYFMklrqeewscHt5tJk1i8GD8/QkKYMEFZ6itWxOVSncZrXZd5&#13;&#10;6P8K+9V7oVThSlM8RfIew6BZM+XtHTFCHfO2baqMFRmpQqAlLvMWde6sLlAEiw2Dhg1ZtEhzzcuX&#13;&#10;WbuWd97h6afp3r3Y4/jgAzZvLtYXTE9n1Cgtmon/EATHgw9as+3792t8YzLtrl8P4PEwahR2u/68&#13;&#10;Zk0OHABYsgS3Wx1wzZocO0ZOjg63yYyjDMUL16W4859+4uhRnXoODycjg6ws9a9CH2qCGGvW1Cqi&#13;&#10;l5c1FSCRn3wSAbAMHYph0Levfh5TUUx8W6tW5ORowXD6dEV5mMisPn1wu4mNxd+/2LyjbLe/ppU5&#13;&#10;sP92E58kl9tNaChhYYSEqHrkgAF07kzTpkycqPWHTp24ckVhh599Rna2TkQKk6z8laz4tWutuo1J&#13;&#10;/+PtrYq05cuTkqLH7hNPcOaMuopWrfB4+Pxz/dtatcjOZv16VS42CinghD5Httnw4QCffWYBtWvV&#13;&#10;Uk8jOA75YfXqyg9k6vyaPxd0InD4sGK6zL+Ki2P48GIN7W+/VQagoqU/aap5exdzJDIoes89vPUW&#13;&#10;S5cyfrxCqOWVY2KU6cp8r6JXWBjff6+tlC5d+OorIiLw9VV9xeRkypXTpDAoqPR5KaOwyvof2a/e&#13;&#10;CyYd+7WXHIgyzRYQQGSkBX7buFGz//btOXy4lC9iZtidO+Pvb3nERo2YNo0lSxg1ittvJy6u2N/a&#13;&#10;7fj44ONT7HH4+NCiBf/8pzKNiX3/Pf36qUuQ5eRyMXiwUrcAs2crokcSMtHOBlatUry7w0FoqK7/&#13;&#10;b79VH2O3ExfHrl3k5upoh58fLhcLFlg6eTYblSpx7BgZGbr4w8PZu5esLCU7rlOHixctH9a0KS4X&#13;&#10;ERE4nVa72mzKRkZy7Bgej76ddOOEh+xvf4NC5Yc+fcjMpHJlvL1Zu1armiNGcNNNCtey26lUCbu9&#13;&#10;WCdSxM3/glbmwP6rTda3XIGB+PqSmIjLpQNeHTooycVjj/HFF8qeII2ZevUYO5aCAs3ehMxUxrYE&#13;&#10;dpiRYQVx5mbz9tZ3iYzULo5RyP8rQWjjxhQUsGSJ+obUVM6d4+uvdfMbBs8+C4WEb3LoSAPgvfew&#13;&#10;2xXALShEU89CPkanTtqR3rRJI1w5j4YM0cA8N5cRI/D1xWbTE7NGDWbOtCbDjh/nlVesKllEBA0b&#13;&#10;kpz8fyA4Slyxsdx0kyUrZbdb6prX5mF3383lywrPq1SJL74gMREvLwYM0FPG6dT7JiNu1yZhLtd/&#13;&#10;vCR+3V7IySn9+5pHbUAA4eE6+CXUgjfdxNy5Kgz2+utkZxdTwzIKIwCTCdcodPy1a9O0qZ74/+bN&#13;&#10;DwoiNZXKlS2I/403MmmS5aWyshg7Vrt0EmxFR+s8MnD6tPZx5e2aNVMRlkOHtKXndnPTTarms28f&#13;&#10;SUmaNYaEsHYteXkaFYlC0EcfcfWqljfsdipW5PBhduzQ942I4IcfyMzUynPTply6ZJGStG+Pl5dO&#13;&#10;hpjTx+bKqVSJ7GwLlCj6DNJWfOklPB4FQ06YwI8/Eh5O06bs3k3TpthsTJ1KpUp4e2tEK7mpCax3&#13;&#10;OLQa/1ezMgf232uffGLt8JAQ5eq12XjiCex26tVj4kQMg3bt2LKFgADi4jhxQlMfqYy/+CKGwaBB&#13;&#10;APPmKdT+6lXOnqV8eWw2HI5i3kuqiOHhiiMX73Xxop5ctWqRn8/ixVoDjI3l2DGlRhWPMmAABQW6&#13;&#10;IaUTIJ2w4cOtn9x1Fzk5XLigbyHea9gwrTK9/roOhxoGiYlWc379em1QyQmVmsqcORYIYutWunbV&#13;&#10;wD801ALa1ahBaiqdO/Pcc0yZwrJlbNvGoUOcOUNWFhcvcuYM6elMmGAxMggG0jCoVo0WLfS/i+IL&#13;&#10;Spy8DRqwaxczZuB2ExjI1KmkpeFwaKYruLWIiF8SDRG+13/fft1ekDimxGUyXYWFab/Tx0cLaLff&#13;&#10;ziuvaJqycSNffqngiBJ/Lv8hL+LtTefO2jFyufTJhoRw221Mn86BA5w7x8WLXLjAqVPs368siG+/&#13;&#10;zaBB3H67pdEsVLny50FBDBzIkSP6La5cYdw4RXDIkmvThkOH9F8//FBTQJuN8HB1D9nZOuAvZ/3j&#13;&#10;j1NQwPHjSvfu74+vL4sWWShE2WjvvMOVKwo1cjhISuLAAdat0ww+IoL0dE6f1hzottu4dEl/2TB4&#13;&#10;+GH1YUaRfqHpw5o3p6CAY8e0u7x7N7m5CniZNYsrV2jQALudRYvYsIHAQNLSyMggJQVfX+bNU24O&#13;&#10;wY/IojXLlb6+/4FA6J/GyhzYf6mtWmWVXGTvSSXn0Udp1IikJGbOxOGgTh327dMNv2MH06djGLRs&#13;&#10;SV4ekybhdNK3LwUFOqRcsSJnznDlisbLRVe/yCC53YSF8cAD+sMBA7h0SdORlBSuXmXRIgWFh4Wx&#13;&#10;bx/Ll+Prq5Fmr17k52vFQ7BYwqkhaikSrj78MPn5HD6snRK3W+U5gEuXtH8ur9a5s9JVXLnCoEEW&#13;&#10;eiU4mNdft3Ac331nsWqZ0WiFCvTvz6JFyiMslpfH3r2sXcv8+cyaxfz5fPUVP/5ooTz27aNPHz1x&#13;&#10;5Lyw2ejWzTpYS3VCEsiPGMF335GQgN3Oiy9StSp2u/oMudWmj7/28vf/zxbGr9gLHs/Puk+7XQOL&#13;&#10;xETsdr2Zd96pa6BpUzIyFGl5rfSlUYRtq359jUjCwtSHhYXx8ssW/9PVq+zezfLlLF7M7NksXMja&#13;&#10;tRw6VAyKeeQIM2bw0EO6Wux2faZeXjzyiOXGMjN54gnlq7TZ8PfX1Eoeook1t9kYPhyPB4+HZ54h&#13;&#10;LU1Xe4cOSiVs6rc5nXz4YSmrNztb8ThOJ/Hx7N/P55/rm0ZGkp7OkSPWUMflyzRvrnfj8cet5Fsw&#13;&#10;JkWdWZcuAFu26PTL6dOcO0daGj4+rF/PyZMkJODvz9atiuNo3pxduwgNJTycefNwu0lK0uaflElM&#13;&#10;Lb1y5Sx3/hexMgf232hbthQbiDGjra5dlQVqwQKVe9+3T4GIX37JmjU6xJOZybJlOJ3Urk12NocP&#13;&#10;Ex1N69akp5Ofb2UbZgnR5cLlws+P0FAGDdIfPvYYly5poBoTw8WLLFqkVN/+/mzZwrJl+PhoAte1&#13;&#10;K1evavAu+3bcOPLz9eyTn/Trh8fD9u0Kyxa81tdfAxw4oPNDwr30+ut6H7Zu1cRLcrIHH+TUKf2n&#13;&#10;/fv17UwEQWQkTz5ZjKHgwgXmzuXRR6lVS/2fecSYl48PjRoxZAhr12po/OgiTJJCAAAgAElEQVSj&#13;&#10;Wu6Tg7h6dYvOvNSpZPnXRo349ls973r0oEoVHA4l9YiNtTK5UpthZofv37FfsRdM6eESHkieu1HI&#13;&#10;Pix1sDvu0EHyhx9m1SpFdggTRIlLoIaGQdu2WjSTOxYSwquvaq1s8WL69qVGDStdMwV05PLzo0kT&#13;&#10;nn6aFSssEEd+PitX8vDD6h5MbNGgQRaQZ9cuizPFMGjTRjnsc3JUuFL+qmNHrUNOmmTNMt54I6dP&#13;&#10;c/Gipk1hYdhsvPGGlYfJih05kvPnqV1b46e4ODIyNEa024mMZM8e9uzRD3D//Vy+rB/J4eCFF3A6&#13;&#10;tTknu6aoDxMQx6efWlMu+/YRGkpEBAcO8P33BAURE8PRo4wYoS++bh0+PqSkKPdmnTrqgKULaw6H&#13;&#10;xcWpJtlfxMoc2H+d7d2rnQCJLs04q00bKlTAx4e5cylfnuBgBc0bBu++S3o65coRGakbIDCQ/8fe&#13;&#10;e4dHVa3f42dmMpPeOyENEkIJhN57UTpSpKOiKL1JBwuIF0GKIAqIVEFp0ov0Jka6dOnSBAKhhPQ2&#13;&#10;6/fHu3J2JiTRe7+fe6/eH/s5j084Tjlzzt57vWW96w0Kwu+/49kzlCsHsxl798JqVYEOWcmyiwm9&#13;&#10;2NsbU6bw//bvj5QUGrNeXoiLI3qJcMa+fdixAw4OvM42bZCSwl4kEmiaNg0ZGUxLSEBvzBgA2LcP&#13;&#10;7u5cbKGhZCEePMhGyQYDAgNV2PCzz1SKJTSUESEASUmkUGs5wb2qVbFypap4TUnBt9+ieXO+RvT0&#13;&#10;ypRBmTKoUwc+PgXWZkmwqFs3fPghmjYl7c1gYC8rHfDyvMvLC598Qu7Zt98yRd+yJXXExdd0cytQ&#13;&#10;21f7Jxtd/gtrIV/U1F0oeUCyG770Ei94wgR89BHpDytX5vMJFouyCXIrUXXpgg8/RKtWjFE//71l&#13;&#10;ysDREX5+KF4c0dEoXZr+lqbB3R09emDnTpvOyzNnMicqT83bG199xRdYrZg7ly3cRLVZJHQBLF4M&#13;&#10;e3u+pWxZEhe3bmWQ3GBAiRL47TekptKVEcSaNAlZWcyHyUz+6CM8eICSJUlOKVoUV6+SXmsy0Q+L&#13;&#10;jSU+9eqF5GQaMQ4OmDYNJhP9OV1xRk8Kvv8+AOoMdOnChWBvj9Kl8eQJC1RiYvDsGavj33sPa9aQ&#13;&#10;tSgX0KgRSpaE2YyoKNb4yw2Xps//PxkvAOyvNe7codUmvRzF+A0ORo0aqFgRRiOWLkXJkkQRmdlj&#13;&#10;x+LBAxQrBicnHD2Ke/cQEgIXF5w6hawsItzChbBa2cpSy2Ft6L6LlLAIz0LT8M47SEkhidzZGVev&#13;&#10;YssWpqaMRqxbR/SSBECjRnj2jOEySZVNnoy0NAajZBcQXqJIqQpwlitH3uDixUoGompVCiQ+ekRy&#13;&#10;s6z5nj3x7Bnvz4YNNPNlx6xdm/I8Mq5dw9ChjDvZ26NIERsSgacnOnVC06bo1g19+mDwYLz7LoYM&#13;&#10;YTdOEaPLvdX6+LB6VP6pp9ae10gcPBjHjpHBOGgQS3lq1ybjRhoZS1a/oE4if77Hyj+7FqZOLRA4&#13;&#10;HR05E8TNrV0b4eEwmfD552Ry16+PO3dQsmTeN+qEFF1D2cUFZcvmBWk3N5Qvj06d0L8/hg7Fu+9i&#13;&#10;0CCMG4dOndCoEUqXtnm9mxsCAzkDw8IwebKKAGdl4ZtvSM+Rm1+lipJV/O039pyU2TJiBCPMR48i&#13;&#10;KIiJXj8/xMYCwJEjTPiJkOaZM0hPZ5JM5uq4ccjKou0l8/nDD3HnDuk5OoaNHUsMCwjAxYvYvJk0&#13;&#10;n8GDkZxMwqe7O778EiYTg7Q6XVOfk6IrL/6i4Jm4dw0bIiMDCxfCYECfPkhNZXh2/nx89hk0DW3a&#13;&#10;UNG7QwcqwIWEEMDkuVSvzr5F//PjBYD9hcbDh4zYSHmmpqFUKZhMqFWLntPMmahZEwYDVqxgjUj3&#13;&#10;7khKQtWqMBqxYQOSklCpEmvCkNOycswYZGWhdWubamVdJEnQa80abg2vv47UVIohWSw4fhxbtzJD&#13;&#10;JktIIoeyJmvUwOPHBBsJQ02ciJQUFnjKjiCU/QULWOalaahbF0+fqr4qcj3dulEy/PhxfpQQhb//&#13;&#10;njcnLo7OjSBK6dL8jTLOnEGnTtz+9NCouzvatMGnn2Lv3rxxlbQ0xMfjwQNWucoQYRH5OUYjPQNH&#13;&#10;RzRsqJy5gsCgSxdcu0Y3tG5d9sioWBH+/nB2hqurcnnz9YdKlPizk+SfXQvPw62Wy3YR7XxNo3qv&#13;&#10;vT1mzqRU4LhxOH06n+Bhnuv38iJNTjKjmgZ7e/TujXPnbC5DuBuPH+eV7r11C1u24IMP0KCB6uCj&#13;&#10;Rw6HDlUFEpmZmDOHXyFVg6NHc5vOzsY//qEY/LVr81137xJLpI24cM0vXkRoKMsqpEunroUottGw&#13;&#10;YYpJL1Px/fdx9SoCA+HoCIsFwcG4do3mo6gMX7qEBQs4YQTDJCQeEMCup5II0CupdQybMgWZmcSn&#13;&#10;JUuAHIVf0X4TtdJevZCYiAoVuK6lwqFPHxaHvfUWW974+XGRyix9+eX8VZL/x8YLAPurjKdPaeqK&#13;&#10;zWg0kgIeEsK1NG4cHZ0ZM7BwITQNjRohNZUnP/8cWVn0e+bOBXKiE506IT2d57WcxIDu9Ijixvbt&#13;&#10;XFGdOiE1lSkQoxHbt+OHH2Cx8F0ff4zduwl40vsxLo7bvTgf772HpCSWGAv3QbQQ5UqEPNaqFVJT&#13;&#10;kZ7OZINsVdLbAjmRH4Go6tVVRnrNGr5d8GnmTLU4L11iMkzum6bB3x8DB2L/fpsFfOYMvvgCr72G&#13;&#10;ihVtCmjq1YOzM8qWRbdu+PJLXL4MAOfOoX173h+B4cqVFUG/IBjz8cGqVfjkEwZIpcJBdO49PGAw&#13;&#10;5O16lef4k7p2/9RaKKhzihyismFnh+LF4esLJydMmABnZ7i5Yd06fPxxgUrEOobVqUP8E8PL3h5D&#13;&#10;huD+fbYY/eQTvPIKa7r19woDolYt9O2LJUtUVTKApCSsX4+uXTnf5F329hg2TJFBnj5llYKuB6jf&#13;&#10;j59+IgIZDAgIYCxa7+AjM03MqTt3UKoUQ/ROTtixQ2W/RMFy4ECkpzNiIXP7gw9w9iy8vKjHL+ln&#13;&#10;WZjS2fLKFUpmaBrefRfJyVzOxYrh228V3ddo5B86hn38MRISULYszGaGEwSZxo8HQF7JRx/h7l2E&#13;&#10;hsLZGUeOMMj5wQeMfw4cCEdHFCkCDw8bp7ZDh39RruxvNF4A2F9iJCXR1JUgQEQEIiLg5gY/P87g&#13;&#10;d96hCMLw4SSyx8QgIYE+lhDl5W/pvLVmDQwG1KqFp08ZDpI1I0kvWTxmM3x8cOAAN9bWrZGaqipa&#13;&#10;li5lqFDW28CB2LePqTKzGZGRuH2b2CmVUiNGICmJwRzZR4SLIbR+MZy7dUNmJp4947eIRqKwELOy&#13;&#10;WOAi29agQcxpPXumROc0De3aKZP80SMMGGDT9fill7Bhg8Kt7Gzs3o3evZU6op0dihZFqVKIjkaZ&#13;&#10;MoiKQmQkZaj0TdnfH126YMsW7NhBT1SyLF5eSqk2X7dG9r4uXbBqFV2uAQMoAGix0DwX+cd8UaFW&#13;&#10;rT81Vf6ptSC79vOH7N2iEBEQAB8fuLigf3+aTdu2MYCss1VzHzoVpV49hsUkoti1K2JjsWQJmjZV&#13;&#10;5VxmM7y8ULQoihVDVBTKlEF0NKKiVA8dTUP79hgzxoZ9k5iI+fNJT9C96qlTFcvj5EmScoVI8o9/&#13;&#10;MCv28CFnu4T7vv4aAKxWOsQykwcNQnY24uNV61GpX87O5kwTMO7XD6mpjCUIEXf8eBw5AhcXeHmx&#13;&#10;qffFi6QFmc0ICsLVq5SoliWZnMzsXblyWLmSPp9cs9wfPRc7diyZVu7uOHcOGRksjl68GBkZXCyL&#13;&#10;F+PXX+HlBV9fnDvHk7Nno0YNFjjb2SE8HE5ONiIdb7zx5yfL33K8ALD//khNZQpdlrTFAn9/eHvD&#13;&#10;zY3x8fbtMWoUNA09eiA2Fk5OCA1l3a6moXNnWK0sUu7UCVarIizduMEtWNBCAkd6CNHXF0eOcGMV&#13;&#10;Z06Wq6ax4ZNO0+jSBQcOkKYoOkNXrzJcJvKmAwciMZEULDHJZ88GQE6jfEWfPrBacf8+oVp69Ik+&#13;&#10;wpMn/Go7Ozg4ENIAHD+umrB4eWH1ap63WvHVV8qRMhrRrZtNEcydO/jgA2WPy83MsxFLxZs0dsrT&#13;&#10;9FY/AgJQpw69SbEtxB7X8lP4DQtjDVxoKJYtQ3AwFfzEItHvg/ZcFE4//oww659fCydO5P8tQgHV&#13;&#10;NLi5wcWFv13clJo1MWcOXFxgb4+pU/PJ2ImGhabZyCqWLInatW32zdwwKTdZOhc/T5/x8lKy/TEx&#13;&#10;+OILle8EsHOnigfIl+pcnqws/OMf6noaNKBlk53NvjbyGwcPZqn7l19S+V7LCUskJHDGCpN+xQpk&#13;&#10;Z7OATyKHffsiOZkQJVbaxInYu5c6NWYzwsNx/jxiYmA0KpqiuGU6hokHX7Mm1q4llUMIF2I16tbM&#13;&#10;wIE4cYLU4rt3kZBA7tWOHfzbzg4//ICffqKMnBQMGI1YsoRtVKWnklhLuWd7//5/cr78LccLAPsv&#13;&#10;j7Q0ei2CXo6O8PJitF3kNho3JjmweXOcOUMpqYsXsWgR1216OpYtY71IWhouXWLJyLFjSkrOYmHS&#13;&#10;S28d6++PEye4NVerhtRU5agNGIA9e5gh0DS89BIOHqThKXoN588zyy0ke4nRP49eAweqXVt8xN9+&#13;&#10;Q0QEY31BQYSca9cUTaBoUZw8yTvzxReKf9y8OUnSAM6dI97LztWunWoYBuCXX9ClS17WsggxDB+O&#13;&#10;JUvw00+4fTufvpcAsrLw8CHOnsW0aYo6L9/i5kbDPPfHPh9L/PhjrF8PT0+YzRg/nj6E+KmCxB4e&#13;&#10;BfI4NA2dO//xhPnza6GQJiZyJWLEiICTpqFNGwavSpbE8eOqH2lu5NNygbcAs+CE/C87OzRsiKVL&#13;&#10;cekSnjzJP36VnIxr17B3L+bORd++1KTQcmmduLri3XcppSFjzx56S/IsunZV1RSnTrFaXFiIu3fz&#13;&#10;/OrVcHRULH9h5a1fD3t7ukFNmiApCcnJnPbS5XLJEoVh4jz164fERN4K8UenTMGmTawMs7NDRAR+&#13;&#10;+QXFipHlFBKCixdVqcDw4Xj2jNHvl17Cxo0k1sohGKZbQj16sM6yQgUkJuLOHdZ3njyJ339HSAic&#13;&#10;nXH0KDZtgsmEmBhcuYLISNjbY+VKhIfDwYE7RnQ0jEabePWwYX9yyvz9xgsA+2+O9HTmkOSQ9ENI&#13;&#10;CCwWvPsuDAZUr465cxkMvHwZwcEMgksUsVw5PH2KXbtgNqNMGTx5grg40hE3baLNKFaeVPwIPU/Y&#13;&#10;6r/8wiUaHY3kZOV7dehAcQ1dcF1ijJ6e8PaGuzuOH2e2QHbn7t2RmEgrVUzpzz+H1cpYiqCXMKzO&#13;&#10;n0eRIuRKlSzJ/Nbhw2w5pmmoUYMopRc1i2GrCwZmZmLiREUXLl8eP/6obuYvv/Bm6rgSHo7hw7F/&#13;&#10;v41K7O3bWL0ao0fjlVfI8JTeaRERqFsXb7+NuXOpen7hApMNEmuVnT13r5Z8j+bNERvLEFy7dtzL&#13;&#10;xI2Q+2NvX2Bu6Y/WAfCn18LduwV+hV4OJT0YhebQvTuDct26Yd8+okIhR5kypCAKOdPBAcOHIy4O&#13;&#10;WVn4+WdMnYpu3VC9OsLC4OsLX1+Eh6NaNXTujI8+wtatqpwLwLNn2LABb71FZpBeM9e3r4IxqxXL&#13;&#10;lysiqKen0pFKSeFkk2CyFC8DOHmSLESZKnoHcOl7IubC48dIS6OFIZndBQtULFFsjgED8PQpKlak&#13;&#10;f6Np+OwzLF9O/DaZULIkDh+Gvz+cnNja9MwZ5tgEwx48oEvUujUpURK8NZtpI+qWQcuWmDMHWg4F&#13;&#10;4+xZys9LO1CJH16+zBR4vXq4eBFFisDFBevWISAArq6s+ZNYd+5c7+jRf2bW/P3GCwD7r42MDDRp&#13;&#10;wqCZpsHFBc7O5DEPHw6TCeXKYckSWltXr7LmY8cORhHDwnD3LkWkgoJw65aiIM6ZYyPMY2/PLVjW&#13;&#10;SVAQTp8mvIWH4+lThV716mHPHgqr29mhVCns2wdPT64iJyccPMjaZHFQRMBQ7HdxUGbOhNXKnrOy&#13;&#10;6YuS74kTpC9rGqpUYU5+0ybVKqxLFzLKfvtNNRsMC1Mp+kuXlDyjszNmz1YBt99+I9LomkY9e6p6&#13;&#10;MgDZ2ThwAEOGKFCXDwkORmQkM2GhoZQREhGHwED06YNTp3DyJGkprq4wm+HklNc5y3NI3djs2dxV&#13;&#10;Y2L4drl4qTeS9+ZLBhGwL2T8ybWgyznmOUSVUcsRuBIfukcP+PvDbMZnn1GoLF83UadOSFzaxYUB&#13;&#10;sTfewK1b2LEDHTqo4JW4d2FhKFECUVGIiECRIgq5RQttwgQbsmJGBjZsQIsWqgLSYsGoUdRkAZCY&#13;&#10;iKFD1a3r1ElR7VetYqpSy1W8fPcub7sUWZ8/DwBnziAwkOsuJgZxcUrP19sbBgPmz1e9wcTIGzoU&#13;&#10;8fH0bGQKzZlD7Wxp/hkdjb17ydYRKeejR1G0qOrkcOMGPb8OHbBjByWp3N2pPpp7LtWuzYydEBH3&#13;&#10;74e9PUqUQHw844ey8KX3euvWOHUKXl7sfil/CD0yj1iipmHcuD8zcf5m4wWA/XdGerqCDS2nPXlE&#13;&#10;BIxGDBtGlfQVK2CxIDISV6+iUiUYjVi5EufOwdMTvr64dAnXrsHfHx4eOHsWmZnsPDt6tJq1YuiZ&#13;&#10;TChShPGZkBCcPcvEVUAA7t1julhYhTt3wtUVnp5wdERwMHbtgo8PuxaZzfjhB9p3soO3aIHERDKA&#13;&#10;Bb2mT4fVyjyQoJco+cbGcq1qGho25OYiZWeyo40bR6v5wAF4eXF7atFCbU8LFijl8mbNlKpQcjLG&#13;&#10;jlWJBE9PG/kiAFevYswYpePn6lpYQbEObLn/6eCA6tXRuTNtgtzatVp+mTAdFV5+GZ9+Slk8wXi5&#13;&#10;7e7uBfI45EEUPv7MWihIulc/JKglIPfqq2y9/fXXvEJB3OeRTzZZeZf88DJl0L07ZUcK/8Y8R+4H&#13;&#10;UbYsZsyweWpXruC99xTaeXri669VQPLoUV6npqFIERw4wPMXL6rz0dFsoZKcTAfLzg4eHjh0CACu&#13;&#10;XaOer2guS0dmaYCgY5h+RjBs1Cjcv48SJWBnxy4NixZRJqN8eRgMqFABW7bAwQH+/gwt7tunvL13&#13;&#10;38Xp06oT7L59NFvFb9NLLPSLF1q/SGOvXo369VG1KpKSGGMsWxZPnmDYMGgaXnsNR47A1RWBgVi3&#13;&#10;js0EJAoqLvX/Nob9VQCscAz7HwOwtDRF9pPF7OiIEiUo1Gtvj7AwrFlDFLl0iQG6efPw228oUgSu&#13;&#10;rjh2DPfvU5jj4EFYrQx6dOmi6LlSOWs0sverpiEsDBcuMDrk4YGrV3kZEvfYsgVubmyR7uODH35A&#13;&#10;QACcnREZCZMJq1dzwQh6Sf1y7gqwKVNgtZJ1IvujcOiF/SHLtU0bulki7yspLqGKAVi0iAJ3Wi55&#13;&#10;38RE5V05OVFWX8amTSqg5+pK+SJ97N7NIm4tV4jG2xtNm2LECHz9NXbswKlTuHEDcXGIj0dcHG7d&#13;&#10;woULOHwYmzdjwQL0749SpWzcLDGx8+Dc845Uo0YYNYqVZJMmwdMTTk70WuReScPrgjb35csLmzx/&#13;&#10;Zi3ozJ3nD50CJzaHCI6UKoVx46jAu3BhPnR//Qbql+3vb1P3bbGgalWMHYtvvsH27Th6FJcu4c4d&#13;&#10;PHiA+Hjcu4dr13DsGDZvxuzZGDAAdeooABMstFjw5ps2DpnIeulfXamSYiqmp2PkSNJqjEZ89BHd&#13;&#10;8cREViULc0e88OxslpZL9cjmzfzwDh349uLFcfOm0kKU2btggapoFgz78EPcvo2wMNjbo1gxGI1Y&#13;&#10;sYLeksizVa2KFSuYHjOZEBWFTZtUN/OhQ3HgAKdTp044dIjnw8Ph6qr0ROTHBgczNf7FFwAo2920&#13;&#10;KTIy2KO5Vi0kJbFvgDCEHRwQGsrO4EFBDMKLA5obw0aN+sPp83cafxUAK/wF/0sAlprKqanvvNI7&#13;&#10;3GDA0KHk+IklFRCA8+dZ6vHJJ7h/HxERsLfHnj1ISGBh4/r1ALiK6ta1MYRlhy1dmguyWDH8+ivR&#13;&#10;y8kJJ0/SLXB0hK8vvv+eu7O4XBs3omhRODpS/37hQjYrkuBerVpISODalh35448BcJuQTIZw6IUM&#13;&#10;Ijtd167IzITVSiA0m+HoiC1bAFBuVctxGdeu5b06d06x3apUUW2iHjxgnZa8ZfBgPHqk7vCmTURZ&#13;&#10;XS2pQQN89hkjSPq4cgXffotRo9CuHapVQ1QUwsNRogSqVcOrr2L8eGzbRsX6ceO428rWL0WjBSGE&#13;&#10;HG++ic2bUbQoDAa8/TZ1fmU30TWWchcA5D7s7QubP3+4FgqR7tXjhzo1Tp6mzLGqVbF7N832Qo7w&#13;&#10;cO684jcEBmLOHKSlIS4Oq1djxAi0bo1KlRARgfBwlCqF2rXRtSvGj8eGDYqJAyAzE7Gx+PBDFTGW&#13;&#10;o2VLnDhh85j0PLHRiLFjlcbE/v3KgmnShD6c1comDJJAXbGCLxaarthMYiLExzPOJn07f/tNMThk&#13;&#10;Di9ejMxMsm0F7ydPxrVrCAqCkxNJHBs3MlYsyc46dfDVV5SqMhpRoQKlC2XmDB7MphCahg4dcOQI&#13;&#10;51V0NLy8lJ6hHB4etJ/WrAHAqv9u3WC1Yvp0aBqaNUNqKoOf48Zh61bWt6xaBQcHhISwPlJynLkx&#13;&#10;THqj/2+MFwD2Hx1JSWTQyeHiQvTSNAwZAmdnBAZi/XqW1p8+zdk5ZgweP6Yi6rp1SE2lTya+i8zm&#13;&#10;PHo/gl6VKzPvHRGBixf5RRYL9u4lrcDVFS4uWLaMia6gIAoWhIfDYiHf/bPPKEckkbHKlfH0qU3F&#13;&#10;zAcfADk9wGTli9koRHxBr169kJ2N7GwG6EVfR/rnpqczVqNpCApSEkGrV6uw4YgRije4dq1yEWrW&#13;&#10;tLHZ9+5VCSpNQ2QkZsyw2TSTk/H993j9dZvmINL/LDQUxYohNBT+/srPsLND48ZYtgw3b6JvX1Yd&#13;&#10;yb3Va8IKqmv288P8+fQCa9WiXJP8VxiAhYDE4cMFTqE/XAvyaJ4/9M1RmDWiedikiVLAmjChQMl8&#13;&#10;LaeKIDc7wM0Nkyfj1i3MmKH4rjL3AgMRFobwcISEsIGk/n9LlsTgwdi7VzVyA3DxIkaPVrXqmoZ2&#13;&#10;7UilkbF9u2KBRkYqhHv0SBXpBwUpCuuaNQoPpkzhycWLlVrHnDkA8PQpUdxkot58djapmJIQXb4c&#13;&#10;GRlEUOHgzJ6NX3+Fnx9cXLhetm+nuyOGaePGXC9lyyImBtHR+PxzaDmO3cCBmDePF/zKK/jlF06n&#13;&#10;atUQGKhot1qOKSPBfylwluD8oEEAqGUlygOSO5g8Gd9/D5MJpUsz+xAWRivzeQzr3ft/pMb5BYD9&#13;&#10;58bTp1z/uqSTRA7FJnJ2RkAANmyAlxc8PXH8OFtaSIlV9eowGGgSSkxfhNS++QZaLpk+OcSsa9CA&#13;&#10;pPYSJXDxIl0ZoxHff8+V5u0NiwXz57NMqnhx2Nmxo5WdHaMiEyZg7lzuO0YjypbFo0esmJb1LOwm&#13;&#10;UWaTFfI8eg0YAKsVmZkEKqMRQUG4cAEAEhIIpZqGSpVYymO1cn0KIWLTJt7AxETV6sXZ2SYvcvmy&#13;&#10;6mGmaWjYELt2qTtvtWL3bnTrRtfBYChsp873sFhQsiTeeosAKZugeJ9afn3CtJxq7tat2Q4mJIQG&#13;&#10;gXDbRNyooK9zdy9wFv2JFVvgobOrBbReegnOznBxwdSp/F06SOSBLkFuQT75sY0aoXv3fFpcFn7k&#13;&#10;vvM+Phg8GKdPqytPT8c336gGNEYj+vZVvnVqKkaNUs7rJ58oSd8pUxh/s1jw3Xd8/bFjqhObNBUC&#13;&#10;sHkzOx5oOQnaxETOQJMJwcHssCMYJuXta9YgLY0gIS71okU4fRpeXnB3ZxJr/360acNFp2lo2ZIT&#13;&#10;uEoVor44hbJO+/fnPzUNzZvj/HliWMOGjEzmnk7C9XB1xfHjyMpi4GHCBCCnyUCvXqqTy+ef49tv&#13;&#10;mc/+9ltYLAgPJ4Y9H0vs3v1P1R3+xccLAPsPjQcPuDJlRTk5wcWF2WBBL39/bNgAHx+4u+PIEVpb&#13;&#10;b72FlBSuilmzYLUyTC9lVZs3w2TKW0AqG8QrrzBwX6IEfv0VoaH83nnzmCApUgRGI2bMgK8vXF1R&#13;&#10;ujQMBsyZg3LlYDQyHjJ8OJYvh9GIiAjY2SEqCvfvUyFJdi6JRchqFKtcKsD27FEbtFxqejpDMQYD&#13;&#10;IiPJob9/X4WPWrdGcjIAJCWpkFGZMipsePKk2l4bNVI8jpQUjB6t1nz9+jhyRN32xETMnKlKZfVb&#13;&#10;VKsW+vfH7NnYtAnHjuHKFfz+O+7fx507uHoVJ09izx6sXImZMzFkCKpXt6mpkk6+OrDp2JBns3Zz&#13;&#10;w6BBrE8aO5Z5DsEw8f8MhvzbNMshtO/nR+FrQZKL+R66fpggqwgYhodj6FA205k5M5+L0QFD/4F+&#13;&#10;fjY/1tMTjRph7Fh8+SXWrsWBAzhzBtev4+5d3LuH27ep1/7995g6FT17suw391dUroxVq5RDZrVi&#13;&#10;3Tpljri6YsECGwaHXktepw7u3eN5ocvKeZ0TdPOmonV07MhqioMH4erKCSNIkJLCajDxw3LHEt3c&#13;&#10;YGeHTZuUSE1gIEwmrFqFo0fh5kbin7s7Dh8mH0pWa8eOjKi/9BIMBlSsyCItmYp9+qgeN40a4cIF&#13;&#10;ZqmbNaNnLLdIfxwODqz+TE/nt0ixiuwGQ4bg2TNUqwaDAV99hSVLYDSifHksX04ME0qIYFhubn3r&#13;&#10;1vkXRP6NxgsA+0+MmzeVKoSmwdGRHo9wDp2c6Hv5+sLNDT//zMkt+raSn8idZOrVC8jh1+apKNLl&#13;&#10;28XMj4zE2bPEKvkQCZgItk2cSKlZ2VWnTaPBKP5Z797YsAF2dggN5TK4c4faH8LHkwp/iZaIXT9r&#13;&#10;Fi/M0ZHoJV1U0tKUEH758oiLA4Dr15UH068f9687dxio1DS8+iohDcDcubSazWZipIw9e1QwsEQJ&#13;&#10;VccK4NEjjB1rwzmMjMTYsfjxR5tFGx+PzZsxfjw6dkTlyggOhrs79VV5G2oAACAASURBVCNKlUKL&#13;&#10;FhgzBlu2ICkJu3dzCxDUEap9QWghR716WLWKe1bHjggJIeVay6k60gqOQAYH5z+XCl8LBTH7dQSS&#13;&#10;7J088WrV+Kxr1MC6dX9Q+GwwKB6muDtt2uD8ecTF4bvvMGgQGjZERAS8vFiGER6OWrXw2muYOhX7&#13;&#10;9qlHCeDZM2zZgr59lTSJpiEgAHPnqoq97GwsXKgwqUoVXLrE/5WSonZ/T0/s3atWmR7Xbd+e2tBP&#13;&#10;nqgmcI0akeZz4oS6/0LMS0vjQpN82M2byM6muy/ih7t2ITmZt0vq57ZuxY8/wtkZfn4s8D9xgpaf&#13;&#10;fOPrr2PYMDg7s+Fy1aoERYmF9OrFHJWWEwkXP6xlS36IXJ7+QMVBlGoZiccsWYKsLNqF48bhyRMW&#13;&#10;qy1ejAULSIwUDAsNZZBTIr15tEBzP5q/3XgBYP/2Id1UtZzSH7HfRQ97+HCqcG7cSPZEbCwlATt2&#13;&#10;RFoaZ6fAgITpOnZEdjaOHVNVL/r+Ilv88OHEp4gInDgBX18am0OGsLpWsmUjR6JIETg58eRHH3Fx&#13;&#10;SjilRw/s2gV7e2qCFC2K69dJhZJdu1cvdmPScqgNM2YAwKFD7LOs5ZQ06TF62SilgvX8eaWGJ4Vi&#13;&#10;AE6fVmVS0oEFQEoK156moXhxnDnD84mJpGBpGhwd2Y1QxrNnGDdOBeicnfOGqgAcPozRo9V+p+Wo&#13;&#10;9gUGIjgYoaEIDUVgoMI/sxlNm2LdOmzcyBsojq/wzQrZ952cMH48c5llytC+li3MxaUwPr2m5d8R&#13;&#10;o5C1sGFDYZ+m5USQhAffqBF9qREjmJgs5HB1pR6x3JBGjfDTT5g7l8kVLcfjDArirStalC3r9Clq&#13;&#10;NqNePUyZQrlkGdnZ2LMHHTuqjKCPD+l/+qMcNEiVNn/6qYp6bdqk2ubpWS5dulfTULkyWxCkpSmo&#13;&#10;qFqVtRkXLqjuLULM01UFhJd45w6ys5XktJMTDh3Cs2fMYXt5wdERBw5g924qSzk6ssKyUiUYDIxz&#13;&#10;9O3LoJ84lNWrc0VLKvS111QtTcWKOHWKGNa8OQ0+Q05HOn2NFy+OuDiVEV+zBunpzLNOnIhHj+jg&#13;&#10;fvMNvv4aBgPKl8d338HeHkWLEj7Ll4fRaKM1Vb68Te/yv9d4AWD/3vHTT1zzRiP1Y/z9UaQIzGaM&#13;&#10;HAl7ewQHY8MGZqF+/plxhvbtkZZGx3/IEAAUum7RAhkZOHcub9hQ7GuDAZ98wuBe8eI4cECVobz2&#13;&#10;Gr0H2bL790dwMBwcqP80ahQXmKBX+/b46Sd6IZKZu3QJS5fCYKD93qMHsrOxbJnaxyWdcPQoq321&#13;&#10;HC1tvZWRpqFBA1aAnTjB3dBoxMKFvFG7dysNcqFdAbh5U0lCdO2qTMXYWOX9tGyp4kjZ2Zg7V92c&#13;&#10;wEDMnWvTMOXaNYwbp96bx18xGODoqDjN+W7lZjMqVkSLFoz5SFJHbxv//CFhz7JlMWoU7O3h7k6a&#13;&#10;n3jkek/kfI8qVfKZUYWshUKSaroIunxv/fqUE5swgUZD7uxInnsixBzBmIAAtGmDyMjC7o+LC1xd&#13;&#10;87kY/S1lymDmTBviaFwc3ntPVSaEhmL7dvV/db0oQSC9R8GtW4oz2bYtp4fVSsasfM7Vq5wYAwao&#13;&#10;b5cYwLVrKrQuEtjp6UxlGY0MmOv9LR0d4e6OEyfw9Cm/1M0Nbm44fpzd8oKCYLEgIgLnz7PkWQSo&#13;&#10;RowgwAgm1apF0BJnqHNnpYNaqhQOH1YmguThNFu2qslEK1CK0sxmbNmC1FQyij/9FA8f8tuXLcOC&#13;&#10;BcyHrVwJR0cEBjIxER0Ne3s1gTUN4eEqJv/3Gi8A7N84JASn5ei8GY0ULnJ0xMiRsLNDsWKUzvPw&#13;&#10;wJEj9L3atUN6Ot2Ofv2AHJ5hw4ZITcWVK2qDlg/XY2tz5jBLHB6OTZtIEtE0vPIKay2Fl/HGG2y0&#13;&#10;KJN+4ECWzkjco0ULnDxJUqKrK3x8cO4cNmxgc15NQ6dOyMrC+vUwmbjjCJ3k1CnKEGg5qYW0NIVe&#13;&#10;TZsSSGJj4eLCfPuGDbxRK1bQj/HyUhmsQ4eU0I40iAGQnY3x47nqXF2VvK98sp4d8fPD0qU2aZVt&#13;&#10;2/I2s/f0RJs2+OgjrF2LU6fw8KGy7p89w7VrOHwYO3diwwasWYM5czBkCCpUUHgTFgZn57zygPke&#13;&#10;n33GpEvPnmQBCGNC71xaEJ8+32VR0Fo4d67ACxA1Fk1T3G5BxxYtEB6OyEjMn1/ge/Xfm4d14uKC&#13;&#10;unXx3ntYsABr12LjRuzejRMncOMGY3cAMjJw9y6OHMG332L0aDRsaMOdsbNDx46KNyi3fcIETloX&#13;&#10;FzRuzGJkAFlZmDiRd9vRUZk4GRmkFGkaSpVS2LZsGZ+Ip6eiLOrUiYgIilTdukVxTi3HD8vIoBqv&#13;&#10;FKTHxyMzk16dlHtfuEBHx2CAszPPiFBv0aIkOl28yJJnsRrHj2diTDy8evXonwl0tW+PsmVpz4WH&#13;&#10;s2ORpqFmTUp4534KcpQsicRE3LqFsDA4OGD3biQl0RidMQMPHhDDli7F4sUwGlG6NNaupXCzAHlU&#13;&#10;FFxcFKdJ0+Djk7fO5G8xXgDYv2vMnq12JdnoIyNptQ0bBqMRpUph/Xq4ucHbG8ePM6zfvj3S01UL&#13;&#10;FasVX3xBwy0pCZcuKStV5rT819UVixbRiBYpdF2ipnFjLg+JEHbuTOFRMQPffpvfJZt748YMrTg5&#13;&#10;sSxM6Az29sSSV15BZiZ27VI9WaSV14UL8PHhliHolZ7OpIKmoXVr5jYOHGBLFycn6tADJBlrGooX&#13;&#10;x/XrPPnNN9ytvL3JtgcQF8ccnqahQQPFj09IUNxxBwebvhvSzDc3WS4yEh9/jFOnbGjEV69i0SL0&#13;&#10;7o1q1WwyBPoRFIRWrTBtGi5cwPLlCAkhhVrTlNNZ0OHigpkzmXuPjqb9LuzTgvwe/Xhe3regtZDv&#13;&#10;ZWu59J/E6xWMb9qUIdy338aECQXCp379upGk5chj/vwz3n8fDRrQP8tzBASgQQO8+y5Wr6a7IyMj&#13;&#10;A/v3Y+hQm+xXlSpqMgB49Ai9e9NztbPDpEnKEDl1iuFxTUOvXirEunQpr1AMQRn79qnOW3qeTFaT&#13;&#10;LBNBu7t3VQmKKF/oGKZpqFgRT5+qM+JpXb+OBw8oIiXRuRs3SP+TmVa9Oi5dYi2KxDymTuXUFQxr&#13;&#10;2NAm39yqFXlS0id6/XourrJlMW2aon1pufiuxYtTFlmK0g4cQGIiv2LmTDx4gLJlYTRi0SJ2I4uM&#13;&#10;xIYN8PCAuzvVwsLCyEPW86MuLjYP4m8xXgDY//2wWulLySFAUrYsHBzg50eN9ooVsXo1nJzg749T&#13;&#10;p+jaS95LEEWSTFIUWbUqEhJw4oQygeUPXY1myRLO76JFMWsWTCYm5GvVYi2kEKjatkVkJMxmOkav&#13;&#10;vUbrVdJgdevi6lWuOg8PuLriyBEcPcqIkKaheXOkp+Pnn+HkxAuQLNe1a6RmaTmRQ710RtPQrh1J&#13;&#10;EwKEQgs+epT3SrqFybaox5Tef58nY2IUGe+nn7jdC3lSHz/8oGCgc2fVedlqxcqVqsDAwQG9e9u0&#13;&#10;XMnOxv79GDCAUTX9xkpIUHYTCRx5e8PLS6FU8eL44ANMm0aXVJ5C7h0536N6dYwcSV0GMcDle8Uf&#13;&#10;LeSNeUa+a+Hp0z/4dvmWcuVgb48GDchA+eADhIXZ5LGePyTcKvtpVBQWLLAhX0h3U29v1uNLkFwU&#13;&#10;33M7DWXK4MMPbW6+1Yq9e9GypYorxsQgNla94MIFJX1ZsqRyDlJSVO6zTBnlch09ysdhNqsu3ufO&#13;&#10;cQLY2bHkH8CyZfzSokXp4cXFMURpb8+OlxkZjCVqGmrWRFKS6gprMqF4cXIsS5RggUFkJOLisGgR&#13;&#10;DAZiWJMmuHSJgfqSJWEw4MsvUbkyDAYujZdeohsnls3LL1OwTfpRLFrEJRYWhgULVPsbLVcHlsBA&#13;&#10;PH2KS5cQEAAXF6boJG45cyYePuTnz5uH77+H2YzQUGzaBD8/RoDMZgQEICgIRiMLLoWes3Tp8/Pr&#13;&#10;rzteANj/8UhOVpwFLYfwU7kyTR5Ze/XqYdky9ia/cIFkp+7dVeRQ0EvSsJUq4ckTMua1HN/LYuG+&#13;&#10;WaKEYugFBuL99xVbrHJlLjC5nlatUKqU+meXLqrtvaahRg3cvIkyZVhi7OyMH3/EhQtsACYLMjUV&#13;&#10;Z86ovJqEXO7cQVgYdwSpaM7KYkxSIFnaS+7ezXf5+KiNTIf5Fi0YYMzIUEXNOpEMwBdf8CsCApS8&#13;&#10;b3KycryKFMHBg+opHDqk1Gzd3TFlCtNvMq5cwZAh+Xg/Xl6oWBFNm6JjR/Toge7d8eqraNoUVapw&#13;&#10;c8nzej8/lh/oIFEQDEiLAJMJ3bvT3pfbLnZGHgmGPIfOZ5GR71rQu6ble0grOKmaF1p5w4YkjgcG&#13;&#10;FpaE0zksDg6Ijs6/p1pEBGrWRIsW6NSJN61DBzRujOjofNpphoZiyhRlZMj86ddP3duGDVXhBIBF&#13;&#10;i1QTSNEqk7F6Nfd3FxflXf3+O8kRmobp03ny9m3OBIMB33zDk+vWqSUjTv/DhwxUaBomTeJU1I2w&#13;&#10;xo2RlqZC4kIlffwYt2+jWDHu++XL4+lT0prENGnfnmrxTk4oXhwmExYvJodCghPNmzPWJ0uyYUME&#13;&#10;BrIJn7Mzpk1TS2b5chqRAtK6IevmhmvXcP48mZCxsUhIIIZNn45Hj+juf/YZtm1j89LNmxEayhy8&#13;&#10;iwvc3Xl/cs9eYY39LcYLAPu/HHfu2ChiyBYpke7y5clHatMGc+fSqb98mSffegvp6eRKSeRQJ8I+&#13;&#10;foxPP1WfKQp7MoNr1GDdj8EAf3+6UxIjionh0pLUcfPmDCnICnz1VRLihRRXpQp+/51+mNCr9u7F&#13;&#10;jRsoWpRLSLi2oh0sK18qwB4+pHWpaXjvPQDIzlYI1Lkzgz86egUEkISWnU1Ve03DG2/wZYmJSmRL&#13;&#10;Pg1ARoZCqUaNVBuOX35RBHppnivj/n0lzeDsjKlTbbh827bZSCXZ2aFuXUyahL17bTgFCQmIjcU3&#13;&#10;32DSJAwfjgEDMHgw3n8fn36KefOwYAE6d7aRjdDLuQrxpaZO5YUFBzN+GxoKOztuTLpU7vOHwWAz&#13;&#10;x55fCwVpR4mJIwQT8aql61XbtnBxgcmEfv3ITCvkyHNhoaHo3x+LF+PLLzF5MsaMwcCBGDgQo0Zh&#13;&#10;6lSsWoVffrG54bdvY9MmjBnDmabP4ZYtleSKTKQ+fWiiGY149131QO/dU+LCesMdgDE6uT96w53k&#13;&#10;ZBW4HjSIgPf4sXLm9GTq9u2ckzqGxccrw0tkPNPTVflHmzbIzLRpWV69OpKScOMGNaU0DXXqICUF&#13;&#10;M2dCyyn1e+stXLzIYufgYFgsWLWKpZYCWq1b06wUsKxdG35+bLVqsWDcOHbsdHLC0qWk2/j4sEGS&#13;&#10;Pvd278bZsyzCiY3Fs2fMCEyejKdPiWcTJ+LAAYqdbtxIibghQ+DnB3t7xjlza2C2aaMewV95vACw&#13;&#10;/7Nx5Aj9LdnF3NxgMBAVGjQgY6JXL6Vgff064WTQIKSlMWTRvz+sVsyfT/S6d49cRP1jo6JorrZu&#13;&#10;TcQyGuHjw5dJjVF0NI0sWRXNmrFARPbNdu0waxY/StNQsSLi4hjH8PKCvT127MCDB/TeNA01ayIx&#13;&#10;EXfvKk9LKsBEj1GuTfQ4rFYV3unShbC0dy8XW3AwIzZZWepHSZkzgIcPaT7nDmI8eqS2nvfeUwb4&#13;&#10;rFm8Em9vJUZutWL2bEK70YgBA1RvX+FM6oBnNKJxY6xda1MBExeHZcvQs6fKshR0mEyoXRvTpmH5&#13;&#10;ct5w+YF6WVtBR9myGDuW3I26dWE2U6Rfz6UXhH+6FgnyWwu5pTVzHzrzULxqOzt4eRG/o6MxZkxe&#13;&#10;AZfnf6ZAoOzOzZph7VqMHasK9Qp5Y7lyGDwYmzbZyCs/fIj5822UDytUsOnodvOmil4EBtpoqcyf&#13;&#10;z2nv6kpdJQBJScpYeeMN+vrZ2YzSaxo6dODJ5GQFPHr8ed8+zpbAQM7MR4/U5c2bB0BpcGgauneH&#13;&#10;1aqqwTQNTZogPR1XryIoiJfXogUyM2lxCt4MH47z5+HrCxcX+PvD0RGbNtHxkktq3x4lS8JkYppN&#13;&#10;qual14/RiH79GJg1mTBrFgswpB+FblhIIcGZMyzF+ekn1aJv/HjV8GjECBw/Dl9fODlh5UqC3Jtv&#13;&#10;ksYiO1XusETp0gVW0/91xgsA+78Z0rhLy8mZOzjA2ZlWZ6dONHDef5+CgXXr4sYNTqD33kNKCpHs&#13;&#10;3XcBYM4clu6fOqV0BOTDa9fmrH37bS5dOzt4exOZhGRYujQ9J1Gcat6c6WKZxG3bYuFCSjBoGsqX&#13;&#10;x4MHNDw9PWGxYOtWJCQQ8OQzExLw+DFNNvlqqxUpKUryXAchfePQfa8DB7i5h4aSp5uZqbILEqsB&#13;&#10;cOsWMwcODmrbunKFCRiLBRs38mRunY5mzVSnqN9+UyqIVaviyhX1aL7/XvHm3d0xYYJN54579zB1&#13;&#10;6h/3b3weG2TjiIpC27b0xkwmZkQKepfYNw0b8nGHhLDvWp6M0fOH2awu+Pm18IcXKbtSWBjc3WEy&#13;&#10;oWtX/t5CJIkleCi/JSICr7yiOswVEu18/jCZUKsWli61CeFevYpevdRPLl/eRr33wAG2XNA0dOyo&#13;&#10;rBBpQKw9Z82MH8+TNWsiIYEnZ8zgyfr1VXRaarC0HN4soCThAwNx6xZgi2HLlgFAaqqq1hLTTadL&#13;&#10;aBpefRXZ2bh4EQEBxDDBOYlwSLJw0iSii7MzSpZEVBR27uSCEpjp0oUYJiuxcmW+WEzMrl0Vj3Tk&#13;&#10;SJp0Li4qXipHmzY4fJhIefCg6lI7YgRSU7lqevWiLo+dHebPJ2S2bk30kliRkH1ksXt4KArVX3O8&#13;&#10;ALD/15GZSTlqfeVLhlxKTAYMQHAw7OwwZw7djrZtcf06ypWDwYDp05GQQINOCBESf6hSBStXqqi0&#13;&#10;0Kyl0Z+mYdgwuj7SZFlwq149GAwoXZptAwXeWrXiSpOvaNcOq1bBZCKZOyYG8fH0maRJ1caNSilY&#13;&#10;01CxIp48QXKyEiB+4w1YrcjIUJ1KBg/mfRC1bC2HZw/gp5+46sLDKXKYmaliMl9+yTdevsxUkIeH&#13;&#10;6pcRG8sMiq+vypldvUpymtFItXsZ8+Zx73B0tElBnzypLACpkBV7HEB2Ntauzau87uuL1q3x/vtY&#13;&#10;sgS7duHECfz6Ky5fxvnz2L0bS5bg008xciR69UKzZhSY19/r4KD4eAVt8S4u6N+f8Z+WLeHsDIuF&#13;&#10;fqEu0FfQoetQ5FkL0r+mkEMSV5IkK1qUVr+np6LP5Is68oe9vc1Vmc0oWRJt26JPH4wdixkzsGIF&#13;&#10;fvyRd+nCBRw9im3b8NVXGD4c9evb5MDs7NC8uY1IcUICxo5VxPqmTVX/5YwMfPghb6OXl3Ky09Px&#13;&#10;1lt8fYMGCtvWr1fqlHo90+rV/CEVKxLYdIEoLYcrC6jSq6JF6XA8ekTT02DAunUAkJKiFDsluJ2Q&#13;&#10;oMgv77wDAOfOKdli0duVOyyzYt48nD4Nb29SoiRyEB0Ng4Er9PXXUaYMjEbmFCpWJIbJSm/enIFE&#13;&#10;TUPHjkQms5lPU39e4eHYuJERy927kZZG3OrTR3Gb27fH9ev8gR9/THGfGjVoVpYvD0dHJk11KZCv&#13;&#10;vipg7/sLjBcA9v807t1TMS4tJ4hcujQ8PODggNGj4ebGciWBkH798OuvCAujbO7Dh9xDRUpAoovV&#13;&#10;q9uQGGUPkpS7pmHUKAQF0SLz9qYpLRZ92bIICICDA4Me7doRiiQI3qEDtm2DxUKF03LlEB/PziZu&#13;&#10;btS5z8riPNZfkJGhQihdu1JRXko7tZwyNQBTpvBMhw5Er2PHuDcVL868RWYmYc9gUDBz5gxt7SJF&#13;&#10;FId+3TquSb3mFDnqwJoGb29lsD95wuCn7GgPHqjzuviCqyu+/FJRsZOSMH68CvcbjahZE/PnKz6b&#13;&#10;vGbXLkyciHbtEBWVT02upyfq1sWoUZgzB23a5N3lC4ETV1f078/JEBLChKWE8oTQXMgbZeRZC4Wj&#13;&#10;l0CIfH7FinB3h8GATp3QvfsfOFK5C7ZcXPDOO5g3D/37o1KlfDqCurigfHl0744ZM3D4sLISrFac&#13;&#10;PYtPPrFJDIeEYOlSm5K7IUP4w+3s8P776u1nz6pw7tCh6gl+9x1vclCQcrV/+YWOpqenalCwdy+f&#13;&#10;XVSUaraiy1B9+CFfduwYf1RoKOdbfDxXlsmEHTs4JfSQgwQhHz9WTr+wHk6fhqcnr03KS8Sqk9u+&#13;&#10;ciVOnUJ0NMLCWFZ85AgNWcHCd97hP8UPi4khY1C+V6IvYo7oih4GAzp0gIODmnUWCyZNQpEicHDA&#13;&#10;1q3IzORq7doVGRncWOrXx61bhOQ+ffDppzAYUKwYDfHwcAQGKtUVObp3z18X5r8+XgDYvz5E6kLL&#13;&#10;yU7J+qlWDSYTAgMxbBjly7ZuJdPhk09w+DALmTdvxq1biIqC0chou8hXV6+uEktylCxJxprBgHff&#13;&#10;paqN1FSKtp44WxUqcLqLUdalCzFPL/jftw9OTrxI8b2EACLVuGvWwGpl8b/BgDJl8OCBDSNDRya9&#13;&#10;blRiiQCZV5qGtm25+5w+za1TlG8A1TDaaFTVx8ePM4AjLGQZ0qld0/DyyyqNPH26CmnqbIujR2ne&#13;&#10;ms2YP189l+XLlfrJoEEq0ZWYyH6h8vnBwZg1SwWdAFy5go8+Yn6ikM3dYoGLi/ocd3e0b4927ViL&#13;&#10;qmn5bPH6oafuunThxctGKc+lEG1fTWM+Kfda0Btz5HvoPD1prij3uUOHwnRDNM3mMpyd8dpreOkl&#13;&#10;9WOdnODs/AfOor09atfGvHnKngBw+zZGjFB2g5cX5sxRmPT778pOCgpSVRb6nqtpKFNGpWREikzT&#13;&#10;4OCgUmJ37iilf+m8DODECVpIYWFqjg0fzs/UMez4cc7YiAhOsIcPVfsh+bTERIbaNA2LFwNAfLzK&#13;&#10;CArv8cQJuLvz/kjHFlGAk5v2ww/0w0RuLSwMZ88SBeW/AwfSohU7smxZBlTEQi1fHmYz+7yEhSk7&#13;&#10;smXLvNV4rVsjOBhmM9asQXY23nkHmobmzZGSwlVfrhyuX+cnNG+Ob7+FkxM8PDB6NBwc4OGh+v7k&#13;&#10;3oh0E/OvM14A2L8yrFZMnMhFLhpOMkFlfleqRAm1qlWxeTNJgytWYONGODnB2xuxsTh/npmqVatg&#13;&#10;tdKRL18+797XrBnNZ5MJr70Go5FCon5+5ClJRK56dco+ibH21ls8L6urRw8cOUJfUL4lPp6oI00r&#13;&#10;Vq0CQG9M8jriM8lVyXKSWq733uOZ118nen33nVpFgl4XL9JOLF6cW1hWFrlhRqPKZv38M7fF8uUV&#13;&#10;iuifr/crys1XfOcdteXpkBYRQbkgAA8e2MQ/9fMZGZg4UXkVVauqDQ5AfDw+/FDleORwdERMDDp2&#13;&#10;xKBBeP99TJyIjz7C2LHo3x8dO6J27bwhRM02ilgIQvTpw+cSGsoJ4+8Pk0nxxQt6b0gIYLsWCgFa&#13;&#10;YQ9KK0UXFxiNaNiQ+PHSSzbtu3Ifub/a2zuvR2hvjxIl0LAhunXD4MF47z1MnIiJEzF2LPr2RevW&#13;&#10;iIzMi21lymD+fGWIZGdjxQrVVcDXl3NPxv79ilciUS8Ze/dyRjk5qRTpkydKhEnnFupahSaTmmmX&#13;&#10;LvG5FCnCUDZyRbzFVQJw4gRXX6lSnJAPHpA04ehIzqROXDIYqCMTF0ec0zTGFUSl3s6OXhdy+s1K&#13;&#10;aO7QIZw+TSvWZELJkrh8mR6YmDIjRjA73rw5TUkJ2AiklShBMVXRPNPJUBUq2Ah7ahqCgijUKWpt&#13;&#10;gqM1a+LxY7Y+DwnB2bM8HxODrVtRpAjs7DBsGOW/RTJYpKgNOSrkejndX2T8VQCscAz7SwFYXBxV&#13;&#10;W+QQ3TxfX87jV1/l/OvaldWIPj44dAizZ1Mq5tIlHDoET0+4uGDnTmRksPZL57AZchpYvPYajWWz&#13;&#10;mYEy0aCTFLerK32sBg0YW5dg5uDBDC+I1sPbb+PMGVXOVbEiHj3Cd99RxM9o5BqTfrUGAyIiuMj1&#13;&#10;3HizZtxKJD+naejcmSGgLVt4tS+/TIS7fp3ORHg40Ss7W1WAbtvGe/jjjwx61KyptAr1dI5O7tAZ&#13;&#10;X7k3KZ2xqWl44w21zW3YwA3I3t7GIROpSXl9tWo25bSxsahd20YwpWVLLFtmY2neu4dNm/Dxx+jR&#13;&#10;A3XromRJBAUhMBDFiqFaNbRpg3feweuvK36B9idoDmXKoFcvbtbR0ZS6EFepcPBDrrUQG1vgy/QE&#13;&#10;hvzwgADOruho9b0FHbm/3WRC5cp45x307IlmzVChAjWOQ0IQHY3GjfH225g+nS3CZWRl4cwZzJ6N&#13;&#10;mjUVmFks6NRJ6UIB2LxZ9bgpVUo9lPR0DB5M3n/RoioY+PChyjnp6ausLCVDrOdic2tBiZ8E4OZN&#13;&#10;/mp/f5Vp05Wl9PmmY1j58nTc79/nrXNzYxryyRPaH2YzdSvu3WMo2GgkX/TnnxnYsLOjqKM0IbJY&#13;&#10;4O6OU6dw9iz566IrdvMmM2GCl++/z/XeqBET2xLCad+eYh9OTnBzg7+/CsBoGvz8FEtFnwZCXxKp&#13;&#10;0hkz+Gm3buGHH1gEtmcPFiygAsiWLbzJXbvStKpRgyzZ3HZV795/oXDiXwXACn/BXwfAtm+3KecU&#13;&#10;yy46mrHv4cOphzZpEk2b0qVx5QoleqtWRVwc1q2jJMexY0hKYlpIT3frkoCyCMUwl4yrxBZCQ2Fv&#13;&#10;Dz8/OlutWsHTE66udPk//JC5H1l1gwfj8mVVrFqlCp48wdatsLODxaLQS6TwhJooy1tX3JESToDS&#13;&#10;vZqGtm0Vw1B2qAYNiCK//05iW0gIwzVWKxeVyaTkWQ8e5BsbNeIbs7N52bk3nYcPiQoODti/nyfv&#13;&#10;3uUit7NjY3hAJajlJutW9p07ii0WHm7D2N6wQRX/SrXcwYOK2JaYiFWr0KZN3g4jws4ymWCxwMmJ&#13;&#10;/quW469IAa8OYBZLgfkwHeObNuWnSelrHo3m54/atdVaKIi4qEcyc9M3PDzQsiUjQoUUXOsXbDaj&#13;&#10;fXs0bUq7R86Iuqbk6p4n/YeEoGdP7NmjklhpaVi1iiRYeU3NHk81RgAAIABJREFUmoqnY7Vi8WIV&#13;&#10;VHzjDcW5P3mSITWjEdOm8WR2Nt59ly9u3lx5dbNm8fNbt+ZXW62KV6WXiN2/T8j09VVED+EKapr6&#13;&#10;luPH6anXqMHJefcun46PD98YH09r1dGR6dg7d+hWWiwsqJe2DEYjHB1J5BMMs7ODnx+ZQQEBfIjV&#13;&#10;q+P+ffKE5SL/8Q8unJo1YTCgVCmap23awGKBry/c3eHkxOSiJLmFBNujBx+ibj3IpBo5ElYrli+n&#13;&#10;GtaZMzh5kj2gFy3C3r3w8oKDAxYvZvSoWjWuqWLFGJzIve9FRuLXX/PdIP/T4wWA/dmRmqpWhWwQ&#13;&#10;MjNkhgUFUV3e0xPff0+zqHlz3LnDaF67dixyNBoZ9Xr4UBFAZDuQj42JIZHXZIK7OwICYMjpziAe&#13;&#10;WGgol3ePHhQ3Cw+HwYBZs+jMCbFt3DjcukXKrJZDMj5wgIQ3acoHYM0afntYGJnEK1ZwR6hbl+6R&#13;&#10;7mk1a0ZP6+RJBgBr1eJWEh/PdR4UpKpNJchuMmHnTp7RYa9lSwKhHmA0mbBlC1924wax0NtbNeA4&#13;&#10;fpz33NdXaQtdv66oiWJpypg+nV/k6Ig5cxQ47dihQlienpg0Se2bqan4+ut8Oi56e6NCBbRqha5d&#13;&#10;0aMHunRBq1aoVQsREfnwO6TZW+E4pGno35+3KzycvrL8Xh0wCjpkLcTHF/gCeVKihiXwULEiXbEK&#13;&#10;FWhLFX7k1s3SDzc3lCqF+vXRti26dUOPHujcGU2bonTpvLhrsaBBA2zdqu75vXt45x11r2rUUKTK&#13;&#10;1FTVMMXDAz/8wPNpaar7dsOG+RAOIyLUNNu2jc+6alWV8tRplrrHFh9PV8nbW2GY3gJUOokDOHqU&#13;&#10;l9qwIafo7dt04IoWpYxIXBwJJm5unJ83b3Kjd3IiSB88SOVPNze6mBJLNBoREoLbt3HpEoKClBX4&#13;&#10;5An3DXGbpk1j8FzEO6KiiHBNmsDZmc2gRZxey5FpFjh8+WXOJf0hyu197TVkZGDXLri6ws0Nu3bh&#13;&#10;1i1uNSNH4tIl1Whp6lSYTPD3x+jRcHSEszOtZzG8ZIKZzeqO/RfHCwD7U+PECZtu66Is5+VF36hB&#13;&#10;AwajY2KwYwets5EjcfUqow2jRiEri+no6tXx4AGuXLGR4NO3gGbNGECX8mRHR7i4MKwvPlbJkggP&#13;&#10;h9GIIUPg5sZ5bDZj2TIqVojTMGUK7t1TbS/q1UNiIo4fZ5zKZCKTYtcurp+QENLwtm/nW2rU4F5w&#13;&#10;6BBf07AhbdLLl2nFV65MhHv2TBHqdAdIKCG50Uv3vdq2ZRAyI4NsKItFeUjnzvHzIyIUEUAKADSN&#13;&#10;2loy1q1TGh96uOnOHZUPaNVK9Tq6eFERZHx9sWiR4sKdP4+WLW38jypVMHkyjhxRG+Lt29iwAf/4&#13;&#10;B3r2RJMmKF8eUVGIikJMDGrVQosWePllFCv2B/yI3Efx4mjfnqVCxYuTs242/0GDsfbt7wE2ognP&#13;&#10;o5eW42ZJhzNNQ2Qk2re3UQ8p/DCbUaYMWrbEyy+jRg1ERyMqCiVLonJlNG+OPn0wfTp27lSEmseP&#13;&#10;sXcvRoxAVJTNNfTpo6gTyckYN05lItu1UwV5ly+rUrzcjUzXryeW5DZZLl7kTdOBAcCpU2rO6Fel&#13;&#10;60SL7BmAp09pLnh7q1iijmF6c5/Dh5VcgMDwjRtcWSVKEE11z8zXl+yS69dVbxoRxNq/nzKDfn6M&#13;&#10;S0tgxmBAZCQePGBLF3nizZsjKYk2n3zX55/TbxNVgchIBiqqVaPDJIGWRo2YHRclT01DmzbKhc1t&#13;&#10;Y9Wpg4QEnDrFyuuFC/HsGS3s1q3x++/8+6WXsGED/PxgZ4ehQxkIqVEDZjPs7W2Mm7p1/8vFzi8A&#13;&#10;7A9GRgbGjLERCpKwYfny8PKCyYSBAwktr7+O5cvh4gInJ6xYgb174e0Ne3ssWYLERNpW7dsjJUV1&#13;&#10;TNByDHzZ6CUAJWaOrARJNmg5ZMLy5eHtDQcHTJgAFxd4eDBF/8MPNNaEsDtvHoUt9ARVSgouXICn&#13;&#10;J4xG2Nlh7VoAOHJE9Zi/cQMAfv6ZeFCpEitPz5zha2rWpKd15w6vsGxZ+i6pqbxIHx+1KQhZ2Wgk&#13;&#10;Cxm5gPDVV7kppKczxKcnyQHExvIaqlVTG5ke6unenUax1YqhQ3myeXP1ym++UcqnesotORk9e/Ju&#13;&#10;uLjgiy8UdO3cqbZOodSvX69aNsfF4fPPUbdu/sE90T/NvaQNBkRHo04dFcApBI1k9/HwQO3a7LYj&#13;&#10;hnNuCnt+hzU7+w/gRxI5Al1eXqhdm1dYiG6v7nS6uaF+fRtzTbQ3C/ohvr5o1QorVihH9tkzfPml&#13;&#10;os4bDGjUCBcv8v8mJWHQIH6axaIUDq1WTJvG8z4+OHaMr9fFDE0mFTR+8oQbtNmsnvLNm7yBgYHK&#13;&#10;ipI+dlpObZZcnlybj4/qJKfnw777jmd+/JGBijff5Jlr12g3VKjAuLrumYWE0E66epXYExjID9f1&#13;&#10;PkJC6DLq/JGYGDx9ips3VUsXUb4W0qDEe+fMoSB90aJswCR2cIkSLKeRpVevHtujSG8E6cemS3Dl&#13;&#10;rlgXNf3bt2nkiW0tBK7oaFy5gvfeYzZh+3Yuz2bNWJ1WurSatPoHOjoqkcn//HgBYIWNY8dsZFLt&#13;&#10;7bmY5bkGB2P0aCYGvvqKKhsREThzBjNnws4OAQGIjcWNG3TURo5EdjbDCPpmIbutszMNQxGkEPSq&#13;&#10;VIlNY6VUuXJlUkJmziTnVYq6jh5lKtvJCXZ2WLVKLW9NQ5s2SEujbSgbrrCndC+nSBGi17lz3PjK&#13;&#10;lWNO/vp1btyVKtHTevSI22KJEnxNZibzvR4eqpRKD5Vs3cozuknbqZNCL/ldLi5qd9u+nVuYzmnU&#13;&#10;yf2ahsmT+bLkZPJoDAYVNkxNVVp2zZopWsHGjYzpGY3o319xRnbvVv3DXF0xZozS9XjwACNH2rjI&#13;&#10;stuGh6N+fXTrhnfeQe/eeOMNtGuHOnVQvHg+Mbc/DAZ6e6NTJ8ZwnJ1tNFULLSazFu5IGY2slZZG&#13;&#10;UMKSrV8fHTr8gW8nCjJ5Tjo5oVQpNGyIV1/Fm2+iTx+8/TY6dUKNGihSxOYDhSAwa5YyJm7dQteu&#13;&#10;6rfUqaOiwffuKXmLYsVsAsJyH+zt8fHHPJlb4nngQM6fzEw+boNBVdrGx3PBenoqzsjatYTnvn15&#13;&#10;JimJFe6+vspBlB4IOr0QwJ49/IEDB/LMpUt8QPXq0ZC6cYMGaOnS/OGXLtHCK16coQJdTS0qimd0&#13;&#10;hlT16khOxt27SlajWzdkZ9NRk++aN4+5K9EDCw3F5Mkwm+Hvzx8rEZqYGObPvL3Jv5eVKz/B3d1G&#13;&#10;PnHFCuV7vfIKkpKwZAns7eHlhR07sGED3Nzg4IC5czFsGAwG7nUNGsBiYdDS1dUmD9qgwX+nJeYL&#13;&#10;AMt/JCWhX798HK+ICBqnr7zC9VO6NHbu5Bxq0wZ37yoO/Z07OHiQfPdFi3Dlio1kkd6kShTS7O1V&#13;&#10;klnT0Lgxdalll5fYV1QUvv6ajX0lCnHlCluxCK1gxw48e8a3aBq6dkVmJn7/nd9lNhNRrl/nzwkM&#13;&#10;JHrduEGrqlQp7uP379OWjI6mcZ2UxAUTGsp1aLXSa3RxUcw98ZZybwQnTnDxdOrEM+npzP+JnLYM&#13;&#10;faMRvQ8AGRnc5kwmeo0A7twhtDg5KQV60aOT37hoEU8mJCjhj3Ll1Bf9+qsCeG9vzJunvLq1a21k&#13;&#10;Zz080Lo1vvuO2UEAt25hzRoMG4YmTVCihEoXGQzw8EBkJKpXR0yMTYiv8KCiyYRq1bifurryjYUr&#13;&#10;SxV+iBWiyy5XqfLH6oW5r9DfH5UqoUoVhIcrbpG9PXx9ER2NVq3wwQf44QeG6bKz8euvmD0bdeoo&#13;&#10;8DOZ0LChcqGSkjBiBL0QgwFt26rI4b59nO0GA807gMF2vR+Qboh8+SWvs359xeAYM4ZfKq285Ovk&#13;&#10;4To7K8No2zZOrd691cvknvv7q5CjNJA0GrF7N8/s3EkA0CvGzp+nadKmjZp78tSqVqXv/uuvtJnK&#13;&#10;laPBpGNYhQrEOT1uKZH5hw9VbcObb9If1XLc8fnzsXs33Nzg6EgWxuLF8PCAoyMN30aNWH4qHyIu&#13;&#10;l55b1YtzcteKtGmD+Hia3TExuHEDR46wu8qkSbh0iaZV9+5YvZo1FQMGMBkWE8MHl3ue29vj889V&#13;&#10;bOM/M14AWD5j/XqbbIE0iDKZULMmjEa4u2PMGIJN795YsYIUxGnTcOkSt7+330ZaGubMYc3Wnj0Y&#13;&#10;P16Zq8Khl78lBBEayoCkqNVJMXJEBHFLIh6NGuGbbxgf0DTUqIEHDxhtkHbJkrDR+w737o3sbDx8&#13;&#10;SD/DYmEu6t49RSkW9IqL44yPiCAyPX1KkIiI4A6Sns4JHRioNiCBcEdHZVlL1sFgUNXKZ89y83r1&#13;&#10;VZ5JT+cy8PBQwLBsGbcnEYQEkJzMn+/oqLoU6gWnoaEqXCntjuSkjqN68ZDFwpJSAImJ6N6dX+Tq&#13;&#10;itmzVSpuyhSlZOrsjO7dVVItIQFffIHatQvj72k5TowOBv7+eUmMzx+lSqFZM25SwcE2dK/CFT0K&#13;&#10;uQC9pCwigmaKjw/atv1jUAwKUqGh50mGzx/e3mjRAt9/z8yo1Yo9e9CkiQqfFiumWnNJ5FBvjPnx&#13;&#10;x7zz6elKGiMiQj2+3bv5oL291YMQap+mITxceU6ifK1p6NlTTTBx0B0dcfo0T+7axQUoyk9ySZKu&#13;&#10;DgpSzreQXEwmpQG4bh0/Xyc0/vILb6b+jXqn2SZNaHudO8czNWsylrBvH99VqxbvmECUwYCePZGZ&#13;&#10;iYQEJfYhGjdLl8Jk4kyYPx+nT5PkbLHA3x8bN5KRKz5r06bUhpaksqzosDB4eMBoVBWKfn5qJri6&#13;&#10;Ytky9hvz8cHevbh/n4UrrVvj7l0Kd0VFYccOUkiqVkW/fjCZ4OpKQzmPK1a6tE2X7X/3eAFgNuPy&#13;&#10;ZSU1nVtfIzKSpKOGDdGrFwwG1mBK6VJYGA4fxsqVbOu3cCHS0qgxWLEiFi60ySjI3zIpdcNNcFHa&#13;&#10;KEtsulEjWoiyqfXrh6VLlR5ahw5ISaHvZTAgNBQXLyIlRV28ZK2fPuUStbcnE/3xY0Kvvz8jfgkJ&#13;&#10;PBMWRlM0NZW2W0gI8Sw7m7jo7a2oXxK3tLdX+8vixfx2PSZ++TI307ZteSYjg76Xp6dCoAUL+Ead&#13;&#10;MPb0KXFXz4cDWL+ee5D0rZChU6vbtVOkfL0Eu0IFlQ7R5SVNJgwZQis+MxOffKJcjYgIrFjBvTU5&#13;&#10;GVOnqvyEHD4+qFULfftixgwsWoTlyzFnDsaNQ8+eaN4cVauiWLF8+mAVfgQGom5d7jgeHrzIf80J&#13;&#10;k7utl/0VL47atf+YnZ/ncHdHVBRq1WKV24QJWLAAy5fj668xeTJefx0VK9p8ppSLrVzJ+5aSgsmT&#13;&#10;lQlYpIjynuPiVLuT4GCV+Dx6lD/fzg4LFqgX63pOemrq9m2uCHd3GwdLJkarVsqNE2kPe3vVQG7v&#13;&#10;Xr6sTx+eSUoiBoSFqRyeGIUWiwK/5ct5zboEWmwswVhXsj5/noaIbqidPcun8PLLRLX9+7nwX36Z&#13;&#10;16nXq7Rvj+xspKQoRRKpbNu2jZ3kNA1ffYU7d+hfWizw8sKePUx0yRJu3JibRq1aMBppWLu50QWX&#13;&#10;rUwnbemPr3ZtLF6MgADY2WHGDGRmck2Fh+PYMbYis7fH9OmYMgUWC5ydMWIErery5dW81TQVsnrr&#13;&#10;LUWe+reOFwDGkZCg6LxajnkiWQEhyru7Y+RI4kGrVti+nX936oR794hkkZE4dQq//UYPo2VLmi36&#13;&#10;viCUJLOZPEN3d8KVoFpQEPz82AokOJhmjtmMefNoZoorM2oUsrOVqmlMDO7eRVqaEqGQXFFiIieu&#13;&#10;XomSmEhjzc+Pro+OVUWL0q/KzGQUIiBAhVZk03FzU4wjyXLZ2alI0dq1nL6ijAXgxg1u5S1bqryF&#13;&#10;3rVBxxVdiUpvQvjgATNtQUHK0NbLqN96i5+Wmkpj02jErFl82b17XMNGo0qiPHqkxFirVFFu33ff&#13;&#10;Ka+rQgXl5506hcaNlcfs6orWrbFhA/e4+HgsWoQOHRARURjhwsUF4eEF0gX1IzxchfjCw7kd6ED7&#13;&#10;TwGPppEnJjuyruGSu6a4oMPPD6GhhaGmqyuio9GzJzZsYBBM2qPUrq3e5eiI119XJs7KlSpmFRmp&#13;&#10;BKJiY5mhMRjQrx/DbqmpePVVvviVV8iSyMpS3eB01zwxketLL7oCcOQIf3jduvxAq5XUA7NZffX+&#13;&#10;/XnTWomJtE0jI1VkUkqgHByUmIvMUoNBCXzs3cvtQte21z0zPVB5+nTe8MPBg8Qw3aRbuJAPvWtX&#13;&#10;AMjIUDKe8pOl2bQsrrlzkZjIwLiA0/79NNfE3a9ZU+kYSAtT+fAaNVSOU2DVy0s9OIMBXbpw4Xfs&#13;&#10;iMRErFvHtNlnn+HKFdJ/mjTBjh2MxDRogN69YTLB2ZlZMQcHG8ajkxM+/1xJ5/ybxgsAQ2YmPv/c&#13;&#10;JjpkMvGfFSqQT9GiBd58E0YjPDywYAHGj4edHdzcsHQpzpxhArZzZzx7hk2baPiIEIv+mTK9xJEX&#13;&#10;L6pMGZ6UtxcrBpOJHA1vbybh/f3x44+YPh2axrZAQv7WV3Xjxnj2DOnpRC+DAV9/DQApKSoTIB59&#13;&#10;aiq/yNeXrk9mJuEzIEBJnYoP5+2t+OuS0nNyUuGdyZN5l3SZ8F27uJh1ELp3j6EwPaiSlUU3zsND&#13;&#10;oZeufKhH+X7/nca7zhNBjsyVlovHoUskODmpVvR79vDe+vioglldoSM3XeriRZWPjIpSKum7dikB&#13;&#10;ezs7NG2qQkmxsejQIR8murjF7u60Np7f+sVkKRw/IiNRsybRVKp8NM1mOyj80Gu/5PnK1xUtSqpF&#13;&#10;4e8t6NokHiDJ/Oe/LjgYfftyf8/OxvffqxY8BgMaNFCVXt9+q25ay5a0irKyMGoU50xQEC5c4ItX&#13;&#10;rOCvKFpUcYLmzeMrpf+WvF226dzSmjrDolIlJRUhlZFms3rEOobpiPjsGQPmZcsqAqooCbi4KKNN&#13;&#10;unwZjaqsfvNm/mSdRXL4MG0FvanxyZP8RW+9xTOHDvGed+umbpF8zhtv8H7qqjTi4V25onSNv/gC&#13;&#10;WVnMXdnZwcEBO3diwQLVWK5sWUyYQHgT6pYs/MhITgahvIoPnTvK7ejI6EhUFM6exfXrxK0WLfD7&#13;&#10;7xg7FiYTPD2xdOn/196Vh1VZ5f/3LiwKF4F7WQQ0EFEmHS7IlmuCjVpGTuKEOubyaOljZGjSZK6Z&#13;&#10;NIGlTo3bmFmPa9SYYy4llamVpk6jPGLQT3HByCUgEZDl3vv5/XG+nO+9V1RSR3J8P8/79Njhvu89&#13;&#10;97znfPcFM2ZQluGLLxIN6dSJTCb2qph4jx9/jP8e7mkGZrNh/XpiUYqjzTA4mASNdu3Y4zV4MHbu&#13;&#10;JMdM3744eRKLFsHNDR4eWLUKdXWkejsRMkGGWrUi7iXIgdgoAQFERoWg2qsX9VCXceRnz2L2bJqb&#13;&#10;6CthsbCgOno06uvZ4i8qygOoqyNhymAg0tDQQPzMz4+Yh9VKcpOfH7d4F7H+Xl4sRIsWX25unHgv&#13;&#10;y3bI8OX9+4kizJ1LI2VlRLN69yZTic1GOlCbNsy93nqLfohgugBOnSK2Fx1NRkKbjTiorBsC4OhR&#13;&#10;On7t2jF9mT+f3mByMqlKdXUcvdanD5HO+no88wx90tubyd9XX5EyKiY5bx5NoKQEo0c7WMwCAvDY&#13;&#10;Y1i2DP/5Dy5cwHff4fXXMXw4EhMRFgZfX7RuTenMAQFUYfn6LCQgAKGhFAcUGEibQVTouP6N8hL0&#13;&#10;Xei7IgZaerNuWJtYkGnhsROh2B4eMJkQEYHevTFuHFauRFERzp3Dvn3IykJSkoNaGRiImTMpNerC&#13;&#10;BYwdy9Pu25eYkMWCefPoULi5cVWwY8foZGm1yMmhwdOncd99VLFa7rFvvqFl7NSJbVOCiCt2Ocgl&#13;&#10;JXR+u3RhI7OIYnVxYVlE2hJl6Mcvv5DCGh/PET0yrUWaIkStTr2e3TyyFqjcSLt20YKLFhMADhxw&#13;&#10;6GMOOx721FM0smkT3TV+PI3IaHvZ/VzWPRB1Q1asIEOOXo9Nm7B/P7VJEuWmNmwgCU8wrcRE0pAE&#13;&#10;HZCJFqJql30NM09PuLrC3R3/+Afq65GZCY0GAQHYtg1ff00W18cfx6efknCQkIDnn6fU2AceoJPi&#13;&#10;xMbMZofqo7cR9ygDs9mwaRO7psRCi2Pp4YEHHiDyMXEiWc/atsX69dThu3Vr/O1vOHWKzINxcSgq&#13;&#10;QlERSSJO5ewE9xLBeyIt32ikLdWvH4KDodFQrdWXXsKyZRQDrSiYOBG1tezLuf9+FBejoYFdCCIs&#13;&#10;qq6O+JD0ctXXE/fy9ibvkdVKkpTJxBY5MXlfX+Zegk94eLCFTdQy0Ou5fUluLv00e14iCJa9POtE&#13;&#10;CwCy7BsMHGu7dCn9EBk0ePw4SdA9epAgLD0Zsu4cgLw8WqLu3blXoejeqdEwEy0uJrFar2erpvS1&#13;&#10;aDR49lkS50+fpjUUC7JiBTHdzz5zKJAaGYmcHPL2f/01Ro6knrnN5DE35EZmM2JiWGESEkAz06LF&#13;&#10;rhMCshgJD4fZ7JCvc/Ul0iqaOX8XF3TujOeeow4mp08jI4M7hWq1GDCAtK7qaqpKI75i5Ehibxcv&#13;&#10;clcg6Zu0b6fXpw99sq6OS63LYrtnztC+MhpZORNxEIqd8CQjkiIi2K0lHNIuLmwl3rmT3t0rr9DI&#13;&#10;zz/Tmvfty4WkpVQhG3Kmp9Nxk4FLK1bQCsiUx+3bnc3pX39NSy3a/sHOi5aeTiM7djiHmYjO6fIz&#13;&#10;NTW0z5VGb/GuXcwqVq/G+fPkEhPhYNu2ca/a4GD06EEhZp06cW6fmxsdE6nuy9Y2ioIhQ1Bejrw8&#13;&#10;EqomTMD580hPh0YDHx+8/TZee40qJY4bRzqxwYDERKq45hT01L07r//twj3HwCwWrF/PPkwZkCYk&#13;&#10;l8RE0gAefhjPPAN3d0pV3rKFxPPkZJw4gZUrqV6GaF8k0jLsX7/SKBQHBNCpEKp6+/b07p97Dq1b&#13;&#10;c1ujL74ggUujQatWWLMGDQ1kwVcUPPYYLl9GbS0FKWm1ZAqrqyN10MODHM5S0zIaSTWx2egQGo3M&#13;&#10;q4QNvU0b1rQEEXF35wZLwuek07GbQZ55aTA5eZLkYmkeqanhurFO1hgPDwp6ROOZVxSufFhURFKh&#13;&#10;rN9TX89pztKdvno1vTLR9xZAeTn5k93cuORHbi6tbfv2ZPm0WjF5Mt3bsSOR2ro6PPss90BZuJBY&#13;&#10;15YtLNyILpRi6fbt46BB+VezGaNGYfFirFuH11/H009jwADExCA8nJyaXl43NiF6eSE5mflQcDAt&#13;&#10;bDOVMBF8qCjw9uZave7uzhXKm7xE+wx/f4SEoFMnxMcjJQWTJ+Ott7BhA7KyMHQoFUGXt/j4YMwY&#13;&#10;SrT6/nuHjmiJicjPB4CqKvKRiDcota7t20lStE94yMujt+/ry8U1XnuN3pcsv1lZSXaRVq1YB5Lx&#13;&#10;q7Keb3k5EdwOHZjxCJ+xiwvHdMgCadLufe4cHf9HH6WRhgb6xrAwNksKD5mHh7N1Uadja7ao0KYo&#13;&#10;WLeORnbvptWQPrN9+5w1sy+/pBGpmYm620qjZma1cjGwjAwAKC5mo3dODiwWSi0QovD772P5clJn&#13;&#10;heF3wgRqAi7i4CVdcoo8kpJZmzbYuhVlZVRsKCwMX3yBPXuIHiYl4bPPyHITEIAXXqDlCgmhvSeL&#13;&#10;g8grMZFJyq3jHmJg1dVYvJhemz0BkgWKhOBmNiMzkw5A797IyyNN2WjEO+/gxAmKcb//fhw4gF27&#13;&#10;ON1VlnBVGmVboXgZjZS2JWSllBRqRySI2tCh+OknbosQGYmCAodo+DlzYLOhupqkJ3d3ev21tbRx&#13;&#10;fX2JMVgsFA7g788+LcEDjEY2gwi+6OnJpjxZKlvGE77zDv0K+0xksVDSMCJPe2oqjdTXEy8JD+fT&#13;&#10;LhQ7+1B7Gawo480KCzleS7CQ2lrizV5e7HsTDT8VOzH2+HEyzMqUAJuNZGRFQVoaMdGSEjJ9aDSY&#13;&#10;NYs4365drOWMH0+BCfv20SfFM1euhNWKK1fwyiu8c7RaREXhr3/F+fMoLcWcOYiLu3GEveIo31zr&#13;&#10;CgxEx478NPGP5uhh8hajERERzg2irr6aqTv6+iIpCUuW4PJlFBZiyhRum6Ao6NgRa9fS/nzxRc43&#13;&#10;6tuXVO3SUo4t6tKF3lFVFck0ioKBAzkkROxwnQ7vvkvvNy+PDlRUFClnDQ3UHEuv59Yq27bRwsqq&#13;&#10;Gb/8QkJqWBjzMFGtxtWV/aNNRh6JXyFCKsRWFN6dLl24TrEg2d7efKxEPz8XF+LfAN57j96djPuQ&#13;&#10;ruJFi2jk22+JYz3/PI0cOEA/WfjDAOzcSZ8ZNoxG/v53mrbwolVVcX+GZ56hBZHKd3Y2vv+ejqFI&#13;&#10;scjJIe4iuFdQEBmHxM63p2Nyk8THo7gY778PkwkaDZ5+GufOkUXK1RUzZuCDD2iVYmKQmUmGhI4d&#13;&#10;Wbh0cuhGRuLDD29D0tjtZGBTp0598sknm/yTzWbLysqKjY0NDQ0dPnz4j471s/7bDKy4GBMnOgsC&#13;&#10;QusSKy6WOzwc06bRKQoNxdq1eO01su2OHYvSUtKX9XpMn47NmzkKQNqOlUbVW9To1Os5PkcQxHff&#13;&#10;5a1mMOC991BWxgX6Ro1CdTVXE3BzI/9nRQXXwxZu86oqOp/BwXSEGho4qUUcdZuNvt1o5OKBwjJj&#13;&#10;bycURQH0eo7U+vBD+kUbNtDI0aPEbu1rygnq368fjVgsFBsWHMymG6HYubqyWC19BpJkFBUR93rk&#13;&#10;EWItNTW0tkYjc1kheMooFQB799KpiIkhIlVVReqmVssdVXJzuV6imEZtLfvGREMmAOfPc8ioyURV&#13;&#10;iy5dwoQJrAbddx8WLsSVKzh9GuPGOTjAReuKnj0xdiwyMvDkk0hKQpcuCAmByUT5FdfnGS4u6NqV&#13;&#10;ejjJrxM7pznMxtPTIe84PPzG+csiBMDLC35+CA2F2Yz+/TFuHKZMwYgRiI3l4DdxhYZi9mxcukQJ&#13;&#10;sNJc6e2NnBw0NKCuDrNn85wnTKC4vk8/JYaq07H+8c8fh4TBAAAOrUlEQVR/0idNJiL6svWiomDi&#13;&#10;RNoMJ05wUxhJNoRJUKNhU7bUXSSVr6wkXhsayjxMKE9ubhw2ItssyDpVhYW0rwQzEPtKGEsfeIB9&#13;&#10;usLxHBDADxcGf3szhohR0mrZNrBtG71N6bf79ls6XJKH5efTBIYPp5HvvqO1GjiQRnbsoLv69aMp&#13;&#10;yXJrjzyChgacOcPtN0eORE0NZszgPjszZmD+fNqTOh1at+ayOOJNaRobgCl28tNDD+HzzylIsm1b&#13;&#10;5Obi2DHybbdrhzVrkJ1N6vWAAZg8mXZI586krrm4OBNhoxHz599SwP1tYGD19fUbN27MyMjQ6XSD&#13;&#10;Bg1q8jPz5s1zd3dfsmTJ1q1bExISwsLCrsiQ1WYwsBt+4BoTQ24uUVX7S7gZtVp068bpflOnErn3&#13;&#10;9UVODtaupbCfuDh88w127aJInpgYTJniHNklhB1xfkRFDEVBUhJ5ngQ9euopHDzIoUT9+uHMGRQW&#13;&#10;EhF0daXzU1hIO6BtWzoGxcU00qkTOWAuXKC7IiOJQEjDXWgouYWsVtq+JhNzL3F6W7XizCpp+pDx&#13;&#10;hLKYr2QwJ07QPpZmjaoq0lDj451jNOy/Tobayz0mBd4336SR//s/evigQUSwqqoo1j8wkG2eojC5&#13;&#10;Tkf9lgBs3EjzHDKES4YLKuPlRfYlq5X7RaWmklJ46BCtnsh6QWN7UvH63N2xYAFl5KSnc5WNpCQc&#13;&#10;OQKrFe+8wwWoFAUhIXjqKezbh7w8pKVR8sMNmc21LsmohK9U7hbHS7nWvX5+Dk6v5vu3rr5cXdGp&#13;&#10;EyZNwnffYcsWDBnC7EqjQUICuSQ//pjtVyIx3GZDVRXGj+eWLqIFYm0tNyY1m8kXe+4cHSutlm2M&#13;&#10;a9fSGvbvT5u5ooKEM09PNhLIGAd548GDJGrICPXLl+lchIWxUCVioFq1YjZzdYj8oUO0ejNm0EhF&#13;&#10;BVH2/v1pxGIhPUYeOjQGPXp4sK83O9v5iH30kbPad+AA7TRpBf3hByIjKSk0UlxMBo+EBDp0x44R&#13;&#10;Kbv/fvLmfvopcb7ISFRVwWKhklSKguho/PIL9u/nxnX9+uHf/yZ7kvixgwaR4Ojtzf5RkcxjvzfM&#13;&#10;ZmRkEAUQjs8NG0jCfvBBbN+OyZOpkeEf/4hJk4h8hYfTw4XX3/6BOh0eecSh21Hz0Uzecb0PVVZW&#13;&#10;xsXFxcXFeXp6XouBeXp6Tmk09O7du1dRlA8++ODXTqL52L8fTzzhHP0lKxQYDIiNpUUUfmkhthsM&#13;&#10;mDkTmzcT4wkKwurVOHECQ4fSpoyOdiZPknWJfwj5IioKL7/MPTXMZnzzDesBIrwHwIYNtEU6diSO&#13;&#10;snkzjfTuTXaVPXvoroceIjItK8H36EH7uKKCCHfnzmTiaGggtu3nx+xE8AB39yaqZtj3mRQ/UEar&#13;&#10;l5bS9pV2wtpaOgORkezlEr5lg4GdaqJSjlbL9u4dO5yjs06cIKVB6l6XL5P2GRxMcpnNRjqriwtv&#13;&#10;cZFXoNilkX77LUepCfNpRQV3pZG+ljlziHb87neUS1BUxHwiLY2U1zffJPKh0SAlBaWlpFvIg+fr&#13;&#10;i4wMXLiA7dvRp4+Dp8rTE7//PYYMweOPo1cvKochPBCSAVzfJOjhgcBAGI3ckNDxapqBiSXy96eq&#13;&#10;5Nd5vv23i0Ph54fISCQnY+hQDBqEiAgHSdlgQGoq8vNRUIAnnuA/BQdjzRoAOHSIS3MFBpJl79Qp&#13;&#10;ro2UnEz7ULRyVRS4uRFjs886HzGCNvmRI/Dygpsb2rWjHVVXRxKSfTjPokV0o9xRMu9KVpGXPKxj&#13;&#10;Ry7SmJJC6yztEDJE/vPPaUQGE8pWYT/+SBtg5EgaqasjaUayENg5mGXAlIxdlGGQ77/vHH9/8CBH&#13;&#10;bwmcOsV1F8VJ//lnrpgja5MKzuHvTwtVUkLitbc3cehdu4gWeXsjPx9XrlB5Q0EfjhzB+vXsN+3Q&#13;&#10;AXPm0K4TL1pYzq9mYx4eMJsp2G3aNJSWYu5cKvz2+OPYuRNjxkCng1aLwYMxaRI9JzCQqejV+f6+&#13;&#10;vhwl1EzcBgYm0aNHjyYZWGlpqaIoHzU2oz537pyiKHNkcbHbxMCsVnz5JdLSmujGJFcqLIyLZvbq&#13;&#10;xYXkvbzw0kvYvJns9V5emD8fp04hI4Njf5t8prs7UUmx18PC8PbbJIWJk790KerqiAUqCnr3JtFs&#13;&#10;9GgaGT+euI4s8ivD+WSNHFmEdPduopWyDtvZsyQYms10+K9cISuonx8XyBHcy97LtXw50TIpSBw8&#13;&#10;SOxT2gkvXqSHJyfTiAwSadeOyYH4LfaKnagvoNFwfy/pwZav/fRpOp+yToHkXu3b08ytVjoS7u5c&#13;&#10;tUEu1Ftv0UhuLq3/wIHEUwsKSKQwGikB4NIl7kA/fTp945w5dGNQEGVkHz7MPp5evXD6NIWAS2Eo&#13;&#10;OhqffYZLl5Cezkdar0dCAt54A2+/jeTkpvuBNTOesE0bGI1s327quiYDE4TG25taFjTn65q8/P2R&#13;&#10;morcXEyf7tAeJSgICxeithYrV7Lr19+f7Hh797Io0Ls35RGuXctJeCLHo7qaC1SOH0+kedMmOmhd&#13;&#10;uhCru3iRnmYwUKlf+4QK8SjYBfXMnk0jR4/Sb09JobdcWUm1QDt3JouFDJFv04YL0gsnll7PkXKb&#13;&#10;N9PDpbP2hx/g4QG9ngMFL18mhhEXx+WnRbCVycRF14QB3MWFE/+l6fJqHjZ6NI389BNt45gYtrWI&#13;&#10;MyLzYSwWsv7JimuyRZFeT8H9FRVsWhfGj4MHOYHh1VdRWYnMTI4hevllzJ/PyRKurhwNdHVOiBjx&#13;&#10;9sbChSguxtNPU3D/n/+MHTswejQ3PEtPJ1uimxvMZmLGOl0Te7VtWzz7LJd4vg7uBAPbvXu3oihf&#13;&#10;2SUCGAyGSaLaV+N3qFChQoUKFbcdALQlJSWrr0J+fn5z7q+trVUUxWKxyBG9Xu/n52f/BTcN+6bG&#13;&#10;4h8xMRQDbTRi7Fj8618kSvTsiZUrUVlJHuC4OLz3HurqUFUFHx94eWH6dBIbpVlfqtJpafD3J0kh&#13;&#10;OhqrVqGmhpzkfn5YvpwMCCLkLyaGyxCIoIn4eHZULlgAxc7SBWDfPigKfHzYuFdWBoMBej0HAQIk&#13;&#10;Z9kprpg7FxoNkpM5mGf/fmi1DlWgKipgMjlU0wGQlASNhjUYNGYBy4I3AHbvpj6wMp5QmBMNBval&#13;&#10;NzQgIsIh1B5ASgo0GixZwiOiw5DM0ASwcSM0GvTowYlihw5Bp0P79lx9o6SE+hvJKMTKSvj5Qa9n&#13;&#10;I5LVishI598iotRESW8BkWAeF8cqqYglMZnYP/fDD+TQfvllTgMShn6zmTVXEQmp1yMtjQNMhDri&#13;&#10;4oIHH0RuLv0oKbTq9QgKQvfuGDYMU6aw8+ZaV4cOv6IGx9WXwUAeo2tdAQGYNQvp6RgyBN26wWRi&#13;&#10;35vwwVRXY9EiREWxl1G+o1696KBJa9jHH5MBSloFqqspqtZo5OJMa9ZQ4pE8GkVFJINLv+bly3Sc&#13;&#10;X32VRmw2ctyOGsXvNzsbGg169eKRrVuh1SIsjG3ax47B3d0hB7msjOrYylNWX0/dtz/5hB+VlgaN&#13;&#10;xqG194IF0Gi4kQKAzz+HVovISN69JSXw9ITBwPqcKNKm1fJeBfDEE9BoWFkEsGwZ5f9KHDoEFxdE&#13;&#10;RnIpnPJyylCW5k2rFQMGQKNhaw0ao7G6duUR4ZJo3ZoX4eBBIoZy2+fnE5WTCS07d9ILFVneZWV4&#13;&#10;6SUifRMm4OJFZGXRudDrERuLP/zBoQSE0hg/WViIUaOg19ObKi9HTg6ZN1aswI8/4tVXaaP27o21&#13;&#10;azF4MBd5sG9iJS6RM3BzUBRFs2PHjhEjRjhxppkzZ06dOlX+b8+ePX18fLZu3er0scOHD8fExKxe&#13;&#10;vXrMmDGKolitVhcXl9zc3KFDh/4qRqpChQoVKlT8WugHDhxYXl5+czdHRES0atXqyJEj4n/37NkD&#13;&#10;oGvXrrdveipUqFChQkXT0N7EPatXrx48eHBDQ4OHh0dqaury5cu3bt1aUFAwbdq0yMjIiIiI2z5L&#13;&#10;FSpUqFChwgn6m7inoKBgy5YtDQ0NLi4uS5YsOX78eEpKiqIoISEheXl5Op3u+reL0I8m4enpGRsb&#13;&#10;exNTUqHiLkVZWdnRo0evHg8KClJlQRX3FE6ePHnmzJlr/bVr165Go9FpUIPbEStYXFxcU1PTHOOh&#13;&#10;1Wq9ehISXbt2/eqrr259PipU3C345JNPhg0bdvX4uHHj3njjjTs/HxUqWgpz585dvHjxtf66cePG&#13;&#10;gQMHOg3eHgbWfFy4cOHMmTMdOnTw9fWVg7W1tUePHjWZTKGhoXdyMipU/BZQUFBgH8qrKEpQUJB9&#13;&#10;NK8KFf/zsFgshw8f9vHxCQ8Ptx8vKCior6+PiYlp8q6b8YHdCi5dutSnT5/hw4fbD86aNSs+Pr5J&#13;&#10;Q4oKFf/z6N69e7QjVq1a1dKTUqHijkKr1WZkZERHR589e1YO7t+/Pyoq6jpq2Z3WwBRFWbBgwQsv&#13;&#10;vLBu3ToRvn/kyJG4uLg//elP69evv8MzUaHitwAvL6/U1NTMzEw5EhAQcB1LuwoV/5MoLCyMjo5+&#13;&#10;+OGHP/roI0VRLBZLbGzs+fPnjx07Zm+xc8DNZ5HdLMS0AgICysvLrVZrYmKiyWS6KMu7qlBxj8Fg&#13;&#10;MGRmZrb0LFSoaHlkZWUpirJ582YA2dnZiqLkypbYTaEFNDBFUfLz8+Pi4saOHRsVFZWeni61MRUq&#13;&#10;7kF4eXlNnDgxJyenpSeiQkULw2KxxMfHl5WVbd++PTExsX///kIbuxZuJoz+1hEVFfWXv/wlKyvL&#13;&#10;zc3t0UcfVbmXChUqVKjQ6/WrVq1KTExMTEx0dXVdunTp9T9/p4M4JGbOnBkREaHT6ZYtW9ZSc1Ch&#13;&#10;QoUKFb8pdOvWLSMjo6amJjs7u23bttf/cMtoYIqiuLm5mc1mm80WEhLSUnNQoUKFChW/NSQkJMj/&#13;&#10;Xh8tpoGpUKFChQoVtwKVgalQoUKFirsSLcnANBqNVqtyUBX3OjQaTUtPQYWKuxItE0avQoUKFSpU&#13;&#10;3CJUBUiFChUqVNyVUBmYChUqVKi4K6EyMBUqVKhQcVfi/wFeUBZIg4FdugAAAABJRU5ErkJgglBL&#13;&#10;AwQUAAYACAAAACEAq4UQn+UAAAAQAQAADwAAAGRycy9kb3ducmV2LnhtbExPTW/CMAy9T9p/iDxp&#13;&#10;t5G0rIOVpgixjxOaNJiEuIXGtBVNUjWhLf9+5rRdrGf7+fm9bDmahvXY+dpZCdFEAENbOF3bUsLP&#13;&#10;7uNpDswHZbVqnEUJV/SwzO/vMpVqN9hv7LehZCRifaokVCG0Kee+qNAoP3EtWtqdXGdUoLYrue7U&#13;&#10;QOKm4bEQL9yo2tKHSrW4rrA4by9GwueghtU0eu8359P6etglX/tNhFI+PoxvCyqrBbCAY/i7gFsG&#13;&#10;8g85GTu6i9WeNRJiESVEJTB/jYERYzZNaHIkIGbPwPOM/w+S/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OCnCGYwMAANkHAAAOAAAAAAAAAAAAAAAAADoCAABk&#13;&#10;cnMvZTJvRG9jLnhtbFBLAQItAAoAAAAAAAAAIQBX3uXN/vABAP7wAQAUAAAAAAAAAAAAAAAAAMkF&#13;&#10;AABkcnMvbWVkaWEvaW1hZ2UxLnBuZ1BLAQItABQABgAIAAAAIQCrhRCf5QAAABABAAAPAAAAAAAA&#13;&#10;AAAAAAAAAPn2AQBkcnMvZG93bnJldi54bWxQSwECLQAUAAYACAAAACEAqiYOvrwAAAAhAQAAGQAA&#13;&#10;AAAAAAAAAAAAAAAL+AEAZHJzL19yZWxzL2Uyb0RvYy54bWwucmVsc1BLBQYAAAAABgAGAHwBAAD+&#13;&#10;+AEAAAA=&#13;&#10;">
                <v:shape id="图片 7" o:spid="_x0000_s1047" type="#_x0000_t75" style="position:absolute;width:33909;height:24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LJE0gAAAOcAAAAPAAAAZHJzL2Rvd25yZXYueG1sRI9NS8NA&#13;&#10;EIbvhf6HZQpeit0Y+6Fpt6VVS72IWgXxNmanSTA7G3bXNvbXdwWhl4GX4X1mntmiNbXYk/OVZQVX&#13;&#10;gwQEcW51xYWC97f15Q0IH5A11pZJwS95WMy7nRlm2h74lfbbUIgIYZ+hgjKEJpPS5yUZ9APbEMfd&#13;&#10;zjqDIUZXSO3wEOGmlmmSjKXBiuOFEhu6Kyn/3v4YBbt687LkzUN/dfx67n8Om48nF99TF732fhrH&#13;&#10;cgoiUBvOjX/Eo1ZwOxqm1+l4MoE/r+gEcn4CAAD//wMAUEsBAi0AFAAGAAgAAAAhANvh9svuAAAA&#13;&#10;hQEAABMAAAAAAAAAAAAAAAAAAAAAAFtDb250ZW50X1R5cGVzXS54bWxQSwECLQAUAAYACAAAACEA&#13;&#10;WvQsW78AAAAVAQAACwAAAAAAAAAAAAAAAAAfAQAAX3JlbHMvLnJlbHNQSwECLQAUAAYACAAAACEA&#13;&#10;03SyRNIAAADnAAAADwAAAAAAAAAAAAAAAAAHAgAAZHJzL2Rvd25yZXYueG1sUEsFBgAAAAADAAMA&#13;&#10;twAAAAYDAAAAAA==&#13;&#10;">
                  <v:imagedata r:id="rId42" o:title=""/>
                </v:shape>
                <v:shape id="_x0000_s1048" type="#_x0000_t202" style="position:absolute;top:24574;width:33909;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RVg0AAAAOgAAAAPAAAAZHJzL2Rvd25yZXYueG1sRI/BSsNA&#13;&#10;EIbvgu+wjOBF7MY2xpJ2W0pVsF6KsRdvQ3aajWZnw+6mjW/vCoKXgZmf/xu+5Xq0nTiRD61jBXeT&#13;&#10;DARx7XTLjYLD+/PtHESIyBo7x6TgmwKsV5cXSyy1O/MbnarYiAThUKICE2NfShlqQxbDxPXEKTs6&#13;&#10;bzGm1TdSezwnuO3kNMsKabHl9MFgT1tD9Vc1WAX7/GNvbobj0+smn/ndYdgWn02l1PXV+LhIY7MA&#13;&#10;EWmM/40/xItODtn8fpoXD7McfsXSAeTqBwAA//8DAFBLAQItABQABgAIAAAAIQDb4fbL7gAAAIUB&#13;&#10;AAATAAAAAAAAAAAAAAAAAAAAAABbQ29udGVudF9UeXBlc10ueG1sUEsBAi0AFAAGAAgAAAAhAFr0&#13;&#10;LFu/AAAAFQEAAAsAAAAAAAAAAAAAAAAAHwEAAF9yZWxzLy5yZWxzUEsBAi0AFAAGAAgAAAAhACNx&#13;&#10;FWDQAAAA6AAAAA8AAAAAAAAAAAAAAAAABwIAAGRycy9kb3ducmV2LnhtbFBLBQYAAAAAAwADALcA&#13;&#10;AAAEAwAAAAA=&#13;&#10;" stroked="f">
                  <v:textbox style="mso-fit-shape-to-text:t" inset="0,0,0,0">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r w:rsidR="00E962D1" w:rsidRPr="002B16AD">
        <w:rPr>
          <w:rFonts w:hint="eastAsia"/>
          <w:sz w:val="24"/>
        </w:rPr>
        <w:t>Kane-Mele</w:t>
      </w:r>
      <w:r w:rsidR="00E962D1" w:rsidRPr="002B16AD">
        <w:rPr>
          <w:rFonts w:hint="eastAsia"/>
          <w:sz w:val="24"/>
        </w:rPr>
        <w:t>模型主要考虑了在位能、最近邻跃迁、</w:t>
      </w:r>
      <w:r w:rsidR="00E962D1" w:rsidRPr="002B16AD">
        <w:rPr>
          <w:rFonts w:hint="eastAsia"/>
          <w:sz w:val="24"/>
        </w:rPr>
        <w:t>SOC</w:t>
      </w:r>
      <w:r w:rsidR="00E962D1" w:rsidRPr="002B16AD">
        <w:rPr>
          <w:rFonts w:hint="eastAsia"/>
          <w:sz w:val="24"/>
        </w:rPr>
        <w:t>效应和</w:t>
      </w:r>
      <w:r w:rsidR="00E962D1" w:rsidRPr="002B16AD">
        <w:rPr>
          <w:rFonts w:hint="eastAsia"/>
          <w:sz w:val="24"/>
        </w:rPr>
        <w:t>Rashba</w:t>
      </w:r>
      <w:r w:rsidR="00E962D1" w:rsidRPr="002B16AD">
        <w:rPr>
          <w:rFonts w:hint="eastAsia"/>
          <w:sz w:val="24"/>
        </w:rPr>
        <w:t>效应，在</w:t>
      </w:r>
      <w:r w:rsidR="00E962D1" w:rsidRPr="002B16AD">
        <w:rPr>
          <w:rFonts w:hint="eastAsia"/>
          <w:sz w:val="24"/>
        </w:rPr>
        <w:t>Zigzag</w:t>
      </w:r>
      <w:r w:rsidR="00E962D1" w:rsidRPr="002B16AD">
        <w:rPr>
          <w:rFonts w:hint="eastAsia"/>
          <w:sz w:val="24"/>
        </w:rPr>
        <w:t>边缘上形成了拓扑非平庸的边缘态。</w:t>
      </w:r>
      <w:r w:rsidR="00E962D1" w:rsidRPr="002B16AD">
        <w:rPr>
          <w:rFonts w:hint="eastAsia"/>
          <w:sz w:val="24"/>
        </w:rPr>
        <w:t>Kane-Mele</w:t>
      </w:r>
      <w:r w:rsidR="00E962D1"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00E962D1" w:rsidRPr="002B16AD">
        <w:rPr>
          <w:rFonts w:hint="eastAsia"/>
          <w:sz w:val="24"/>
        </w:rPr>
        <w:t>Kane-Mele</w:t>
      </w:r>
      <w:r w:rsidR="00E962D1" w:rsidRPr="002B16AD">
        <w:rPr>
          <w:rFonts w:hint="eastAsia"/>
          <w:sz w:val="24"/>
        </w:rPr>
        <w:t>模型的边缘态是受到拓扑保护的，边缘态的存在与否具体由描述体能带拓扑性质的</w:t>
      </w:r>
      <w:r w:rsidR="00E962D1" w:rsidRPr="002B16AD">
        <w:rPr>
          <w:rFonts w:hint="eastAsia"/>
          <w:sz w:val="24"/>
        </w:rPr>
        <w:t>Z2</w:t>
      </w:r>
      <w:r w:rsidR="00E962D1" w:rsidRPr="002B16AD">
        <w:rPr>
          <w:rFonts w:hint="eastAsia"/>
          <w:sz w:val="24"/>
        </w:rPr>
        <w:t>拓扑数判定。</w:t>
      </w:r>
    </w:p>
    <w:p w14:paraId="15E88A00" w14:textId="27C278A2" w:rsidR="00963020" w:rsidRDefault="00963020" w:rsidP="008A1C08">
      <w:pPr>
        <w:spacing w:line="400" w:lineRule="exact"/>
        <w:rPr>
          <w:rFonts w:ascii="黑体" w:eastAsia="黑体"/>
          <w:sz w:val="30"/>
        </w:rPr>
      </w:pPr>
      <w:r>
        <w:rPr>
          <w:rFonts w:ascii="黑体" w:eastAsia="黑体" w:hint="eastAsia"/>
          <w:sz w:val="28"/>
          <w:szCs w:val="28"/>
        </w:rPr>
        <w:t>2.3.2</w:t>
      </w:r>
      <w:r w:rsidRPr="00237FE4">
        <w:rPr>
          <w:rFonts w:ascii="黑体" w:eastAsia="黑体" w:hint="eastAsia"/>
          <w:sz w:val="28"/>
          <w:szCs w:val="28"/>
        </w:rPr>
        <w:t xml:space="preserve"> </w:t>
      </w:r>
      <w:proofErr w:type="spellStart"/>
      <w:r>
        <w:rPr>
          <w:rFonts w:ascii="黑体" w:eastAsia="黑体" w:hint="eastAsia"/>
          <w:sz w:val="28"/>
          <w:szCs w:val="28"/>
        </w:rPr>
        <w:t>kp</w:t>
      </w:r>
      <w:proofErr w:type="spellEnd"/>
      <w:r>
        <w:rPr>
          <w:rFonts w:ascii="黑体" w:eastAsia="黑体" w:hint="eastAsia"/>
          <w:sz w:val="28"/>
          <w:szCs w:val="28"/>
        </w:rPr>
        <w:t>模型</w:t>
      </w:r>
    </w:p>
    <w:p w14:paraId="4625D3E5" w14:textId="7563EF84" w:rsidR="008A1C08" w:rsidRDefault="008A1C08" w:rsidP="008A1C08">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sidR="00963020">
        <w:rPr>
          <w:rFonts w:ascii="黑体" w:eastAsia="黑体" w:hint="eastAsia"/>
          <w:sz w:val="30"/>
        </w:rPr>
        <w:t>4</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理论基础</w:t>
      </w:r>
    </w:p>
    <w:p w14:paraId="343EE01E" w14:textId="77777777" w:rsidR="008A1C08" w:rsidRDefault="008A1C08" w:rsidP="008A1C08">
      <w:pPr>
        <w:spacing w:line="400" w:lineRule="exact"/>
        <w:ind w:firstLineChars="200" w:firstLine="480"/>
        <w:rPr>
          <w:rFonts w:ascii="宋体"/>
          <w:sz w:val="24"/>
        </w:rPr>
      </w:pPr>
      <w:r>
        <w:rPr>
          <w:rFonts w:ascii="宋体" w:hint="eastAsia"/>
          <w:sz w:val="24"/>
        </w:rPr>
        <w:t>Floquet理论是一个描述受到时间周期性驱动的量子系统的有效工具。在时间</w:t>
      </w:r>
      <w:r>
        <w:rPr>
          <w:rFonts w:ascii="宋体" w:hint="eastAsia"/>
          <w:sz w:val="24"/>
        </w:rPr>
        <w:lastRenderedPageBreak/>
        <w:t>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Pr>
          <w:rFonts w:ascii="宋体" w:hint="eastAsia"/>
          <w:sz w:val="24"/>
        </w:rPr>
        <w:t>的关系。紧束缚模型等传统方法所解决的问题都是基于静态哈密顿量的问题，并不适用于时间以来的哈密顿量，因此我们使用Floquet理论将动态的哈密顿量转换为静态Floquet哈密顿量，以便使用比较成熟的分析和计算方法。</w:t>
      </w:r>
    </w:p>
    <w:p w14:paraId="6B28B643" w14:textId="79460E2A" w:rsidR="008A1C08" w:rsidRPr="00937E24" w:rsidRDefault="008A1C08" w:rsidP="008A1C08">
      <w:pPr>
        <w:spacing w:line="400" w:lineRule="exact"/>
        <w:rPr>
          <w:rFonts w:ascii="黑体" w:eastAsia="黑体"/>
          <w:sz w:val="28"/>
          <w:szCs w:val="28"/>
        </w:rPr>
      </w:pPr>
      <w:r>
        <w:rPr>
          <w:rFonts w:ascii="黑体" w:eastAsia="黑体" w:hint="eastAsia"/>
          <w:sz w:val="28"/>
          <w:szCs w:val="28"/>
        </w:rPr>
        <w:t>2.</w:t>
      </w:r>
      <w:r w:rsidR="001C6DD8">
        <w:rPr>
          <w:rFonts w:ascii="黑体" w:eastAsia="黑体" w:hint="eastAsia"/>
          <w:sz w:val="28"/>
          <w:szCs w:val="28"/>
        </w:rPr>
        <w:t>4</w:t>
      </w:r>
      <w:r>
        <w:rPr>
          <w:rFonts w:ascii="黑体" w:eastAsia="黑体" w:hint="eastAsia"/>
          <w:sz w:val="28"/>
          <w:szCs w:val="28"/>
        </w:rPr>
        <w:t>.1</w:t>
      </w:r>
      <w:r w:rsidRPr="00237FE4">
        <w:rPr>
          <w:rFonts w:ascii="黑体" w:eastAsia="黑体" w:hint="eastAsia"/>
          <w:sz w:val="28"/>
          <w:szCs w:val="28"/>
        </w:rPr>
        <w:t xml:space="preserve"> </w:t>
      </w:r>
      <w:r>
        <w:rPr>
          <w:rFonts w:ascii="黑体" w:eastAsia="黑体" w:hint="eastAsia"/>
          <w:sz w:val="28"/>
          <w:szCs w:val="28"/>
        </w:rPr>
        <w:t>Peierls Substitution</w:t>
      </w:r>
    </w:p>
    <w:p w14:paraId="13E5209A" w14:textId="77777777" w:rsidR="008A1C08" w:rsidRDefault="008A1C08" w:rsidP="008A1C08">
      <w:pPr>
        <w:spacing w:line="400" w:lineRule="exact"/>
        <w:ind w:firstLineChars="200" w:firstLine="480"/>
        <w:rPr>
          <w:rFonts w:ascii="宋体"/>
          <w:sz w:val="24"/>
        </w:rPr>
      </w:pPr>
      <w:r>
        <w:rPr>
          <w:rFonts w:ascii="宋体" w:hint="eastAsia"/>
          <w:sz w:val="24"/>
        </w:rPr>
        <w:t>Peierls Substitution是一种最小耦合方法，通过在动量算符中引入光场的矢势</w:t>
      </w:r>
      <m:oMath>
        <m:r>
          <m:rPr>
            <m:sty m:val="bi"/>
          </m:rPr>
          <w:rPr>
            <w:rFonts w:ascii="Cambria Math" w:hAnsi="Cambria Math"/>
            <w:sz w:val="24"/>
          </w:rPr>
          <m:t>A</m:t>
        </m:r>
        <m:r>
          <w:rPr>
            <w:rFonts w:ascii="Cambria Math" w:hAnsi="Cambria Math"/>
            <w:sz w:val="24"/>
          </w:rPr>
          <m:t>(t)</m:t>
        </m:r>
      </m:oMath>
      <w:r>
        <w:rPr>
          <w:rFonts w:ascii="宋体" w:hint="eastAsia"/>
          <w:sz w:val="24"/>
        </w:rPr>
        <w:t>，将光场耦合到紧束缚模型中，改变电子在系统中的跃迁积分，从而体现光场对于系统的影响。</w:t>
      </w:r>
    </w:p>
    <w:p w14:paraId="6ABBEAA6" w14:textId="77777777" w:rsidR="008A1C08" w:rsidRDefault="008A1C08" w:rsidP="00943EC3">
      <w:pPr>
        <w:spacing w:line="400" w:lineRule="exact"/>
        <w:rPr>
          <w:rFonts w:ascii="黑体" w:eastAsia="黑体"/>
          <w:sz w:val="30"/>
        </w:rPr>
      </w:pPr>
    </w:p>
    <w:p w14:paraId="6A7A2E51" w14:textId="3120D776" w:rsidR="00943EC3" w:rsidRPr="00E01D2D" w:rsidRDefault="00943EC3" w:rsidP="00943EC3">
      <w:pPr>
        <w:spacing w:line="400" w:lineRule="exact"/>
        <w:rPr>
          <w:rFonts w:ascii="宋体"/>
        </w:rPr>
      </w:pPr>
      <w:r>
        <w:rPr>
          <w:rFonts w:ascii="黑体" w:eastAsia="黑体" w:hint="eastAsia"/>
          <w:sz w:val="30"/>
        </w:rPr>
        <w:t>2</w:t>
      </w:r>
      <w:r w:rsidRPr="00D31B75">
        <w:rPr>
          <w:rFonts w:ascii="黑体" w:eastAsia="黑体" w:hint="eastAsia"/>
          <w:sz w:val="30"/>
        </w:rPr>
        <w:t>.</w:t>
      </w:r>
      <w:r w:rsidR="001C6DD8">
        <w:rPr>
          <w:rFonts w:ascii="黑体" w:eastAsia="黑体" w:hint="eastAsia"/>
          <w:sz w:val="30"/>
        </w:rPr>
        <w:t>5</w:t>
      </w:r>
      <w:r w:rsidRPr="00D31B75">
        <w:rPr>
          <w:rFonts w:ascii="黑体" w:eastAsia="黑体" w:hint="eastAsia"/>
          <w:sz w:val="30"/>
        </w:rPr>
        <w:t xml:space="preserve"> </w:t>
      </w:r>
      <w:r>
        <w:rPr>
          <w:rFonts w:ascii="黑体" w:eastAsia="黑体" w:hint="eastAsia"/>
          <w:sz w:val="30"/>
        </w:rPr>
        <w:t>本章小结</w:t>
      </w:r>
    </w:p>
    <w:p w14:paraId="6C4FD6B4" w14:textId="77777777" w:rsidR="00943EC3" w:rsidRPr="0019117D" w:rsidRDefault="00943EC3" w:rsidP="00943EC3">
      <w:pPr>
        <w:ind w:firstLineChars="200" w:firstLine="480"/>
        <w:rPr>
          <w:rFonts w:ascii="宋体"/>
          <w:sz w:val="24"/>
        </w:rPr>
        <w:sectPr w:rsidR="00943EC3" w:rsidRPr="0019117D" w:rsidSect="00943EC3">
          <w:headerReference w:type="default" r:id="rId43"/>
          <w:pgSz w:w="11906" w:h="16838" w:code="9"/>
          <w:pgMar w:top="1701" w:right="1418" w:bottom="1418" w:left="1418" w:header="907" w:footer="851" w:gutter="567"/>
          <w:pgNumType w:start="23"/>
          <w:cols w:space="425"/>
          <w:docGrid w:type="lines" w:linePitch="312"/>
        </w:sectPr>
      </w:pPr>
      <w:r>
        <w:rPr>
          <w:rFonts w:ascii="宋体" w:hint="eastAsia"/>
          <w:sz w:val="24"/>
        </w:rPr>
        <w:t>本章介绍了本研究所使用的基础理论，本文使用紧束缚模型作为最基本的计算方法，以其中的Kane-Mele模型作为研究对象，通过Z2拓扑不变量描述系统能带的拓扑结构，最后通过Floquet理论将光场作用在Kane-Mele模型上，研究Kane-Mele模型在光场驱动下的演化行为和拓扑性质。</w:t>
      </w:r>
    </w:p>
    <w:p w14:paraId="24AEF48D" w14:textId="77777777" w:rsidR="00137225" w:rsidRDefault="00137225" w:rsidP="00137225">
      <w:pPr>
        <w:rPr>
          <w:rFonts w:eastAsia="楷体_GB2312"/>
        </w:rPr>
      </w:pPr>
      <w:r>
        <w:rPr>
          <w:rFonts w:hint="eastAsia"/>
        </w:rPr>
        <w:lastRenderedPageBreak/>
        <w:t xml:space="preserve">   </w:t>
      </w:r>
    </w:p>
    <w:p w14:paraId="66E87F84" w14:textId="4DE04900" w:rsidR="00137225" w:rsidRDefault="00137225" w:rsidP="00137225">
      <w:pPr>
        <w:spacing w:line="400" w:lineRule="exact"/>
        <w:jc w:val="center"/>
        <w:rPr>
          <w:b/>
          <w:sz w:val="32"/>
        </w:rPr>
      </w:pPr>
      <w:r>
        <w:rPr>
          <w:rFonts w:ascii="黑体" w:eastAsia="黑体" w:hint="eastAsia"/>
          <w:sz w:val="32"/>
        </w:rPr>
        <w:t xml:space="preserve">3 </w:t>
      </w:r>
      <w:r w:rsidR="00CA7A10">
        <w:rPr>
          <w:rFonts w:ascii="黑体" w:eastAsia="黑体" w:hint="eastAsia"/>
          <w:sz w:val="32"/>
        </w:rPr>
        <w:t>周期性光场调控下</w:t>
      </w:r>
      <w:r>
        <w:rPr>
          <w:rFonts w:ascii="黑体" w:eastAsia="黑体" w:hint="eastAsia"/>
          <w:sz w:val="32"/>
        </w:rPr>
        <w:t>的Kane-Mele模型</w:t>
      </w:r>
    </w:p>
    <w:p w14:paraId="0070D0EF" w14:textId="77777777" w:rsidR="00137225" w:rsidRDefault="00137225" w:rsidP="00137225">
      <w:r>
        <w:rPr>
          <w:rFonts w:hint="eastAsia"/>
        </w:rPr>
        <w:t xml:space="preserve">     </w:t>
      </w:r>
    </w:p>
    <w:p w14:paraId="030C1C79" w14:textId="79B70281" w:rsidR="00137225"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CA7A10">
        <w:rPr>
          <w:rFonts w:ascii="黑体" w:eastAsia="黑体" w:hint="eastAsia"/>
          <w:sz w:val="30"/>
        </w:rPr>
        <w:t>单圆偏振光下的Kane</w:t>
      </w:r>
      <w:r w:rsidR="00CA7A10">
        <w:rPr>
          <w:rFonts w:ascii="黑体" w:eastAsia="黑体"/>
          <w:sz w:val="30"/>
        </w:rPr>
        <w:t>-Mele</w:t>
      </w:r>
      <w:r w:rsidR="00CA7A10">
        <w:rPr>
          <w:rFonts w:ascii="黑体" w:eastAsia="黑体" w:hint="eastAsia"/>
          <w:sz w:val="30"/>
        </w:rPr>
        <w:t>模型</w:t>
      </w:r>
      <w:r>
        <w:rPr>
          <w:rFonts w:ascii="黑体" w:eastAsia="黑体" w:hint="eastAsia"/>
          <w:sz w:val="30"/>
        </w:rPr>
        <w:t xml:space="preserve">  </w:t>
      </w:r>
    </w:p>
    <w:p w14:paraId="02ACF18E" w14:textId="77777777" w:rsidR="00137225" w:rsidRPr="00237FE4" w:rsidRDefault="00137225" w:rsidP="00137225">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sidR="00E00815">
        <w:rPr>
          <w:rFonts w:ascii="黑体" w:eastAsia="黑体" w:hint="eastAsia"/>
          <w:sz w:val="28"/>
          <w:szCs w:val="28"/>
        </w:rPr>
        <w:t>标题</w:t>
      </w:r>
      <w:r>
        <w:rPr>
          <w:rFonts w:ascii="黑体" w:eastAsia="黑体" w:hint="eastAsia"/>
          <w:sz w:val="28"/>
          <w:szCs w:val="28"/>
        </w:rPr>
        <w:t xml:space="preserve">      </w:t>
      </w:r>
    </w:p>
    <w:p w14:paraId="654D8CAE" w14:textId="5A3B02C4" w:rsidR="00E00815" w:rsidRPr="00943EC3" w:rsidRDefault="00E00815" w:rsidP="00943EC3">
      <w:pPr>
        <w:spacing w:line="400" w:lineRule="exact"/>
        <w:ind w:firstLineChars="200" w:firstLine="480"/>
        <w:rPr>
          <w:sz w:val="24"/>
        </w:rPr>
      </w:pPr>
      <w:r>
        <w:rPr>
          <w:rFonts w:hint="eastAsia"/>
          <w:sz w:val="24"/>
        </w:rPr>
        <w:t>内容</w:t>
      </w:r>
    </w:p>
    <w:p w14:paraId="6B1ADBEE" w14:textId="3F3CFDBC" w:rsidR="00943EC3" w:rsidRDefault="00943EC3" w:rsidP="00943EC3">
      <w:pPr>
        <w:spacing w:line="400" w:lineRule="exact"/>
        <w:rPr>
          <w:rFonts w:ascii="黑体" w:eastAsia="黑体"/>
          <w:sz w:val="30"/>
        </w:rPr>
      </w:pPr>
      <w:r>
        <w:rPr>
          <w:rFonts w:ascii="黑体" w:eastAsia="黑体" w:hint="eastAsia"/>
          <w:sz w:val="30"/>
        </w:rPr>
        <w:t>3.1</w:t>
      </w:r>
      <w:r>
        <w:rPr>
          <w:rFonts w:ascii="黑体" w:eastAsia="黑体"/>
          <w:sz w:val="30"/>
        </w:rPr>
        <w:t xml:space="preserve"> </w:t>
      </w:r>
      <w:r>
        <w:rPr>
          <w:rFonts w:ascii="黑体" w:eastAsia="黑体" w:hint="eastAsia"/>
          <w:sz w:val="30"/>
        </w:rPr>
        <w:t>双圆偏振光下的Kane</w:t>
      </w:r>
      <w:r>
        <w:rPr>
          <w:rFonts w:ascii="黑体" w:eastAsia="黑体"/>
          <w:sz w:val="30"/>
        </w:rPr>
        <w:t>-Mele</w:t>
      </w:r>
      <w:r>
        <w:rPr>
          <w:rFonts w:ascii="黑体" w:eastAsia="黑体" w:hint="eastAsia"/>
          <w:sz w:val="30"/>
        </w:rPr>
        <w:t xml:space="preserve">模型  </w:t>
      </w:r>
    </w:p>
    <w:p w14:paraId="007428CF" w14:textId="77777777" w:rsidR="00943EC3" w:rsidRPr="00237FE4" w:rsidRDefault="00943EC3" w:rsidP="00943EC3">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Pr>
          <w:rFonts w:ascii="黑体" w:eastAsia="黑体" w:hint="eastAsia"/>
          <w:sz w:val="28"/>
          <w:szCs w:val="28"/>
        </w:rPr>
        <w:t xml:space="preserve">标题      </w:t>
      </w:r>
    </w:p>
    <w:p w14:paraId="034E3D88" w14:textId="77777777" w:rsidR="00943EC3" w:rsidRDefault="00943EC3" w:rsidP="00943EC3">
      <w:pPr>
        <w:spacing w:line="400" w:lineRule="exact"/>
        <w:ind w:firstLineChars="200" w:firstLine="480"/>
        <w:rPr>
          <w:sz w:val="24"/>
        </w:rPr>
      </w:pPr>
      <w:r>
        <w:rPr>
          <w:rFonts w:hint="eastAsia"/>
          <w:sz w:val="24"/>
        </w:rPr>
        <w:t>内容</w:t>
      </w:r>
    </w:p>
    <w:p w14:paraId="15F4145D" w14:textId="77777777" w:rsidR="00943EC3" w:rsidRDefault="00943EC3" w:rsidP="00137225">
      <w:pPr>
        <w:sectPr w:rsidR="00943EC3" w:rsidSect="00E00815">
          <w:headerReference w:type="default" r:id="rId44"/>
          <w:pgSz w:w="11906" w:h="16838" w:code="9"/>
          <w:pgMar w:top="1701" w:right="1418" w:bottom="1418" w:left="1418" w:header="907" w:footer="851" w:gutter="567"/>
          <w:pgNumType w:start="23"/>
          <w:cols w:space="425"/>
          <w:docGrid w:type="lines" w:linePitch="312"/>
        </w:sectPr>
      </w:pPr>
    </w:p>
    <w:p w14:paraId="4FBDF1AD" w14:textId="77777777" w:rsidR="00137225" w:rsidRDefault="00137225" w:rsidP="00137225">
      <w:pPr>
        <w:rPr>
          <w:rFonts w:eastAsia="楷体_GB2312"/>
        </w:rPr>
      </w:pPr>
      <w:r>
        <w:rPr>
          <w:rFonts w:hint="eastAsia"/>
        </w:rPr>
        <w:lastRenderedPageBreak/>
        <w:t xml:space="preserve">   </w:t>
      </w:r>
    </w:p>
    <w:p w14:paraId="44ED5509" w14:textId="77777777" w:rsidR="00137225" w:rsidRDefault="00137225" w:rsidP="00137225">
      <w:pPr>
        <w:spacing w:line="400" w:lineRule="exact"/>
        <w:jc w:val="center"/>
        <w:rPr>
          <w:b/>
          <w:sz w:val="32"/>
        </w:rPr>
      </w:pPr>
      <w:r>
        <w:rPr>
          <w:rFonts w:ascii="黑体" w:eastAsia="黑体" w:hint="eastAsia"/>
          <w:sz w:val="32"/>
        </w:rPr>
        <w:t>4 结论与展望</w:t>
      </w:r>
    </w:p>
    <w:p w14:paraId="5FE41648" w14:textId="77777777" w:rsidR="00137225" w:rsidRDefault="00137225" w:rsidP="00137225">
      <w:r>
        <w:rPr>
          <w:rFonts w:hint="eastAsia"/>
        </w:rPr>
        <w:t xml:space="preserve">     </w:t>
      </w:r>
    </w:p>
    <w:p w14:paraId="4C37A418"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0D9F01B1" w14:textId="77777777" w:rsidR="00137225" w:rsidRDefault="00137225" w:rsidP="00137225">
      <w:r>
        <w:rPr>
          <w:rFonts w:hint="eastAsia"/>
        </w:rPr>
        <w:t xml:space="preserve">                                                      </w:t>
      </w:r>
    </w:p>
    <w:p w14:paraId="28109607"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1F586343" w14:textId="77777777" w:rsidR="001B6EA2" w:rsidRDefault="00137225" w:rsidP="001B6EA2">
      <w:pPr>
        <w:spacing w:line="400" w:lineRule="exact"/>
        <w:sectPr w:rsidR="001B6EA2" w:rsidSect="00E00815">
          <w:headerReference w:type="default" r:id="rId45"/>
          <w:pgSz w:w="11906" w:h="16838" w:code="9"/>
          <w:pgMar w:top="1701" w:right="1418" w:bottom="1418" w:left="1418" w:header="907" w:footer="851" w:gutter="567"/>
          <w:pgNumType w:start="23"/>
          <w:cols w:space="425"/>
          <w:docGrid w:type="lines" w:linePitch="312"/>
        </w:sectPr>
      </w:pPr>
      <w:r>
        <w:br w:type="page"/>
      </w:r>
    </w:p>
    <w:bookmarkStart w:id="9" w:name="_Toc498921861"/>
    <w:bookmarkStart w:id="10" w:name="_Toc498760167"/>
    <w:bookmarkStart w:id="11" w:name="_Toc498095667"/>
    <w:p w14:paraId="1CE4B737" w14:textId="77777777" w:rsidR="001B6EA2" w:rsidRDefault="009B6314" w:rsidP="00466B61">
      <w:pPr>
        <w:rPr>
          <w:sz w:val="24"/>
        </w:rPr>
      </w:pPr>
      <w:r>
        <w:rPr>
          <w:noProof/>
        </w:rPr>
        <w:lastRenderedPageBreak/>
        <mc:AlternateContent>
          <mc:Choice Requires="wps">
            <w:drawing>
              <wp:anchor distT="0" distB="0" distL="114300" distR="114300" simplePos="0" relativeHeight="251648512" behindDoc="0" locked="0" layoutInCell="1" allowOverlap="1" wp14:anchorId="0E4B3346" wp14:editId="75FAB37B">
                <wp:simplePos x="0" y="0"/>
                <wp:positionH relativeFrom="column">
                  <wp:posOffset>63500</wp:posOffset>
                </wp:positionH>
                <wp:positionV relativeFrom="paragraph">
                  <wp:posOffset>-26035</wp:posOffset>
                </wp:positionV>
                <wp:extent cx="800100" cy="271780"/>
                <wp:effectExtent l="0" t="0" r="0" b="0"/>
                <wp:wrapNone/>
                <wp:docPr id="1770685220"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0A64B8D2"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B3346" id="Text Box 246" o:spid="_x0000_s1049" type="#_x0000_t202" style="position:absolute;left:0;text-align:left;margin-left:5pt;margin-top:-2.05pt;width:63pt;height:2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t/KBgIAABo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UQIN1NqjYgjqirh3FA&#13;&#10;caHQ6MD/pqTH4axp+LVnXlKiv1js/tV0Pk/TnJ35YjlDx19GmssIsxyhahopGc2bOG7A3nm16/Cl&#13;&#10;se0WPmA/W5W1fq7qVD4OYNbztCxpwi/9nPW80ps/AAAA//8DAFBLAwQUAAYACAAAACEADlZBH+IA&#13;&#10;AAANAQAADwAAAGRycy9kb3ducmV2LnhtbEyPQWvCQBCF74X+h2UKvRTd2JRUYjYiLUFQELSl5zU7&#13;&#10;TUKzs2F31fTfdzzZy8Cbx7x5X7EcbS/O6EPnSMFsmoBAqp3pqFHw+VFN5iBC1GR07wgV/GKAZXl/&#13;&#10;V+jcuAvt8XyIjeAQCrlW0MY45FKGukWrw9QNSOx9O291ZOkbaby+cLjt5XOSZNLqjvhDqwd8a7H+&#13;&#10;OZysgq90h75aP8Xder/K3KbaumazVerxYXxf8FgtQEQc4+0CrgzcH0oudnQnMkH0rBPmiQomLzMQ&#13;&#10;Vz/NeHFUkM5fQZaF/E9R/gEAAP//AwBQSwECLQAUAAYACAAAACEAtoM4kv4AAADhAQAAEwAAAAAA&#13;&#10;AAAAAAAAAAAAAAAAW0NvbnRlbnRfVHlwZXNdLnhtbFBLAQItABQABgAIAAAAIQA4/SH/1gAAAJQB&#13;&#10;AAALAAAAAAAAAAAAAAAAAC8BAABfcmVscy8ucmVsc1BLAQItABQABgAIAAAAIQB4qt/KBgIAABoE&#13;&#10;AAAOAAAAAAAAAAAAAAAAAC4CAABkcnMvZTJvRG9jLnhtbFBLAQItABQABgAIAAAAIQAOVkEf4gAA&#13;&#10;AA0BAAAPAAAAAAAAAAAAAAAAAGAEAABkcnMvZG93bnJldi54bWxQSwUGAAAAAAQABADzAAAAbwUA&#13;&#10;AAAA&#13;&#10;" strokecolor="white">
                <v:path arrowok="t"/>
                <v:textbox>
                  <w:txbxContent>
                    <w:p w14:paraId="0A64B8D2" w14:textId="77777777" w:rsidR="00466B61" w:rsidRDefault="00466B61" w:rsidP="00466B61">
                      <w:r>
                        <w:t xml:space="preserve">  </w:t>
                      </w:r>
                      <w:r>
                        <w:rPr>
                          <w:rFonts w:hint="eastAsia"/>
                          <w:sz w:val="18"/>
                          <w:szCs w:val="18"/>
                        </w:rPr>
                        <w:t>空一行</w:t>
                      </w:r>
                    </w:p>
                  </w:txbxContent>
                </v:textbox>
              </v:shape>
            </w:pict>
          </mc:Fallback>
        </mc:AlternateContent>
      </w:r>
    </w:p>
    <w:p w14:paraId="0D55837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46464" behindDoc="0" locked="0" layoutInCell="1" allowOverlap="1" wp14:anchorId="2DC47896" wp14:editId="6552D28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DAAF81"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7896" id="Text Box 215" o:spid="_x0000_s1050" type="#_x0000_t202" style="position:absolute;left:0;text-align:left;margin-left:296.95pt;margin-top:.95pt;width:83.2pt;height:2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4MoCgIAAPIDAAAOAAAAZHJzL2Uyb0RvYy54bWysU1Fv0zAQfkfiP1h+p0mrtmxR0wk2ipDG&#13;&#10;QBr8AMdxGgvbZ85uk/HrOTtdV8EbIg+WL3f33d13nzc3ozXsqDBocDWfz0rOlJPQarev+fdvuzdX&#13;&#10;nIUoXCsMOFXzJxX4zfb1q83gK7WAHkyrkBGIC9Xga97H6KuiCLJXVoQZeOXI2QFaEcnEfdGiGAjd&#13;&#10;mmJRlutiAGw9glQh0N+7ycm3Gb/rlIxfui6oyEzNqbeYT8xnk85iuxHVHoXvtTy1If6hCyu0o6Jn&#13;&#10;qDsRBTug/gvKaokQoIszCbaArtNS5Rlomnn5xzSPvfAqz0LkBH+mKfw/WPlwfPRfkcXxPYy0wDxE&#13;&#10;8PcgfwTiphh8qE4xidNQhRTdDJ+hpW2KQ4ScMXZo0/g0ECMYYvrpzK4aI5MJu1yt10tySfIt1sv5&#13;&#10;OtNfiOo522OIHxVYli41R9peRhfH+xBTN6J6DknFHOy0MXmDxrGh5terxWoaAIxukzOFBdw3twbZ&#13;&#10;UZAGdvlLayewcBlmdSQlGm1rflWmb9JGr0T7wbW5ShTaTHdKNu5ET2Jk4iaOzch0S42k3MRWA+0T&#13;&#10;8YUwCY8eCl16wF+cDSS6moefB4GKM/PJ0Vav58tEUMzGcvV2QQZeeppLj3CSoGoeOZuut3FS9sGj&#13;&#10;3vdUaVqng3e0p05nCl+6OrVPwspknB5BUu6lnaNenur2NwAAAP//AwBQSwMEFAAGAAgAAAAhANIv&#13;&#10;gxfjAAAADQEAAA8AAABkcnMvZG93bnJldi54bWxMj0FPwzAMhe9I/IfISNxYwso21jWdEBPigNC0&#13;&#10;MSG4ZY1pqzVO1aRr+feYE1xsWZ/9/F62Hl0jztiF2pOG24kCgVR4W1Op4fD2dHMPIkRD1jSeUMM3&#13;&#10;BljnlxeZSa0faIfnfSwFi1BIjYYqxjaVMhQVOhMmvkVi9uU7ZyKPXSltZwYWd42cKjWXztTEHyrT&#13;&#10;4mOFxWnfOw003RavW+VOh/fdZ3j+2Lz0alhofX01blZcHlYgIo7x7wJ+M7B/yNnY0fdkg2g0zJbJ&#13;&#10;klcZcGO+mKsExFHDXTIDmWfyf4r8BwAA//8DAFBLAQItABQABgAIAAAAIQC2gziS/gAAAOEBAAAT&#13;&#10;AAAAAAAAAAAAAAAAAAAAAABbQ29udGVudF9UeXBlc10ueG1sUEsBAi0AFAAGAAgAAAAhADj9If/W&#13;&#10;AAAAlAEAAAsAAAAAAAAAAAAAAAAALwEAAF9yZWxzLy5yZWxzUEsBAi0AFAAGAAgAAAAhAB9DgygK&#13;&#10;AgAA8gMAAA4AAAAAAAAAAAAAAAAALgIAAGRycy9lMm9Eb2MueG1sUEsBAi0AFAAGAAgAAAAhANIv&#13;&#10;gxfjAAAADQEAAA8AAAAAAAAAAAAAAAAAZAQAAGRycy9kb3ducmV2LnhtbFBLBQYAAAAABAAEAPMA&#13;&#10;AAB0BQAAAAA=&#13;&#10;" filled="f" strokecolor="white">
                <v:path arrowok="t"/>
                <v:textbox>
                  <w:txbxContent>
                    <w:p w14:paraId="54DAAF81" w14:textId="77777777" w:rsidR="006746DD" w:rsidRDefault="006746DD" w:rsidP="006746DD"/>
                  </w:txbxContent>
                </v:textbox>
              </v:shape>
            </w:pict>
          </mc:Fallback>
        </mc:AlternateContent>
      </w:r>
      <w:r w:rsidR="001B6EA2" w:rsidRPr="001171BF">
        <w:rPr>
          <w:rFonts w:ascii="黑体" w:eastAsia="黑体" w:hint="eastAsia"/>
        </w:rPr>
        <w:t>参 考 文 献</w:t>
      </w:r>
      <w:bookmarkEnd w:id="9"/>
      <w:bookmarkEnd w:id="10"/>
      <w:bookmarkEnd w:id="11"/>
      <w:r w:rsidR="00226939">
        <w:rPr>
          <w:rFonts w:ascii="黑体" w:eastAsia="黑体" w:hint="eastAsia"/>
        </w:rPr>
        <w:t xml:space="preserve">              </w:t>
      </w:r>
    </w:p>
    <w:p w14:paraId="24A10E7A" w14:textId="77777777" w:rsidR="001C3216" w:rsidRPr="00466B61" w:rsidRDefault="009B6314" w:rsidP="00466B61">
      <w:pPr>
        <w:spacing w:line="400" w:lineRule="exact"/>
        <w:jc w:val="left"/>
      </w:pPr>
      <w:r>
        <w:rPr>
          <w:noProof/>
        </w:rPr>
        <mc:AlternateContent>
          <mc:Choice Requires="wps">
            <w:drawing>
              <wp:anchor distT="0" distB="0" distL="114300" distR="114300" simplePos="0" relativeHeight="251654656" behindDoc="0" locked="0" layoutInCell="1" allowOverlap="1" wp14:anchorId="3564770A" wp14:editId="6A379239">
                <wp:simplePos x="0" y="0"/>
                <wp:positionH relativeFrom="column">
                  <wp:posOffset>222250</wp:posOffset>
                </wp:positionH>
                <wp:positionV relativeFrom="paragraph">
                  <wp:posOffset>22225</wp:posOffset>
                </wp:positionV>
                <wp:extent cx="800100" cy="271780"/>
                <wp:effectExtent l="0" t="0" r="0" b="0"/>
                <wp:wrapNone/>
                <wp:docPr id="84456563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72F277"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770A" id="Text Box 245" o:spid="_x0000_s1051" type="#_x0000_t202" style="position:absolute;margin-left:17.5pt;margin-top:1.75pt;width:63pt;height:2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etxBg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w5ydqAOKKwHsYJ&#13;&#10;xY1CowP/m5Iep7Om4deeeUmJ/mKx/VfT+TyNc3bmi+UMHX8ZaS4jzHKEqmmkZDRv4rgCe+fVrsOX&#13;&#10;xr5b+IANbVUW+7mqU/04gVnQ07akEb/0c9bzTm/+AAAA//8DAFBLAwQUAAYACAAAACEAaYKd9uAA&#13;&#10;AAAMAQAADwAAAGRycy9kb3ducmV2LnhtbEyPQUvDQBCF74L/YRnBi9hNjQZJsylFCYUWCq3ieZsd&#13;&#10;k2B2Nuxu2/jvnZzsZYbHY968r1iOthdn9KFzpGA+S0Ag1c501Cj4/KgeX0GEqMno3hEq+MUAy/L2&#13;&#10;ptC5cRfa4/kQG8EhFHKtoI1xyKUMdYtWh5kbkNj7dt7qyNI30nh94XDby6ckyaTVHfGHVg/41mL9&#13;&#10;czhZBV/pDn21foi79X6VuU21dc1mq9T93fi+4LFagIg4xv8LmBi4P5Rc7OhOZILoFaQvzBOnDWKy&#13;&#10;sznro4LnLAVZFvIaovwDAAD//wMAUEsBAi0AFAAGAAgAAAAhALaDOJL+AAAA4QEAABMAAAAAAAAA&#13;&#10;AAAAAAAAAAAAAFtDb250ZW50X1R5cGVzXS54bWxQSwECLQAUAAYACAAAACEAOP0h/9YAAACUAQAA&#13;&#10;CwAAAAAAAAAAAAAAAAAvAQAAX3JlbHMvLnJlbHNQSwECLQAUAAYACAAAACEABW3rcQYCAAAbBAAA&#13;&#10;DgAAAAAAAAAAAAAAAAAuAgAAZHJzL2Uyb0RvYy54bWxQSwECLQAUAAYACAAAACEAaYKd9uAAAAAM&#13;&#10;AQAADwAAAAAAAAAAAAAAAABgBAAAZHJzL2Rvd25yZXYueG1sUEsFBgAAAAAEAAQA8wAAAG0FAAAA&#13;&#10;AA==&#13;&#10;" strokecolor="white">
                <v:path arrowok="t"/>
                <v:textbox>
                  <w:txbxContent>
                    <w:p w14:paraId="6272F277" w14:textId="77777777" w:rsidR="00466B61" w:rsidRDefault="00466B61" w:rsidP="00466B61">
                      <w:r>
                        <w:t xml:space="preserve">  </w:t>
                      </w:r>
                      <w:r>
                        <w:rPr>
                          <w:rFonts w:hint="eastAsia"/>
                          <w:sz w:val="18"/>
                          <w:szCs w:val="18"/>
                        </w:rPr>
                        <w:t>空一行</w:t>
                      </w:r>
                    </w:p>
                  </w:txbxContent>
                </v:textbox>
              </v:shape>
            </w:pict>
          </mc:Fallback>
        </mc:AlternateContent>
      </w:r>
    </w:p>
    <w:p w14:paraId="51B5122C"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2A86F023" w14:textId="77777777" w:rsidR="007556FE" w:rsidRDefault="007556FE" w:rsidP="001B6EA2">
      <w:pPr>
        <w:spacing w:line="400" w:lineRule="exact"/>
      </w:pPr>
    </w:p>
    <w:p w14:paraId="15B73380" w14:textId="77777777" w:rsidR="001C3216" w:rsidRPr="00016A80" w:rsidRDefault="009B6314" w:rsidP="001B6EA2">
      <w:pPr>
        <w:spacing w:line="400" w:lineRule="exact"/>
      </w:pPr>
      <w:r>
        <w:rPr>
          <w:noProof/>
        </w:rPr>
        <mc:AlternateContent>
          <mc:Choice Requires="wps">
            <w:drawing>
              <wp:anchor distT="0" distB="0" distL="114300" distR="114300" simplePos="0" relativeHeight="251647488" behindDoc="0" locked="0" layoutInCell="1" allowOverlap="1" wp14:anchorId="70F17B82" wp14:editId="7B1C0C28">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7B82" id="Text Box 44" o:spid="_x0000_s1052" type="#_x0000_t202" style="position:absolute;left:0;text-align:left;margin-left:36pt;margin-top:7.35pt;width:351pt;height:23.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mO3CQIAAPMDAAAOAAAAZHJzL2Uyb0RvYy54bWysU1GP0zAMfkfiP0R5Z92mjW3VuhPccQjp&#13;&#10;OJAOfkCapGtEGoc4Wzt+PU66203whuhDZNfOZ/vzl+3N0Fl21AENuIrPJlPOtJOgjNtX/Pu3+zdr&#13;&#10;zjAKp4QFpyt+0shvdq9fbXtf6jm0YJUOjEAclr2veBujL4sCZas7gRPw2lGwgdCJSG7YFyqIntA7&#13;&#10;W8yn07dFD0H5AFIj0t+7Mch3Gb9ptIxfmgZ1ZLbi1FvMZ8hnnc5itxXlPgjfGnluQ/xDF50wjope&#13;&#10;oO5EFOwQzF9QnZEBEJo4kdAV0DRG6jwDTTOb/jHNUyu8zrMQOegvNOH/g5WPxyf/NbA4vIeBFpiH&#13;&#10;QP8A8gcSN0XvsTznJE6xxJRd959B0TbFIUK+MTShS+PTQIxgiOnThV09RCbp52KxXK2mFJIUm29W&#13;&#10;s3WmvxDl820fMH7U0LFkVDzQ9jK6OD5gTN2I8jklFXNwb6zNG7SO9RXfLOfLcQCwRqVgSsOwr29t&#13;&#10;YEeRNJC/tHYCw+u0zkRSojVdxdeXJFG2WqgPTuUqURg72nTZujM9iZGRmzjUAzOKaJylComuGtSJ&#13;&#10;CAswKo9eChkthF+c9aS6iuPPgwiaM/vJ0Vo3s8UiyTQ7xNecnHAdqa8jwkmCqnjkbDRv4yjtgw9m&#13;&#10;31KlcZ8O3tGiGpM5fOnq3D8pK7NxfgVJutd+znp5q7vfAAAA//8DAFBLAwQUAAYACAAAACEAWKXb&#13;&#10;6t8AAAANAQAADwAAAGRycy9kb3ducmV2LnhtbEyPQU/DMAyF70j8h8iTuLF0VbdMXdMJhrhwgg7u&#13;&#10;XpO11RqnarK1/HvMCS6W/J78/L5iP7te3OwYOk8aVssEhKXam44aDZ/H18ctiBCRDPaerIZvG2Bf&#13;&#10;3t8VmBs/0Ye9VbERHEIhRw1tjEMuZahb6zAs/WCJvbMfHUZex0aaEScOd71Mk2QjHXbEH1oc7KG1&#13;&#10;9aW6Og3ZtF1/NUiz6apDdsH3WaVvz1o/LOaXHY+nHYho5/h3Ab8M3B9KLnbyVzJB9BpUyjyR9UyB&#13;&#10;YF+pjIWThs1qDbIs5H+K8gcAAP//AwBQSwECLQAUAAYACAAAACEAtoM4kv4AAADhAQAAEwAAAAAA&#13;&#10;AAAAAAAAAAAAAAAAW0NvbnRlbnRfVHlwZXNdLnhtbFBLAQItABQABgAIAAAAIQA4/SH/1gAAAJQB&#13;&#10;AAALAAAAAAAAAAAAAAAAAC8BAABfcmVscy8ucmVsc1BLAQItABQABgAIAAAAIQCBzmO3CQIAAPMD&#13;&#10;AAAOAAAAAAAAAAAAAAAAAC4CAABkcnMvZTJvRG9jLnhtbFBLAQItABQABgAIAAAAIQBYpdvq3wAA&#13;&#10;AA0BAAAPAAAAAAAAAAAAAAAAAGMEAABkcnMvZG93bnJldi54bWxQSwUGAAAAAAQABADzAAAAbwUA&#13;&#10;AAAA&#13;&#10;" filled="f">
                <v:path arrowok="t"/>
                <v:textbo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v:textbox>
              </v:shape>
            </w:pict>
          </mc:Fallback>
        </mc:AlternateContent>
      </w:r>
    </w:p>
    <w:p w14:paraId="303F859A" w14:textId="77777777" w:rsidR="001B6EA2" w:rsidRDefault="001B6EA2" w:rsidP="001B6EA2">
      <w:pPr>
        <w:spacing w:line="400" w:lineRule="exact"/>
      </w:pPr>
    </w:p>
    <w:p w14:paraId="0FF51F18" w14:textId="77777777" w:rsidR="00166D95" w:rsidRDefault="00166D95" w:rsidP="001B6EA2">
      <w:pPr>
        <w:spacing w:line="400" w:lineRule="exact"/>
      </w:pPr>
    </w:p>
    <w:p w14:paraId="49B68D65" w14:textId="77777777" w:rsidR="00166D95" w:rsidRDefault="00166D95" w:rsidP="001B6EA2">
      <w:pPr>
        <w:spacing w:line="400" w:lineRule="exact"/>
      </w:pPr>
    </w:p>
    <w:p w14:paraId="7B5B45F0" w14:textId="77777777" w:rsidR="001B6EA2" w:rsidRDefault="001B6EA2" w:rsidP="001B6EA2">
      <w:pPr>
        <w:spacing w:line="400" w:lineRule="exact"/>
      </w:pPr>
    </w:p>
    <w:p w14:paraId="7796F7C1" w14:textId="77777777" w:rsidR="001B6EA2" w:rsidRDefault="001B6EA2" w:rsidP="001B6EA2">
      <w:pPr>
        <w:spacing w:line="400" w:lineRule="exact"/>
      </w:pPr>
    </w:p>
    <w:p w14:paraId="75AB92C8" w14:textId="77777777" w:rsidR="001B6EA2" w:rsidRDefault="001B6EA2" w:rsidP="001B6EA2">
      <w:pPr>
        <w:spacing w:line="400" w:lineRule="exact"/>
      </w:pPr>
    </w:p>
    <w:p w14:paraId="522B039B" w14:textId="77777777" w:rsidR="001B6EA2" w:rsidRDefault="001B6EA2" w:rsidP="001B6EA2">
      <w:pPr>
        <w:spacing w:line="400" w:lineRule="exact"/>
      </w:pPr>
    </w:p>
    <w:p w14:paraId="57364260" w14:textId="77777777" w:rsidR="001B6EA2" w:rsidRDefault="001B6EA2" w:rsidP="001B6EA2">
      <w:pPr>
        <w:spacing w:line="400" w:lineRule="exact"/>
      </w:pPr>
    </w:p>
    <w:p w14:paraId="579D3A62" w14:textId="77777777" w:rsidR="001B6EA2" w:rsidRDefault="001B6EA2" w:rsidP="001B6EA2">
      <w:pPr>
        <w:spacing w:line="400" w:lineRule="exact"/>
      </w:pPr>
    </w:p>
    <w:p w14:paraId="45D5B5D1" w14:textId="77777777" w:rsidR="001B6EA2" w:rsidRDefault="001B6EA2" w:rsidP="001B6EA2">
      <w:pPr>
        <w:spacing w:line="400" w:lineRule="exact"/>
      </w:pPr>
    </w:p>
    <w:p w14:paraId="32ACE233" w14:textId="77777777" w:rsidR="001B6EA2" w:rsidRDefault="001B6EA2" w:rsidP="001B6EA2">
      <w:pPr>
        <w:spacing w:line="400" w:lineRule="exact"/>
      </w:pPr>
    </w:p>
    <w:p w14:paraId="2D6E9F1D" w14:textId="77777777" w:rsidR="001B6EA2" w:rsidRDefault="001B6EA2" w:rsidP="001B6EA2">
      <w:pPr>
        <w:spacing w:line="400" w:lineRule="exact"/>
      </w:pPr>
    </w:p>
    <w:p w14:paraId="07DAD42F" w14:textId="77777777" w:rsidR="001B6EA2" w:rsidRDefault="001B6EA2" w:rsidP="001B6EA2">
      <w:pPr>
        <w:spacing w:line="400" w:lineRule="exact"/>
      </w:pPr>
    </w:p>
    <w:p w14:paraId="710ACED6" w14:textId="77777777" w:rsidR="001B6EA2" w:rsidRDefault="001B6EA2" w:rsidP="001B6EA2">
      <w:pPr>
        <w:spacing w:line="400" w:lineRule="exact"/>
      </w:pPr>
    </w:p>
    <w:p w14:paraId="46ADD7AF" w14:textId="77777777" w:rsidR="001B6EA2" w:rsidRDefault="001B6EA2" w:rsidP="001B6EA2">
      <w:pPr>
        <w:spacing w:line="400" w:lineRule="exact"/>
      </w:pPr>
    </w:p>
    <w:p w14:paraId="16383CCD" w14:textId="77777777" w:rsidR="001B6EA2" w:rsidRDefault="001B6EA2" w:rsidP="001B6EA2">
      <w:pPr>
        <w:spacing w:line="400" w:lineRule="exact"/>
      </w:pPr>
    </w:p>
    <w:p w14:paraId="0681515A" w14:textId="77777777" w:rsidR="001B6EA2" w:rsidRDefault="001B6EA2" w:rsidP="001B6EA2">
      <w:pPr>
        <w:spacing w:line="400" w:lineRule="exact"/>
      </w:pPr>
    </w:p>
    <w:p w14:paraId="2A1AAB1C" w14:textId="77777777" w:rsidR="001B6EA2" w:rsidRDefault="001B6EA2" w:rsidP="001B6EA2">
      <w:pPr>
        <w:spacing w:line="400" w:lineRule="exact"/>
      </w:pPr>
    </w:p>
    <w:p w14:paraId="5C231A9A" w14:textId="77777777" w:rsidR="001B6EA2" w:rsidRDefault="001B6EA2" w:rsidP="001B6EA2">
      <w:pPr>
        <w:spacing w:line="400" w:lineRule="exact"/>
      </w:pPr>
    </w:p>
    <w:p w14:paraId="49C06015" w14:textId="77777777" w:rsidR="001B6EA2" w:rsidRDefault="001B6EA2" w:rsidP="001B6EA2">
      <w:pPr>
        <w:spacing w:line="400" w:lineRule="exact"/>
      </w:pPr>
    </w:p>
    <w:p w14:paraId="7432F32C" w14:textId="77777777" w:rsidR="001B6EA2" w:rsidRDefault="001B6EA2" w:rsidP="001B6EA2">
      <w:pPr>
        <w:spacing w:line="400" w:lineRule="exact"/>
      </w:pPr>
    </w:p>
    <w:p w14:paraId="61A7CE40" w14:textId="77777777" w:rsidR="001B6EA2" w:rsidRPr="001B1B40" w:rsidRDefault="001B6EA2" w:rsidP="001B6EA2">
      <w:pPr>
        <w:spacing w:line="400" w:lineRule="exact"/>
        <w:rPr>
          <w:sz w:val="24"/>
        </w:rPr>
      </w:pPr>
    </w:p>
    <w:p w14:paraId="7DA06369" w14:textId="77777777" w:rsidR="001B6EA2" w:rsidRDefault="001B6EA2" w:rsidP="001B6EA2">
      <w:pPr>
        <w:spacing w:line="400" w:lineRule="exact"/>
        <w:jc w:val="center"/>
        <w:rPr>
          <w:rFonts w:ascii="黑体" w:eastAsia="黑体"/>
          <w:sz w:val="32"/>
          <w:szCs w:val="32"/>
        </w:rPr>
        <w:sectPr w:rsidR="001B6EA2" w:rsidSect="00EB1613">
          <w:headerReference w:type="default" r:id="rId46"/>
          <w:footerReference w:type="default" r:id="rId47"/>
          <w:type w:val="continuous"/>
          <w:pgSz w:w="11906" w:h="16838" w:code="9"/>
          <w:pgMar w:top="1701" w:right="1418" w:bottom="1418" w:left="1418" w:header="907" w:footer="851" w:gutter="567"/>
          <w:pgNumType w:start="50"/>
          <w:cols w:space="425"/>
          <w:docGrid w:type="lines" w:linePitch="312"/>
        </w:sectPr>
      </w:pPr>
    </w:p>
    <w:p w14:paraId="0D129E25" w14:textId="77777777" w:rsidR="00402486" w:rsidRPr="00206C84" w:rsidRDefault="009B6314" w:rsidP="00206C84">
      <w:pPr>
        <w:spacing w:line="400" w:lineRule="exact"/>
        <w:jc w:val="left"/>
        <w:rPr>
          <w:rFonts w:ascii="宋体" w:hAnsi="宋体"/>
          <w:sz w:val="24"/>
        </w:rPr>
      </w:pPr>
      <w:r>
        <w:rPr>
          <w:bCs/>
          <w:iCs/>
          <w:noProof/>
        </w:rPr>
        <w:lastRenderedPageBreak/>
        <mc:AlternateContent>
          <mc:Choice Requires="wps">
            <w:drawing>
              <wp:anchor distT="0" distB="0" distL="114300" distR="114300" simplePos="0" relativeHeight="251656704" behindDoc="0" locked="0" layoutInCell="1" allowOverlap="1" wp14:anchorId="7E0B43F4" wp14:editId="113AD75D">
                <wp:simplePos x="0" y="0"/>
                <wp:positionH relativeFrom="column">
                  <wp:posOffset>93345</wp:posOffset>
                </wp:positionH>
                <wp:positionV relativeFrom="paragraph">
                  <wp:posOffset>-31115</wp:posOffset>
                </wp:positionV>
                <wp:extent cx="800100" cy="271780"/>
                <wp:effectExtent l="0" t="0" r="0" b="0"/>
                <wp:wrapNone/>
                <wp:docPr id="159693834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B3BB88"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B43F4" id="Text Box 253" o:spid="_x0000_s1053" type="#_x0000_t202" style="position:absolute;margin-left:7.35pt;margin-top:-2.45pt;width:63pt;height:2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BzBwIAABsEAAAOAAAAZHJzL2Uyb0RvYy54bWysU1Fv0zAQfkfiP1h+p0mjlm5R0wk2ipDG&#13;&#10;QBr8AMd2GgvbZ2y3Sfn1nJ2uK/A2kQfrLnf+fN93d+ub0WhykD4osA2dz0pKpOUglN019Pu37Zsr&#13;&#10;SkJkVjANVjb0KAO92bx+tR5cLSvoQQvpCYLYUA+uoX2Mri6KwHtpWJiBkxaDHXjDIrp+VwjPBkQ3&#13;&#10;uqjK8m0xgBfOA5ch4N+7KUg3Gb/rJI9fui7ISHRDsbaYT5/PNp3FZs3qnWeuV/xUBntBFYYpi4+e&#13;&#10;oe5YZGTv1T9QRnEPAbo442AK6DrFZeaAbOblX2wee+Zk5oLiBHeWKfw/WP5weHRfPYnjexixgZlE&#13;&#10;cPfAfwTUphhcqE85SdNQh5TdDp9BYDfZPkK+MXbeJPpIiCAMKn08qyvHSDj+vCqRIUY4hqrVfHWV&#13;&#10;1S9Y/XTZ+RA/SjAkGQ312LwMzg73IaZiWP2Ukt4KoJXYKq2z43ftrfbkwLDR2/yl3uKVP9K0JUND&#13;&#10;r5fVciL6AgijIk6sViYzKpFRnqFeMvHBimxHpvRk4/vanmRMyk0axrEdiRIod5UuJ1lbEEcU1sM0&#13;&#10;obhRaPTgf1Ey4HQ2NPzcMy8p0Z8stv96vlikcc7OYrmq0PGXkfYywixHqIZGSibzNk4rsHde7Xp8&#13;&#10;aeq7hXfY0E5lsZ+rOtWPE5gFPW1LGvFLP2c97/TmNwAAAP//AwBQSwMEFAAGAAgAAAAhAD/CH5fh&#13;&#10;AAAADQEAAA8AAABkcnMvZG93bnJldi54bWxMT01rwkAQvRf6H5Yp9FJ00xq0xmxEWoKgIGhLz2t2&#13;&#10;moRmZ8Puqum/73iyl4E3b+Z95MvBduKMPrSOFDyPExBIlTMt1Qo+P8rRK4gQNRndOUIFvxhgWdzf&#13;&#10;5Toz7kJ7PB9iLViEQqYVNDH2mZShatDqMHY9EnPfzlsdGfpaGq8vLG47+ZIkU2l1S+zQ6B7fGqx+&#13;&#10;Dier4GuyQ1+un+JuvV9N3abcunqzVerxYXhf8FgtQEQc4u0Drh04PxQc7OhOZILoGKczvlQwSucg&#13;&#10;rnya8OKoYDKbgyxy+b9F8QcAAP//AwBQSwECLQAUAAYACAAAACEAtoM4kv4AAADhAQAAEwAAAAAA&#13;&#10;AAAAAAAAAAAAAAAAW0NvbnRlbnRfVHlwZXNdLnhtbFBLAQItABQABgAIAAAAIQA4/SH/1gAAAJQB&#13;&#10;AAALAAAAAAAAAAAAAAAAAC8BAABfcmVscy8ucmVsc1BLAQItABQABgAIAAAAIQAE9nBzBwIAABsE&#13;&#10;AAAOAAAAAAAAAAAAAAAAAC4CAABkcnMvZTJvRG9jLnhtbFBLAQItABQABgAIAAAAIQA/wh+X4QAA&#13;&#10;AA0BAAAPAAAAAAAAAAAAAAAAAGEEAABkcnMvZG93bnJldi54bWxQSwUGAAAAAAQABADzAAAAbwUA&#13;&#10;AAAA&#13;&#10;" strokecolor="white">
                <v:path arrowok="t"/>
                <v:textbox>
                  <w:txbxContent>
                    <w:p w14:paraId="62B3BB88" w14:textId="77777777" w:rsidR="00466B61" w:rsidRDefault="00466B61" w:rsidP="00466B61">
                      <w:r>
                        <w:t xml:space="preserve">  </w:t>
                      </w:r>
                      <w:r>
                        <w:rPr>
                          <w:rFonts w:hint="eastAsia"/>
                          <w:sz w:val="18"/>
                          <w:szCs w:val="18"/>
                        </w:rPr>
                        <w:t>空一行</w:t>
                      </w:r>
                    </w:p>
                  </w:txbxContent>
                </v:textbox>
              </v:shape>
            </w:pict>
          </mc:Fallback>
        </mc:AlternateContent>
      </w:r>
      <w:r>
        <w:rPr>
          <w:bCs/>
          <w:iCs/>
          <w:noProof/>
        </w:rPr>
        <mc:AlternateContent>
          <mc:Choice Requires="wpg">
            <w:drawing>
              <wp:anchor distT="0" distB="0" distL="114300" distR="114300" simplePos="0" relativeHeight="251655680" behindDoc="0" locked="0" layoutInCell="1" allowOverlap="1" wp14:anchorId="1964B7AB" wp14:editId="47E6ED64">
                <wp:simplePos x="0" y="0"/>
                <wp:positionH relativeFrom="column">
                  <wp:posOffset>3738245</wp:posOffset>
                </wp:positionH>
                <wp:positionV relativeFrom="paragraph">
                  <wp:posOffset>240665</wp:posOffset>
                </wp:positionV>
                <wp:extent cx="1388110" cy="264160"/>
                <wp:effectExtent l="0" t="0" r="0" b="2540"/>
                <wp:wrapNone/>
                <wp:docPr id="46455020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291625349" name="Text Box 251"/>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wps:txbx>
                        <wps:bodyPr rot="0" vert="horz" wrap="square" lIns="91440" tIns="45720" rIns="91440" bIns="45720" anchor="t" anchorCtr="0" upright="1">
                          <a:noAutofit/>
                        </wps:bodyPr>
                      </wps:wsp>
                      <wps:wsp>
                        <wps:cNvPr id="1056086334" name="Line 252"/>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4B7AB" id="Group 250" o:spid="_x0000_s1054" style="position:absolute;margin-left:294.35pt;margin-top:18.95pt;width:109.3pt;height:20.8pt;z-index:251655680"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xY4/gIAAE4HAAAOAAAAZHJzL2Uyb0RvYy54bWy8VW1v2yAQ/j5p/wHxffVLEiex6lRbu1aT&#13;&#10;uq1Sux9AMLbRMHhAYme/fgc4aZpW2tRN8wcEvuO4e57n4PxiaAXaMm24kgVOzmKMmKSq5LIu8LeH&#13;&#10;63cLjIwlsiRCSVbgHTP4YvX2zXnf5SxVjRIl0wiCSJP3XYEba7s8igxtWEvMmeqYBGOldEssLHUd&#13;&#10;lZr0EL0VURrHWdQrXXZaUWYM/L0KRrzy8auKUfu1qgyzSBQYcrN+1H5cuzFanZO81qRrOB3TIK/I&#13;&#10;oiVcwqGHUFfEErTR/FmollOtjKrsGVVtpKqKU+ZrgGqS+KSaG602na+lzvu6O8AE0J7g9Oqw9Mv2&#13;&#10;Rnf33Z0O2cP0VtHvBnCJ+q7Oj+1uXQdntO4/qxL4JBurfOFDpVsXAkpCg8d3d8CXDRZR+JlMFosk&#13;&#10;ARoo2NJsmmQjAbQBlty2eZylGDlrPE8CObT5OG5Pk0UW9sJOZ4xIHo71qY6pOepBS+YRLvN3cN03&#13;&#10;pGOeBePguNOIl1BLukyydDaZLjGSpAUoHlyZH9SA0plP3aUB/g5bZAcwwCYPlTmG+OAT8jbO+3fg&#13;&#10;zmeL6QlKB4izDEwO31OMSN5pY2+YapGbFFhDc/h8yPbW2ADn3sUxKdU1F8I3iJCoL/Byls5CAUrw&#13;&#10;0hmdm9H1+lJotCXQYtf+G7kxx24tt9DogrcFXsTuC+w2jJQfZelPsYSLMAdihfQKNLlDJGBjh/UQ&#13;&#10;sJ+4zQ7ftSp3AJhWobHhIoJJo/RPjHpo6gKbHxuiGUbikwQZLJPp1N0CfjGdzVNY6GPL+thCJIVQ&#13;&#10;BbYYhemlDTfHptO8buCkwKdU76ELKu4xfMxqzB+U+L8kGc+yeJFNJqCAIMlbLhnIMd3DBXK8lKHV&#13;&#10;6SCftLrXYTC6Ev5Mh4duTefLwOdeh7MU+tjJ0PN8aNRnIhSQ4b8WoZfX/twnIoT7dNTaC7pDdtdB&#13;&#10;G1vNiawFaAYk37IStMPgaXOz0CMvKDPI0Jkddp5xfyXBpe1vqfGBca/C8dr7Pz6Dq18AAAD//wMA&#13;&#10;UEsDBBQABgAIAAAAIQAo2+Rg4gAAAA4BAAAPAAAAZHJzL2Rvd25yZXYueG1sTE9La4NAEL4X+h+W&#13;&#10;KfTWrFasxriGkD5OodCkUHrb6EQl7qy4GzX/vtNTexn4mO+Zr2fTiREH11pSEC4CEEilrVqqFXwe&#13;&#10;Xh9SEM5rqnRnCRVc0cG6uL3JdVbZiT5w3PtasAm5TCtovO8zKV3ZoNFuYXsk/p3sYLRnONSyGvTE&#13;&#10;5qaTj0HwJI1uiRMa3eO2wfK8vxgFb5OeNlH4Mu7Op+31+xC/f+1CVOr+bn5e8dmsQHic/Z8Cfjdw&#13;&#10;fyi42NFeqHKiUxCnacJUBVGyBMGENEgiEEcFyTIGWeTy/4ziBwAA//8DAFBLAQItABQABgAIAAAA&#13;&#10;IQC2gziS/gAAAOEBAAATAAAAAAAAAAAAAAAAAAAAAABbQ29udGVudF9UeXBlc10ueG1sUEsBAi0A&#13;&#10;FAAGAAgAAAAhADj9If/WAAAAlAEAAAsAAAAAAAAAAAAAAAAALwEAAF9yZWxzLy5yZWxzUEsBAi0A&#13;&#10;FAAGAAgAAAAhANuzFjj+AgAATgcAAA4AAAAAAAAAAAAAAAAALgIAAGRycy9lMm9Eb2MueG1sUEsB&#13;&#10;Ai0AFAAGAAgAAAAhACjb5GDiAAAADgEAAA8AAAAAAAAAAAAAAAAAWAUAAGRycy9kb3ducmV2Lnht&#13;&#10;bFBLBQYAAAAABAAEAPMAAABnBgAAAAA=&#13;&#10;">
                <v:shape id="Text Box 251" o:spid="_x0000_s1055"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Voh0AAAAOgAAAAPAAAAZHJzL2Rvd25yZXYueG1sRI/RasJA&#13;&#10;EEXfC/2HZQq+1V1ja2t0FVGkBRHRSmnfhuw0CWZnQ3Y16d+7BaEvAzOXe4YznXe2EhdqfOlYw6Cv&#13;&#10;QBBnzpScazh+rB9fQfiAbLByTBp+ycN8dn83xdS4lvd0OYRcRAj7FDUUIdSplD4ryKLvu5o4Zj+u&#13;&#10;sRji2uTSNNhGuK1kotRIWiw5fiiwpmVB2elwtho42WXbnbKn4+f+2799rTZn1b5o3XvoVpM4FhMQ&#13;&#10;gbrw37gh3k10SMaDUfI8fBrDn1g8gJxdAQAA//8DAFBLAQItABQABgAIAAAAIQDb4fbL7gAAAIUB&#13;&#10;AAATAAAAAAAAAAAAAAAAAAAAAABbQ29udGVudF9UeXBlc10ueG1sUEsBAi0AFAAGAAgAAAAhAFr0&#13;&#10;LFu/AAAAFQEAAAsAAAAAAAAAAAAAAAAAHwEAAF9yZWxzLy5yZWxzUEsBAi0AFAAGAAgAAAAhAGWh&#13;&#10;WiHQAAAA6AAAAA8AAAAAAAAAAAAAAAAABwIAAGRycy9kb3ducmV2LnhtbFBLBQYAAAAAAwADALcA&#13;&#10;AAAEAwAAAAA=&#13;&#10;" filled="f" strokecolor="white">
                  <v:path arrowok="t"/>
                  <v:textbo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v:textbox>
                </v:shape>
                <v:line id="Line 252" o:spid="_x0000_s1056"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P61zgAAAOgAAAAPAAAAZHJzL2Rvd25yZXYueG1sRI/BSgMx&#13;&#10;EIbvgu8QRvBmk1rdttumRVwEDyq0lZ6nm3GzuJksm7iNb28EwcvAzM//Dd96m1wnRhpC61nDdKJA&#13;&#10;ENfetNxoeD883SxAhIhssPNMGr4pwHZzebHG0vgz72jcx0ZkCIcSNdgY+1LKUFtyGCa+J87Zhx8c&#13;&#10;xrwOjTQDnjPcdfJWqUI6bDl/sNjTo6X6c//lNMxttZNzWb0c3qqxnS7TazqellpfX6VqlcfDCkSk&#13;&#10;FP8bf4hnkx3UfaEWxWx2B79i+QBy8wMAAP//AwBQSwECLQAUAAYACAAAACEA2+H2y+4AAACFAQAA&#13;&#10;EwAAAAAAAAAAAAAAAAAAAAAAW0NvbnRlbnRfVHlwZXNdLnhtbFBLAQItABQABgAIAAAAIQBa9Cxb&#13;&#10;vwAAABUBAAALAAAAAAAAAAAAAAAAAB8BAABfcmVscy8ucmVsc1BLAQItABQABgAIAAAAIQDi9P61&#13;&#10;zgAAAOgAAAAPAAAAAAAAAAAAAAAAAAcCAABkcnMvZG93bnJldi54bWxQSwUGAAAAAAMAAwC3AAAA&#13;&#10;AgMAAAAA&#13;&#10;">
                  <v:stroke endarrow="block"/>
                  <o:lock v:ext="edit" shapetype="f"/>
                </v:line>
              </v:group>
            </w:pict>
          </mc:Fallback>
        </mc:AlternateContent>
      </w:r>
      <w:r w:rsidR="003B3522">
        <w:rPr>
          <w:bCs/>
          <w:iCs/>
          <w:noProof/>
        </w:rPr>
        <w:t xml:space="preserve"> </w:t>
      </w:r>
      <w:r>
        <w:rPr>
          <w:bCs/>
          <w:iCs/>
          <w:noProof/>
        </w:rPr>
        <mc:AlternateContent>
          <mc:Choice Requires="wps">
            <w:drawing>
              <wp:anchor distT="0" distB="0" distL="114300" distR="114300" simplePos="0" relativeHeight="251650560" behindDoc="0" locked="0" layoutInCell="1" allowOverlap="1" wp14:anchorId="012E001B" wp14:editId="5CC6B910">
                <wp:simplePos x="0" y="0"/>
                <wp:positionH relativeFrom="column">
                  <wp:posOffset>133350</wp:posOffset>
                </wp:positionH>
                <wp:positionV relativeFrom="paragraph">
                  <wp:posOffset>-3175</wp:posOffset>
                </wp:positionV>
                <wp:extent cx="800100" cy="271780"/>
                <wp:effectExtent l="0" t="0" r="0" b="0"/>
                <wp:wrapNone/>
                <wp:docPr id="7116828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71B46745"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01B" id="Text Box 254" o:spid="_x0000_s1057" type="#_x0000_t202" style="position:absolute;margin-left:10.5pt;margin-top:-.25pt;width:63pt;height:2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9x0Bw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m6nGRtQBxRWA/j&#13;&#10;hOJGodGB/01Jj9NZ0/Brz7ykRH+x2P6r6Xyexjk788Vyho6/jDSXEWY5QtU0UjKaN3Fcgb3zatfh&#13;&#10;S2PfLXzAhrYqi/1c1al+nMAs6Glb0ohf+jnreac3fwAAAP//AwBQSwMEFAAGAAgAAAAhAPGTrXri&#13;&#10;AAAADAEAAA8AAABkcnMvZG93bnJldi54bWxMj0FrwkAQhe+F/odlCr0U3RitLTETkZYgKAja0vOa&#13;&#10;nSah2d2wu2r67zue7GXg8Xhv3pcvB9OJM/nQOoswGScgyFZOt7ZG+PwoR68gQlRWq85ZQvilAMvi&#13;&#10;/i5XmXYXu6fzIdaCS2zIFEITY59JGaqGjApj15Nl79t5oyJLX0vt1YXLTSfTJJlLo1rLHxrV01tD&#13;&#10;1c/hZBC+pjvy5fop7tb71dxtyq2rN1vEx4fhfcFntQARaYi3BFwZeD8UPOzoTlYH0SGkE+aJCKNn&#13;&#10;EFd79sL6iDBLpyCLXP6HKP4AAAD//wMAUEsBAi0AFAAGAAgAAAAhALaDOJL+AAAA4QEAABMAAAAA&#13;&#10;AAAAAAAAAAAAAAAAAFtDb250ZW50X1R5cGVzXS54bWxQSwECLQAUAAYACAAAACEAOP0h/9YAAACU&#13;&#10;AQAACwAAAAAAAAAAAAAAAAAvAQAAX3JlbHMvLnJlbHNQSwECLQAUAAYACAAAACEAB1vcdAcCAAAb&#13;&#10;BAAADgAAAAAAAAAAAAAAAAAuAgAAZHJzL2Uyb0RvYy54bWxQSwECLQAUAAYACAAAACEA8ZOteuIA&#13;&#10;AAAMAQAADwAAAAAAAAAAAAAAAABhBAAAZHJzL2Rvd25yZXYueG1sUEsFBgAAAAAEAAQA8wAAAHAF&#13;&#10;AAAAAA==&#13;&#10;" strokecolor="white">
                <v:path arrowok="t"/>
                <v:textbox>
                  <w:txbxContent>
                    <w:p w14:paraId="71B46745" w14:textId="77777777" w:rsidR="00466B61" w:rsidRDefault="00466B61" w:rsidP="00466B61">
                      <w:r>
                        <w:t xml:space="preserve">  </w:t>
                      </w:r>
                      <w:r>
                        <w:rPr>
                          <w:rFonts w:hint="eastAsia"/>
                          <w:sz w:val="18"/>
                          <w:szCs w:val="18"/>
                        </w:rPr>
                        <w:t>空一行</w:t>
                      </w:r>
                    </w:p>
                  </w:txbxContent>
                </v:textbox>
              </v:shape>
            </w:pict>
          </mc:Fallback>
        </mc:AlternateContent>
      </w:r>
    </w:p>
    <w:p w14:paraId="1E49B39B" w14:textId="77777777" w:rsidR="00402486" w:rsidRPr="00402486" w:rsidRDefault="009B6314" w:rsidP="00402486">
      <w:pPr>
        <w:spacing w:line="400" w:lineRule="exact"/>
        <w:jc w:val="center"/>
        <w:rPr>
          <w:rFonts w:ascii="黑体" w:eastAsia="黑体" w:hAnsi="黑体"/>
          <w:sz w:val="32"/>
          <w:szCs w:val="32"/>
        </w:rPr>
      </w:pPr>
      <w:r>
        <w:rPr>
          <w:rFonts w:ascii="黑体" w:eastAsia="黑体" w:hAnsi="黑体" w:hint="eastAsia"/>
          <w:noProof/>
          <w:sz w:val="32"/>
          <w:szCs w:val="32"/>
        </w:rPr>
        <mc:AlternateContent>
          <mc:Choice Requires="wpg">
            <w:drawing>
              <wp:anchor distT="0" distB="0" distL="114300" distR="114300" simplePos="0" relativeHeight="251657728" behindDoc="0" locked="0" layoutInCell="1" allowOverlap="1" wp14:anchorId="4EB68FED" wp14:editId="4CBC58BB">
                <wp:simplePos x="0" y="0"/>
                <wp:positionH relativeFrom="column">
                  <wp:posOffset>3084830</wp:posOffset>
                </wp:positionH>
                <wp:positionV relativeFrom="paragraph">
                  <wp:posOffset>6985</wp:posOffset>
                </wp:positionV>
                <wp:extent cx="1388110" cy="264160"/>
                <wp:effectExtent l="0" t="0" r="0" b="2540"/>
                <wp:wrapNone/>
                <wp:docPr id="1959357839"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506197407" name="Text Box 256"/>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wps:txbx>
                        <wps:bodyPr rot="0" vert="horz" wrap="square" lIns="91440" tIns="45720" rIns="91440" bIns="45720" anchor="t" anchorCtr="0" upright="1">
                          <a:noAutofit/>
                        </wps:bodyPr>
                      </wps:wsp>
                      <wps:wsp>
                        <wps:cNvPr id="1026116849" name="Line 257"/>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68FED" id="Group 255" o:spid="_x0000_s1058" style="position:absolute;left:0;text-align:left;margin-left:242.9pt;margin-top:.55pt;width:109.3pt;height:20.8pt;z-index:251657728"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EE+wIAAE4HAAAOAAAAZHJzL2Uyb0RvYy54bWy8VW1v2yAQ/j5p/wHxffXLEjux6lRb3zSp&#13;&#10;2yq1+wEEYxsNgwckdvfrd4CTpmmlTd00f0DgO46753kOTs/GTqAt04YrWeLkJMaISaoqLpsSf7u/&#13;&#10;erfAyFgiKyKUZCV+YAafrd6+OR36gqWqVaJiGkEQaYqhL3FrbV9EkaEt64g5UT2TYKyV7oiFpW6i&#13;&#10;SpMBonciSuM4iwalq14ryoyBvxfBiFc+fl0zar/WtWEWiRJDbtaP2o9rN0arU1I0mvQtp1Ma5BVZ&#13;&#10;dIRLOHQf6oJYgjaaPwvVcaqVUbU9oaqLVF1zynwNUE0SH1VzrdWm97U0xdD0e5gA2iOcXh2Wftle&#13;&#10;6/6uv9Uhe5jeKPrdAC7R0DfFod2tm+CM1sNnVQGfZGOVL3ysdedCQElo9Pg+7PFlo0UUfibvF4sk&#13;&#10;ARoo2NJslmQTAbQFlty2PM5SjJw1zpNADm0vp+1pssjCXtjpjBEpwrE+1Sk1Rz1oyTzCZf4OrruW&#13;&#10;9MyzYBwctxrxCmqZx1myzGdxjpEkHUBx78r8qEaUzn12Lg3wd9giO4IBNnmozCHEe5+Qt3HevwM3&#13;&#10;ny9mRyjtIc4yMDl8jzEiRa+NvWaqQ25SYg3N4fMh2xtjA5w7F8ekVFdcCN8gQqKhxMt5Og8FKMEr&#13;&#10;Z3RuRjfrc6HRlkCLXflv4sYcunXcQqML3pV4EbsvsNsyUl3Kyp9iCRdhDsQK6RVoCodIwMaO63HC&#13;&#10;3m12+K5V9QCAaRUaGy4imLRK/8RogKYusfmxIZphJD5JkMEymc3cLeAXs3mewkIfWtaHFiIphCqx&#13;&#10;xShMz224OTa95k0LJwU+pfoAXVBzj+FjVlP+oMT/Jck4zZIkW8yWO0necMlAjvkOLpDjuQytTkf5&#13;&#10;pNW9DoPRlfBnOtx3a5ovA587Hc5T6GMnQ8/zvlGfiVBAhv9ahF5eu3OfiBDu00lrL+gO2Yce2thq&#13;&#10;TmQjQDMg+Y5VoB0GT5ubhR55QZlBhs7ssPOM+ysJLm1/S00PjHsVDtfe//EZXP0CAAD//wMAUEsD&#13;&#10;BBQABgAIAAAAIQAxugNb4wAAAA0BAAAPAAAAZHJzL2Rvd25yZXYueG1sTI9Na8JAEIbvhf6HZYTe&#13;&#10;6iY2VonZiNiPkxSqheJtzY5JMDsbsmsS/32np/YyMDzMO8+brUfbiB47XztSEE8jEEiFMzWVCr4O&#13;&#10;b49LED5oMrpxhApu6GGd399lOjVuoE/s96EUHEI+1QqqENpUSl9UaLWfuhaJ2dl1Vgdeu1KaTg8c&#13;&#10;bhs5i6JnaXVN/KHSLW4rLC77q1XwPuhh8xS/9rvLeXs7HuYf37sYlXqYjC8rHpsViIBj+LuA3w7s&#13;&#10;DzmLndyVjBeNgmQ5Z//AIAbBfBElCYgTg9kCZJ7J/y3yHwAAAP//AwBQSwECLQAUAAYACAAAACEA&#13;&#10;toM4kv4AAADhAQAAEwAAAAAAAAAAAAAAAAAAAAAAW0NvbnRlbnRfVHlwZXNdLnhtbFBLAQItABQA&#13;&#10;BgAIAAAAIQA4/SH/1gAAAJQBAAALAAAAAAAAAAAAAAAAAC8BAABfcmVscy8ucmVsc1BLAQItABQA&#13;&#10;BgAIAAAAIQBlEbEE+wIAAE4HAAAOAAAAAAAAAAAAAAAAAC4CAABkcnMvZTJvRG9jLnhtbFBLAQIt&#13;&#10;ABQABgAIAAAAIQAxugNb4wAAAA0BAAAPAAAAAAAAAAAAAAAAAFUFAABkcnMvZG93bnJldi54bWxQ&#13;&#10;SwUGAAAAAAQABADzAAAAZQYAAAAA&#13;&#10;">
                <v:shape id="Text Box 256" o:spid="_x0000_s1059"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flh0AAAAOgAAAAPAAAAZHJzL2Rvd25yZXYueG1sRI/dasJA&#13;&#10;EEbvC32HZQre1V3FmhpdpVTEghTxB7F3Q3aaBLOzIbua9O3dQqE3AzMf3xnObNHZStyo8aVjDYO+&#13;&#10;AkGcOVNyruF4WD2/gvAB2WDlmDT8kIfF/PFhhqlxLe/otg+5iBD2KWooQqhTKX1WkEXfdzVxzL5d&#13;&#10;YzHEtcmlabCNcFvJoVJjabHk+KHAmt4Lyi77q9XAw232uVX2cjztvvz6vNxcVZto3XvqltM43qYg&#13;&#10;AnXhv/GH+DDR4UWNB5NkpBL4FYsHkPM7AAAA//8DAFBLAQItABQABgAIAAAAIQDb4fbL7gAAAIUB&#13;&#10;AAATAAAAAAAAAAAAAAAAAAAAAABbQ29udGVudF9UeXBlc10ueG1sUEsBAi0AFAAGAAgAAAAhAFr0&#13;&#10;LFu/AAAAFQEAAAsAAAAAAAAAAAAAAAAAHwEAAF9yZWxzLy5yZWxzUEsBAi0AFAAGAAgAAAAhAGBl&#13;&#10;+WHQAAAA6AAAAA8AAAAAAAAAAAAAAAAABwIAAGRycy9kb3ducmV2LnhtbFBLBQYAAAAAAwADALcA&#13;&#10;AAAEAwAAAAA=&#13;&#10;" filled="f" strokecolor="white">
                  <v:path arrowok="t"/>
                  <v:textbo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v:textbox>
                </v:shape>
                <v:line id="Line 257" o:spid="_x0000_s1060"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vkJzgAAAOgAAAAPAAAAZHJzL2Rvd25yZXYueG1sRI/BSsNA&#13;&#10;EIbvQt9hmYI3u0mRtEm7LaVB8KBCW/E8ZsdsMDsbsmu6vr0rCF4GZn7+b/i2+2h7MdHoO8cK8kUG&#13;&#10;grhxuuNWwevl4W4Nwgdkjb1jUvBNHva72c0WK+2ufKLpHFqRIOwrVGBCGCopfWPIol+4gThlH260&#13;&#10;GNI6tlKPeE1w28tllhXSYsfpg8GBjoaaz/OXVbAy9UmuZP10eamnLi/jc3x7L5W6ncd6k8ZhAyJQ&#13;&#10;DP+NP8SjTg7ZssjzYn1fwq9YOoDc/QAAAP//AwBQSwECLQAUAAYACAAAACEA2+H2y+4AAACFAQAA&#13;&#10;EwAAAAAAAAAAAAAAAAAAAAAAW0NvbnRlbnRfVHlwZXNdLnhtbFBLAQItABQABgAIAAAAIQBa9Cxb&#13;&#10;vwAAABUBAAALAAAAAAAAAAAAAAAAAB8BAABfcmVscy8ucmVsc1BLAQItABQABgAIAAAAIQBvhvkJ&#13;&#10;zgAAAOgAAAAPAAAAAAAAAAAAAAAAAAcCAABkcnMvZG93bnJldi54bWxQSwUGAAAAAAMAAwC3AAAA&#13;&#10;AgMAAAAA&#13;&#10;">
                  <v:stroke endarrow="block"/>
                  <o:lock v:ext="edit" shapetype="f"/>
                </v:line>
              </v:group>
            </w:pict>
          </mc:Fallback>
        </mc:AlternateContent>
      </w:r>
      <w:r w:rsidR="00402486"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00402486" w:rsidRPr="00402486">
        <w:rPr>
          <w:rFonts w:ascii="黑体" w:eastAsia="黑体" w:hAnsi="黑体" w:hint="eastAsia"/>
          <w:sz w:val="32"/>
          <w:szCs w:val="32"/>
        </w:rPr>
        <w:t>谢</w:t>
      </w:r>
    </w:p>
    <w:p w14:paraId="0C7C03B3" w14:textId="77777777" w:rsidR="00402486" w:rsidRPr="00206C84" w:rsidRDefault="00402486" w:rsidP="00402486">
      <w:pPr>
        <w:spacing w:line="400" w:lineRule="exact"/>
        <w:jc w:val="left"/>
        <w:rPr>
          <w:rFonts w:ascii="宋体" w:hAnsi="宋体"/>
          <w:sz w:val="24"/>
        </w:rPr>
      </w:pPr>
    </w:p>
    <w:p w14:paraId="0CA69AF5" w14:textId="77777777" w:rsidR="00206C84" w:rsidRDefault="009B6314" w:rsidP="00206C84">
      <w:pPr>
        <w:spacing w:line="400" w:lineRule="exact"/>
        <w:jc w:val="left"/>
        <w:sectPr w:rsidR="00206C84" w:rsidSect="00036C19">
          <w:headerReference w:type="default" r:id="rId48"/>
          <w:footerReference w:type="default" r:id="rId49"/>
          <w:pgSz w:w="11906" w:h="16838" w:code="9"/>
          <w:pgMar w:top="1701" w:right="1418" w:bottom="1418" w:left="1418" w:header="907" w:footer="851" w:gutter="567"/>
          <w:cols w:space="425"/>
          <w:docGrid w:type="lines" w:linePitch="312"/>
        </w:sectPr>
      </w:pPr>
      <w:r>
        <w:rPr>
          <w:noProof/>
        </w:rPr>
        <mc:AlternateContent>
          <mc:Choice Requires="wpg">
            <w:drawing>
              <wp:anchor distT="0" distB="0" distL="114300" distR="114300" simplePos="0" relativeHeight="251658752" behindDoc="0" locked="0" layoutInCell="1" allowOverlap="1" wp14:anchorId="70A4CB68" wp14:editId="7D1C4DF0">
                <wp:simplePos x="0" y="0"/>
                <wp:positionH relativeFrom="column">
                  <wp:posOffset>786130</wp:posOffset>
                </wp:positionH>
                <wp:positionV relativeFrom="paragraph">
                  <wp:posOffset>55245</wp:posOffset>
                </wp:positionV>
                <wp:extent cx="2131695" cy="264160"/>
                <wp:effectExtent l="0" t="0" r="1905" b="2540"/>
                <wp:wrapNone/>
                <wp:docPr id="684293744"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264160"/>
                          <a:chOff x="7062" y="2071"/>
                          <a:chExt cx="2186" cy="416"/>
                        </a:xfrm>
                      </wpg:grpSpPr>
                      <wps:wsp>
                        <wps:cNvPr id="1876301042" name="Text Box 264"/>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wps:txbx>
                        <wps:bodyPr rot="0" vert="horz" wrap="square" lIns="91440" tIns="45720" rIns="91440" bIns="45720" anchor="t" anchorCtr="0" upright="1">
                          <a:noAutofit/>
                        </wps:bodyPr>
                      </wps:wsp>
                      <wps:wsp>
                        <wps:cNvPr id="1995694638" name="Line 265"/>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A4CB68" id="Group 263" o:spid="_x0000_s1061" style="position:absolute;margin-left:61.9pt;margin-top:4.35pt;width:167.85pt;height:20.8pt;z-index:251658752"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KYJ+wIAAE4HAAAOAAAAZHJzL2Uyb0RvYy54bWy8VVFv2yAQfp+0/4B4Xx27sZNYdaqtXatJ&#13;&#10;3Vap3Q8gGNtoGBiQ2N2v3wFJmqaVNnXT/GABB8fd9313nJ2PvUAbZixXssLpyQQjJqmquWwr/O3+&#13;&#10;6t0cI+uIrIlQklX4gVl8vnz75mzQJctUp0TNDAIn0paDrnDnnC6TxNKO9cSeKM0kGBtleuJgatqk&#13;&#10;NmQA771IssmkSAZlam0UZdbC6mU04mXw3zSMuq9NY5lDosIQmwt/E/4r/0+WZ6RsDdEdp9swyCui&#13;&#10;6AmXcOne1SVxBK0Nf+aq59Qoqxp3QlWfqKbhlIUcIJt0cpTNtVFrHXJpy6HVe5gA2iOcXu2Wftlc&#13;&#10;G32nb02MHoY3in63gEsy6LY8tPt5Gzej1fBZ1cAnWTsVEh8b03sXkBIaA74Pe3zZ6BCFxSw9TYtF&#13;&#10;jhEFW1ZM02JLAO2AJX9sNikyjLx1MksjObT7uD8+L+JZOOmNCSnjtSHUbWieetCSfYTL/h1cdx3R&#13;&#10;LLBgPRy3BvEapD6fFadA2RTilaQHKO59mh/UiCAzH50PA/Z7bJEbwQCHAlT2EOL9nnjA+t2/A3eW&#13;&#10;z6dHKO0gTgu4POB7jBEptbHumqke+UGFDRRHiIdsbqyLcO62eCaluuJCwDophURDhRd5lscElOC1&#13;&#10;N3qbNe3qQhi0IVBiV+HbcmMPt/XcQaEL3ld4PvFfZLdjpP4o63CLI1zEMRArZFCgLT0iERs3rsaI&#13;&#10;fWDf47tS9QMAZlQsbGhEMOiU+YnRAEVdYftjTQzDSHySIINFOp36LhAm03yWwcQcWlaHFiIpuKqw&#13;&#10;wygOL1zsHGtteNvBTZFPqd5DFTQ8YPgY1TZ+UOL/kuRikReLaXEKPTdK8oZLBnLMD+R4IWOp01E+&#13;&#10;KfWgw2j0KfyZDvfVms0Wkc+dDvMM6sKXeeB5X6jPRCggwn8twiCv3b1PRAj9dKu1F3SH3IOGMnaG&#13;&#10;E9kK0AxIvmc1aIfB0+ZHsUZeUGaUoTd77ALjoSVB0w5davvA+FfhcB72Pz6Dy18AAAD//wMAUEsD&#13;&#10;BBQABgAIAAAAIQDdDrVB5AAAAA0BAAAPAAAAZHJzL2Rvd25yZXYueG1sTI9PS8NAEMXvgt9hGcGb&#13;&#10;3aQxWtNsSql/TkWwFcTbNDtNQrO7IbtN0m/veNLLwOPx3vxevppMKwbqfeOsgngWgSBbOt3YSsHn&#13;&#10;/vVuAcIHtBpbZ0nBhTysiuurHDPtRvtBwy5Ugkusz1BBHUKXSenLmgz6mevIsnd0vcHAsq+k7nHk&#13;&#10;ctPKeRQ9SION5Q81drSpqTztzkbB24jjOolfhu3puLl879P3r21MSt3eTM9LPusliEBT+EvA7wbm&#13;&#10;h4LBDu5stRct63nC/EHB4hEE+/fpUwrioCCNEpBFLv+vKH4AAAD//wMAUEsBAi0AFAAGAAgAAAAh&#13;&#10;ALaDOJL+AAAA4QEAABMAAAAAAAAAAAAAAAAAAAAAAFtDb250ZW50X1R5cGVzXS54bWxQSwECLQAU&#13;&#10;AAYACAAAACEAOP0h/9YAAACUAQAACwAAAAAAAAAAAAAAAAAvAQAAX3JlbHMvLnJlbHNQSwECLQAU&#13;&#10;AAYACAAAACEAVLCmCfsCAABOBwAADgAAAAAAAAAAAAAAAAAuAgAAZHJzL2Uyb0RvYy54bWxQSwEC&#13;&#10;LQAUAAYACAAAACEA3Q61QeQAAAANAQAADwAAAAAAAAAAAAAAAABVBQAAZHJzL2Rvd25yZXYueG1s&#13;&#10;UEsFBgAAAAAEAAQA8wAAAGYGAAAAAA==&#13;&#10;">
                <v:shape id="Text Box 264" o:spid="_x0000_s1062"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J33zwAAAOgAAAAPAAAAZHJzL2Rvd25yZXYueG1sRI/RasJA&#13;&#10;EEXfC/2HZQp9q7umxUh0lVIpCiKildK+DdlpEszOhuxq0r93BcGXgZnLPcOZzntbizO1vnKsYThQ&#13;&#10;IIhzZyouNBy+Pl/GIHxANlg7Jg3/5GE+e3yYYmZcxzs670MhIoR9hhrKEJpMSp+XZNEPXEMcsz/X&#13;&#10;WgxxbQtpWuwi3NYyUWokLVYcP5TY0EdJ+XF/sho42eabrbLHw/fu1y9/FuuT6lKtn5/6xSSO9wmI&#13;&#10;QH24N26IlYkO43T0qobqLYGrWDyAnF0AAAD//wMAUEsBAi0AFAAGAAgAAAAhANvh9svuAAAAhQEA&#13;&#10;ABMAAAAAAAAAAAAAAAAAAAAAAFtDb250ZW50X1R5cGVzXS54bWxQSwECLQAUAAYACAAAACEAWvQs&#13;&#10;W78AAAAVAQAACwAAAAAAAAAAAAAAAAAfAQAAX3JlbHMvLnJlbHNQSwECLQAUAAYACAAAACEA8DCd&#13;&#10;988AAADoAAAADwAAAAAAAAAAAAAAAAAHAgAAZHJzL2Rvd25yZXYueG1sUEsFBgAAAAADAAMAtwAA&#13;&#10;AAMDAAAAAA==&#13;&#10;" filled="f" strokecolor="white">
                  <v:path arrowok="t"/>
                  <v:textbo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v:textbox>
                </v:shape>
                <v:line id="Line 265" o:spid="_x0000_s1063"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H5nzwAAAOgAAAAPAAAAZHJzL2Rvd25yZXYueG1sRI9PSwMx&#13;&#10;EMXvgt8hjODNZuufrdk2LeIieFChrfScbsbN4maybOI2fnvnIPTyYN5jfjNvtcm+FxOOsQukYT4r&#13;&#10;QCA1wXbUavjcv9w8gojJkDV9INTwixE268uLlalsONEWp11qBUMoVkaDS2mopIyNQ2/iLAxInH2F&#13;&#10;0ZvE49hKO5oTw30vb4uilN50xBecGfDZYfO9+/EaFq7eyoWs3/Yf9dTNVX7Ph6PS+voq10uWpyWI&#13;&#10;hDmdN/4Rr5Y7KPVQqvvyjj/nYmyAXP8BAAD//wMAUEsBAi0AFAAGAAgAAAAhANvh9svuAAAAhQEA&#13;&#10;ABMAAAAAAAAAAAAAAAAAAAAAAFtDb250ZW50X1R5cGVzXS54bWxQSwECLQAUAAYACAAAACEAWvQs&#13;&#10;W78AAAAVAQAACwAAAAAAAAAAAAAAAAAfAQAAX3JlbHMvLnJlbHNQSwECLQAUAAYACAAAACEA92B+&#13;&#10;Z88AAADoAAAADwAAAAAAAAAAAAAAAAAHAgAAZHJzL2Rvd25yZXYueG1sUEsFBgAAAAADAAMAtwAA&#13;&#10;AAMDAAAAAA==&#13;&#10;">
                  <v:stroke endarrow="block"/>
                  <o:lock v:ext="edit" shapetype="f"/>
                </v:line>
              </v:group>
            </w:pict>
          </mc:Fallback>
        </mc:AlternateContent>
      </w:r>
      <w:r w:rsidR="00206C84">
        <w:t>……………</w:t>
      </w:r>
      <w:r w:rsidR="00206C84">
        <w:rPr>
          <w:rFonts w:hint="eastAsia"/>
        </w:rPr>
        <w:t xml:space="preserve">..      </w:t>
      </w:r>
    </w:p>
    <w:p w14:paraId="6E9373EE" w14:textId="77777777" w:rsidR="00402486" w:rsidRDefault="00402486" w:rsidP="001B6EA2">
      <w:pPr>
        <w:spacing w:line="400" w:lineRule="exact"/>
      </w:pPr>
    </w:p>
    <w:p w14:paraId="29D363E1" w14:textId="77777777" w:rsidR="00402486" w:rsidRDefault="00402486" w:rsidP="00402486">
      <w:pPr>
        <w:spacing w:line="400" w:lineRule="exact"/>
        <w:jc w:val="center"/>
        <w:rPr>
          <w:rFonts w:ascii="黑体" w:eastAsia="黑体" w:hAnsi="黑体"/>
          <w:sz w:val="32"/>
          <w:szCs w:val="32"/>
        </w:rPr>
      </w:pPr>
      <w:r w:rsidRPr="00402486">
        <w:rPr>
          <w:rFonts w:ascii="黑体" w:eastAsia="黑体" w:hAnsi="黑体" w:hint="eastAsia"/>
          <w:sz w:val="32"/>
          <w:szCs w:val="32"/>
        </w:rPr>
        <w:t>原创性声明</w:t>
      </w:r>
    </w:p>
    <w:p w14:paraId="2DAB704D" w14:textId="77777777" w:rsidR="00206C84" w:rsidRDefault="00206C84" w:rsidP="00206C84">
      <w:pPr>
        <w:spacing w:line="400" w:lineRule="exact"/>
        <w:jc w:val="left"/>
        <w:rPr>
          <w:rFonts w:ascii="黑体" w:eastAsia="黑体" w:hAnsi="黑体"/>
          <w:sz w:val="32"/>
          <w:szCs w:val="32"/>
        </w:rPr>
      </w:pPr>
    </w:p>
    <w:p w14:paraId="25001157" w14:textId="77777777" w:rsidR="00206C84" w:rsidRDefault="00206C84" w:rsidP="00662075">
      <w:pPr>
        <w:spacing w:line="400" w:lineRule="exact"/>
        <w:ind w:firstLineChars="150" w:firstLine="360"/>
        <w:jc w:val="left"/>
        <w:rPr>
          <w:rFonts w:ascii="宋体" w:hAnsi="宋体"/>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0EA60881" w14:textId="77777777" w:rsidR="00D02ADD" w:rsidRDefault="00D02ADD" w:rsidP="00206C84">
      <w:pPr>
        <w:spacing w:line="400" w:lineRule="exact"/>
        <w:jc w:val="left"/>
        <w:rPr>
          <w:rFonts w:ascii="宋体" w:hAnsi="宋体"/>
          <w:sz w:val="24"/>
        </w:rPr>
      </w:pPr>
    </w:p>
    <w:p w14:paraId="12A104CC" w14:textId="77777777" w:rsidR="002C1E08" w:rsidRDefault="002C1E08" w:rsidP="00D02ADD">
      <w:pPr>
        <w:spacing w:line="400" w:lineRule="exact"/>
        <w:jc w:val="left"/>
        <w:rPr>
          <w:rFonts w:ascii="宋体" w:hAnsi="宋体"/>
          <w:sz w:val="24"/>
        </w:rPr>
      </w:pPr>
    </w:p>
    <w:p w14:paraId="4641C7F9" w14:textId="77777777" w:rsidR="002C1E08" w:rsidRDefault="00D02ADD" w:rsidP="002C1E08">
      <w:pPr>
        <w:spacing w:line="600" w:lineRule="exact"/>
        <w:jc w:val="left"/>
        <w:rPr>
          <w:rFonts w:ascii="宋体" w:hAnsi="宋体"/>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4A16855" w14:textId="77777777" w:rsidR="00D02ADD" w:rsidRPr="00D02ADD" w:rsidRDefault="00D02ADD" w:rsidP="002C1E08">
      <w:pPr>
        <w:spacing w:line="600" w:lineRule="exact"/>
        <w:jc w:val="left"/>
        <w:rPr>
          <w:rFonts w:ascii="宋体" w:hAnsi="宋体"/>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1F2C6CA8" w14:textId="77777777" w:rsidR="00D02ADD" w:rsidRPr="00D02ADD" w:rsidRDefault="00D02ADD" w:rsidP="002C1E08">
      <w:pPr>
        <w:spacing w:line="600" w:lineRule="exact"/>
        <w:jc w:val="left"/>
        <w:rPr>
          <w:rFonts w:ascii="宋体" w:hAnsi="宋体"/>
          <w:sz w:val="24"/>
        </w:rPr>
      </w:pPr>
    </w:p>
    <w:p w14:paraId="06513277" w14:textId="77777777" w:rsidR="00B20038" w:rsidRDefault="00B20038" w:rsidP="00206C84">
      <w:pPr>
        <w:spacing w:line="400" w:lineRule="exact"/>
        <w:jc w:val="left"/>
        <w:rPr>
          <w:rFonts w:ascii="宋体" w:hAnsi="宋体"/>
          <w:sz w:val="24"/>
        </w:rPr>
      </w:pPr>
    </w:p>
    <w:p w14:paraId="7409B301" w14:textId="77777777" w:rsidR="00EB7D86" w:rsidRDefault="00EB7D86" w:rsidP="00206C84">
      <w:pPr>
        <w:spacing w:line="400" w:lineRule="exact"/>
        <w:jc w:val="left"/>
        <w:rPr>
          <w:rFonts w:ascii="宋体" w:hAnsi="宋体"/>
          <w:sz w:val="24"/>
        </w:rPr>
      </w:pPr>
    </w:p>
    <w:p w14:paraId="33251AE9" w14:textId="77777777" w:rsidR="00B20038" w:rsidRDefault="00D02ADD" w:rsidP="00D02ADD">
      <w:pPr>
        <w:spacing w:line="400" w:lineRule="exact"/>
        <w:jc w:val="center"/>
        <w:rPr>
          <w:rFonts w:ascii="黑体" w:eastAsia="黑体" w:hAnsi="黑体"/>
          <w:sz w:val="32"/>
          <w:szCs w:val="32"/>
        </w:rPr>
      </w:pPr>
      <w:r w:rsidRPr="00D02ADD">
        <w:rPr>
          <w:rFonts w:ascii="黑体" w:eastAsia="黑体" w:hAnsi="黑体" w:hint="eastAsia"/>
          <w:sz w:val="32"/>
          <w:szCs w:val="32"/>
        </w:rPr>
        <w:t>使用授权书</w:t>
      </w:r>
    </w:p>
    <w:p w14:paraId="318625B3" w14:textId="77777777" w:rsidR="00EB7D86" w:rsidRPr="00D02ADD" w:rsidRDefault="00EB7D86" w:rsidP="00D02ADD">
      <w:pPr>
        <w:spacing w:line="400" w:lineRule="exact"/>
        <w:jc w:val="center"/>
        <w:rPr>
          <w:rFonts w:ascii="黑体" w:eastAsia="黑体" w:hAnsi="黑体"/>
          <w:sz w:val="32"/>
          <w:szCs w:val="32"/>
        </w:rPr>
      </w:pPr>
    </w:p>
    <w:p w14:paraId="026121B1" w14:textId="77777777" w:rsidR="00B20038" w:rsidRDefault="00662075" w:rsidP="002C1E08">
      <w:pPr>
        <w:tabs>
          <w:tab w:val="left" w:pos="426"/>
        </w:tabs>
        <w:spacing w:line="400" w:lineRule="exact"/>
        <w:ind w:firstLineChars="200" w:firstLine="480"/>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635638B9" w14:textId="77777777" w:rsidR="00D02ADD" w:rsidRDefault="00D02ADD" w:rsidP="00206C84">
      <w:pPr>
        <w:spacing w:line="400" w:lineRule="exact"/>
        <w:jc w:val="left"/>
        <w:rPr>
          <w:rFonts w:ascii="宋体" w:hAnsi="宋体"/>
          <w:sz w:val="24"/>
        </w:rPr>
      </w:pPr>
    </w:p>
    <w:p w14:paraId="7DCAFE9A" w14:textId="77777777" w:rsidR="00D02ADD" w:rsidRDefault="00662075" w:rsidP="00206C84">
      <w:pPr>
        <w:spacing w:line="400" w:lineRule="exact"/>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F965247"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74DF6334"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38EDB402" w14:textId="77777777" w:rsidR="00D02ADD" w:rsidRDefault="00D02ADD" w:rsidP="00206C84">
      <w:pPr>
        <w:spacing w:line="400" w:lineRule="exact"/>
        <w:jc w:val="left"/>
        <w:rPr>
          <w:rFonts w:ascii="宋体" w:hAnsi="宋体"/>
          <w:sz w:val="24"/>
        </w:rPr>
      </w:pPr>
    </w:p>
    <w:p w14:paraId="121F7CC8" w14:textId="77777777" w:rsidR="00D02ADD" w:rsidRDefault="00D02ADD" w:rsidP="00206C84">
      <w:pPr>
        <w:spacing w:line="400" w:lineRule="exact"/>
        <w:jc w:val="left"/>
        <w:rPr>
          <w:rFonts w:ascii="宋体" w:hAnsi="宋体"/>
          <w:sz w:val="24"/>
        </w:rPr>
      </w:pPr>
    </w:p>
    <w:p w14:paraId="5D02C624" w14:textId="77777777" w:rsidR="00D02ADD" w:rsidRPr="00EB7D86" w:rsidRDefault="00D02ADD" w:rsidP="000615B7">
      <w:pPr>
        <w:spacing w:line="600" w:lineRule="exact"/>
        <w:jc w:val="left"/>
        <w:rPr>
          <w:rFonts w:ascii="宋体" w:hAnsi="宋体"/>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4E7849D7" w14:textId="77777777" w:rsidR="001B6EA2" w:rsidRPr="00AC055A" w:rsidRDefault="00EB7D86" w:rsidP="00AC055A">
      <w:pPr>
        <w:spacing w:line="600" w:lineRule="exact"/>
        <w:jc w:val="left"/>
        <w:rPr>
          <w:rFonts w:ascii="宋体" w:hAnsi="宋体"/>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sectPr w:rsidR="001B6EA2" w:rsidRPr="00AC055A" w:rsidSect="00036C19">
      <w:headerReference w:type="default" r:id="rId50"/>
      <w:footerReference w:type="default" r:id="rId51"/>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87770" w14:textId="77777777" w:rsidR="00FA6511" w:rsidRDefault="00FA6511">
      <w:r>
        <w:separator/>
      </w:r>
    </w:p>
  </w:endnote>
  <w:endnote w:type="continuationSeparator" w:id="0">
    <w:p w14:paraId="1B248675" w14:textId="77777777" w:rsidR="00FA6511" w:rsidRDefault="00FA6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标题 CS)">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BAC8" w14:textId="77777777" w:rsidR="00036C19" w:rsidRPr="005E5A22" w:rsidRDefault="00036C19">
    <w:pPr>
      <w:pStyle w:val="a7"/>
      <w:jc w:val="center"/>
      <w:rPr>
        <w:sz w:val="21"/>
        <w:szCs w:val="21"/>
      </w:rPr>
    </w:pPr>
    <w:r w:rsidRPr="005E5A22">
      <w:rPr>
        <w:rStyle w:val="a9"/>
        <w:sz w:val="21"/>
        <w:szCs w:val="21"/>
      </w:rPr>
      <w:fldChar w:fldCharType="begin"/>
    </w:r>
    <w:r w:rsidRPr="005E5A22">
      <w:rPr>
        <w:rStyle w:val="a9"/>
        <w:sz w:val="21"/>
        <w:szCs w:val="21"/>
      </w:rPr>
      <w:instrText xml:space="preserve"> PAGE </w:instrText>
    </w:r>
    <w:r w:rsidRPr="005E5A22">
      <w:rPr>
        <w:rStyle w:val="a9"/>
        <w:sz w:val="21"/>
        <w:szCs w:val="21"/>
      </w:rPr>
      <w:fldChar w:fldCharType="separate"/>
    </w:r>
    <w:r w:rsidR="00F16B92">
      <w:rPr>
        <w:rStyle w:val="a9"/>
        <w:noProof/>
        <w:sz w:val="21"/>
        <w:szCs w:val="21"/>
      </w:rPr>
      <w:t>III</w:t>
    </w:r>
    <w:r w:rsidRPr="005E5A22">
      <w:rPr>
        <w:rStyle w:val="a9"/>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579F2" w14:textId="77777777" w:rsidR="00585ECD" w:rsidRPr="00732CE1" w:rsidRDefault="00585ECD">
    <w:pPr>
      <w:pStyle w:val="a7"/>
      <w:jc w:val="center"/>
    </w:pPr>
    <w:r w:rsidRPr="00732CE1">
      <w:rPr>
        <w:rStyle w:val="a9"/>
        <w:rFonts w:hint="eastAsia"/>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4116C" w14:textId="77777777" w:rsidR="00BE1EC9" w:rsidRDefault="00BE1EC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11F4F">
      <w:rPr>
        <w:rStyle w:val="a9"/>
        <w:noProof/>
      </w:rPr>
      <w:t>23</w:t>
    </w:r>
    <w:r>
      <w:rPr>
        <w:rStyle w:val="a9"/>
      </w:rPr>
      <w:fldChar w:fldCharType="end"/>
    </w:r>
  </w:p>
  <w:p w14:paraId="2D8D078B" w14:textId="77777777" w:rsidR="00BE1EC9" w:rsidRPr="00891BF6" w:rsidRDefault="00BE1EC9" w:rsidP="00036C19">
    <w:pPr>
      <w:pStyle w:val="a7"/>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4A911" w14:textId="77777777" w:rsidR="00036C19" w:rsidRDefault="00036C1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24</w:t>
    </w:r>
    <w:r>
      <w:rPr>
        <w:rStyle w:val="a9"/>
      </w:rPr>
      <w:fldChar w:fldCharType="end"/>
    </w:r>
  </w:p>
  <w:p w14:paraId="30A6ABB3" w14:textId="77777777" w:rsidR="00036C19" w:rsidRPr="00891BF6" w:rsidRDefault="00036C19" w:rsidP="00036C19">
    <w:pPr>
      <w:pStyle w:val="a7"/>
      <w:jc w:val="center"/>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6B240" w14:textId="77777777" w:rsidR="00EB1613" w:rsidRDefault="00EB1613"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52</w:t>
    </w:r>
    <w:r>
      <w:rPr>
        <w:rStyle w:val="a9"/>
      </w:rPr>
      <w:fldChar w:fldCharType="end"/>
    </w:r>
    <w:r w:rsidR="000E49C4">
      <w:rPr>
        <w:rStyle w:val="a9"/>
        <w:rFonts w:hint="eastAsia"/>
      </w:rPr>
      <w:t xml:space="preserve"> </w:t>
    </w:r>
  </w:p>
  <w:p w14:paraId="2291398D" w14:textId="77777777" w:rsidR="00EB1613" w:rsidRPr="00891BF6" w:rsidRDefault="00EB1613" w:rsidP="00036C19">
    <w:pPr>
      <w:pStyle w:val="a7"/>
      <w:jc w:val="center"/>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E4F87" w14:textId="77777777" w:rsidR="008B01FF" w:rsidRDefault="008B01FF" w:rsidP="00036C19">
    <w:pPr>
      <w:pStyle w:val="a7"/>
      <w:framePr w:wrap="around" w:vAnchor="text" w:hAnchor="margin" w:xAlign="center" w:y="1"/>
      <w:rPr>
        <w:rStyle w:val="a9"/>
      </w:rPr>
    </w:pPr>
    <w:r>
      <w:rPr>
        <w:rStyle w:val="a9"/>
        <w:rFonts w:hint="eastAsia"/>
      </w:rPr>
      <w:t>55</w:t>
    </w:r>
  </w:p>
  <w:p w14:paraId="216DB41A" w14:textId="77777777" w:rsidR="008B01FF" w:rsidRPr="00891BF6" w:rsidRDefault="008B01FF" w:rsidP="008B01FF">
    <w:pPr>
      <w:pStyle w:val="a7"/>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52CA" w14:textId="77777777" w:rsidR="008B01FF" w:rsidRPr="00891BF6" w:rsidRDefault="008B01FF" w:rsidP="008B01FF">
    <w:pPr>
      <w:pStyle w:val="a7"/>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59D21" w14:textId="77777777" w:rsidR="00FA6511" w:rsidRDefault="00FA6511">
      <w:r>
        <w:separator/>
      </w:r>
    </w:p>
  </w:footnote>
  <w:footnote w:type="continuationSeparator" w:id="0">
    <w:p w14:paraId="6C8CEBAF" w14:textId="77777777" w:rsidR="00FA6511" w:rsidRDefault="00FA6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80AB1"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F9E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B997"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9242E"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9467"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86FBD" w14:textId="77777777" w:rsidR="00412EA3" w:rsidRPr="00AB3472" w:rsidRDefault="00412EA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0CE39" w14:textId="77777777" w:rsidR="00585ECD" w:rsidRPr="00AB3472" w:rsidRDefault="00585ECD">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002C564E">
      <w:rPr>
        <w:rFonts w:hint="eastAsia"/>
      </w:rPr>
      <w:t xml:space="preserve">                           3</w:t>
    </w:r>
    <w:r w:rsidRPr="00AB3472">
      <w:rPr>
        <w:rFonts w:hint="eastAsia"/>
      </w:rPr>
      <w:t xml:space="preserve"> </w:t>
    </w:r>
    <w:r w:rsidR="002C564E">
      <w:rPr>
        <w:rFonts w:hint="eastAsia"/>
      </w:rPr>
      <w:t>荷载计算</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1556C" w14:textId="77777777" w:rsidR="00BE1EC9" w:rsidRPr="00AB3472" w:rsidRDefault="00BE1EC9">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3 </w:t>
    </w:r>
    <w:r w:rsidRPr="00AB3472">
      <w:rPr>
        <w:rFonts w:hint="eastAsia"/>
      </w:rPr>
      <w:t>荷载计算</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2AB1"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AC34" w14:textId="77777777" w:rsidR="00943EC3" w:rsidRPr="00137225" w:rsidRDefault="00943EC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2EF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4975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16CEE"/>
    <w:rsid w:val="000174F5"/>
    <w:rsid w:val="000214B7"/>
    <w:rsid w:val="00025CCC"/>
    <w:rsid w:val="00033DF5"/>
    <w:rsid w:val="0003623B"/>
    <w:rsid w:val="00036C19"/>
    <w:rsid w:val="00050CE1"/>
    <w:rsid w:val="0005245C"/>
    <w:rsid w:val="00061419"/>
    <w:rsid w:val="000615B7"/>
    <w:rsid w:val="000617AB"/>
    <w:rsid w:val="000654D0"/>
    <w:rsid w:val="00067621"/>
    <w:rsid w:val="000773AE"/>
    <w:rsid w:val="000779D7"/>
    <w:rsid w:val="0008725C"/>
    <w:rsid w:val="000A607D"/>
    <w:rsid w:val="000A719B"/>
    <w:rsid w:val="000B0F1A"/>
    <w:rsid w:val="000B1753"/>
    <w:rsid w:val="000B75FD"/>
    <w:rsid w:val="000B7FC3"/>
    <w:rsid w:val="000C3E93"/>
    <w:rsid w:val="000C636B"/>
    <w:rsid w:val="000D7AE9"/>
    <w:rsid w:val="000E49C4"/>
    <w:rsid w:val="000F446E"/>
    <w:rsid w:val="000F582E"/>
    <w:rsid w:val="000F71F9"/>
    <w:rsid w:val="00105ADB"/>
    <w:rsid w:val="00110B94"/>
    <w:rsid w:val="00115F90"/>
    <w:rsid w:val="00120874"/>
    <w:rsid w:val="0012238B"/>
    <w:rsid w:val="00122E12"/>
    <w:rsid w:val="0012375A"/>
    <w:rsid w:val="00131C64"/>
    <w:rsid w:val="00135850"/>
    <w:rsid w:val="00137225"/>
    <w:rsid w:val="00137235"/>
    <w:rsid w:val="00144B9C"/>
    <w:rsid w:val="00145FAF"/>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332C"/>
    <w:rsid w:val="00183810"/>
    <w:rsid w:val="00185841"/>
    <w:rsid w:val="00195C29"/>
    <w:rsid w:val="00197E60"/>
    <w:rsid w:val="001A0FE7"/>
    <w:rsid w:val="001A6B7B"/>
    <w:rsid w:val="001B6EA2"/>
    <w:rsid w:val="001C08B4"/>
    <w:rsid w:val="001C0A78"/>
    <w:rsid w:val="001C3216"/>
    <w:rsid w:val="001C5069"/>
    <w:rsid w:val="001C68FC"/>
    <w:rsid w:val="001C6DD8"/>
    <w:rsid w:val="001D2FCD"/>
    <w:rsid w:val="001D43EB"/>
    <w:rsid w:val="001D7519"/>
    <w:rsid w:val="001E3A3B"/>
    <w:rsid w:val="001E4955"/>
    <w:rsid w:val="001E497F"/>
    <w:rsid w:val="001E7E29"/>
    <w:rsid w:val="001F15B4"/>
    <w:rsid w:val="001F2AEC"/>
    <w:rsid w:val="001F5238"/>
    <w:rsid w:val="00200638"/>
    <w:rsid w:val="00206C84"/>
    <w:rsid w:val="00207610"/>
    <w:rsid w:val="00207D24"/>
    <w:rsid w:val="00211C13"/>
    <w:rsid w:val="00215E69"/>
    <w:rsid w:val="0022555E"/>
    <w:rsid w:val="002256B9"/>
    <w:rsid w:val="00226939"/>
    <w:rsid w:val="00230B95"/>
    <w:rsid w:val="00235601"/>
    <w:rsid w:val="002369F7"/>
    <w:rsid w:val="00246A25"/>
    <w:rsid w:val="00250082"/>
    <w:rsid w:val="00255AA3"/>
    <w:rsid w:val="00272962"/>
    <w:rsid w:val="00274D49"/>
    <w:rsid w:val="00284606"/>
    <w:rsid w:val="00284D23"/>
    <w:rsid w:val="00292C57"/>
    <w:rsid w:val="002A4AF7"/>
    <w:rsid w:val="002A52F7"/>
    <w:rsid w:val="002B0B6C"/>
    <w:rsid w:val="002B16AD"/>
    <w:rsid w:val="002B1D21"/>
    <w:rsid w:val="002C000F"/>
    <w:rsid w:val="002C0CC9"/>
    <w:rsid w:val="002C1E08"/>
    <w:rsid w:val="002C34F1"/>
    <w:rsid w:val="002C564E"/>
    <w:rsid w:val="002C693E"/>
    <w:rsid w:val="002D2DF8"/>
    <w:rsid w:val="002D6007"/>
    <w:rsid w:val="002E2FFE"/>
    <w:rsid w:val="002E724D"/>
    <w:rsid w:val="002E7602"/>
    <w:rsid w:val="002E7753"/>
    <w:rsid w:val="002F09FA"/>
    <w:rsid w:val="002F394A"/>
    <w:rsid w:val="002F40A3"/>
    <w:rsid w:val="002F5662"/>
    <w:rsid w:val="002F6062"/>
    <w:rsid w:val="002F60A2"/>
    <w:rsid w:val="00301419"/>
    <w:rsid w:val="00301CA4"/>
    <w:rsid w:val="003060A1"/>
    <w:rsid w:val="003072D2"/>
    <w:rsid w:val="0031093D"/>
    <w:rsid w:val="00314E4E"/>
    <w:rsid w:val="0031672E"/>
    <w:rsid w:val="00336C1E"/>
    <w:rsid w:val="003450AB"/>
    <w:rsid w:val="003453B7"/>
    <w:rsid w:val="0035521C"/>
    <w:rsid w:val="0035543F"/>
    <w:rsid w:val="00360BBA"/>
    <w:rsid w:val="0036259C"/>
    <w:rsid w:val="003640E2"/>
    <w:rsid w:val="00364460"/>
    <w:rsid w:val="00364E38"/>
    <w:rsid w:val="00365364"/>
    <w:rsid w:val="00367CE1"/>
    <w:rsid w:val="00377115"/>
    <w:rsid w:val="00377560"/>
    <w:rsid w:val="00377F94"/>
    <w:rsid w:val="00385059"/>
    <w:rsid w:val="003855A3"/>
    <w:rsid w:val="003907FA"/>
    <w:rsid w:val="00391548"/>
    <w:rsid w:val="00392511"/>
    <w:rsid w:val="00395D59"/>
    <w:rsid w:val="003B3522"/>
    <w:rsid w:val="003B5290"/>
    <w:rsid w:val="003C3BE6"/>
    <w:rsid w:val="003C4909"/>
    <w:rsid w:val="003D08AA"/>
    <w:rsid w:val="003D1314"/>
    <w:rsid w:val="003D2B06"/>
    <w:rsid w:val="003D4CC3"/>
    <w:rsid w:val="003D6BB6"/>
    <w:rsid w:val="003E10A5"/>
    <w:rsid w:val="003E3F65"/>
    <w:rsid w:val="003F5140"/>
    <w:rsid w:val="003F6FB3"/>
    <w:rsid w:val="00400805"/>
    <w:rsid w:val="00402486"/>
    <w:rsid w:val="00412EA3"/>
    <w:rsid w:val="00414A53"/>
    <w:rsid w:val="00415DCE"/>
    <w:rsid w:val="0041794F"/>
    <w:rsid w:val="0043326A"/>
    <w:rsid w:val="00433366"/>
    <w:rsid w:val="004357C3"/>
    <w:rsid w:val="004402B1"/>
    <w:rsid w:val="004408F2"/>
    <w:rsid w:val="004416A1"/>
    <w:rsid w:val="0044227F"/>
    <w:rsid w:val="0044531F"/>
    <w:rsid w:val="00455EE1"/>
    <w:rsid w:val="0045753D"/>
    <w:rsid w:val="004579D2"/>
    <w:rsid w:val="00463B01"/>
    <w:rsid w:val="004657AE"/>
    <w:rsid w:val="004663E0"/>
    <w:rsid w:val="00466B61"/>
    <w:rsid w:val="004762DE"/>
    <w:rsid w:val="004762F7"/>
    <w:rsid w:val="0047703E"/>
    <w:rsid w:val="004A0A3C"/>
    <w:rsid w:val="004A0BEE"/>
    <w:rsid w:val="004A22A0"/>
    <w:rsid w:val="004A3E74"/>
    <w:rsid w:val="004A4761"/>
    <w:rsid w:val="004A777C"/>
    <w:rsid w:val="004B5B72"/>
    <w:rsid w:val="004B62B6"/>
    <w:rsid w:val="004B7F74"/>
    <w:rsid w:val="004C78AB"/>
    <w:rsid w:val="004D0F90"/>
    <w:rsid w:val="004D2DB4"/>
    <w:rsid w:val="005047CA"/>
    <w:rsid w:val="00505A84"/>
    <w:rsid w:val="0051260A"/>
    <w:rsid w:val="005202D3"/>
    <w:rsid w:val="00524905"/>
    <w:rsid w:val="00524E15"/>
    <w:rsid w:val="005264FB"/>
    <w:rsid w:val="0053537C"/>
    <w:rsid w:val="00541E4E"/>
    <w:rsid w:val="005423C4"/>
    <w:rsid w:val="00544641"/>
    <w:rsid w:val="00556DCD"/>
    <w:rsid w:val="005571AE"/>
    <w:rsid w:val="00564D60"/>
    <w:rsid w:val="0056668E"/>
    <w:rsid w:val="005719FB"/>
    <w:rsid w:val="00582DF4"/>
    <w:rsid w:val="00584E4A"/>
    <w:rsid w:val="00585ECD"/>
    <w:rsid w:val="005964A3"/>
    <w:rsid w:val="005A0F8C"/>
    <w:rsid w:val="005A4D46"/>
    <w:rsid w:val="005B04A9"/>
    <w:rsid w:val="005B0564"/>
    <w:rsid w:val="005B08FE"/>
    <w:rsid w:val="005B7A74"/>
    <w:rsid w:val="005C4BBC"/>
    <w:rsid w:val="005D105D"/>
    <w:rsid w:val="005E1541"/>
    <w:rsid w:val="005E25FD"/>
    <w:rsid w:val="005E5A0A"/>
    <w:rsid w:val="005F0AAA"/>
    <w:rsid w:val="005F2470"/>
    <w:rsid w:val="005F491D"/>
    <w:rsid w:val="00602AAE"/>
    <w:rsid w:val="006046F4"/>
    <w:rsid w:val="00604F42"/>
    <w:rsid w:val="00620598"/>
    <w:rsid w:val="00621473"/>
    <w:rsid w:val="006221D4"/>
    <w:rsid w:val="006303AE"/>
    <w:rsid w:val="00632B48"/>
    <w:rsid w:val="0063750C"/>
    <w:rsid w:val="006414FF"/>
    <w:rsid w:val="006421A9"/>
    <w:rsid w:val="006426A3"/>
    <w:rsid w:val="006427E4"/>
    <w:rsid w:val="00643493"/>
    <w:rsid w:val="00643C9C"/>
    <w:rsid w:val="00644F6E"/>
    <w:rsid w:val="00646768"/>
    <w:rsid w:val="00646F07"/>
    <w:rsid w:val="00655A0B"/>
    <w:rsid w:val="00655FA6"/>
    <w:rsid w:val="00656BA1"/>
    <w:rsid w:val="006615EF"/>
    <w:rsid w:val="0066199B"/>
    <w:rsid w:val="00662075"/>
    <w:rsid w:val="00662D81"/>
    <w:rsid w:val="00663851"/>
    <w:rsid w:val="00667D05"/>
    <w:rsid w:val="00674635"/>
    <w:rsid w:val="006746DD"/>
    <w:rsid w:val="00675EBD"/>
    <w:rsid w:val="00681ACB"/>
    <w:rsid w:val="00681BBE"/>
    <w:rsid w:val="00687244"/>
    <w:rsid w:val="006965CA"/>
    <w:rsid w:val="00697AFD"/>
    <w:rsid w:val="00697DD5"/>
    <w:rsid w:val="006A051E"/>
    <w:rsid w:val="006A16EF"/>
    <w:rsid w:val="006C2737"/>
    <w:rsid w:val="006D0A92"/>
    <w:rsid w:val="006D1071"/>
    <w:rsid w:val="006D40C2"/>
    <w:rsid w:val="006D7398"/>
    <w:rsid w:val="006D79E2"/>
    <w:rsid w:val="006E293E"/>
    <w:rsid w:val="006E2D1C"/>
    <w:rsid w:val="006F180F"/>
    <w:rsid w:val="0070160D"/>
    <w:rsid w:val="00706F7E"/>
    <w:rsid w:val="00711F4F"/>
    <w:rsid w:val="007168AE"/>
    <w:rsid w:val="0071747B"/>
    <w:rsid w:val="00720A14"/>
    <w:rsid w:val="00726EAC"/>
    <w:rsid w:val="007323BD"/>
    <w:rsid w:val="00732CE1"/>
    <w:rsid w:val="0073623B"/>
    <w:rsid w:val="0073749E"/>
    <w:rsid w:val="00740FB1"/>
    <w:rsid w:val="007505D8"/>
    <w:rsid w:val="00754D1B"/>
    <w:rsid w:val="007556FE"/>
    <w:rsid w:val="007624C9"/>
    <w:rsid w:val="00763B7D"/>
    <w:rsid w:val="007712FD"/>
    <w:rsid w:val="0078023A"/>
    <w:rsid w:val="00780B8D"/>
    <w:rsid w:val="00784899"/>
    <w:rsid w:val="00787075"/>
    <w:rsid w:val="00787B3B"/>
    <w:rsid w:val="00790BAE"/>
    <w:rsid w:val="00791EEE"/>
    <w:rsid w:val="00795609"/>
    <w:rsid w:val="00795D22"/>
    <w:rsid w:val="007977FE"/>
    <w:rsid w:val="00797800"/>
    <w:rsid w:val="007B4E94"/>
    <w:rsid w:val="007B7A8E"/>
    <w:rsid w:val="007C3E4A"/>
    <w:rsid w:val="007D6365"/>
    <w:rsid w:val="007E0798"/>
    <w:rsid w:val="007E07E5"/>
    <w:rsid w:val="007E160E"/>
    <w:rsid w:val="007F2F4C"/>
    <w:rsid w:val="00805819"/>
    <w:rsid w:val="008147DF"/>
    <w:rsid w:val="00814D1B"/>
    <w:rsid w:val="00817894"/>
    <w:rsid w:val="008210D3"/>
    <w:rsid w:val="00823819"/>
    <w:rsid w:val="00825728"/>
    <w:rsid w:val="0083241D"/>
    <w:rsid w:val="00832835"/>
    <w:rsid w:val="008340D7"/>
    <w:rsid w:val="00834764"/>
    <w:rsid w:val="00843888"/>
    <w:rsid w:val="00844172"/>
    <w:rsid w:val="008467BB"/>
    <w:rsid w:val="0084684B"/>
    <w:rsid w:val="00853D0F"/>
    <w:rsid w:val="00853FCE"/>
    <w:rsid w:val="00862AC8"/>
    <w:rsid w:val="00866A02"/>
    <w:rsid w:val="00867010"/>
    <w:rsid w:val="00871767"/>
    <w:rsid w:val="00871BF4"/>
    <w:rsid w:val="00874ED0"/>
    <w:rsid w:val="00884D7C"/>
    <w:rsid w:val="00886F28"/>
    <w:rsid w:val="0089187F"/>
    <w:rsid w:val="00892A64"/>
    <w:rsid w:val="00893581"/>
    <w:rsid w:val="008A1C08"/>
    <w:rsid w:val="008A5A52"/>
    <w:rsid w:val="008B01FF"/>
    <w:rsid w:val="008B4FC2"/>
    <w:rsid w:val="008B79A4"/>
    <w:rsid w:val="008C2DFC"/>
    <w:rsid w:val="008D6F49"/>
    <w:rsid w:val="008E1CC7"/>
    <w:rsid w:val="008F25F8"/>
    <w:rsid w:val="008F76DE"/>
    <w:rsid w:val="00911BB5"/>
    <w:rsid w:val="00911FA0"/>
    <w:rsid w:val="0091452D"/>
    <w:rsid w:val="009146F4"/>
    <w:rsid w:val="009238C0"/>
    <w:rsid w:val="009345F9"/>
    <w:rsid w:val="0093544D"/>
    <w:rsid w:val="009358D1"/>
    <w:rsid w:val="00943EC3"/>
    <w:rsid w:val="0094587A"/>
    <w:rsid w:val="00946B1E"/>
    <w:rsid w:val="0095575F"/>
    <w:rsid w:val="00961262"/>
    <w:rsid w:val="00963020"/>
    <w:rsid w:val="009631AB"/>
    <w:rsid w:val="009819E0"/>
    <w:rsid w:val="009823D9"/>
    <w:rsid w:val="00991468"/>
    <w:rsid w:val="009914A7"/>
    <w:rsid w:val="009A223B"/>
    <w:rsid w:val="009A6AAE"/>
    <w:rsid w:val="009B32EF"/>
    <w:rsid w:val="009B5136"/>
    <w:rsid w:val="009B6104"/>
    <w:rsid w:val="009B6314"/>
    <w:rsid w:val="009B6821"/>
    <w:rsid w:val="009C06A8"/>
    <w:rsid w:val="009C241E"/>
    <w:rsid w:val="009D79F5"/>
    <w:rsid w:val="00A02123"/>
    <w:rsid w:val="00A03147"/>
    <w:rsid w:val="00A043DA"/>
    <w:rsid w:val="00A04FCC"/>
    <w:rsid w:val="00A06281"/>
    <w:rsid w:val="00A11176"/>
    <w:rsid w:val="00A14B2F"/>
    <w:rsid w:val="00A21675"/>
    <w:rsid w:val="00A236CB"/>
    <w:rsid w:val="00A358F7"/>
    <w:rsid w:val="00A35E92"/>
    <w:rsid w:val="00A42E0F"/>
    <w:rsid w:val="00A50373"/>
    <w:rsid w:val="00A530FC"/>
    <w:rsid w:val="00A532C8"/>
    <w:rsid w:val="00A620B4"/>
    <w:rsid w:val="00A62D4C"/>
    <w:rsid w:val="00A62EE3"/>
    <w:rsid w:val="00A64337"/>
    <w:rsid w:val="00A66769"/>
    <w:rsid w:val="00A678F8"/>
    <w:rsid w:val="00A70A45"/>
    <w:rsid w:val="00A72EF5"/>
    <w:rsid w:val="00A73311"/>
    <w:rsid w:val="00A73AFD"/>
    <w:rsid w:val="00A75123"/>
    <w:rsid w:val="00A80F7E"/>
    <w:rsid w:val="00A81F21"/>
    <w:rsid w:val="00A925A3"/>
    <w:rsid w:val="00A94A12"/>
    <w:rsid w:val="00A973FD"/>
    <w:rsid w:val="00AA1DA7"/>
    <w:rsid w:val="00AA3FB6"/>
    <w:rsid w:val="00AA71B9"/>
    <w:rsid w:val="00AB08F5"/>
    <w:rsid w:val="00AC055A"/>
    <w:rsid w:val="00AC150E"/>
    <w:rsid w:val="00AD0D7E"/>
    <w:rsid w:val="00AD5F72"/>
    <w:rsid w:val="00AE04C3"/>
    <w:rsid w:val="00AE1243"/>
    <w:rsid w:val="00AE1D4D"/>
    <w:rsid w:val="00AF6DEF"/>
    <w:rsid w:val="00B00DD9"/>
    <w:rsid w:val="00B04D7C"/>
    <w:rsid w:val="00B06F10"/>
    <w:rsid w:val="00B11404"/>
    <w:rsid w:val="00B11A3D"/>
    <w:rsid w:val="00B11EEE"/>
    <w:rsid w:val="00B12B59"/>
    <w:rsid w:val="00B20038"/>
    <w:rsid w:val="00B211F5"/>
    <w:rsid w:val="00B22ABA"/>
    <w:rsid w:val="00B24B32"/>
    <w:rsid w:val="00B30F81"/>
    <w:rsid w:val="00B3351B"/>
    <w:rsid w:val="00B337B1"/>
    <w:rsid w:val="00B338F2"/>
    <w:rsid w:val="00B40891"/>
    <w:rsid w:val="00B41C24"/>
    <w:rsid w:val="00B51C8A"/>
    <w:rsid w:val="00B6119D"/>
    <w:rsid w:val="00B620B6"/>
    <w:rsid w:val="00B661A8"/>
    <w:rsid w:val="00B66A31"/>
    <w:rsid w:val="00B71E33"/>
    <w:rsid w:val="00B758E6"/>
    <w:rsid w:val="00B77D98"/>
    <w:rsid w:val="00B8342B"/>
    <w:rsid w:val="00B83FF4"/>
    <w:rsid w:val="00B8660D"/>
    <w:rsid w:val="00B9090B"/>
    <w:rsid w:val="00B917F8"/>
    <w:rsid w:val="00B92842"/>
    <w:rsid w:val="00B92E3B"/>
    <w:rsid w:val="00B93728"/>
    <w:rsid w:val="00B96315"/>
    <w:rsid w:val="00BB76D9"/>
    <w:rsid w:val="00BC6499"/>
    <w:rsid w:val="00BD1AA5"/>
    <w:rsid w:val="00BD6B51"/>
    <w:rsid w:val="00BD7063"/>
    <w:rsid w:val="00BE1EC9"/>
    <w:rsid w:val="00BE4697"/>
    <w:rsid w:val="00BF015A"/>
    <w:rsid w:val="00BF509E"/>
    <w:rsid w:val="00BF64BC"/>
    <w:rsid w:val="00BF697D"/>
    <w:rsid w:val="00C005A8"/>
    <w:rsid w:val="00C007A0"/>
    <w:rsid w:val="00C01EC2"/>
    <w:rsid w:val="00C02806"/>
    <w:rsid w:val="00C11D68"/>
    <w:rsid w:val="00C1411B"/>
    <w:rsid w:val="00C21855"/>
    <w:rsid w:val="00C44DA3"/>
    <w:rsid w:val="00C4551D"/>
    <w:rsid w:val="00C558B9"/>
    <w:rsid w:val="00C57137"/>
    <w:rsid w:val="00C616F7"/>
    <w:rsid w:val="00C71845"/>
    <w:rsid w:val="00C73784"/>
    <w:rsid w:val="00C73F41"/>
    <w:rsid w:val="00C75D17"/>
    <w:rsid w:val="00C77CD2"/>
    <w:rsid w:val="00C82504"/>
    <w:rsid w:val="00C86339"/>
    <w:rsid w:val="00C90D40"/>
    <w:rsid w:val="00C91781"/>
    <w:rsid w:val="00CA2A87"/>
    <w:rsid w:val="00CA6AC0"/>
    <w:rsid w:val="00CA7A10"/>
    <w:rsid w:val="00CB00DC"/>
    <w:rsid w:val="00CB1F55"/>
    <w:rsid w:val="00CB48A1"/>
    <w:rsid w:val="00CC53F7"/>
    <w:rsid w:val="00CC56B9"/>
    <w:rsid w:val="00CC65BE"/>
    <w:rsid w:val="00CC7212"/>
    <w:rsid w:val="00CD2952"/>
    <w:rsid w:val="00CD3161"/>
    <w:rsid w:val="00CD4D10"/>
    <w:rsid w:val="00CE3E3C"/>
    <w:rsid w:val="00CE558D"/>
    <w:rsid w:val="00CF49BF"/>
    <w:rsid w:val="00D01004"/>
    <w:rsid w:val="00D02ADD"/>
    <w:rsid w:val="00D02F8F"/>
    <w:rsid w:val="00D04955"/>
    <w:rsid w:val="00D106C4"/>
    <w:rsid w:val="00D14439"/>
    <w:rsid w:val="00D31F7F"/>
    <w:rsid w:val="00D3308A"/>
    <w:rsid w:val="00D471E8"/>
    <w:rsid w:val="00D5139E"/>
    <w:rsid w:val="00D575B1"/>
    <w:rsid w:val="00D63982"/>
    <w:rsid w:val="00D63F36"/>
    <w:rsid w:val="00D65AE5"/>
    <w:rsid w:val="00D66062"/>
    <w:rsid w:val="00D67941"/>
    <w:rsid w:val="00D705D8"/>
    <w:rsid w:val="00D714EF"/>
    <w:rsid w:val="00D72F09"/>
    <w:rsid w:val="00D768AA"/>
    <w:rsid w:val="00D82ACA"/>
    <w:rsid w:val="00D82B07"/>
    <w:rsid w:val="00D8438B"/>
    <w:rsid w:val="00D8672C"/>
    <w:rsid w:val="00D87A31"/>
    <w:rsid w:val="00D94026"/>
    <w:rsid w:val="00D97C78"/>
    <w:rsid w:val="00DA2306"/>
    <w:rsid w:val="00DB5E63"/>
    <w:rsid w:val="00DB77DD"/>
    <w:rsid w:val="00DC2282"/>
    <w:rsid w:val="00DC3295"/>
    <w:rsid w:val="00DD5C6A"/>
    <w:rsid w:val="00DE2C58"/>
    <w:rsid w:val="00DE48B2"/>
    <w:rsid w:val="00DE4BE5"/>
    <w:rsid w:val="00DF063A"/>
    <w:rsid w:val="00DF3DB3"/>
    <w:rsid w:val="00DF69DA"/>
    <w:rsid w:val="00E00815"/>
    <w:rsid w:val="00E012E1"/>
    <w:rsid w:val="00E01448"/>
    <w:rsid w:val="00E031EB"/>
    <w:rsid w:val="00E05CDA"/>
    <w:rsid w:val="00E30AC0"/>
    <w:rsid w:val="00E35454"/>
    <w:rsid w:val="00E435C9"/>
    <w:rsid w:val="00E4388C"/>
    <w:rsid w:val="00E440DF"/>
    <w:rsid w:val="00E47CE7"/>
    <w:rsid w:val="00E56045"/>
    <w:rsid w:val="00E63292"/>
    <w:rsid w:val="00E71923"/>
    <w:rsid w:val="00E8063C"/>
    <w:rsid w:val="00E8132C"/>
    <w:rsid w:val="00E82270"/>
    <w:rsid w:val="00E87878"/>
    <w:rsid w:val="00E879C9"/>
    <w:rsid w:val="00E92205"/>
    <w:rsid w:val="00E96135"/>
    <w:rsid w:val="00E962D1"/>
    <w:rsid w:val="00EA092F"/>
    <w:rsid w:val="00EA44B4"/>
    <w:rsid w:val="00EA776B"/>
    <w:rsid w:val="00EB1613"/>
    <w:rsid w:val="00EB5B72"/>
    <w:rsid w:val="00EB7D86"/>
    <w:rsid w:val="00EC40BA"/>
    <w:rsid w:val="00ED0E4C"/>
    <w:rsid w:val="00ED68D4"/>
    <w:rsid w:val="00EE6824"/>
    <w:rsid w:val="00EF1CE9"/>
    <w:rsid w:val="00EF1E81"/>
    <w:rsid w:val="00EF7677"/>
    <w:rsid w:val="00F04399"/>
    <w:rsid w:val="00F06CA1"/>
    <w:rsid w:val="00F110AB"/>
    <w:rsid w:val="00F13EB6"/>
    <w:rsid w:val="00F1410E"/>
    <w:rsid w:val="00F16B92"/>
    <w:rsid w:val="00F27E59"/>
    <w:rsid w:val="00F36560"/>
    <w:rsid w:val="00F40AF6"/>
    <w:rsid w:val="00F41145"/>
    <w:rsid w:val="00F62BCA"/>
    <w:rsid w:val="00F63BB2"/>
    <w:rsid w:val="00F65377"/>
    <w:rsid w:val="00F90AC7"/>
    <w:rsid w:val="00F96769"/>
    <w:rsid w:val="00FA6511"/>
    <w:rsid w:val="00FB31B7"/>
    <w:rsid w:val="00FB3611"/>
    <w:rsid w:val="00FC5D9D"/>
    <w:rsid w:val="00FD2CFE"/>
    <w:rsid w:val="00FD3204"/>
    <w:rsid w:val="00FE2D48"/>
    <w:rsid w:val="00FE4E3F"/>
    <w:rsid w:val="00FE5895"/>
    <w:rsid w:val="00FE7F6B"/>
    <w:rsid w:val="00FF6ABD"/>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4033E60"/>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43EC3"/>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rsid w:val="001B6EA2"/>
    <w:pPr>
      <w:tabs>
        <w:tab w:val="center" w:pos="4153"/>
        <w:tab w:val="right" w:pos="8306"/>
      </w:tabs>
      <w:snapToGrid w:val="0"/>
      <w:jc w:val="left"/>
    </w:pPr>
    <w:rPr>
      <w:sz w:val="18"/>
      <w:szCs w:val="18"/>
    </w:rPr>
  </w:style>
  <w:style w:type="paragraph" w:styleId="a8">
    <w:name w:val="Title"/>
    <w:basedOn w:val="a"/>
    <w:qFormat/>
    <w:rsid w:val="001B6EA2"/>
    <w:pPr>
      <w:ind w:firstLineChars="200" w:firstLine="630"/>
      <w:jc w:val="center"/>
    </w:pPr>
    <w:rPr>
      <w:b/>
      <w:bCs/>
      <w:sz w:val="32"/>
    </w:rPr>
  </w:style>
  <w:style w:type="character" w:styleId="a9">
    <w:name w:val="page number"/>
    <w:basedOn w:val="a0"/>
    <w:rsid w:val="001B6EA2"/>
  </w:style>
  <w:style w:type="paragraph" w:styleId="aa">
    <w:name w:val="Normal (Web)"/>
    <w:basedOn w:val="a"/>
    <w:rsid w:val="0022555E"/>
    <w:pPr>
      <w:widowControl/>
      <w:spacing w:before="100" w:beforeAutospacing="1" w:after="100" w:afterAutospacing="1"/>
      <w:jc w:val="left"/>
    </w:pPr>
    <w:rPr>
      <w:rFonts w:ascii="宋体" w:hAnsi="宋体" w:cs="宋体"/>
      <w:kern w:val="0"/>
      <w:sz w:val="24"/>
    </w:rPr>
  </w:style>
  <w:style w:type="character" w:styleId="ab">
    <w:name w:val="Hyperlink"/>
    <w:rsid w:val="001C3216"/>
    <w:rPr>
      <w:color w:val="0000FF"/>
      <w:u w:val="single"/>
    </w:rPr>
  </w:style>
  <w:style w:type="character" w:styleId="ac">
    <w:name w:val="annotation reference"/>
    <w:rsid w:val="00135850"/>
    <w:rPr>
      <w:sz w:val="21"/>
      <w:szCs w:val="21"/>
    </w:rPr>
  </w:style>
  <w:style w:type="paragraph" w:styleId="ad">
    <w:name w:val="annotation text"/>
    <w:basedOn w:val="a"/>
    <w:link w:val="ae"/>
    <w:rsid w:val="00135850"/>
    <w:pPr>
      <w:jc w:val="left"/>
    </w:pPr>
  </w:style>
  <w:style w:type="character" w:customStyle="1" w:styleId="ae">
    <w:name w:val="批注文字 字符"/>
    <w:link w:val="ad"/>
    <w:rsid w:val="00135850"/>
    <w:rPr>
      <w:kern w:val="2"/>
      <w:sz w:val="21"/>
      <w:szCs w:val="24"/>
    </w:rPr>
  </w:style>
  <w:style w:type="paragraph" w:styleId="af">
    <w:name w:val="annotation subject"/>
    <w:basedOn w:val="ad"/>
    <w:next w:val="ad"/>
    <w:link w:val="af0"/>
    <w:rsid w:val="00135850"/>
    <w:rPr>
      <w:b/>
      <w:bCs/>
    </w:rPr>
  </w:style>
  <w:style w:type="character" w:customStyle="1" w:styleId="af0">
    <w:name w:val="批注主题 字符"/>
    <w:link w:val="af"/>
    <w:rsid w:val="00135850"/>
    <w:rPr>
      <w:b/>
      <w:bCs/>
      <w:kern w:val="2"/>
      <w:sz w:val="21"/>
      <w:szCs w:val="24"/>
    </w:rPr>
  </w:style>
  <w:style w:type="paragraph" w:styleId="af1">
    <w:name w:val="Balloon Text"/>
    <w:basedOn w:val="a"/>
    <w:link w:val="af2"/>
    <w:rsid w:val="00135850"/>
    <w:rPr>
      <w:sz w:val="18"/>
      <w:szCs w:val="18"/>
    </w:rPr>
  </w:style>
  <w:style w:type="character" w:customStyle="1" w:styleId="af2">
    <w:name w:val="批注框文本 字符"/>
    <w:link w:val="af1"/>
    <w:rsid w:val="00135850"/>
    <w:rPr>
      <w:kern w:val="2"/>
      <w:sz w:val="18"/>
      <w:szCs w:val="18"/>
    </w:rPr>
  </w:style>
  <w:style w:type="character" w:customStyle="1" w:styleId="apple-converted-space">
    <w:name w:val="apple-converted-space"/>
    <w:rsid w:val="009345F9"/>
  </w:style>
  <w:style w:type="character" w:styleId="af3">
    <w:name w:val="Unresolved Mention"/>
    <w:basedOn w:val="a0"/>
    <w:uiPriority w:val="99"/>
    <w:semiHidden/>
    <w:unhideWhenUsed/>
    <w:rsid w:val="00161F22"/>
    <w:rPr>
      <w:color w:val="605E5C"/>
      <w:shd w:val="clear" w:color="auto" w:fill="E1DFDD"/>
    </w:rPr>
  </w:style>
  <w:style w:type="character" w:styleId="af4">
    <w:name w:val="Placeholder Text"/>
    <w:basedOn w:val="a0"/>
    <w:uiPriority w:val="99"/>
    <w:semiHidden/>
    <w:rsid w:val="00122E12"/>
    <w:rPr>
      <w:color w:val="666666"/>
    </w:rPr>
  </w:style>
  <w:style w:type="paragraph" w:styleId="af5">
    <w:name w:val="caption"/>
    <w:basedOn w:val="a"/>
    <w:next w:val="a"/>
    <w:unhideWhenUsed/>
    <w:qFormat/>
    <w:rsid w:val="002B16AD"/>
    <w:rPr>
      <w:rFonts w:asciiTheme="majorHAnsi" w:eastAsia="黑体" w:hAnsiTheme="majorHAnsi" w:cstheme="majorBidi"/>
      <w:sz w:val="20"/>
      <w:szCs w:val="20"/>
    </w:rPr>
  </w:style>
  <w:style w:type="character" w:customStyle="1" w:styleId="a6">
    <w:name w:val="页眉 字符"/>
    <w:basedOn w:val="a0"/>
    <w:link w:val="a5"/>
    <w:rsid w:val="00943EC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29821">
      <w:bodyDiv w:val="1"/>
      <w:marLeft w:val="0"/>
      <w:marRight w:val="0"/>
      <w:marTop w:val="0"/>
      <w:marBottom w:val="0"/>
      <w:divBdr>
        <w:top w:val="none" w:sz="0" w:space="0" w:color="auto"/>
        <w:left w:val="none" w:sz="0" w:space="0" w:color="auto"/>
        <w:bottom w:val="none" w:sz="0" w:space="0" w:color="auto"/>
        <w:right w:val="none" w:sz="0" w:space="0" w:color="auto"/>
      </w:divBdr>
    </w:div>
    <w:div w:id="1417703873">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0.emf"/><Relationship Id="rId21" Type="http://schemas.openxmlformats.org/officeDocument/2006/relationships/image" Target="media/image4.png"/><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footer" Target="footer5.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eader" Target="header9.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header" Target="header8.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6.emf"/><Relationship Id="rId43" Type="http://schemas.openxmlformats.org/officeDocument/2006/relationships/header" Target="header7.xml"/><Relationship Id="rId48"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eader" Target="header10.xml"/><Relationship Id="rId20" Type="http://schemas.openxmlformats.org/officeDocument/2006/relationships/image" Target="media/image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90.png"/><Relationship Id="rId36" Type="http://schemas.openxmlformats.org/officeDocument/2006/relationships/image" Target="media/image17.emf"/><Relationship Id="rId4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24</Pages>
  <Words>2048</Words>
  <Characters>11676</Characters>
  <Application>Microsoft Office Word</Application>
  <DocSecurity>0</DocSecurity>
  <Lines>97</Lines>
  <Paragraphs>27</Paragraphs>
  <ScaleCrop>false</ScaleCrop>
  <Company>ZWYQ</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6</cp:revision>
  <cp:lastPrinted>2023-11-29T01:18:00Z</cp:lastPrinted>
  <dcterms:created xsi:type="dcterms:W3CDTF">2025-05-25T04:31:00Z</dcterms:created>
  <dcterms:modified xsi:type="dcterms:W3CDTF">2025-05-25T05:09:00Z</dcterms:modified>
</cp:coreProperties>
</file>