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861456</wp:posOffset>
            </wp:positionH>
            <wp:positionV relativeFrom="line">
              <wp:posOffset>-40155</wp:posOffset>
            </wp:positionV>
            <wp:extent cx="2077852" cy="10107515"/>
            <wp:effectExtent l="0" t="0" r="0" b="0"/>
            <wp:wrapThrough wrapText="bothSides" distL="152400" distR="152400">
              <wp:wrapPolygon edited="1">
                <wp:start x="0" y="0"/>
                <wp:lineTo x="21650" y="0"/>
                <wp:lineTo x="21650" y="21600"/>
                <wp:lineTo x="0" y="21600"/>
                <wp:lineTo x="0" y="0"/>
              </wp:wrapPolygon>
            </wp:wrapThrough>
            <wp:docPr id="1073741825" name="officeArt object" descr="스크린샷 2024-12-12 23.41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4-12-12 23.41.07.png" descr="스크린샷 2024-12-12 23.41.0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852" cy="10107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본문"/>
        <w:bidi w:val="0"/>
      </w:pPr>
      <w:r>
        <w:rPr>
          <w:rtl w:val="0"/>
          <w:lang w:val="en-US"/>
        </w:rPr>
        <w:t>db.js</w:t>
      </w:r>
    </w:p>
    <w:p>
      <w:pPr>
        <w:pStyle w:val="본문"/>
        <w:bidi w:val="0"/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require("mongoose");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asynchandler = require("express-async-handler");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require("dotenv").config(); // .env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사용하기 위해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connectDb = asynchandler(async ()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const connect = await mongoose.connect(process.env.DB_CONNECT);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console.log(`DB connected: ${connect.connection.host}`);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connectDb;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Images.js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require('mongoose');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스키마 정의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ImageSchema = new mongoose.Schema({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제목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title: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내용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body: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filename: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path: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작성일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createdAt: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  type: Date,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  default: Date.now(),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mongoose.model('Image', ImageSchema);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Post.js</w:t>
      </w:r>
      <w:r>
        <w:rPr>
          <w:shd w:val="clear" w:color="auto" w:fill="ffffff"/>
        </w:rPr>
        <w:br w:type="textWrapping"/>
        <w:br w:type="textWrapping"/>
      </w:r>
      <w:r>
        <w:rPr>
          <w:rtl w:val="0"/>
          <w:lang w:val="en-US"/>
        </w:rPr>
        <w:t>const mongoose = require("mongoose");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스키마 정의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PostSchema = new mongoose.Schema({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제목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title: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내용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body: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작성일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createdAt: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Date,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default: Date.now,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모델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module.exports = mongoose.models.Post || mongoose.model("Post", PostSchema);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User.js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require("mongoose");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userSchema = new mongoose.Schema({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username: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String,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데이터 타입은 문자열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required: true,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 항목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unique: true, // username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은 중복할 수 없음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password: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String,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데이터 타입은 문자열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required: true,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 항목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스키마를 모델로 변환한 후 내보내기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mongoose.model("User", userSchema);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 = require("express");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router = express.Router();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adminLayout = "layouts/admin";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adminLayout2 = "layouts/admin-nologout";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asyncHandler = require("express-async-handler");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bcrypt = require("bcrypt");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User = require("../models/User");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Post = require("../models/Post");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jwt = require("jsonwebtoken");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const JWT_SECRET = process.env.JWT_SECRET;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Check Login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checkLogin = async (req, res, next)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const token = req.cookies.token;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쿠키 정보 가져오기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토큰이 없다면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if (!token)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return res.redirect("/admin");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토큰이 있다면 토큰을 확인하고 사용자 정보를 요청에 추가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try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decoded = jwt.verify(token, JWT_SECRET);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req.userId = decoded.userId; // res.userId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가 아닌 </w:t>
      </w:r>
      <w:r>
        <w:rPr>
          <w:rtl w:val="0"/>
          <w:lang w:val="pt-PT"/>
        </w:rPr>
        <w:t>req.userId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저장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next();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} catch (error)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return res.redirect("/admin");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// GET /logout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// Admin Logout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router.get("/logout",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res.clearCookie("token");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 xml:space="preserve">  res.redirect("/");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루트 페이지로 이동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GET /admin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페이지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router.get("/admin",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페이지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res.render("admin/index", { locals, layout: adminLayout2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GET /register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회원가입 페이지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"/register",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res.render("admin/index", { layout: adminLayout2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POST /admin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페이지 로그인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router.post(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"/admin",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{ username, password } = req.body; // req.body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에서 </w:t>
      </w:r>
      <w:r>
        <w:rPr>
          <w:rtl w:val="0"/>
          <w:lang w:val="sv-SE"/>
        </w:rPr>
        <w:t>username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과 </w:t>
      </w:r>
      <w:r>
        <w:rPr>
          <w:rtl w:val="0"/>
          <w:lang w:val="en-US"/>
        </w:rPr>
        <w:t>password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를 가져옴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이름으로 사용자 찾기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user = await User.findOne({ username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일치하는 사용자가 없으면 에러 메시지 출력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 (!user)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return res.status(401).json({ message: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일치하는 사용자가 없습니다</w:t>
      </w:r>
      <w:r>
        <w:rPr>
          <w:rtl w:val="0"/>
          <w:lang w:val="it-IT"/>
        </w:rPr>
        <w:t>."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isValidPassword = await bcrypt.compare(password, user.password);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비밀번호가 일치하지 않으면 에러 메시지 출력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 (!isValidPassword)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return res.status(401).json({ message: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비밀번호가 일치하지 않습니다</w:t>
      </w:r>
      <w:r>
        <w:rPr>
          <w:rtl w:val="0"/>
          <w:lang w:val="it-IT"/>
        </w:rPr>
        <w:t>."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JWT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token = jwt.sign({ id: user._id }, JWT_SECRET);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JWT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토큰을 쿠키에 저장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res.cookie("token", token,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httpOnly: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로그인에 성공하면 전체 게시물 목록 페이지로 이동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res.redirect("/allPosts");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GET /allPosts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전체 게시물 목록 페이지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"/allPosts",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전체 게시물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data = await Post.find().sort({ updatedAt: "desc", createdAt: "desc"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res.render("admin/allPosts",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locals,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data,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layout: adminLayout,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GET /add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Admin - Add Post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"/add",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작성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res.render("admin/add",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locals,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layout: adminLayout,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POST /add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Admin - Add Post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router.post(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"/add",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{ title, body } = req.body;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newPost = new Post({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title: title,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body: body,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await Post.create(newPost);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res.redirect("/allPosts");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/**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 Get edit/:id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* Admin - Edit Post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*/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"/edit/:id",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편집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id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값을 사용해서 게시물 가져오기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data = await Post.findOne({_id: req.params.id});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res.render('admin/edit',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locals,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data,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layout: adminLayout,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/**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 PUT /edit/:id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* Admin - Edit Post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*/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router.put(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"/edit/:id",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await Post.findByIdAndUpdate(req.params.id,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title: req.body.title,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body: req.body.body,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createdAt: Date.now(),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수정한 후 전체 목록 다시 표시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res.redirect('/allPosts');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/**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* DELETE /delete/:id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 Admin - Delete Post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*/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router.delete(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"/delete/:id",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await Post.deleteOne({_id: req.params.id});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res.redirect('/allPosts');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router;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main.js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 = require("express");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router = express.Router();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mainLayout = "layouts/main";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Post = require("../models/Post");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Image = require("../models/Images");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asynchandler = require("express-async-handler");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path = require('path');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fs = require('fs');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multer = require('multer');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"/home"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라우트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 xml:space="preserve">  ["/", "/home"],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"Home",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data = await Post.find().sort({ updatedAt: "desc", createdAt: "desc"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res.render("index", { locals, data, layout: mainLayout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router.get('/about',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// about.ejs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를 렌더링 하는데 </w:t>
      </w:r>
      <w:r>
        <w:rPr>
          <w:rtl w:val="0"/>
          <w:lang w:val="en-US"/>
        </w:rPr>
        <w:t xml:space="preserve">mainLayout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레이아웃으로 감싸기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res.render('about', {layout: mainLayout});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// "/upload"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라우트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"/upload",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업로드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  res.render("addImage", { layout: mainLayout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GET /add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Admin - Add Post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"/upload",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업로드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res.render("addImage",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locals,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layout: mainLayout,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"/upload/:id",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//     const image = await Image.findOne({ _id: req.params.id });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데이터를 </w:t>
      </w:r>
      <w:r>
        <w:rPr>
          <w:rtl w:val="0"/>
          <w:lang w:val="nl-NL"/>
        </w:rPr>
        <w:t>'post'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가져옴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  if (!image)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return res.status(404).send("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게시물을 찾을 수 없습니다</w:t>
      </w:r>
      <w:r>
        <w:rPr>
          <w:rtl w:val="0"/>
          <w:lang w:val="it-IT"/>
        </w:rPr>
        <w:t>.");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//     res.render("addImage", { image, layout: mainLayout }); // post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객체로 전달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"/uploaded",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업로드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res.render("addImage",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locals,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    layout: mainLayout,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GET /post/:id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상세 보기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"/post/:id",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const post = await Post.findOne({ _id: req.params.id });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데이터를 </w:t>
      </w:r>
      <w:r>
        <w:rPr>
          <w:rtl w:val="0"/>
          <w:lang w:val="nl-NL"/>
        </w:rPr>
        <w:t>'post'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가져옴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 (!post)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return res.status(404).send("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게시물을 찾을 수 없습니다</w:t>
      </w:r>
      <w:r>
        <w:rPr>
          <w:rtl w:val="0"/>
          <w:lang w:val="it-IT"/>
        </w:rPr>
        <w:t>.");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res.render("post", { post, layout: mainLayout }); // post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객체로 전달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router;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 &gt; add.ejs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&lt;a href="/allPosts"&gt;&amp;larr;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뒤로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&lt;div class="admin-title"&gt;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&lt;h2&gt;&lt;%= locals.title %&gt;&lt;/h2&gt;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&lt;form action="/add" method="POST"&gt;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for="title"&gt;&lt;b&gt;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type="text"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제목</w:t>
      </w:r>
      <w:r>
        <w:rPr>
          <w:rtl w:val="0"/>
          <w:lang w:val="en-US"/>
        </w:rPr>
        <w:t>" name="title" id="title"&gt;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for="body"&gt;&lt;b&gt;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&lt;textarea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내용</w:t>
      </w:r>
      <w:r>
        <w:rPr>
          <w:rtl w:val="0"/>
          <w:lang w:val="en-US"/>
        </w:rPr>
        <w:t>" name="body" cols="50" rows="10"&gt;&lt;/textarea&gt;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등록</w:t>
      </w:r>
      <w:r>
        <w:rPr>
          <w:rtl w:val="0"/>
          <w:lang w:val="en-US"/>
        </w:rPr>
        <w:t>" class="btn"&gt;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&lt;/form&gt;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 &gt; allPosts.ejs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&lt;div class="admin-title"&gt;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&lt;%= locals.title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&lt;a href="/add" class="button"&gt;+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새 게시물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&lt;ul class="admin-posts"&gt;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&lt;% data.forEach(post=&gt; {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&lt;a href="/post/&lt;%= post._id %&gt;"&gt;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&lt;%= post.title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&lt;p class="time-text"&gt;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작성 시간</w:t>
      </w:r>
      <w:r>
        <w:rPr>
          <w:rtl w:val="0"/>
          <w:lang w:val="en-US"/>
        </w:rPr>
        <w:t>: &lt;%= new Date(post.createdAt).toLocaleString()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&lt;div class="admin-post-controls"&gt;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&lt;a href="/edit/&lt;%= post._id %&gt;" class="btn"&gt;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편집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&lt;form action="/delete/&lt;%= post._id %&gt;?_method=DELETE" method="POST"&gt;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삭제</w:t>
      </w:r>
      <w:r>
        <w:rPr>
          <w:rtl w:val="0"/>
          <w:lang w:val="en-US"/>
        </w:rPr>
        <w:t>" class="btn-delree btn"&gt;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&lt;/li&gt;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&lt;% })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&lt;/ul&gt;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 &gt; edit.ejs</w:t>
      </w:r>
      <w:r>
        <w:rPr>
          <w:shd w:val="clear" w:color="auto" w:fill="ffffff"/>
        </w:rPr>
        <w:br w:type="textWrapping"/>
        <w:br w:type="textWrapping"/>
      </w:r>
      <w:r>
        <w:rPr>
          <w:rtl w:val="0"/>
          <w:lang w:val="en-US"/>
        </w:rPr>
        <w:t xml:space="preserve">&lt;a href="/allPosts"&gt;&amp;larr;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뒤로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&lt;div class="admin-title"&gt;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&lt;h2&gt;&lt;%= locals.title %&gt;&lt;/h2&gt;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&lt;form action="/delete/&lt;%= data._id %&gt;?_method=DELETE" method="POST"&gt;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삭제</w:t>
      </w:r>
      <w:r>
        <w:rPr>
          <w:rtl w:val="0"/>
          <w:lang w:val="en-US"/>
        </w:rPr>
        <w:t>" class="btn-delete btn"&gt;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&lt;/form&gt;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&lt;form action="/edit/&lt;%= data._id %&gt;?_method=PUT" method="POST"&gt;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for="title"&gt;&lt;b&gt;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type="text" name="title" id="title" value="&lt;%= data.title %&gt;"&gt;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for="body"&gt;&lt;b&gt;Content&lt;/b&gt;&lt;/label&gt;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&lt;textarea name="body" id="body" cols="50" rows="10"&gt;&lt;%= data.body %&gt;&lt;/textarea&gt;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수정</w:t>
      </w:r>
      <w:r>
        <w:rPr>
          <w:rtl w:val="0"/>
          <w:lang w:val="en-US"/>
        </w:rPr>
        <w:t>" class="btn"&gt;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&lt;/form&gt;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 &gt; index.ejs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&lt;h3&gt;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로그인</w:t>
      </w:r>
      <w:r>
        <w:rPr>
          <w:rtl w:val="0"/>
        </w:rPr>
        <w:t>&lt;/h3&gt;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&lt;form action="/admin" method="POST"&gt;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for="username"&gt;&lt;b&gt;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이름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type="text" name="username" id="username"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for="password"&gt;&lt;b&gt;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type="password" name="password" id="password"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로그인</w:t>
      </w:r>
      <w:r>
        <w:rPr>
          <w:rtl w:val="0"/>
        </w:rPr>
        <w:t>" class="btn" /&gt;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관리자 등록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&lt;!-- &lt;h3&gt;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등록</w:t>
      </w:r>
      <w:r>
        <w:rPr>
          <w:rtl w:val="0"/>
        </w:rPr>
        <w:t>&lt;/h3&gt;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&lt;form action="/register" method="POST"&gt;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for="username"&gt;&lt;b&gt;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이름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type="text" name="username" id="username"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&lt;label for="password"&gt;&lt;b&gt;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type="password" name="password" id="password"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등록</w:t>
      </w:r>
      <w:r>
        <w:rPr>
          <w:rtl w:val="0"/>
        </w:rPr>
        <w:t>" class="btn" /&gt;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&lt;/form&gt; --&gt;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layouts &gt; admin-nologout.ejs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&lt;!DOCTYPE html&gt;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&lt;html lang="ko"&gt;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&lt;meta charset="UTF-8" /&gt;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&lt;meta http-equiv="X-UA-Compatible" content="IE=edge" /&gt;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&lt;meta name="viewport" content="width=device-width, initial-scale=1.0" /&gt;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&lt;title&gt;&lt;%= locals.title %&gt;&lt;/title&gt;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&lt;meta name="description" content="My first application using Node.js, Express and MongoDB" /&gt;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&lt;link rel="stylesheet" href="/css/style.css" /&gt;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&lt;div class="container"&gt;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헤더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로고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메뉴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로그인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&lt;header class="header"&gt;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로고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&lt;a href="/" class="header-logo"&gt;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페이지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상단 메뉴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&lt;nav class="header-nav"&gt;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&lt;a href="/home"&gt;Home&lt;/a&gt;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&lt;a href="/about"&gt;About&lt;/a&gt;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&lt;/nav&gt;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&lt;/header&gt;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메인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실제 내용이 들어갈 부분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&lt;main class="main"&gt; &lt;%- body %&gt; &lt;/main&gt;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&lt;/html&gt;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layouts &gt; admin.ejs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&lt;!DOCTYPE html&gt;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&lt;html lang="ko"&gt;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&lt;meta charset="UTF-8"&gt;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s-ES_tradnl"/>
        </w:rPr>
        <w:t xml:space="preserve">  &lt;meta http-equiv="X-UA-Compatible" content="IE=edge"&gt;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&lt;meta name="viewport" content="width=device-width, initial-scale=1.0"&gt;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&lt;title&gt;&lt;%= locals.title %&gt;&lt;/title&gt;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&lt;meta name="description" content="My first application using Node.js, Express and MongoDB"&gt;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&lt;link rel="stylesheet" href="/css/style.css"&gt;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&lt;div class="container"&gt;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헤더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로고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메뉴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로그인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&lt;header class="header"&gt;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로고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&lt;a href="/" class="header-logo"&gt;Admin Page&lt;/a&gt;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상단 메뉴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&lt;nav class="header-nav"&gt;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&lt;a href="/home"&gt;Home&lt;/a&gt;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&lt;a href="/about"&gt;About&lt;/a&gt;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&lt;/nav&gt;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관리자 로그아웃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&lt;div class="header-button"&gt;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&lt;a href="/logout"&gt;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로그아웃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&lt;/header&gt;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메인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실제 내용이 들어갈 부분 </w:t>
      </w:r>
      <w:r>
        <w:rPr>
          <w:rtl w:val="0"/>
        </w:rPr>
        <w:t xml:space="preserve">--&gt;  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&lt;main class="main"&gt;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&lt;%- body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&lt;/div&gt;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&lt;/html&gt;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layouts &gt; main.ejs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&lt;!DOCTYPE html&gt;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&lt;html lang="ko"&gt;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&lt;meta charset="UTF-8"&gt;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s-ES_tradnl"/>
        </w:rPr>
        <w:t xml:space="preserve">  &lt;meta http-equiv="X-UA-Compatible" content="IE=edge"&gt;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&lt;meta name="viewport" content="width=device-width, initial-scale=1.0"&gt;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&lt;title&gt;&lt;%= locals.title %&gt;&lt;/title&gt;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&lt;meta name="description" content="My first application using Node.js, Express and MongoDB"&gt;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&lt;link rel="stylesheet" href="/css/style.css"&gt;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&lt;div class="container"&gt;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헤더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로고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메뉴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로그인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&lt;header class="header"&gt;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로고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&lt;a href="/" class="header-logo"&gt;{ Geek Code }&lt;/a&gt;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상단 메뉴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&lt;nav class="header-nav"&gt;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&lt;a href="/home"&gt;{ Home }&lt;/a&gt;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&lt;a href="/about"&gt;{ About }&lt;/a&gt;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&lt;a href="/upload"&gt;{ Upload }&lt;/a&gt;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&lt;/nav&gt;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관리자 로그인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&lt;div class="header-button"&gt;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&lt;a href="/admin"&gt;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로그인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&lt;/header&gt;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메인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실제 내용이 들어갈 부분 </w:t>
      </w:r>
      <w:r>
        <w:rPr>
          <w:rtl w:val="0"/>
        </w:rPr>
        <w:t xml:space="preserve">--&gt;  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&lt;main class="main"&gt;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&lt;%- body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&lt;/div&gt;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&lt;/html&gt;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addImage.ejs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&lt;h1&gt;&lt;%= locals.title %&gt;&lt;/h1&gt;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업로드 폼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&lt;form action="/upload" method="post" enctype="multipart/form-data"&gt;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&lt;label for="file"&gt;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파일선택</w:t>
      </w:r>
      <w:r>
        <w:rPr>
          <w:rtl w:val="0"/>
        </w:rPr>
        <w:t>:&lt;/label&gt;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&lt;input type="file" id="file" name="file" required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&lt;label for="title"&gt;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</w:rPr>
        <w:t>:&lt;/label&gt;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&lt;input type="text" id="title" name="title"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&lt;label for="body"&gt;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</w:rPr>
        <w:t>:&lt;/label&gt;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&lt;textarea name="body" id="body"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</w:rPr>
        <w:t>"&gt;&lt;/textarea&gt;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&lt;button type="submit"&gt;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</w:t>
      </w:r>
      <w:r>
        <w:rPr>
          <w:rtl w:val="0"/>
          <w:lang w:val="it-IT"/>
        </w:rPr>
        <w:t>&lt;/button&gt;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업로드된 파일 정보가 있을 경우 표시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&lt;% if (typeof uploadedFile !== 'undefined') {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&lt;h2&gt;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업로드된 파일</w:t>
      </w:r>
      <w:r>
        <w:rPr>
          <w:rtl w:val="0"/>
        </w:rPr>
        <w:t>:&lt;/h2&gt;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: &lt;%= uploadedFile.title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: &lt;%= uploadedFile.body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파일명</w:t>
      </w:r>
      <w:r>
        <w:rPr>
          <w:rtl w:val="0"/>
          <w:lang w:val="en-US"/>
        </w:rPr>
        <w:t>: &lt;%= uploadedFile.filename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경로</w:t>
      </w:r>
      <w:r>
        <w:rPr>
          <w:rtl w:val="0"/>
          <w:lang w:val="en-US"/>
        </w:rPr>
        <w:t>: &lt;%= uploadedFile.path %&gt;&lt;/p&gt;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이미지 미리보기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&lt;h3&gt;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업로드된 이미지</w:t>
      </w:r>
      <w:r>
        <w:rPr>
          <w:rtl w:val="0"/>
        </w:rPr>
        <w:t>:&lt;/h3&gt;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&lt;img src="/uploads/&lt;%= uploadedFile.filename %&gt;" alt="Uploaded Image" style="max-width: 500px;"&gt;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&lt;% }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index.ejs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상단 소개글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히어로 이미지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&lt;div class="top"&gt;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&lt;h1 class="top-heading"&gt;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괴짜 코드</w:t>
      </w:r>
      <w:r>
        <w:rPr>
          <w:rtl w:val="0"/>
        </w:rPr>
        <w:t>&lt;/h1&gt;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&lt;p class="top-body"&gt;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코드를 진행하며 손수 경험한 기괴한 코드를 공유합니다</w:t>
      </w:r>
      <w:r>
        <w:rPr>
          <w:rtl w:val="0"/>
          <w:lang w:val="en-US"/>
        </w:rPr>
        <w:t>.&lt;/p&gt;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&lt;img src="/img/banner.jpg" alt="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메인이미지</w:t>
      </w:r>
      <w:r>
        <w:rPr>
          <w:rtl w:val="0"/>
          <w:lang w:val="en-US"/>
        </w:rPr>
        <w:t>" class="hero-image"&gt;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최근 게시물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&lt;section class="articles"&gt;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&lt;h2 class="articles-heading"&gt;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최근 게시물</w:t>
      </w:r>
      <w:r>
        <w:rPr>
          <w:rtl w:val="0"/>
        </w:rPr>
        <w:t>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&lt;ul class="article-ul"&gt;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&lt;% data.forEach(post =&gt; { %&gt;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반복문 시작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&lt;a href="/post/&lt;%= post._id %&gt;"&gt;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&lt;span&gt;&lt;%= post.title %&gt;&lt;/span&gt;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&lt;span class="article-list-date"&gt;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&lt;%= post.createdAt.toDateString()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&lt;/span&gt;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&lt;% }) %&gt;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반복문 종료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&lt;/ul&gt;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&lt;/section&gt;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post.ejs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&lt;h1&gt;&lt;%= post.title %&gt;&lt;/h1&gt;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작성일</w:t>
      </w:r>
      <w:r>
        <w:rPr>
          <w:rtl w:val="0"/>
          <w:lang w:val="en-US"/>
        </w:rPr>
        <w:t>: &lt;%= post.createdAt.toDateString()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&lt;article class="article"&gt;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&lt;%= post.body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&lt;/article&gt;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&lt;a href="/home"&gt;</w:t>
      </w:r>
      <w:r>
        <w:rPr>
          <w:rtl w:val="0"/>
        </w:rPr>
        <w:t xml:space="preserve">←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뒤로가기</w:t>
      </w:r>
      <w:r>
        <w:rPr>
          <w:rtl w:val="0"/>
        </w:rPr>
        <w:t>&lt;/a&gt;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app.js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require('dotenv').config({ path: './path/to/.env'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 = require("express");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expressEjsLayouts = require("express-ejs-layouts");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const connectDb = require("./config/db"); // DB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연결 함수 가져오기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const cookieParser = require("cookie-parser");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쿠키 파서 가져오기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methodOverride = require("method-override")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mainLayout = "../views/layouts/main.ejs";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업로드 관련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const multer = require('multer');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Image = require('./models/Images');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path = require('path');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fs = require('fs');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app = express();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const port = process.env.PORT || 3001 // .env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에 포트가 없으면 </w:t>
      </w:r>
      <w:r>
        <w:rPr>
          <w:rtl w:val="0"/>
        </w:rPr>
        <w:t>3001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번 포트로 설정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connectDb(); // DB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연결 함수 실행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app.use(express.json()); // JSON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요청 본문 파싱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app.use(express.urlencoded({extended: true})); // URL-encoded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요청 본문 파싱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app.use(methodOverride("_method"));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/**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* /upload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라우트를 위한 </w:t>
      </w:r>
      <w:r>
        <w:rPr>
          <w:rtl w:val="0"/>
          <w:lang w:val="en-US"/>
        </w:rPr>
        <w:t xml:space="preserve">layout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지정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기본적으로 </w:t>
      </w:r>
      <w:r>
        <w:rPr>
          <w:rtl w:val="0"/>
          <w:lang w:val="en-US"/>
        </w:rPr>
        <w:t>expressEjsLayouts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는 </w:t>
      </w:r>
      <w:r>
        <w:rPr>
          <w:rtl w:val="0"/>
          <w:lang w:val="en-US"/>
        </w:rPr>
        <w:t>layout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을 찾으려 하므로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* POST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시 </w:t>
      </w:r>
      <w:r>
        <w:rPr>
          <w:rtl w:val="0"/>
          <w:lang w:val="en-US"/>
        </w:rPr>
        <w:t>/views/layout.ejs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를 찾으려 헀을 것이다</w:t>
      </w:r>
      <w:r>
        <w:rPr>
          <w:rtl w:val="0"/>
        </w:rPr>
        <w:t>.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하지만 </w:t>
      </w:r>
      <w:r>
        <w:rPr>
          <w:rtl w:val="0"/>
          <w:lang w:val="en-US"/>
        </w:rPr>
        <w:t>layout.ejs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는 존재하지 않기 때문에 기본 </w:t>
      </w:r>
      <w:r>
        <w:rPr>
          <w:rtl w:val="0"/>
          <w:lang w:val="en-US"/>
        </w:rPr>
        <w:t>layout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경로를 설정해줄 필요가 있다</w:t>
      </w:r>
      <w:r>
        <w:rPr>
          <w:rtl w:val="0"/>
        </w:rPr>
        <w:t>.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 xml:space="preserve"> * main.js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에서 한 번에 관리하는 것은 지속적으로 실패 중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*/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app.set('layout', 'layouts/main');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app.use(expressEjsLayouts); // 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레이아웃 사용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app.use(cookieParser());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쿠키 파서 사용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app.set("view engine", "ejs"); // 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app.set("views", path.join(__dirname, "/views")); // views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폴더 설정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app.use(express.static(__dirname + "/public")); // public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폴더 설정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app.use("/", require("./routes/main"));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루트 경로로 들어오면 </w:t>
      </w:r>
      <w:r>
        <w:rPr>
          <w:rtl w:val="0"/>
        </w:rPr>
        <w:t>main.js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이동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app.use("/upload", require("./routes/main"));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app.use("/", require("./routes/admin")); // /admin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경로로 들어오면 </w:t>
      </w:r>
      <w:r>
        <w:rPr>
          <w:rtl w:val="0"/>
        </w:rPr>
        <w:t>admin.js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이동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 폴더 확인 후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uploadDir = path.join(__dirname, 'uploads');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if (!fs.existsSync(uploadDir))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fs.mkdirSync(uploadDir);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// Multer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저장 설정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디스크 저장 방식</w:t>
      </w: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const storage = multer.diskStorage({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destination: function (req, file, cb) { // callback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cb(null, uploadDir);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filename: function(req, file, cb)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cb(null, Date.now() + path.extname(file.originalname));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이름을 현재 시간과 확장사로 지정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// Multer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미들웨어 설정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const upload = multer({ storage: storage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업로드된 파일을 정적 파일로 제공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app.use('/uploads', express.static(uploadDir));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업로드 폼을 </w:t>
      </w:r>
      <w:r>
        <w:rPr>
          <w:rtl w:val="0"/>
        </w:rPr>
        <w:t xml:space="preserve">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템플릿으로 렌더링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app.get('/upload',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// views/index.ejs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파일을 렌더링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res.render('addImage');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업로드를 처리하는 라우터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app.post('/upload', upload.single('file'),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if (!req.file)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return res.status(400).send('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파일이 업로드 되지 않았습니다</w:t>
      </w:r>
      <w:r>
        <w:rPr>
          <w:rtl w:val="0"/>
          <w:lang w:val="it-IT"/>
        </w:rPr>
        <w:t>.');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const { title, body } = req.body;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정보</w:t>
      </w:r>
      <w:r>
        <w:rPr>
          <w:rtl w:val="0"/>
          <w:lang w:val="es-ES_tradnl"/>
        </w:rPr>
        <w:t>:', req.file);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:', title);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:', body);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// MongoDB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const newImage = new Image({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title: title,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body: body,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filename: req.file.filename,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path: path.join('uploads', req.file.filename),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newImage.save()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.then(()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 완료</w:t>
      </w:r>
      <w:r>
        <w:rPr>
          <w:rtl w:val="0"/>
          <w:lang w:val="it-IT"/>
        </w:rPr>
        <w:t>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// EJS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파일과 제목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내용을 모두 전달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res.render('addImage', {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uploadedFile: {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title,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body,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  filename: req.file.filename,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path: req.file.path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}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.catch((err)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console.error('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오류</w:t>
      </w:r>
      <w:r>
        <w:rPr>
          <w:rtl w:val="0"/>
          <w:lang w:val="es-ES_tradnl"/>
        </w:rPr>
        <w:t>:', err);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res.status(500).send('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 오류</w:t>
      </w:r>
      <w:r>
        <w:rPr>
          <w:rtl w:val="0"/>
          <w:lang w:val="it-IT"/>
        </w:rPr>
        <w:t>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app.listen(port, ()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console.log(`Server is running on http://localhost:${port}`);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</w:pP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283" w:right="283" w:bottom="283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