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테이블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4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테이블 리스트&gt;</w:t>
      </w:r>
      <w:r w:rsidDel="00000000" w:rsidR="00000000" w:rsidRPr="00000000">
        <w:rPr>
          <w:rtl w:val="0"/>
        </w:rPr>
      </w:r>
    </w:p>
    <w:tbl>
      <w:tblPr>
        <w:tblStyle w:val="Table3"/>
        <w:tblW w:w="90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3420"/>
        <w:gridCol w:w="3945"/>
        <w:gridCol w:w="991"/>
        <w:tblGridChange w:id="0">
          <w:tblGrid>
            <w:gridCol w:w="710"/>
            <w:gridCol w:w="3420"/>
            <w:gridCol w:w="3945"/>
            <w:gridCol w:w="991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YOMUL_PRODUCT_CATEGORIES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카테고리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정보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YOMUL_FAVORITE_LISTS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찜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강진슬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YOMUL_TRADE_HISTORY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 거래 내역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YOMUL_CHATS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박준성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YOMUL_NEAR_ARTICLES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내근처 게시글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홍준수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YOMUL_VENDORS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오다빈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YOMUL_VENDOR_CUSTOMERS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 단골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오다빈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YOMUL_VENDOR_REVIEWS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 후기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오다빈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YOMUL_NOTICES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YOMUL_FAQ_CATEGORIES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FAQ 카테고리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YOMUL_FAQ_ARTICLES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FAQ 게시글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YOMUL_QNA_CATEGORIES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QNA 카테고리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YOMUL_QNA_ARTICLES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QNA 게시글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업로드된 파일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박준성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YOMUL_COMMENTS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댓글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홍준수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YOMUL_LIKES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댓글 좋아요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YOMUL_REPORTS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데이터베이스 설계 개요</w:t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데이터베이스 자원</w:t>
      </w:r>
    </w:p>
    <w:tbl>
      <w:tblPr>
        <w:tblStyle w:val="Table4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8"/>
        <w:gridCol w:w="1984"/>
        <w:gridCol w:w="4960"/>
        <w:tblGridChange w:id="0">
          <w:tblGrid>
            <w:gridCol w:w="2128"/>
            <w:gridCol w:w="1984"/>
            <w:gridCol w:w="49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DBMS Server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&amp; License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&amp; Expression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11g R2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Connection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[표1-1] 데이터베이스 자원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v9vj8569jcd" w:id="3"/>
      <w:bookmarkEnd w:id="3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테이블 명세서</w:t>
      </w:r>
    </w:p>
    <w:p w:rsidR="00000000" w:rsidDel="00000000" w:rsidP="00000000" w:rsidRDefault="00000000" w:rsidRPr="00000000" w14:paraId="0000007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YOMUL_MEMBERS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테이블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YOMUL_MEMBERS</w:t>
      </w:r>
      <w:r w:rsidDel="00000000" w:rsidR="00000000" w:rsidRPr="00000000">
        <w:rPr>
          <w:rFonts w:ascii="Dotum" w:cs="Dotum" w:eastAsia="Dotum" w:hAnsi="Dotum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테이블에 대한 설명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이메일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패스워드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별명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HASHSALT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해쉬솔트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성별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자기소개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KAKAO_ID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카카오아이디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AUTHORITY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권환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WITHDRAWAL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탈퇴여부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MDATE</w:t>
            </w:r>
          </w:p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 DEFAULT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가입일자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SUBSCRIBE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구독, </w:t>
            </w:r>
          </w:p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OFF: 구독안함, ON: 구독함</w:t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0E1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YOMUL_PRODUCT_CATEGORIES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테이블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YOMUL_PRODUCT_CATEGORIES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2127"/>
        <w:gridCol w:w="1109"/>
        <w:gridCol w:w="1110"/>
        <w:gridCol w:w="1110"/>
        <w:gridCol w:w="1110"/>
        <w:gridCol w:w="1470"/>
        <w:tblGridChange w:id="0">
          <w:tblGrid>
            <w:gridCol w:w="1233"/>
            <w:gridCol w:w="2127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내용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0FE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2.3 YOMUL_PRODUCTS 테이블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YOMUL_PRODUCTS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2025"/>
        <w:gridCol w:w="570"/>
        <w:gridCol w:w="1140"/>
        <w:gridCol w:w="1110"/>
        <w:gridCol w:w="1020"/>
        <w:gridCol w:w="1680"/>
        <w:tblGridChange w:id="0">
          <w:tblGrid>
            <w:gridCol w:w="1845"/>
            <w:gridCol w:w="2025"/>
            <w:gridCol w:w="57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CATEGORY_NO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SELLER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등록자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글제목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글내용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물건상태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 DEFAULT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판매일자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판매지역</w:t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153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2.4 YOMUL_FAVORITE_LISTS 테이블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YOMUL_FAVORITE_LISTS</w:t>
      </w:r>
      <w:r w:rsidDel="00000000" w:rsidR="00000000" w:rsidRPr="00000000">
        <w:rPr>
          <w:rFonts w:ascii="Dotum" w:cs="Dotum" w:eastAsia="Dotum" w:hAnsi="Dotum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찜한 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PRODUCT_NO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찜한 물건번호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찜한 날짜</w:t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179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2.5 YOMUL_TRADE_HISTORY 테이블</w:t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YOMUL_TRADE_HISTORY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거래번호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PRODUCT_NO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물건번호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BUYER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구매자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TRADE_DATE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거래일시</w:t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1A6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2.6 YOMUL_CHATS 테이블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YOMUL_CHATS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채팅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CHAT_FROM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채팅 발신자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CHAT_TO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채팅 수신자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채팅 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채팅 전송 시간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전송 이미지</w:t>
            </w:r>
          </w:p>
        </w:tc>
      </w:tr>
    </w:tbl>
    <w:p w:rsidR="00000000" w:rsidDel="00000000" w:rsidP="00000000" w:rsidRDefault="00000000" w:rsidRPr="00000000" w14:paraId="000001DE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1E1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2.7 YOMUL_NEAR_ARTICLES 테이블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YOMUL_NEAR_ARTICLES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게시글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VENDORS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WRITER_</w:t>
            </w:r>
          </w:p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 닉네임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VENDOR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업체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제목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가격(선택)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핸드폰 번호(선택)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본문 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일자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MAINFILE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메인 이미지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CHATCHECK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채팅 금지 여부 DEFAULT 0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</w:tbl>
    <w:p w:rsidR="00000000" w:rsidDel="00000000" w:rsidP="00000000" w:rsidRDefault="00000000" w:rsidRPr="00000000" w14:paraId="0000024B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24E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2.8 YOMUL_VENDORS 테이블</w:t>
      </w:r>
    </w:p>
    <w:p w:rsidR="00000000" w:rsidDel="00000000" w:rsidP="00000000" w:rsidRDefault="00000000" w:rsidRPr="00000000" w14:paraId="00000250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YOMUL_VENDORS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251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업체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업체명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VARCHAR2(400)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정보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전화번호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ADDR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주소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WITHDRAWAL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탈퇴 요청 여부</w:t>
            </w:r>
          </w:p>
        </w:tc>
      </w:tr>
    </w:tbl>
    <w:p w:rsidR="00000000" w:rsidDel="00000000" w:rsidP="00000000" w:rsidRDefault="00000000" w:rsidRPr="00000000" w14:paraId="00000293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296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2.9 YOMUL_VENDOR_CUSTOMERS 테이블</w:t>
      </w:r>
    </w:p>
    <w:p w:rsidR="00000000" w:rsidDel="00000000" w:rsidP="00000000" w:rsidRDefault="00000000" w:rsidRPr="00000000" w14:paraId="0000029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YOMUL_VENDOR_CUSTOMERS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299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VENDOR_NO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VENDORS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업체번호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CUSTOMER_NO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회원번호</w:t>
            </w:r>
          </w:p>
        </w:tc>
      </w:tr>
    </w:tbl>
    <w:p w:rsidR="00000000" w:rsidDel="00000000" w:rsidP="00000000" w:rsidRDefault="00000000" w:rsidRPr="00000000" w14:paraId="000002B2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2B5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2.10 YOMUL_VENDOR_REVIEWS 테이블</w:t>
      </w:r>
    </w:p>
    <w:p w:rsidR="00000000" w:rsidDel="00000000" w:rsidP="00000000" w:rsidRDefault="00000000" w:rsidRPr="00000000" w14:paraId="000002B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YOMUL_VENDOR_REVIEWS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2B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VENDOR_NO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VENDORS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업체번호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CUSTOMER_NO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후기 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날짜</w:t>
            </w:r>
          </w:p>
        </w:tc>
      </w:tr>
    </w:tbl>
    <w:p w:rsidR="00000000" w:rsidDel="00000000" w:rsidP="00000000" w:rsidRDefault="00000000" w:rsidRPr="00000000" w14:paraId="000002ED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2F0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2.11 YOMUL_NOTICES 테이블</w:t>
      </w:r>
    </w:p>
    <w:p w:rsidR="00000000" w:rsidDel="00000000" w:rsidP="00000000" w:rsidRDefault="00000000" w:rsidRPr="00000000" w14:paraId="000002F2">
      <w:pPr>
        <w:widowControl w:val="0"/>
        <w:jc w:val="both"/>
        <w:rPr>
          <w:rFonts w:ascii="Dotum" w:cs="Dotum" w:eastAsia="Dotum" w:hAnsi="Dotum"/>
          <w:u w:val="single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YOMUL_NOTICES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VARCHAR2(400)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작성일자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</w:tbl>
    <w:p w:rsidR="00000000" w:rsidDel="00000000" w:rsidP="00000000" w:rsidRDefault="00000000" w:rsidRPr="00000000" w14:paraId="00000327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32A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2.12 YOMUL_FAQ_CATEGORIES 테이블</w:t>
      </w:r>
    </w:p>
    <w:p w:rsidR="00000000" w:rsidDel="00000000" w:rsidP="00000000" w:rsidRDefault="00000000" w:rsidRPr="00000000" w14:paraId="0000032C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YOMUL_FAQ_CATEGORIES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32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코드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내용</w:t>
            </w:r>
          </w:p>
        </w:tc>
      </w:tr>
    </w:tbl>
    <w:p w:rsidR="00000000" w:rsidDel="00000000" w:rsidP="00000000" w:rsidRDefault="00000000" w:rsidRPr="00000000" w14:paraId="00000344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347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2.13 YOMUL_FAQ_ARTICLES 테이블</w:t>
      </w:r>
    </w:p>
    <w:p w:rsidR="00000000" w:rsidDel="00000000" w:rsidP="00000000" w:rsidRDefault="00000000" w:rsidRPr="00000000" w14:paraId="00000349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YOMUL_FAQ_ARTICLES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34A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200"/>
        <w:gridCol w:w="930"/>
        <w:gridCol w:w="1680"/>
        <w:tblGridChange w:id="0">
          <w:tblGrid>
            <w:gridCol w:w="1515"/>
            <w:gridCol w:w="1845"/>
            <w:gridCol w:w="1080"/>
            <w:gridCol w:w="1140"/>
            <w:gridCol w:w="1200"/>
            <w:gridCol w:w="93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FAQ_</w:t>
            </w:r>
          </w:p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CATEGORIES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내용</w:t>
            </w:r>
          </w:p>
        </w:tc>
      </w:tr>
    </w:tbl>
    <w:p w:rsidR="00000000" w:rsidDel="00000000" w:rsidP="00000000" w:rsidRDefault="00000000" w:rsidRPr="00000000" w14:paraId="00000379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37C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2.14 YOMUL_QNA_CATEGORIES 테이블</w:t>
      </w:r>
    </w:p>
    <w:p w:rsidR="00000000" w:rsidDel="00000000" w:rsidP="00000000" w:rsidRDefault="00000000" w:rsidRPr="00000000" w14:paraId="0000037E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YOMUL_QNA_CATEGORIES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37F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코드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 내용</w:t>
            </w:r>
          </w:p>
        </w:tc>
      </w:tr>
    </w:tbl>
    <w:p w:rsidR="00000000" w:rsidDel="00000000" w:rsidP="00000000" w:rsidRDefault="00000000" w:rsidRPr="00000000" w14:paraId="00000396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399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2.15 YOMUL_QNA_ARTICLES 테이블</w:t>
      </w:r>
    </w:p>
    <w:p w:rsidR="00000000" w:rsidDel="00000000" w:rsidP="00000000" w:rsidRDefault="00000000" w:rsidRPr="00000000" w14:paraId="0000039B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YOMUL_QNA_ARTICLES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39C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 이름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 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HASHSALT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해쉬 솔트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일자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글 카테고리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REPLY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답변 유무, </w:t>
            </w:r>
          </w:p>
          <w:p w:rsidR="00000000" w:rsidDel="00000000" w:rsidP="00000000" w:rsidRDefault="00000000" w:rsidRPr="00000000" w14:paraId="000003F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0 이면 답변 없음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답변 날짜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답변 작성자 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답변 작성 제목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답변 작성 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SECRET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구독, </w:t>
            </w:r>
          </w:p>
          <w:p w:rsidR="00000000" w:rsidDel="00000000" w:rsidP="00000000" w:rsidRDefault="00000000" w:rsidRPr="00000000" w14:paraId="0000041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OFF: 구독안함, </w:t>
            </w:r>
          </w:p>
          <w:p w:rsidR="00000000" w:rsidDel="00000000" w:rsidP="00000000" w:rsidRDefault="00000000" w:rsidRPr="00000000" w14:paraId="0000041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ON: 구독함</w:t>
            </w:r>
          </w:p>
        </w:tc>
      </w:tr>
    </w:tbl>
    <w:p w:rsidR="00000000" w:rsidDel="00000000" w:rsidP="00000000" w:rsidRDefault="00000000" w:rsidRPr="00000000" w14:paraId="00000418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41B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2.16 YOMUL_FILES 테이블</w:t>
      </w:r>
    </w:p>
    <w:p w:rsidR="00000000" w:rsidDel="00000000" w:rsidP="00000000" w:rsidRDefault="00000000" w:rsidRPr="00000000" w14:paraId="0000041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YOMUL_FILES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41E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ARTICLE_NO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작성된 게시글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파일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FILENAME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파일명</w:t>
            </w:r>
          </w:p>
        </w:tc>
      </w:tr>
    </w:tbl>
    <w:p w:rsidR="00000000" w:rsidDel="00000000" w:rsidP="00000000" w:rsidRDefault="00000000" w:rsidRPr="00000000" w14:paraId="0000043C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43F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2.17 YOMUL_COMMENTS 테이블</w:t>
      </w:r>
    </w:p>
    <w:p w:rsidR="00000000" w:rsidDel="00000000" w:rsidP="00000000" w:rsidRDefault="00000000" w:rsidRPr="00000000" w14:paraId="00000441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YOMUL_COMMENTS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44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댓글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ARTICLE_NO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작성된 게시글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WRITER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</w:t>
            </w:r>
          </w:p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 회원번호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 내용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작성일자</w:t>
            </w:r>
          </w:p>
        </w:tc>
      </w:tr>
    </w:tbl>
    <w:p w:rsidR="00000000" w:rsidDel="00000000" w:rsidP="00000000" w:rsidRDefault="00000000" w:rsidRPr="00000000" w14:paraId="0000046F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472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2.18 YOMUL_LIKES 테이블</w:t>
      </w:r>
    </w:p>
    <w:p w:rsidR="00000000" w:rsidDel="00000000" w:rsidP="00000000" w:rsidRDefault="00000000" w:rsidRPr="00000000" w14:paraId="00000474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YOMUL_LIKES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47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ARTICLE_NO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좋아요 눌린 </w:t>
            </w:r>
          </w:p>
          <w:p w:rsidR="00000000" w:rsidDel="00000000" w:rsidP="00000000" w:rsidRDefault="00000000" w:rsidRPr="00000000" w14:paraId="0000048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게시글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PK,FK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좋아요 누른 사람</w:t>
            </w:r>
          </w:p>
        </w:tc>
      </w:tr>
    </w:tbl>
    <w:p w:rsidR="00000000" w:rsidDel="00000000" w:rsidP="00000000" w:rsidRDefault="00000000" w:rsidRPr="00000000" w14:paraId="0000048D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EMP 테이블 스크립트</w:t>
      </w:r>
    </w:p>
    <w:p w:rsidR="00000000" w:rsidDel="00000000" w:rsidP="00000000" w:rsidRDefault="00000000" w:rsidRPr="00000000" w14:paraId="00000490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2.19 YOMUL_REPORTS 테이블</w:t>
      </w:r>
    </w:p>
    <w:p w:rsidR="00000000" w:rsidDel="00000000" w:rsidP="00000000" w:rsidRDefault="00000000" w:rsidRPr="00000000" w14:paraId="0000049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YOMUL_REPORTS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49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1845"/>
        <w:gridCol w:w="1080"/>
        <w:gridCol w:w="1140"/>
        <w:gridCol w:w="1110"/>
        <w:gridCol w:w="1020"/>
        <w:gridCol w:w="1680"/>
        <w:tblGridChange w:id="0">
          <w:tblGrid>
            <w:gridCol w:w="1515"/>
            <w:gridCol w:w="1845"/>
            <w:gridCol w:w="1080"/>
            <w:gridCol w:w="1140"/>
            <w:gridCol w:w="1110"/>
            <w:gridCol w:w="1020"/>
            <w:gridCol w:w="1680"/>
          </w:tblGrid>
        </w:tblGridChange>
      </w:tblGrid>
      <w:tr>
        <w:trPr>
          <w:cantSplit w:val="0"/>
          <w:trHeight w:val="8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ARTICLE_NO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신고 눌린 </w:t>
            </w:r>
          </w:p>
          <w:p w:rsidR="00000000" w:rsidDel="00000000" w:rsidP="00000000" w:rsidRDefault="00000000" w:rsidRPr="00000000" w14:paraId="000004A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게시글 번호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PK,FK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YOMUL_MEMBERS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신고 누른 사람</w:t>
            </w:r>
          </w:p>
        </w:tc>
      </w:tr>
    </w:tbl>
    <w:p w:rsidR="00000000" w:rsidDel="00000000" w:rsidP="00000000" w:rsidRDefault="00000000" w:rsidRPr="00000000" w14:paraId="000004AB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4AD">
          <w:pPr>
            <w:widowControl w:val="0"/>
            <w:jc w:val="both"/>
            <w:rPr>
              <w:rFonts w:ascii="Dotum" w:cs="Dotum" w:eastAsia="Dotum" w:hAnsi="Dotum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- EMP 테이블 스크립트</w:t>
          </w:r>
        </w:p>
      </w:sdtContent>
    </w:sdt>
    <w:p w:rsidR="00000000" w:rsidDel="00000000" w:rsidP="00000000" w:rsidRDefault="00000000" w:rsidRPr="00000000" w14:paraId="000004AE">
      <w:pPr>
        <w:keepNext w:val="1"/>
        <w:widowControl w:val="0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rtl w:val="0"/>
      </w:rPr>
      <w:tab/>
      <w:tab/>
      <w:tab/>
      <w:tab/>
      <w:tab/>
      <w:t xml:space="preserve">1조 강진슬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1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B2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F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테이블 정의서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,AttributeHeading1">
    <w:name w:val="제목 1,Attribute Heading 1"/>
    <w:basedOn w:val="표준"/>
    <w:next w:val="표준"/>
    <w:autoRedefine w:val="0"/>
    <w:hidden w:val="0"/>
    <w:qFormat w:val="0"/>
    <w:pPr>
      <w:keepNext w:val="1"/>
      <w:pageBreakBefore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und"/>
    </w:rPr>
  </w:style>
  <w:style w:type="paragraph" w:styleId="제목2,AttributeHeading2">
    <w:name w:val="제목 2,Attribute Heading 2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50" w:leftChars="50" w:rightChars="0" w:firstLineChars="-1"/>
      <w:jc w:val="left"/>
      <w:textDirection w:val="btLr"/>
      <w:textAlignment w:val="top"/>
      <w:outlineLvl w:val="3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line="1" w:lineRule="atLeast"/>
      <w:ind w:left="278" w:leftChars="100" w:rightChars="0" w:hanging="178" w:firstLineChars="-178"/>
      <w:jc w:val="left"/>
      <w:textDirection w:val="btLr"/>
      <w:textAlignment w:val="top"/>
      <w:outlineLvl w:val="4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150" w:leftChars="150" w:rightChars="0" w:firstLineChars="-1"/>
      <w:jc w:val="both"/>
      <w:textDirection w:val="btLr"/>
      <w:textAlignment w:val="top"/>
      <w:outlineLvl w:val="5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,AttributeHeading1Char">
    <w:name w:val="제목 1 Char,Attribute Heading 1 Char"/>
    <w:next w:val="제목1Char,AttributeHeading1Char"/>
    <w:autoRedefine w:val="0"/>
    <w:hidden w:val="0"/>
    <w:qFormat w:val="0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,AttributeHeading2Char">
    <w:name w:val="제목 2 Char,Attribute Heading 2 Char"/>
    <w:next w:val="제목2Char,AttributeHeading2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pBdr>
        <w:bottom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pBdr>
        <w:top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돋움" w:hAnsi="Times New Roman"/>
      <w:w w:val="100"/>
      <w:kern w:val="0"/>
      <w:position w:val="-1"/>
      <w:sz w:val="2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문서구조Char">
    <w:name w:val="문서 구조 Char"/>
    <w:next w:val="문서구조Ch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/>
    </w:rPr>
  </w:style>
  <w:style w:type="paragraph" w:styleId="그림">
    <w:name w:val="그림"/>
    <w:basedOn w:val="표준"/>
    <w:next w:val="그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50" w:leftChars="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10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50" w:leftChars="1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hanging="400" w:firstLineChars="-1"/>
      <w:jc w:val="left"/>
      <w:textDirection w:val="btLr"/>
      <w:textAlignment w:val="top"/>
      <w:outlineLvl w:val="0"/>
    </w:pPr>
    <w:rPr>
      <w:rFonts w:ascii="돋움" w:eastAsia="돋움" w:hAnsi="Times New Roman"/>
      <w:cap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표">
    <w:name w:val="표"/>
    <w:basedOn w:val="표준"/>
    <w:next w:val="표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eastAsia="맑은 고딕" w:hAnsi="맑은 고딕"/>
      <w:b w:val="1"/>
      <w:bCs w:val="1"/>
      <w:color w:val="002060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700" w:leftChars="8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125" w:leftChars="10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550" w:leftChars="12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975" w:leftChars="14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400" w:leftChars="16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표준들여쓰기,NormalIndentns">
    <w:name w:val="표준 들여쓰기,Normal Indent ns"/>
    <w:basedOn w:val="표준"/>
    <w:next w:val="표준들여쓰기,NormalIndentns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before="240" w:line="360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">
    <w:name w:val="설명"/>
    <w:basedOn w:val="표준"/>
    <w:next w:val="설명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60" w:line="360" w:lineRule="atLeast"/>
      <w:ind w:left="320"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Tahoma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1"/>
    <w:basedOn w:val="표준"/>
    <w:next w:val="제목1"/>
    <w:autoRedefine w:val="0"/>
    <w:hidden w:val="0"/>
    <w:qFormat w:val="0"/>
    <w:pPr>
      <w:framePr w:anchorLock="0" w:lines="0" w:hSpace="142" w:wrap="notBeside" w:hAnchor="margin" w:vAnchor="text" w:x="819" w:y="438" w:hRule="auto"/>
      <w:widowControl w:val="0"/>
      <w:suppressAutoHyphens w:val="1"/>
      <w:autoSpaceDE w:val="1"/>
      <w:autoSpaceDN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ㅇ">
    <w:name w:val="설명ㅇ"/>
    <w:basedOn w:val="설명"/>
    <w:next w:val="설명ㅇ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0" w:line="300" w:lineRule="atLeast"/>
      <w:ind w:left="316" w:leftChars="-1" w:rightChars="0" w:hanging="316" w:firstLineChars="-161"/>
      <w:jc w:val="both"/>
      <w:textDirection w:val="btLr"/>
      <w:textAlignment w:val="baseline"/>
      <w:outlineLvl w:val="0"/>
    </w:pPr>
    <w:rPr>
      <w:rFonts w:ascii="바탕" w:eastAsia="바탕" w:hAnsi="바탕"/>
      <w:spacing w:val="-2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paragraph1">
    <w:name w:val="paragraph 1"/>
    <w:next w:val="paragraph1"/>
    <w:autoRedefine w:val="0"/>
    <w:hidden w:val="0"/>
    <w:qFormat w:val="0"/>
    <w:pPr>
      <w:keepLines w:val="1"/>
      <w:widowControl w:val="0"/>
      <w:suppressAutoHyphens w:val="1"/>
      <w:adjustRightInd w:val="0"/>
      <w:spacing w:after="24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내부">
    <w:name w:val="표내부"/>
    <w:basedOn w:val="표준"/>
    <w:next w:val="표내부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바탕체" w:eastAsia="바탕체" w:hAnsi="Times New Roman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-목차">
    <w:name w:val="표준-목차"/>
    <w:basedOn w:val="목차1"/>
    <w:next w:val="표준-목차"/>
    <w:autoRedefine w:val="0"/>
    <w:hidden w:val="0"/>
    <w:qFormat w:val="0"/>
    <w:pPr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날짜Char">
    <w:name w:val="날짜 Char"/>
    <w:next w:val="날짜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본문1,장본문">
    <w:name w:val="본문 1,장본문"/>
    <w:basedOn w:val="표준"/>
    <w:next w:val="본문1,장본문"/>
    <w:autoRedefine w:val="0"/>
    <w:hidden w:val="0"/>
    <w:qFormat w:val="0"/>
    <w:pPr>
      <w:widowControl w:val="0"/>
      <w:suppressAutoHyphens w:val="1"/>
      <w:autoSpaceDE w:val="1"/>
      <w:autoSpaceDN w:val="1"/>
      <w:spacing w:line="3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돋움" w:hAnsi="Arial"/>
      <w:color w:val="000000"/>
      <w:w w:val="100"/>
      <w:kern w:val="2"/>
      <w:position w:val="-1"/>
      <w:szCs w:val="19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제목"/>
    <w:basedOn w:val="표준"/>
    <w:next w:val="표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제목">
    <w:name w:val="그림제목"/>
    <w:basedOn w:val="표제목"/>
    <w:next w:val="그림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1">
    <w:name w:val="표준1"/>
    <w:basedOn w:val="표준"/>
    <w:next w:val="표준1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Arial" w:eastAsia="굴림체" w:hAnsi="Arial"/>
      <w:noProof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텍스트Char">
    <w:name w:val="메모 텍스트 Char"/>
    <w:next w:val="메모텍스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.1_점">
    <w:name w:val="1.1_점"/>
    <w:basedOn w:val="표준"/>
    <w:next w:val="1.1_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1.1.1_아래점">
    <w:name w:val="1.1.1_아래점"/>
    <w:basedOn w:val="표준"/>
    <w:next w:val="1.1.1_아래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="2198" w:leftChars="-1" w:rightChars="0" w:hanging="392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1"/>
      <w:wordWrap w:val="1"/>
      <w:autoSpaceDE w:val="0"/>
      <w:autoSpaceDN w:val="0"/>
      <w:adjustRightInd w:val="0"/>
      <w:spacing w:line="287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본문Char">
    <w:name w:val="본문 Char"/>
    <w:next w:val="본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메모참조">
    <w:name w:val="메모 참조"/>
    <w:next w:val="메모참조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1"/>
    <w:pPr>
      <w:widowControl w:val="0"/>
      <w:suppressAutoHyphens w:val="1"/>
      <w:autoSpaceDE w:val="0"/>
      <w:autoSpaceDN w:val="0"/>
      <w:adjustRightInd w:val="1"/>
      <w:spacing w:after="0" w:before="0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돋움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주제Char">
    <w:name w:val="메모 주제 Char"/>
    <w:next w:val="메모주제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맑은 고딕" w:cs="Times New Roman" w:eastAsia="맑은 고딕" w:hAnsi="맑은 고딕"/>
      <w:i w:val="1"/>
      <w:iCs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+L9gatFH73TPNSuOJb+wAhSNA==">AMUW2mX9U9REN9vYdST2ayeEmR4mb6Z+ZEEXT9ENbDxnQzH0pgPwma1VrlixaIK2jovdZu1+qwOLNUoVtuvDRs5kQ/J4r64hvCJThdBB9GIVXEgs0zL5W7e5MF0azmn5a+FP/+ZBZhYM1B9aZF6pKA1mk4kEH3T4MbgtbgkJT3YNCnwcXqSMdgFdgLiR8FaXqyaMaK5rC3nzPrIPMghuSWKy7AbJFRHzNOKo7IvSeAl7sNBj672iiHQVHIxmPotF1qEcV+svqcEZ83vrclnX7Gta0bVJDDemHJzLLMWD1dDZa5Oz0pQdAzG1eeW6lfeQ+pgdJCPx3RLicWNrLJMQTUPcEIz5q1TKg4JC2HVIV/c4PJAQuCeMN8/fX1qkJ4vcipewfzR0Djv6XfQH/r6nUdqI3Wc4OF9sOor9ml3DK7ZxQucsi6wbEuRV8iSaIFxOsTZ219cHAW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