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174" w14:textId="3D8AD0EC" w:rsidR="003E2519" w:rsidRDefault="003E2519">
      <w:pPr>
        <w:rPr>
          <w:b/>
          <w:bCs/>
          <w:sz w:val="40"/>
          <w:szCs w:val="44"/>
        </w:rPr>
      </w:pPr>
      <w:r w:rsidRPr="003E2519">
        <w:rPr>
          <w:rFonts w:hint="eastAsia"/>
          <w:b/>
          <w:bCs/>
          <w:sz w:val="40"/>
          <w:szCs w:val="44"/>
        </w:rPr>
        <w:t>기능 명세</w:t>
      </w:r>
    </w:p>
    <w:p w14:paraId="117DC780" w14:textId="24F06D89" w:rsidR="003E2519" w:rsidRPr="00173C75" w:rsidRDefault="003E2519" w:rsidP="003E2519">
      <w:pPr>
        <w:rPr>
          <w:rFonts w:hint="eastAsia"/>
          <w:b/>
          <w:bCs/>
          <w:sz w:val="24"/>
          <w:szCs w:val="28"/>
        </w:rPr>
      </w:pPr>
      <w:r w:rsidRPr="00173C75">
        <w:rPr>
          <w:rFonts w:hint="eastAsia"/>
          <w:b/>
          <w:bCs/>
          <w:sz w:val="24"/>
          <w:szCs w:val="28"/>
        </w:rPr>
        <w:t>1. 회원정보 관</w:t>
      </w:r>
      <w:r w:rsidR="00497086" w:rsidRPr="00173C75">
        <w:rPr>
          <w:rFonts w:hint="eastAsia"/>
          <w:b/>
          <w:bCs/>
          <w:sz w:val="24"/>
          <w:szCs w:val="28"/>
        </w:rPr>
        <w:t>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519" w14:paraId="0AD38F0B" w14:textId="77777777" w:rsidTr="00930824">
        <w:tc>
          <w:tcPr>
            <w:tcW w:w="1696" w:type="dxa"/>
          </w:tcPr>
          <w:p w14:paraId="0DBC3CBB" w14:textId="6EDA1202" w:rsidR="003E2519" w:rsidRPr="00F63C4E" w:rsidRDefault="003E2519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09728E8E" w14:textId="4ABA01B7" w:rsidR="003E2519" w:rsidRDefault="00930824">
            <w:r>
              <w:rPr>
                <w:rFonts w:hint="eastAsia"/>
              </w:rPr>
              <w:t>회원정보 관리</w:t>
            </w:r>
          </w:p>
        </w:tc>
      </w:tr>
      <w:tr w:rsidR="003E2519" w14:paraId="4CC71B96" w14:textId="77777777" w:rsidTr="00930824">
        <w:tc>
          <w:tcPr>
            <w:tcW w:w="1696" w:type="dxa"/>
          </w:tcPr>
          <w:p w14:paraId="712347F9" w14:textId="64A01167" w:rsidR="003E2519" w:rsidRPr="00F63C4E" w:rsidRDefault="003E2519">
            <w:pPr>
              <w:rPr>
                <w:rFonts w:hint="eastAsia"/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718D1763" w14:textId="79FDF995" w:rsidR="003E2519" w:rsidRDefault="00930824">
            <w:r>
              <w:rPr>
                <w:rFonts w:hint="eastAsia"/>
              </w:rPr>
              <w:t>소비자,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930824" w14:paraId="3757F8EF" w14:textId="77777777" w:rsidTr="001E4165">
        <w:tc>
          <w:tcPr>
            <w:tcW w:w="1696" w:type="dxa"/>
          </w:tcPr>
          <w:p w14:paraId="0D7A359E" w14:textId="3445EAB9" w:rsidR="00930824" w:rsidRPr="00F63C4E" w:rsidRDefault="00930824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77CDA34A" w14:textId="641E5329" w:rsidR="00930824" w:rsidRPr="00497086" w:rsidRDefault="0019488F" w:rsidP="0019488F">
            <w:pPr>
              <w:jc w:val="left"/>
              <w:rPr>
                <w:b/>
                <w:bCs/>
              </w:rPr>
            </w:pPr>
            <w:r w:rsidRPr="00497086">
              <w:rPr>
                <w:rFonts w:hint="eastAsia"/>
                <w:b/>
                <w:bCs/>
              </w:rPr>
              <w:t>-</w:t>
            </w:r>
            <w:r w:rsidRPr="00497086">
              <w:rPr>
                <w:b/>
                <w:bCs/>
              </w:rPr>
              <w:t xml:space="preserve"> </w:t>
            </w:r>
            <w:r w:rsidR="0034799E" w:rsidRPr="00497086">
              <w:rPr>
                <w:rFonts w:hint="eastAsia"/>
                <w:b/>
                <w:bCs/>
              </w:rPr>
              <w:t>로그인</w:t>
            </w:r>
          </w:p>
          <w:p w14:paraId="4544C411" w14:textId="331B6913" w:rsidR="0019488F" w:rsidRDefault="0019488F" w:rsidP="0019488F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아이디와 패스워드를 입력한다.</w:t>
            </w:r>
          </w:p>
          <w:p w14:paraId="3D9ABE31" w14:textId="0B6A2C2B" w:rsidR="0019488F" w:rsidRDefault="0019488F" w:rsidP="0019488F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시스템이 </w:t>
            </w:r>
            <w:r>
              <w:t>DB</w:t>
            </w:r>
            <w:r>
              <w:rPr>
                <w:rFonts w:hint="eastAsia"/>
              </w:rPr>
              <w:t>에서 소비자 정보를 확인한다.</w:t>
            </w:r>
          </w:p>
          <w:p w14:paraId="032D1C4E" w14:textId="1A17996F" w:rsidR="0019488F" w:rsidRPr="0019488F" w:rsidRDefault="0019488F" w:rsidP="0019488F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660A5">
              <w:rPr>
                <w:rFonts w:hint="eastAsia"/>
              </w:rPr>
              <w:t xml:space="preserve">시스템은 </w:t>
            </w:r>
            <w:r w:rsidR="0034799E">
              <w:rPr>
                <w:rFonts w:hint="eastAsia"/>
              </w:rPr>
              <w:t xml:space="preserve">로그인된 화면을 </w:t>
            </w:r>
            <w:r w:rsidR="00C4332A">
              <w:rPr>
                <w:rFonts w:hint="eastAsia"/>
              </w:rPr>
              <w:t>출력한다.</w:t>
            </w:r>
          </w:p>
          <w:p w14:paraId="48F0B605" w14:textId="77777777" w:rsidR="0019488F" w:rsidRPr="00497086" w:rsidRDefault="0019488F" w:rsidP="0019488F">
            <w:pPr>
              <w:jc w:val="left"/>
              <w:rPr>
                <w:b/>
                <w:bCs/>
              </w:rPr>
            </w:pPr>
            <w:r w:rsidRPr="00497086">
              <w:rPr>
                <w:rFonts w:hint="eastAsia"/>
                <w:b/>
                <w:bCs/>
              </w:rPr>
              <w:t>-</w:t>
            </w:r>
            <w:r w:rsidRPr="00497086">
              <w:rPr>
                <w:b/>
                <w:bCs/>
              </w:rPr>
              <w:t xml:space="preserve"> </w:t>
            </w:r>
            <w:r w:rsidR="0034799E" w:rsidRPr="00497086">
              <w:rPr>
                <w:rFonts w:hint="eastAsia"/>
                <w:b/>
                <w:bCs/>
              </w:rPr>
              <w:t>회원가입</w:t>
            </w:r>
          </w:p>
          <w:p w14:paraId="7B8B6E12" w14:textId="77777777" w:rsidR="0034799E" w:rsidRDefault="0034799E" w:rsidP="0034799E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사용할 아이디와 패스워드를 입력한다.</w:t>
            </w:r>
          </w:p>
          <w:p w14:paraId="79AF9D86" w14:textId="77777777" w:rsidR="0034799E" w:rsidRDefault="0034799E" w:rsidP="0034799E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소비자가 입력한 아이디와 패스워드의 사용조건을 확인한다.</w:t>
            </w:r>
          </w:p>
          <w:p w14:paraId="2467A5FF" w14:textId="36419313" w:rsidR="0034799E" w:rsidRPr="0019488F" w:rsidRDefault="0034799E" w:rsidP="0034799E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입력한 아이디와 패스워드가 사용 가능함을 알리고 사용자에게 로그인 화면을 </w:t>
            </w:r>
            <w:r w:rsidR="00C4332A">
              <w:rPr>
                <w:rFonts w:hint="eastAsia"/>
              </w:rPr>
              <w:t>출력한다.</w:t>
            </w:r>
          </w:p>
        </w:tc>
      </w:tr>
    </w:tbl>
    <w:p w14:paraId="425AA514" w14:textId="198F286E" w:rsidR="004143BE" w:rsidRDefault="004143BE"/>
    <w:p w14:paraId="240ED3E9" w14:textId="5A9D7130" w:rsidR="0019488F" w:rsidRPr="00173C75" w:rsidRDefault="0019488F" w:rsidP="0019488F">
      <w:pPr>
        <w:rPr>
          <w:b/>
          <w:bCs/>
          <w:sz w:val="24"/>
          <w:szCs w:val="28"/>
        </w:rPr>
      </w:pPr>
      <w:r w:rsidRPr="00173C75">
        <w:rPr>
          <w:rFonts w:hint="eastAsia"/>
          <w:b/>
          <w:bCs/>
          <w:sz w:val="24"/>
          <w:szCs w:val="28"/>
        </w:rPr>
        <w:t>2. 상품</w:t>
      </w:r>
      <w:r w:rsidR="00497086" w:rsidRPr="00173C75">
        <w:rPr>
          <w:rFonts w:hint="eastAsia"/>
          <w:b/>
          <w:bCs/>
          <w:sz w:val="24"/>
          <w:szCs w:val="28"/>
        </w:rPr>
        <w:t>정보</w:t>
      </w:r>
      <w:r w:rsidRPr="00173C75">
        <w:rPr>
          <w:rFonts w:hint="eastAsia"/>
          <w:b/>
          <w:bCs/>
          <w:sz w:val="24"/>
          <w:szCs w:val="28"/>
        </w:rPr>
        <w:t xml:space="preserve">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2216795B" w14:textId="77777777" w:rsidTr="00592FAD">
        <w:tc>
          <w:tcPr>
            <w:tcW w:w="1696" w:type="dxa"/>
          </w:tcPr>
          <w:p w14:paraId="466FDB9C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4C48DB6B" w14:textId="514F6C3B" w:rsidR="0019488F" w:rsidRDefault="00497086" w:rsidP="00592FAD">
            <w:pPr>
              <w:rPr>
                <w:rFonts w:hint="eastAsia"/>
              </w:rPr>
            </w:pPr>
            <w:r>
              <w:rPr>
                <w:rFonts w:hint="eastAsia"/>
              </w:rPr>
              <w:t>상품정보 관리</w:t>
            </w:r>
          </w:p>
        </w:tc>
      </w:tr>
      <w:tr w:rsidR="0019488F" w14:paraId="1ADD98D7" w14:textId="77777777" w:rsidTr="00592FAD">
        <w:tc>
          <w:tcPr>
            <w:tcW w:w="1696" w:type="dxa"/>
          </w:tcPr>
          <w:p w14:paraId="533A5799" w14:textId="77777777" w:rsidR="0019488F" w:rsidRPr="00F63C4E" w:rsidRDefault="0019488F" w:rsidP="00592FAD">
            <w:pPr>
              <w:rPr>
                <w:rFonts w:hint="eastAsia"/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003F63A0" w14:textId="0FA52DDC" w:rsidR="0019488F" w:rsidRDefault="0019488F" w:rsidP="00592FAD">
            <w:r>
              <w:rPr>
                <w:rFonts w:hint="eastAsia"/>
              </w:rPr>
              <w:t>관리자</w:t>
            </w:r>
          </w:p>
        </w:tc>
      </w:tr>
      <w:tr w:rsidR="0019488F" w14:paraId="1A1EE9E2" w14:textId="77777777" w:rsidTr="00592FAD">
        <w:tc>
          <w:tcPr>
            <w:tcW w:w="1696" w:type="dxa"/>
          </w:tcPr>
          <w:p w14:paraId="30ECFC80" w14:textId="2C42C64B" w:rsidR="0019488F" w:rsidRPr="00F63C4E" w:rsidRDefault="0019488F" w:rsidP="00592FAD">
            <w:pPr>
              <w:rPr>
                <w:rFonts w:hint="eastAsia"/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</w:t>
            </w:r>
            <w:r w:rsidR="00497086" w:rsidRPr="00F63C4E">
              <w:rPr>
                <w:rFonts w:hint="eastAsia"/>
                <w:b/>
                <w:bCs/>
              </w:rPr>
              <w:t>름</w:t>
            </w:r>
          </w:p>
        </w:tc>
        <w:tc>
          <w:tcPr>
            <w:tcW w:w="7320" w:type="dxa"/>
          </w:tcPr>
          <w:p w14:paraId="21A9193D" w14:textId="27A2B980" w:rsidR="00A01F60" w:rsidRPr="00AC1CCF" w:rsidRDefault="00497086" w:rsidP="00A01F60">
            <w:pPr>
              <w:rPr>
                <w:rFonts w:hint="eastAsia"/>
                <w:b/>
                <w:bCs/>
              </w:rPr>
            </w:pPr>
            <w:r w:rsidRPr="00AC1CCF">
              <w:rPr>
                <w:rFonts w:hint="eastAsia"/>
                <w:b/>
                <w:bCs/>
              </w:rPr>
              <w:t>-</w:t>
            </w:r>
            <w:r w:rsidRPr="00AC1CCF">
              <w:rPr>
                <w:b/>
                <w:bCs/>
              </w:rPr>
              <w:t xml:space="preserve"> </w:t>
            </w:r>
            <w:r w:rsidR="00A01F60" w:rsidRPr="00AC1CCF">
              <w:rPr>
                <w:rFonts w:hint="eastAsia"/>
                <w:b/>
                <w:bCs/>
              </w:rPr>
              <w:t>등록된 상품 조회</w:t>
            </w:r>
          </w:p>
          <w:p w14:paraId="526CD507" w14:textId="4C9F9704" w:rsidR="00A01F60" w:rsidRDefault="00A01F60" w:rsidP="00A01F60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상품들의 목록을 출력한다.</w:t>
            </w:r>
          </w:p>
          <w:p w14:paraId="736663DA" w14:textId="7B33016E" w:rsidR="00A01F60" w:rsidRPr="00AC1CCF" w:rsidRDefault="00A01F60" w:rsidP="00592FAD">
            <w:pPr>
              <w:rPr>
                <w:b/>
                <w:bCs/>
              </w:rPr>
            </w:pPr>
            <w:r w:rsidRPr="00AC1CCF">
              <w:rPr>
                <w:rFonts w:hint="eastAsia"/>
                <w:b/>
                <w:bCs/>
              </w:rPr>
              <w:t>-</w:t>
            </w:r>
            <w:r w:rsidRPr="00AC1CCF">
              <w:rPr>
                <w:b/>
                <w:bCs/>
              </w:rPr>
              <w:t xml:space="preserve"> </w:t>
            </w:r>
            <w:r w:rsidRPr="00AC1CCF">
              <w:rPr>
                <w:rFonts w:hint="eastAsia"/>
                <w:b/>
                <w:bCs/>
              </w:rPr>
              <w:t>상품 추가</w:t>
            </w:r>
          </w:p>
          <w:p w14:paraId="6ECADD95" w14:textId="6708A2EC" w:rsidR="00AC1CCF" w:rsidRDefault="00AC1CCF" w:rsidP="00AC1CCF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관리자는 새로운 상품에 정보를 입력하고 </w:t>
            </w:r>
            <w:r>
              <w:t>DB</w:t>
            </w:r>
            <w:r>
              <w:rPr>
                <w:rFonts w:hint="eastAsia"/>
              </w:rPr>
              <w:t>에 저장을 요청한다.</w:t>
            </w:r>
          </w:p>
          <w:p w14:paraId="6FEAA3EB" w14:textId="198E12D5" w:rsidR="00AC1CCF" w:rsidRDefault="00AC1CCF" w:rsidP="00AC1CCF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상품 등록에 누락된 정보가 없는지를 확인하고 </w:t>
            </w:r>
            <w:r>
              <w:t>DB</w:t>
            </w:r>
            <w:r>
              <w:rPr>
                <w:rFonts w:hint="eastAsia"/>
              </w:rPr>
              <w:t>에 저장한다.</w:t>
            </w:r>
          </w:p>
          <w:p w14:paraId="7B4E4F7F" w14:textId="77777777" w:rsidR="00A01F60" w:rsidRPr="00CA534C" w:rsidRDefault="00A01F60" w:rsidP="00592FAD">
            <w:pPr>
              <w:rPr>
                <w:b/>
                <w:bCs/>
              </w:rPr>
            </w:pPr>
            <w:r w:rsidRPr="00CA534C">
              <w:rPr>
                <w:rFonts w:hint="eastAsia"/>
                <w:b/>
                <w:bCs/>
              </w:rPr>
              <w:t>-</w:t>
            </w:r>
            <w:r w:rsidRPr="00CA534C">
              <w:rPr>
                <w:b/>
                <w:bCs/>
              </w:rPr>
              <w:t xml:space="preserve"> </w:t>
            </w:r>
            <w:r w:rsidRPr="00CA534C">
              <w:rPr>
                <w:rFonts w:hint="eastAsia"/>
                <w:b/>
                <w:bCs/>
              </w:rPr>
              <w:t>상품 삭제</w:t>
            </w:r>
          </w:p>
          <w:p w14:paraId="0E9F8E33" w14:textId="769E23D6" w:rsidR="00AC1CCF" w:rsidRDefault="00CA534C" w:rsidP="00AC1CCF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A1B1B">
              <w:rPr>
                <w:rFonts w:hint="eastAsia"/>
              </w:rPr>
              <w:t xml:space="preserve">시스템은 </w:t>
            </w:r>
            <w:r w:rsidR="001A1B1B">
              <w:t>DB</w:t>
            </w:r>
            <w:r w:rsidR="001A1B1B">
              <w:rPr>
                <w:rFonts w:hint="eastAsia"/>
              </w:rPr>
              <w:t>에 저장된 상품</w:t>
            </w:r>
            <w:r w:rsidR="006616FB">
              <w:rPr>
                <w:rFonts w:hint="eastAsia"/>
              </w:rPr>
              <w:t>을 삭제하고,</w:t>
            </w:r>
            <w:r w:rsidR="006616FB">
              <w:t xml:space="preserve"> </w:t>
            </w:r>
            <w:r w:rsidR="006616FB">
              <w:rPr>
                <w:rFonts w:hint="eastAsia"/>
              </w:rPr>
              <w:t>삭제된 상품을 지운 화면을 재출력한다.</w:t>
            </w:r>
          </w:p>
        </w:tc>
      </w:tr>
    </w:tbl>
    <w:p w14:paraId="1A6B4F4A" w14:textId="77777777" w:rsidR="0019488F" w:rsidRDefault="0019488F" w:rsidP="0019488F">
      <w:pPr>
        <w:rPr>
          <w:rFonts w:hint="eastAsia"/>
        </w:rPr>
      </w:pPr>
    </w:p>
    <w:p w14:paraId="5B5AE0F4" w14:textId="3695AAB1" w:rsidR="0019488F" w:rsidRPr="00173C75" w:rsidRDefault="0019488F" w:rsidP="0019488F">
      <w:pPr>
        <w:rPr>
          <w:b/>
          <w:bCs/>
          <w:sz w:val="24"/>
          <w:szCs w:val="28"/>
        </w:rPr>
      </w:pPr>
      <w:r w:rsidRPr="00173C75">
        <w:rPr>
          <w:rFonts w:hint="eastAsia"/>
          <w:b/>
          <w:bCs/>
          <w:sz w:val="24"/>
          <w:szCs w:val="28"/>
        </w:rPr>
        <w:t>3. 트래킹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04266E79" w14:textId="77777777" w:rsidTr="00592FAD">
        <w:tc>
          <w:tcPr>
            <w:tcW w:w="1696" w:type="dxa"/>
          </w:tcPr>
          <w:p w14:paraId="2EFF5526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147268AD" w14:textId="0DDAA344" w:rsidR="0019488F" w:rsidRDefault="003E3DF9" w:rsidP="00592FAD">
            <w:r>
              <w:rPr>
                <w:rFonts w:hint="eastAsia"/>
              </w:rPr>
              <w:t>트래킹</w:t>
            </w:r>
          </w:p>
        </w:tc>
      </w:tr>
      <w:tr w:rsidR="0019488F" w14:paraId="5B48CDD9" w14:textId="77777777" w:rsidTr="00592FAD">
        <w:tc>
          <w:tcPr>
            <w:tcW w:w="1696" w:type="dxa"/>
          </w:tcPr>
          <w:p w14:paraId="5168BF38" w14:textId="77777777" w:rsidR="0019488F" w:rsidRPr="00F63C4E" w:rsidRDefault="0019488F" w:rsidP="00592FAD">
            <w:pPr>
              <w:rPr>
                <w:rFonts w:hint="eastAsia"/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3A7CA814" w14:textId="75A14176" w:rsidR="0019488F" w:rsidRDefault="00FD2713" w:rsidP="00592FAD">
            <w:pPr>
              <w:rPr>
                <w:rFonts w:hint="eastAsia"/>
              </w:rPr>
            </w:pPr>
            <w:r>
              <w:t>GA4</w:t>
            </w:r>
          </w:p>
        </w:tc>
      </w:tr>
      <w:tr w:rsidR="0019488F" w14:paraId="0C1B3505" w14:textId="77777777" w:rsidTr="00592FAD">
        <w:tc>
          <w:tcPr>
            <w:tcW w:w="1696" w:type="dxa"/>
          </w:tcPr>
          <w:p w14:paraId="130DDBB8" w14:textId="2DF29F4C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552AF7D7" w14:textId="3BBBE355" w:rsidR="0019488F" w:rsidRDefault="003E3DF9" w:rsidP="003E3DF9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C4BC8">
              <w:rPr>
                <w:rFonts w:hint="eastAsia"/>
              </w:rPr>
              <w:t>G</w:t>
            </w:r>
            <w:r w:rsidR="009C4BC8">
              <w:t>A4</w:t>
            </w:r>
            <w:r w:rsidR="009C4BC8">
              <w:rPr>
                <w:rFonts w:hint="eastAsia"/>
              </w:rPr>
              <w:t>는 시스템의 데이터들을 수집,</w:t>
            </w:r>
            <w:r w:rsidR="009C4BC8">
              <w:t xml:space="preserve"> </w:t>
            </w:r>
            <w:r w:rsidR="009C4BC8">
              <w:rPr>
                <w:rFonts w:hint="eastAsia"/>
              </w:rPr>
              <w:t>분석한다.</w:t>
            </w:r>
          </w:p>
          <w:p w14:paraId="15B2EC2D" w14:textId="247644FF" w:rsidR="003E3DF9" w:rsidRDefault="009C4BC8" w:rsidP="003E3D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GA4</w:t>
            </w:r>
            <w:r>
              <w:rPr>
                <w:rFonts w:hint="eastAsia"/>
              </w:rPr>
              <w:t>에 의해 가공된 데이터들을 시스템D</w:t>
            </w:r>
            <w:r>
              <w:t>B</w:t>
            </w:r>
            <w:r>
              <w:rPr>
                <w:rFonts w:hint="eastAsia"/>
              </w:rPr>
              <w:t>에 저장한다.</w:t>
            </w:r>
          </w:p>
        </w:tc>
      </w:tr>
    </w:tbl>
    <w:p w14:paraId="735CE40A" w14:textId="77777777" w:rsidR="0019488F" w:rsidRDefault="0019488F" w:rsidP="0019488F">
      <w:pPr>
        <w:rPr>
          <w:rFonts w:hint="eastAsia"/>
        </w:rPr>
      </w:pPr>
    </w:p>
    <w:p w14:paraId="683E7D83" w14:textId="77777777" w:rsidR="00F230A6" w:rsidRDefault="00F230A6">
      <w:pPr>
        <w:widowControl/>
        <w:wordWrap/>
        <w:autoSpaceDE/>
        <w:autoSpaceDN/>
      </w:pPr>
      <w:r>
        <w:br w:type="page"/>
      </w:r>
    </w:p>
    <w:p w14:paraId="5F94F581" w14:textId="46593B23" w:rsidR="0019488F" w:rsidRPr="00ED7BB3" w:rsidRDefault="0019488F" w:rsidP="0019488F">
      <w:pPr>
        <w:rPr>
          <w:b/>
          <w:bCs/>
          <w:sz w:val="24"/>
          <w:szCs w:val="28"/>
        </w:rPr>
      </w:pPr>
      <w:r w:rsidRPr="00ED7BB3">
        <w:rPr>
          <w:rFonts w:hint="eastAsia"/>
          <w:b/>
          <w:bCs/>
          <w:sz w:val="24"/>
          <w:szCs w:val="28"/>
        </w:rPr>
        <w:lastRenderedPageBreak/>
        <w:t>4. 상품 추천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0A1D00AF" w14:textId="77777777" w:rsidTr="00592FAD">
        <w:tc>
          <w:tcPr>
            <w:tcW w:w="1696" w:type="dxa"/>
          </w:tcPr>
          <w:p w14:paraId="5A256062" w14:textId="77777777" w:rsidR="0019488F" w:rsidRPr="00D2123C" w:rsidRDefault="0019488F" w:rsidP="00592FAD">
            <w:pPr>
              <w:rPr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66EF6C5C" w14:textId="54AE2BD1" w:rsidR="0019488F" w:rsidRDefault="00BE675C" w:rsidP="00592FAD">
            <w:r>
              <w:rPr>
                <w:rFonts w:hint="eastAsia"/>
              </w:rPr>
              <w:t>상품 추천</w:t>
            </w:r>
          </w:p>
        </w:tc>
      </w:tr>
      <w:tr w:rsidR="0019488F" w14:paraId="7E56AA57" w14:textId="77777777" w:rsidTr="00592FAD">
        <w:tc>
          <w:tcPr>
            <w:tcW w:w="1696" w:type="dxa"/>
          </w:tcPr>
          <w:p w14:paraId="15AFE556" w14:textId="77777777" w:rsidR="0019488F" w:rsidRPr="00D2123C" w:rsidRDefault="0019488F" w:rsidP="00592FAD">
            <w:pPr>
              <w:rPr>
                <w:rFonts w:hint="eastAsia"/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17FDCAB8" w14:textId="2B6A8729" w:rsidR="0019488F" w:rsidRDefault="0019488F" w:rsidP="00592FAD">
            <w:pPr>
              <w:rPr>
                <w:rFonts w:hint="eastAsia"/>
              </w:rPr>
            </w:pPr>
            <w:r>
              <w:rPr>
                <w:rFonts w:hint="eastAsia"/>
              </w:rPr>
              <w:t>소비</w:t>
            </w:r>
            <w:r>
              <w:rPr>
                <w:rFonts w:hint="eastAsia"/>
              </w:rPr>
              <w:t>자</w:t>
            </w:r>
          </w:p>
        </w:tc>
      </w:tr>
      <w:tr w:rsidR="0019488F" w14:paraId="6E03EA8B" w14:textId="77777777" w:rsidTr="00592FAD">
        <w:tc>
          <w:tcPr>
            <w:tcW w:w="1696" w:type="dxa"/>
          </w:tcPr>
          <w:p w14:paraId="5DD1BFF8" w14:textId="36E81FC4" w:rsidR="0019488F" w:rsidRPr="00D2123C" w:rsidRDefault="0019488F" w:rsidP="00592FAD">
            <w:pPr>
              <w:rPr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2AF7E8DD" w14:textId="77777777" w:rsidR="0019488F" w:rsidRDefault="00BE675C" w:rsidP="00BE675C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시스템은 사용 중인 소비자 정보를 확인한다.</w:t>
            </w:r>
          </w:p>
          <w:p w14:paraId="24EBA9E5" w14:textId="0FFD1CD8" w:rsidR="00BE675C" w:rsidRDefault="00BE675C" w:rsidP="00BE67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가공된 데이터를 이용해 소비자가 선호할 것으로 예측되는 아이템 추천 리스트를 생성한다.</w:t>
            </w:r>
          </w:p>
          <w:p w14:paraId="52BE6A61" w14:textId="72F520ED" w:rsidR="00BE675C" w:rsidRDefault="00BE675C" w:rsidP="00BE67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추천 리스트를 출력한다.</w:t>
            </w:r>
            <w:r>
              <w:t xml:space="preserve"> </w:t>
            </w:r>
          </w:p>
        </w:tc>
      </w:tr>
    </w:tbl>
    <w:p w14:paraId="27D0E09F" w14:textId="77777777" w:rsidR="0019488F" w:rsidRDefault="0019488F" w:rsidP="0019488F">
      <w:pPr>
        <w:rPr>
          <w:rFonts w:hint="eastAsia"/>
        </w:rPr>
      </w:pPr>
    </w:p>
    <w:p w14:paraId="033F1CE6" w14:textId="77777777" w:rsidR="0019488F" w:rsidRPr="00ED7BB3" w:rsidRDefault="0019488F" w:rsidP="0019488F">
      <w:pPr>
        <w:rPr>
          <w:b/>
          <w:bCs/>
          <w:sz w:val="24"/>
          <w:szCs w:val="28"/>
        </w:rPr>
      </w:pPr>
      <w:r w:rsidRPr="00ED7BB3">
        <w:rPr>
          <w:rFonts w:hint="eastAsia"/>
          <w:b/>
          <w:bCs/>
          <w:sz w:val="24"/>
          <w:szCs w:val="28"/>
        </w:rPr>
        <w:t>5</w:t>
      </w:r>
      <w:r w:rsidRPr="00ED7BB3">
        <w:rPr>
          <w:b/>
          <w:bCs/>
          <w:sz w:val="24"/>
          <w:szCs w:val="28"/>
        </w:rPr>
        <w:t xml:space="preserve">. </w:t>
      </w:r>
      <w:r w:rsidRPr="00ED7BB3">
        <w:rPr>
          <w:rFonts w:hint="eastAsia"/>
          <w:b/>
          <w:bCs/>
          <w:sz w:val="24"/>
          <w:szCs w:val="28"/>
        </w:rPr>
        <w:t>결제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654D1466" w14:textId="77777777" w:rsidTr="00592FAD">
        <w:tc>
          <w:tcPr>
            <w:tcW w:w="1696" w:type="dxa"/>
          </w:tcPr>
          <w:p w14:paraId="274449D8" w14:textId="77777777" w:rsidR="0019488F" w:rsidRPr="007D735E" w:rsidRDefault="0019488F" w:rsidP="00592FAD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01D1B659" w14:textId="77777777" w:rsidR="0019488F" w:rsidRDefault="0019488F" w:rsidP="00592FAD">
            <w:r>
              <w:rPr>
                <w:rFonts w:hint="eastAsia"/>
              </w:rPr>
              <w:t>회원정보 관리/조회</w:t>
            </w:r>
          </w:p>
        </w:tc>
      </w:tr>
      <w:tr w:rsidR="0019488F" w14:paraId="48A30E6C" w14:textId="77777777" w:rsidTr="00592FAD">
        <w:tc>
          <w:tcPr>
            <w:tcW w:w="1696" w:type="dxa"/>
          </w:tcPr>
          <w:p w14:paraId="5914835E" w14:textId="77777777" w:rsidR="0019488F" w:rsidRPr="007D735E" w:rsidRDefault="0019488F" w:rsidP="00592FAD">
            <w:pPr>
              <w:rPr>
                <w:rFonts w:hint="eastAsia"/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030096BA" w14:textId="39D3D364" w:rsidR="0019488F" w:rsidRDefault="0019488F" w:rsidP="00592FAD">
            <w:pPr>
              <w:rPr>
                <w:rFonts w:hint="eastAsia"/>
              </w:rPr>
            </w:pPr>
            <w:r>
              <w:rPr>
                <w:rFonts w:hint="eastAsia"/>
              </w:rPr>
              <w:t>소비자,</w:t>
            </w:r>
            <w:r>
              <w:t xml:space="preserve"> </w:t>
            </w:r>
            <w:r>
              <w:rPr>
                <w:rFonts w:hint="eastAsia"/>
              </w:rPr>
              <w:t>결제 시스템</w:t>
            </w:r>
          </w:p>
        </w:tc>
      </w:tr>
      <w:tr w:rsidR="0019488F" w14:paraId="53957209" w14:textId="77777777" w:rsidTr="00592FAD">
        <w:tc>
          <w:tcPr>
            <w:tcW w:w="1696" w:type="dxa"/>
          </w:tcPr>
          <w:p w14:paraId="326D2F90" w14:textId="021780B1" w:rsidR="0019488F" w:rsidRPr="007D735E" w:rsidRDefault="0019488F" w:rsidP="00592FAD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0DC0035E" w14:textId="77777777" w:rsidR="0019488F" w:rsidRDefault="001872DF" w:rsidP="005E192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특정 상품에 대한 결제를 요청한다.</w:t>
            </w:r>
          </w:p>
          <w:p w14:paraId="4B74FCDD" w14:textId="0172C337" w:rsidR="001872DF" w:rsidRDefault="001872DF" w:rsidP="001872DF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소비자의 결제 정보를 이용해 결제 시스템에 요청한다.</w:t>
            </w:r>
          </w:p>
          <w:p w14:paraId="21C66821" w14:textId="5AFC9DFA" w:rsidR="001872DF" w:rsidRDefault="001872DF" w:rsidP="005E19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시스템의 결제 시스템의 응답을 이용해 소비자에게 결제 확인 메시지를 출력한다.</w:t>
            </w:r>
            <w:r>
              <w:t xml:space="preserve"> </w:t>
            </w:r>
          </w:p>
        </w:tc>
      </w:tr>
    </w:tbl>
    <w:p w14:paraId="32466CCE" w14:textId="615133DA" w:rsidR="0019488F" w:rsidRDefault="0019488F" w:rsidP="0019488F"/>
    <w:p w14:paraId="6EA3B7F4" w14:textId="77777777" w:rsidR="0019488F" w:rsidRDefault="0019488F" w:rsidP="0019488F">
      <w:pPr>
        <w:rPr>
          <w:rFonts w:hint="eastAsia"/>
        </w:rPr>
      </w:pPr>
    </w:p>
    <w:sectPr w:rsidR="00194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4036"/>
    <w:multiLevelType w:val="hybridMultilevel"/>
    <w:tmpl w:val="2FCABC1C"/>
    <w:lvl w:ilvl="0" w:tplc="05307F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DA3423"/>
    <w:multiLevelType w:val="hybridMultilevel"/>
    <w:tmpl w:val="3C4CB370"/>
    <w:lvl w:ilvl="0" w:tplc="1E1222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285A61"/>
    <w:multiLevelType w:val="hybridMultilevel"/>
    <w:tmpl w:val="4D925124"/>
    <w:lvl w:ilvl="0" w:tplc="08D893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4568D"/>
    <w:multiLevelType w:val="hybridMultilevel"/>
    <w:tmpl w:val="FF5400D6"/>
    <w:lvl w:ilvl="0" w:tplc="BA4C89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F90302"/>
    <w:multiLevelType w:val="hybridMultilevel"/>
    <w:tmpl w:val="A3F2F186"/>
    <w:lvl w:ilvl="0" w:tplc="83443E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4A59D6"/>
    <w:multiLevelType w:val="hybridMultilevel"/>
    <w:tmpl w:val="FA46EAE0"/>
    <w:lvl w:ilvl="0" w:tplc="59BAA4AC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FC7BEA"/>
    <w:multiLevelType w:val="hybridMultilevel"/>
    <w:tmpl w:val="09B237E0"/>
    <w:lvl w:ilvl="0" w:tplc="C1125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FA2289"/>
    <w:multiLevelType w:val="hybridMultilevel"/>
    <w:tmpl w:val="E32214A0"/>
    <w:lvl w:ilvl="0" w:tplc="337A27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7413AD"/>
    <w:multiLevelType w:val="hybridMultilevel"/>
    <w:tmpl w:val="BC9E89B4"/>
    <w:lvl w:ilvl="0" w:tplc="1FB4B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AB6B1D"/>
    <w:multiLevelType w:val="hybridMultilevel"/>
    <w:tmpl w:val="ACB40CCC"/>
    <w:lvl w:ilvl="0" w:tplc="8474C47E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4300347">
    <w:abstractNumId w:val="6"/>
  </w:num>
  <w:num w:numId="2" w16cid:durableId="909195884">
    <w:abstractNumId w:val="8"/>
  </w:num>
  <w:num w:numId="3" w16cid:durableId="1469084490">
    <w:abstractNumId w:val="4"/>
  </w:num>
  <w:num w:numId="4" w16cid:durableId="1700200991">
    <w:abstractNumId w:val="7"/>
  </w:num>
  <w:num w:numId="5" w16cid:durableId="893854720">
    <w:abstractNumId w:val="3"/>
  </w:num>
  <w:num w:numId="6" w16cid:durableId="1547641471">
    <w:abstractNumId w:val="1"/>
  </w:num>
  <w:num w:numId="7" w16cid:durableId="160702600">
    <w:abstractNumId w:val="5"/>
  </w:num>
  <w:num w:numId="8" w16cid:durableId="505708487">
    <w:abstractNumId w:val="9"/>
  </w:num>
  <w:num w:numId="9" w16cid:durableId="1941789128">
    <w:abstractNumId w:val="2"/>
  </w:num>
  <w:num w:numId="10" w16cid:durableId="188706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9"/>
    <w:rsid w:val="00173C75"/>
    <w:rsid w:val="001872DF"/>
    <w:rsid w:val="0019488F"/>
    <w:rsid w:val="001A1B1B"/>
    <w:rsid w:val="0034799E"/>
    <w:rsid w:val="003E2519"/>
    <w:rsid w:val="003E3DF9"/>
    <w:rsid w:val="004143BE"/>
    <w:rsid w:val="00497086"/>
    <w:rsid w:val="005B180D"/>
    <w:rsid w:val="005E1926"/>
    <w:rsid w:val="006616FB"/>
    <w:rsid w:val="007D735E"/>
    <w:rsid w:val="00930824"/>
    <w:rsid w:val="009C4BC8"/>
    <w:rsid w:val="00A01F60"/>
    <w:rsid w:val="00AC1CCF"/>
    <w:rsid w:val="00B660A5"/>
    <w:rsid w:val="00BE675C"/>
    <w:rsid w:val="00C4332A"/>
    <w:rsid w:val="00CA534C"/>
    <w:rsid w:val="00D2123C"/>
    <w:rsid w:val="00ED7BB3"/>
    <w:rsid w:val="00F230A6"/>
    <w:rsid w:val="00F63C4E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CB5"/>
  <w15:chartTrackingRefBased/>
  <w15:docId w15:val="{DD9533F5-2621-42A3-B7EF-69433D3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21</cp:revision>
  <dcterms:created xsi:type="dcterms:W3CDTF">2023-01-30T09:48:00Z</dcterms:created>
  <dcterms:modified xsi:type="dcterms:W3CDTF">2023-01-30T10:37:00Z</dcterms:modified>
</cp:coreProperties>
</file>