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6174" w14:textId="476ED880" w:rsidR="003E2519" w:rsidRDefault="004F6C9D">
      <w:pPr>
        <w:rPr>
          <w:rFonts w:hint="eastAsia"/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R</w:t>
      </w:r>
      <w:r>
        <w:rPr>
          <w:b/>
          <w:bCs/>
          <w:sz w:val="40"/>
          <w:szCs w:val="44"/>
        </w:rPr>
        <w:t>equirement Specification</w:t>
      </w:r>
    </w:p>
    <w:p w14:paraId="117DC780" w14:textId="0945A513" w:rsidR="003E2519" w:rsidRPr="00173C75" w:rsidRDefault="00CE2BD8" w:rsidP="003E2519">
      <w:pPr>
        <w:rPr>
          <w:b/>
          <w:bCs/>
          <w:sz w:val="24"/>
          <w:szCs w:val="28"/>
        </w:rPr>
      </w:pPr>
      <w:r>
        <w:rPr>
          <w:rFonts w:eastAsiaTheme="minorHAnsi"/>
          <w:b/>
          <w:bCs/>
          <w:sz w:val="24"/>
          <w:szCs w:val="28"/>
        </w:rPr>
        <w:t>■</w:t>
      </w:r>
      <w:r>
        <w:rPr>
          <w:b/>
          <w:bCs/>
          <w:sz w:val="24"/>
          <w:szCs w:val="28"/>
        </w:rPr>
        <w:t xml:space="preserve"> </w:t>
      </w:r>
      <w:r w:rsidR="004F6C9D">
        <w:rPr>
          <w:rFonts w:hint="eastAsia"/>
          <w:b/>
          <w:bCs/>
          <w:sz w:val="24"/>
          <w:szCs w:val="28"/>
        </w:rPr>
        <w:t>R</w:t>
      </w:r>
      <w:r w:rsidR="004F6C9D">
        <w:rPr>
          <w:b/>
          <w:bCs/>
          <w:sz w:val="24"/>
          <w:szCs w:val="28"/>
        </w:rPr>
        <w:t>egister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E2519" w14:paraId="0AD38F0B" w14:textId="77777777" w:rsidTr="00930824">
        <w:tc>
          <w:tcPr>
            <w:tcW w:w="1696" w:type="dxa"/>
          </w:tcPr>
          <w:p w14:paraId="0DBC3CBB" w14:textId="6EDA1202" w:rsidR="003E2519" w:rsidRPr="00F63C4E" w:rsidRDefault="003E2519">
            <w:pPr>
              <w:rPr>
                <w:b/>
                <w:bCs/>
              </w:rPr>
            </w:pPr>
            <w:r w:rsidRPr="00F63C4E">
              <w:rPr>
                <w:rFonts w:hint="eastAsia"/>
                <w:b/>
                <w:bCs/>
              </w:rPr>
              <w:t>유즈케이스</w:t>
            </w:r>
          </w:p>
        </w:tc>
        <w:tc>
          <w:tcPr>
            <w:tcW w:w="7320" w:type="dxa"/>
          </w:tcPr>
          <w:p w14:paraId="09728E8E" w14:textId="40133E70" w:rsidR="003E2519" w:rsidRPr="004F6C9D" w:rsidRDefault="004F6C9D">
            <w:r w:rsidRPr="004F6C9D">
              <w:rPr>
                <w:rFonts w:hint="eastAsia"/>
              </w:rPr>
              <w:t>R</w:t>
            </w:r>
            <w:r w:rsidRPr="004F6C9D">
              <w:t>egister</w:t>
            </w:r>
          </w:p>
        </w:tc>
      </w:tr>
      <w:tr w:rsidR="003E2519" w14:paraId="4CC71B96" w14:textId="77777777" w:rsidTr="00930824">
        <w:tc>
          <w:tcPr>
            <w:tcW w:w="1696" w:type="dxa"/>
          </w:tcPr>
          <w:p w14:paraId="712347F9" w14:textId="64A01167" w:rsidR="003E2519" w:rsidRPr="00F63C4E" w:rsidRDefault="003E2519">
            <w:pPr>
              <w:rPr>
                <w:b/>
                <w:bCs/>
              </w:rPr>
            </w:pPr>
            <w:r w:rsidRPr="00F63C4E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7320" w:type="dxa"/>
          </w:tcPr>
          <w:p w14:paraId="718D1763" w14:textId="79FDF995" w:rsidR="003E2519" w:rsidRDefault="00930824">
            <w:r>
              <w:rPr>
                <w:rFonts w:hint="eastAsia"/>
              </w:rPr>
              <w:t>소비자,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930824" w14:paraId="3757F8EF" w14:textId="77777777" w:rsidTr="001E4165">
        <w:tc>
          <w:tcPr>
            <w:tcW w:w="1696" w:type="dxa"/>
          </w:tcPr>
          <w:p w14:paraId="0D7A359E" w14:textId="3445EAB9" w:rsidR="00930824" w:rsidRPr="00F63C4E" w:rsidRDefault="00930824">
            <w:pPr>
              <w:rPr>
                <w:b/>
                <w:bCs/>
              </w:rPr>
            </w:pPr>
            <w:r w:rsidRPr="00F63C4E">
              <w:rPr>
                <w:rFonts w:hint="eastAsia"/>
                <w:b/>
                <w:bCs/>
              </w:rPr>
              <w:t>주 흐름</w:t>
            </w:r>
          </w:p>
        </w:tc>
        <w:tc>
          <w:tcPr>
            <w:tcW w:w="7320" w:type="dxa"/>
          </w:tcPr>
          <w:p w14:paraId="77CDA34A" w14:textId="641E5329" w:rsidR="00930824" w:rsidRPr="00497086" w:rsidRDefault="0019488F" w:rsidP="0019488F">
            <w:pPr>
              <w:jc w:val="left"/>
              <w:rPr>
                <w:b/>
                <w:bCs/>
              </w:rPr>
            </w:pPr>
            <w:r w:rsidRPr="00497086">
              <w:rPr>
                <w:rFonts w:hint="eastAsia"/>
                <w:b/>
                <w:bCs/>
              </w:rPr>
              <w:t>-</w:t>
            </w:r>
            <w:r w:rsidRPr="00497086">
              <w:rPr>
                <w:b/>
                <w:bCs/>
              </w:rPr>
              <w:t xml:space="preserve"> </w:t>
            </w:r>
            <w:r w:rsidR="0034799E" w:rsidRPr="00497086">
              <w:rPr>
                <w:rFonts w:hint="eastAsia"/>
                <w:b/>
                <w:bCs/>
              </w:rPr>
              <w:t>로그인</w:t>
            </w:r>
          </w:p>
          <w:p w14:paraId="4544C411" w14:textId="331B6913" w:rsidR="0019488F" w:rsidRDefault="0019488F" w:rsidP="0019488F">
            <w:pPr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소비자가 아이디와 패스워드를 입력한다.</w:t>
            </w:r>
          </w:p>
          <w:p w14:paraId="3D9ABE31" w14:textId="0B6A2C2B" w:rsidR="0019488F" w:rsidRDefault="0019488F" w:rsidP="0019488F">
            <w:pPr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시스템이 </w:t>
            </w:r>
            <w:r>
              <w:t>DB</w:t>
            </w:r>
            <w:r>
              <w:rPr>
                <w:rFonts w:hint="eastAsia"/>
              </w:rPr>
              <w:t>에서 소비자 정보를 확인한다.</w:t>
            </w:r>
          </w:p>
          <w:p w14:paraId="032D1C4E" w14:textId="1A17996F" w:rsidR="0019488F" w:rsidRPr="0019488F" w:rsidRDefault="0019488F" w:rsidP="0019488F">
            <w:pPr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B660A5">
              <w:rPr>
                <w:rFonts w:hint="eastAsia"/>
              </w:rPr>
              <w:t xml:space="preserve">시스템은 </w:t>
            </w:r>
            <w:r w:rsidR="0034799E">
              <w:rPr>
                <w:rFonts w:hint="eastAsia"/>
              </w:rPr>
              <w:t xml:space="preserve">로그인된 화면을 </w:t>
            </w:r>
            <w:r w:rsidR="00C4332A">
              <w:rPr>
                <w:rFonts w:hint="eastAsia"/>
              </w:rPr>
              <w:t>출력한다.</w:t>
            </w:r>
          </w:p>
          <w:p w14:paraId="48F0B605" w14:textId="77777777" w:rsidR="0019488F" w:rsidRPr="00497086" w:rsidRDefault="0019488F" w:rsidP="0019488F">
            <w:pPr>
              <w:jc w:val="left"/>
              <w:rPr>
                <w:b/>
                <w:bCs/>
              </w:rPr>
            </w:pPr>
            <w:r w:rsidRPr="00497086">
              <w:rPr>
                <w:rFonts w:hint="eastAsia"/>
                <w:b/>
                <w:bCs/>
              </w:rPr>
              <w:t>-</w:t>
            </w:r>
            <w:r w:rsidRPr="00497086">
              <w:rPr>
                <w:b/>
                <w:bCs/>
              </w:rPr>
              <w:t xml:space="preserve"> </w:t>
            </w:r>
            <w:r w:rsidR="0034799E" w:rsidRPr="00497086">
              <w:rPr>
                <w:rFonts w:hint="eastAsia"/>
                <w:b/>
                <w:bCs/>
              </w:rPr>
              <w:t>회원가입</w:t>
            </w:r>
          </w:p>
          <w:p w14:paraId="7B8B6E12" w14:textId="77777777" w:rsidR="0034799E" w:rsidRDefault="0034799E" w:rsidP="0034799E">
            <w:pPr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소비자가 사용할 아이디와 패스워드를 입력한다.</w:t>
            </w:r>
          </w:p>
          <w:p w14:paraId="79AF9D86" w14:textId="77777777" w:rsidR="0034799E" w:rsidRDefault="0034799E" w:rsidP="0034799E">
            <w:pPr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시스템은 소비자가 입력한 아이디와 패스워드의 사용조건을 확인한다.</w:t>
            </w:r>
          </w:p>
          <w:p w14:paraId="2467A5FF" w14:textId="36419313" w:rsidR="0034799E" w:rsidRPr="0019488F" w:rsidRDefault="0034799E" w:rsidP="0034799E">
            <w:pPr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시스템은 입력한 아이디와 패스워드가 사용 가능함을 알리고 사용자에게 로그인 화면을 </w:t>
            </w:r>
            <w:r w:rsidR="00C4332A">
              <w:rPr>
                <w:rFonts w:hint="eastAsia"/>
              </w:rPr>
              <w:t>출력한다.</w:t>
            </w:r>
          </w:p>
        </w:tc>
      </w:tr>
    </w:tbl>
    <w:p w14:paraId="425AA514" w14:textId="198F286E" w:rsidR="004143BE" w:rsidRDefault="004143BE"/>
    <w:p w14:paraId="240ED3E9" w14:textId="4AF115C5" w:rsidR="0019488F" w:rsidRPr="00173C75" w:rsidRDefault="00CE2BD8" w:rsidP="0019488F">
      <w:pPr>
        <w:rPr>
          <w:b/>
          <w:bCs/>
          <w:sz w:val="24"/>
          <w:szCs w:val="28"/>
        </w:rPr>
      </w:pPr>
      <w:r>
        <w:rPr>
          <w:rFonts w:eastAsiaTheme="minorHAnsi"/>
          <w:b/>
          <w:bCs/>
          <w:sz w:val="24"/>
          <w:szCs w:val="28"/>
        </w:rPr>
        <w:t>■</w:t>
      </w:r>
      <w:r>
        <w:rPr>
          <w:rFonts w:eastAsiaTheme="minorHAnsi"/>
          <w:b/>
          <w:bCs/>
          <w:sz w:val="24"/>
          <w:szCs w:val="28"/>
        </w:rPr>
        <w:t xml:space="preserve"> </w:t>
      </w:r>
      <w:r w:rsidR="004F6C9D">
        <w:rPr>
          <w:rFonts w:hint="eastAsia"/>
          <w:b/>
          <w:bCs/>
          <w:sz w:val="24"/>
          <w:szCs w:val="28"/>
        </w:rPr>
        <w:t>M</w:t>
      </w:r>
      <w:r w:rsidR="004F6C9D">
        <w:rPr>
          <w:b/>
          <w:bCs/>
          <w:sz w:val="24"/>
          <w:szCs w:val="28"/>
        </w:rPr>
        <w:t>anage 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488F" w14:paraId="2216795B" w14:textId="77777777" w:rsidTr="00592FAD">
        <w:tc>
          <w:tcPr>
            <w:tcW w:w="1696" w:type="dxa"/>
          </w:tcPr>
          <w:p w14:paraId="466FDB9C" w14:textId="77777777" w:rsidR="0019488F" w:rsidRPr="00F63C4E" w:rsidRDefault="0019488F" w:rsidP="00592FAD">
            <w:pPr>
              <w:rPr>
                <w:b/>
                <w:bCs/>
              </w:rPr>
            </w:pPr>
            <w:r w:rsidRPr="00F63C4E">
              <w:rPr>
                <w:rFonts w:hint="eastAsia"/>
                <w:b/>
                <w:bCs/>
              </w:rPr>
              <w:t>유즈케이스</w:t>
            </w:r>
          </w:p>
        </w:tc>
        <w:tc>
          <w:tcPr>
            <w:tcW w:w="7320" w:type="dxa"/>
          </w:tcPr>
          <w:p w14:paraId="4C48DB6B" w14:textId="3C60018A" w:rsidR="0019488F" w:rsidRDefault="004F6C9D" w:rsidP="00592FA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anage Product</w:t>
            </w:r>
          </w:p>
        </w:tc>
      </w:tr>
      <w:tr w:rsidR="0019488F" w14:paraId="1ADD98D7" w14:textId="77777777" w:rsidTr="00592FAD">
        <w:tc>
          <w:tcPr>
            <w:tcW w:w="1696" w:type="dxa"/>
          </w:tcPr>
          <w:p w14:paraId="533A5799" w14:textId="77777777" w:rsidR="0019488F" w:rsidRPr="00F63C4E" w:rsidRDefault="0019488F" w:rsidP="00592FAD">
            <w:pPr>
              <w:rPr>
                <w:b/>
                <w:bCs/>
              </w:rPr>
            </w:pPr>
            <w:r w:rsidRPr="00F63C4E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7320" w:type="dxa"/>
          </w:tcPr>
          <w:p w14:paraId="003F63A0" w14:textId="0FA52DDC" w:rsidR="0019488F" w:rsidRDefault="0019488F" w:rsidP="00592FAD">
            <w:r>
              <w:rPr>
                <w:rFonts w:hint="eastAsia"/>
              </w:rPr>
              <w:t>관리자</w:t>
            </w:r>
          </w:p>
        </w:tc>
      </w:tr>
      <w:tr w:rsidR="0019488F" w14:paraId="1A1EE9E2" w14:textId="77777777" w:rsidTr="00592FAD">
        <w:tc>
          <w:tcPr>
            <w:tcW w:w="1696" w:type="dxa"/>
          </w:tcPr>
          <w:p w14:paraId="30ECFC80" w14:textId="2C42C64B" w:rsidR="0019488F" w:rsidRPr="00F63C4E" w:rsidRDefault="0019488F" w:rsidP="00592FAD">
            <w:pPr>
              <w:rPr>
                <w:b/>
                <w:bCs/>
              </w:rPr>
            </w:pPr>
            <w:r w:rsidRPr="00F63C4E">
              <w:rPr>
                <w:rFonts w:hint="eastAsia"/>
                <w:b/>
                <w:bCs/>
              </w:rPr>
              <w:t>주 흐</w:t>
            </w:r>
            <w:r w:rsidR="00497086" w:rsidRPr="00F63C4E">
              <w:rPr>
                <w:rFonts w:hint="eastAsia"/>
                <w:b/>
                <w:bCs/>
              </w:rPr>
              <w:t>름</w:t>
            </w:r>
          </w:p>
        </w:tc>
        <w:tc>
          <w:tcPr>
            <w:tcW w:w="7320" w:type="dxa"/>
          </w:tcPr>
          <w:p w14:paraId="21A9193D" w14:textId="27A2B980" w:rsidR="00A01F60" w:rsidRPr="00AC1CCF" w:rsidRDefault="00497086" w:rsidP="00A01F60">
            <w:pPr>
              <w:rPr>
                <w:b/>
                <w:bCs/>
              </w:rPr>
            </w:pPr>
            <w:r w:rsidRPr="00AC1CCF">
              <w:rPr>
                <w:rFonts w:hint="eastAsia"/>
                <w:b/>
                <w:bCs/>
              </w:rPr>
              <w:t>-</w:t>
            </w:r>
            <w:r w:rsidRPr="00AC1CCF">
              <w:rPr>
                <w:b/>
                <w:bCs/>
              </w:rPr>
              <w:t xml:space="preserve"> </w:t>
            </w:r>
            <w:r w:rsidR="00A01F60" w:rsidRPr="00AC1CCF">
              <w:rPr>
                <w:rFonts w:hint="eastAsia"/>
                <w:b/>
                <w:bCs/>
              </w:rPr>
              <w:t>등록된 상품 조회</w:t>
            </w:r>
          </w:p>
          <w:p w14:paraId="526CD507" w14:textId="4C9F9704" w:rsidR="00A01F60" w:rsidRDefault="00A01F60" w:rsidP="00A01F60">
            <w:pPr>
              <w:ind w:leftChars="100" w:lef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등록된 상품들의 목록을 출력한다.</w:t>
            </w:r>
          </w:p>
          <w:p w14:paraId="736663DA" w14:textId="7B33016E" w:rsidR="00A01F60" w:rsidRPr="00AC1CCF" w:rsidRDefault="00A01F60" w:rsidP="00592FAD">
            <w:pPr>
              <w:rPr>
                <w:b/>
                <w:bCs/>
              </w:rPr>
            </w:pPr>
            <w:r w:rsidRPr="00AC1CCF">
              <w:rPr>
                <w:rFonts w:hint="eastAsia"/>
                <w:b/>
                <w:bCs/>
              </w:rPr>
              <w:t>-</w:t>
            </w:r>
            <w:r w:rsidRPr="00AC1CCF">
              <w:rPr>
                <w:b/>
                <w:bCs/>
              </w:rPr>
              <w:t xml:space="preserve"> </w:t>
            </w:r>
            <w:r w:rsidRPr="00AC1CCF">
              <w:rPr>
                <w:rFonts w:hint="eastAsia"/>
                <w:b/>
                <w:bCs/>
              </w:rPr>
              <w:t>상품 추가</w:t>
            </w:r>
          </w:p>
          <w:p w14:paraId="6ECADD95" w14:textId="6708A2EC" w:rsidR="00AC1CCF" w:rsidRDefault="00AC1CCF" w:rsidP="00AC1CCF">
            <w:pPr>
              <w:ind w:leftChars="100" w:lef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관리자는 새로운 상품에 정보를 입력하고 </w:t>
            </w:r>
            <w:r>
              <w:t>DB</w:t>
            </w:r>
            <w:r>
              <w:rPr>
                <w:rFonts w:hint="eastAsia"/>
              </w:rPr>
              <w:t>에 저장을 요청한다.</w:t>
            </w:r>
          </w:p>
          <w:p w14:paraId="6FEAA3EB" w14:textId="198E12D5" w:rsidR="00AC1CCF" w:rsidRDefault="00AC1CCF" w:rsidP="00AC1CCF">
            <w:pPr>
              <w:ind w:leftChars="100" w:lef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시스템은 상품 등록에 누락된 정보가 없는지를 확인하고 </w:t>
            </w:r>
            <w:r>
              <w:t>DB</w:t>
            </w:r>
            <w:r>
              <w:rPr>
                <w:rFonts w:hint="eastAsia"/>
              </w:rPr>
              <w:t>에 저장한다.</w:t>
            </w:r>
          </w:p>
          <w:p w14:paraId="7B4E4F7F" w14:textId="77777777" w:rsidR="00A01F60" w:rsidRPr="00CA534C" w:rsidRDefault="00A01F60" w:rsidP="00592FAD">
            <w:pPr>
              <w:rPr>
                <w:b/>
                <w:bCs/>
              </w:rPr>
            </w:pPr>
            <w:r w:rsidRPr="00CA534C">
              <w:rPr>
                <w:rFonts w:hint="eastAsia"/>
                <w:b/>
                <w:bCs/>
              </w:rPr>
              <w:t>-</w:t>
            </w:r>
            <w:r w:rsidRPr="00CA534C">
              <w:rPr>
                <w:b/>
                <w:bCs/>
              </w:rPr>
              <w:t xml:space="preserve"> </w:t>
            </w:r>
            <w:r w:rsidRPr="00CA534C">
              <w:rPr>
                <w:rFonts w:hint="eastAsia"/>
                <w:b/>
                <w:bCs/>
              </w:rPr>
              <w:t>상품 삭제</w:t>
            </w:r>
          </w:p>
          <w:p w14:paraId="7AB414C3" w14:textId="77777777" w:rsidR="00AC1CCF" w:rsidRDefault="00CA534C" w:rsidP="00AC1CCF">
            <w:pPr>
              <w:ind w:leftChars="100" w:lef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1A1B1B">
              <w:rPr>
                <w:rFonts w:hint="eastAsia"/>
              </w:rPr>
              <w:t xml:space="preserve">시스템은 </w:t>
            </w:r>
            <w:r w:rsidR="001A1B1B">
              <w:t>DB</w:t>
            </w:r>
            <w:r w:rsidR="001A1B1B">
              <w:rPr>
                <w:rFonts w:hint="eastAsia"/>
              </w:rPr>
              <w:t>에 저장된 상품</w:t>
            </w:r>
            <w:r w:rsidR="006616FB">
              <w:rPr>
                <w:rFonts w:hint="eastAsia"/>
              </w:rPr>
              <w:t>을 삭제하고,</w:t>
            </w:r>
            <w:r w:rsidR="006616FB">
              <w:t xml:space="preserve"> </w:t>
            </w:r>
            <w:r w:rsidR="006616FB">
              <w:rPr>
                <w:rFonts w:hint="eastAsia"/>
              </w:rPr>
              <w:t>삭제된 상품을 지운 화면을 재출력한다.</w:t>
            </w:r>
          </w:p>
          <w:p w14:paraId="659483C5" w14:textId="77777777" w:rsidR="004F6C9D" w:rsidRDefault="004F6C9D" w:rsidP="004F6C9D">
            <w:r>
              <w:rPr>
                <w:rFonts w:hint="eastAsia"/>
              </w:rPr>
              <w:t>-</w:t>
            </w:r>
            <w:r>
              <w:t xml:space="preserve"> 상</w:t>
            </w:r>
            <w:r>
              <w:rPr>
                <w:rFonts w:hint="eastAsia"/>
              </w:rPr>
              <w:t>품 갱신</w:t>
            </w:r>
          </w:p>
          <w:p w14:paraId="2DC08F51" w14:textId="77777777" w:rsidR="004F6C9D" w:rsidRDefault="004F6C9D" w:rsidP="004F6C9D">
            <w:pPr>
              <w:ind w:leftChars="100" w:lef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관리자는 상품의 정보 갱신을 요청한다.</w:t>
            </w:r>
          </w:p>
          <w:p w14:paraId="0E9F8E33" w14:textId="584081B5" w:rsidR="004F6C9D" w:rsidRDefault="004F6C9D" w:rsidP="004F6C9D">
            <w:pPr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시스템은 갱신된 정보를 </w:t>
            </w:r>
            <w:r>
              <w:t>DB</w:t>
            </w:r>
            <w:r>
              <w:rPr>
                <w:rFonts w:hint="eastAsia"/>
              </w:rPr>
              <w:t>에 저장,</w:t>
            </w:r>
            <w:r>
              <w:t xml:space="preserve"> </w:t>
            </w:r>
            <w:r>
              <w:rPr>
                <w:rFonts w:hint="eastAsia"/>
              </w:rPr>
              <w:t>출력한다.</w:t>
            </w:r>
          </w:p>
        </w:tc>
      </w:tr>
    </w:tbl>
    <w:p w14:paraId="1A6B4F4A" w14:textId="77777777" w:rsidR="0019488F" w:rsidRDefault="0019488F" w:rsidP="0019488F"/>
    <w:p w14:paraId="109855DC" w14:textId="77777777" w:rsidR="004F6C9D" w:rsidRDefault="004F6C9D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5B5AE0F4" w14:textId="3E17C658" w:rsidR="0019488F" w:rsidRPr="00173C75" w:rsidRDefault="0089031B" w:rsidP="0019488F">
      <w:pPr>
        <w:rPr>
          <w:b/>
          <w:bCs/>
          <w:sz w:val="24"/>
          <w:szCs w:val="28"/>
        </w:rPr>
      </w:pPr>
      <w:r>
        <w:rPr>
          <w:rFonts w:eastAsiaTheme="minorHAnsi"/>
          <w:b/>
          <w:bCs/>
          <w:sz w:val="24"/>
          <w:szCs w:val="28"/>
        </w:rPr>
        <w:lastRenderedPageBreak/>
        <w:t>■</w:t>
      </w:r>
      <w:r w:rsidR="0019488F" w:rsidRPr="00173C75">
        <w:rPr>
          <w:rFonts w:hint="eastAsia"/>
          <w:b/>
          <w:bCs/>
          <w:sz w:val="24"/>
          <w:szCs w:val="28"/>
        </w:rPr>
        <w:t xml:space="preserve"> </w:t>
      </w:r>
      <w:r w:rsidR="004F6C9D">
        <w:rPr>
          <w:rFonts w:hint="eastAsia"/>
          <w:b/>
          <w:bCs/>
          <w:sz w:val="24"/>
          <w:szCs w:val="28"/>
        </w:rPr>
        <w:t>C</w:t>
      </w:r>
      <w:r w:rsidR="004F6C9D">
        <w:rPr>
          <w:b/>
          <w:bCs/>
          <w:sz w:val="24"/>
          <w:szCs w:val="28"/>
        </w:rPr>
        <w:t>heck 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488F" w14:paraId="04266E79" w14:textId="77777777" w:rsidTr="00592FAD">
        <w:tc>
          <w:tcPr>
            <w:tcW w:w="1696" w:type="dxa"/>
          </w:tcPr>
          <w:p w14:paraId="2EFF5526" w14:textId="77777777" w:rsidR="0019488F" w:rsidRPr="00F63C4E" w:rsidRDefault="0019488F" w:rsidP="00592FAD">
            <w:pPr>
              <w:rPr>
                <w:b/>
                <w:bCs/>
              </w:rPr>
            </w:pPr>
            <w:r w:rsidRPr="00F63C4E">
              <w:rPr>
                <w:rFonts w:hint="eastAsia"/>
                <w:b/>
                <w:bCs/>
              </w:rPr>
              <w:t>유즈케이스</w:t>
            </w:r>
          </w:p>
        </w:tc>
        <w:tc>
          <w:tcPr>
            <w:tcW w:w="7320" w:type="dxa"/>
          </w:tcPr>
          <w:p w14:paraId="147268AD" w14:textId="4FBB5B9F" w:rsidR="0019488F" w:rsidRDefault="00E57153" w:rsidP="00592FAD">
            <w:r>
              <w:rPr>
                <w:rFonts w:hint="eastAsia"/>
              </w:rPr>
              <w:t>C</w:t>
            </w:r>
            <w:r>
              <w:t>heck Order</w:t>
            </w:r>
          </w:p>
        </w:tc>
      </w:tr>
      <w:tr w:rsidR="0019488F" w14:paraId="5B48CDD9" w14:textId="77777777" w:rsidTr="00592FAD">
        <w:tc>
          <w:tcPr>
            <w:tcW w:w="1696" w:type="dxa"/>
          </w:tcPr>
          <w:p w14:paraId="5168BF38" w14:textId="77777777" w:rsidR="0019488F" w:rsidRPr="00F63C4E" w:rsidRDefault="0019488F" w:rsidP="00592FAD">
            <w:pPr>
              <w:rPr>
                <w:b/>
                <w:bCs/>
              </w:rPr>
            </w:pPr>
            <w:r w:rsidRPr="00F63C4E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7320" w:type="dxa"/>
          </w:tcPr>
          <w:p w14:paraId="3A7CA814" w14:textId="5B0AF2CE" w:rsidR="0019488F" w:rsidRDefault="004F6C9D" w:rsidP="00592FAD">
            <w:r>
              <w:rPr>
                <w:rFonts w:hint="eastAsia"/>
              </w:rPr>
              <w:t>소비자,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19488F" w14:paraId="0C1B3505" w14:textId="77777777" w:rsidTr="00592FAD">
        <w:tc>
          <w:tcPr>
            <w:tcW w:w="1696" w:type="dxa"/>
          </w:tcPr>
          <w:p w14:paraId="130DDBB8" w14:textId="2DF29F4C" w:rsidR="0019488F" w:rsidRPr="00F63C4E" w:rsidRDefault="0019488F" w:rsidP="00592FAD">
            <w:pPr>
              <w:rPr>
                <w:b/>
                <w:bCs/>
              </w:rPr>
            </w:pPr>
            <w:r w:rsidRPr="00F63C4E">
              <w:rPr>
                <w:rFonts w:hint="eastAsia"/>
                <w:b/>
                <w:bCs/>
              </w:rPr>
              <w:t>주 흐름</w:t>
            </w:r>
          </w:p>
        </w:tc>
        <w:tc>
          <w:tcPr>
            <w:tcW w:w="7320" w:type="dxa"/>
          </w:tcPr>
          <w:p w14:paraId="5E131045" w14:textId="77777777" w:rsidR="003E3DF9" w:rsidRDefault="00BC3A67" w:rsidP="003E3DF9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소비자</w:t>
            </w:r>
          </w:p>
          <w:p w14:paraId="461A8A2A" w14:textId="77777777" w:rsidR="00BC3A67" w:rsidRDefault="00BC3A67" w:rsidP="00BC3A67">
            <w:pPr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소비자는 주문한 상품에 대한 조회를 요청한다.</w:t>
            </w:r>
          </w:p>
          <w:p w14:paraId="2C916570" w14:textId="77777777" w:rsidR="00BC3A67" w:rsidRDefault="00BC3A67" w:rsidP="00BC3A67">
            <w:pPr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시스템은 주문한 상품에 대한 배송 조회,</w:t>
            </w:r>
            <w:r>
              <w:t xml:space="preserve"> </w:t>
            </w:r>
            <w:r>
              <w:rPr>
                <w:rFonts w:hint="eastAsia"/>
              </w:rPr>
              <w:t>배송지 변경,</w:t>
            </w:r>
            <w:r>
              <w:t xml:space="preserve"> </w:t>
            </w:r>
            <w:r>
              <w:rPr>
                <w:rFonts w:hint="eastAsia"/>
              </w:rPr>
              <w:t>주문 취소,</w:t>
            </w:r>
            <w:r>
              <w:t xml:space="preserve"> </w:t>
            </w:r>
            <w:r>
              <w:rPr>
                <w:rFonts w:hint="eastAsia"/>
              </w:rPr>
              <w:t>주문 변경 기능을 제공한다.</w:t>
            </w:r>
            <w:r>
              <w:t xml:space="preserve"> </w:t>
            </w:r>
          </w:p>
          <w:p w14:paraId="02C21C48" w14:textId="77777777" w:rsidR="00F17C08" w:rsidRDefault="00F17C08" w:rsidP="00F17C08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  <w:p w14:paraId="45AA69B7" w14:textId="77777777" w:rsidR="00F17C08" w:rsidRDefault="00F17C08" w:rsidP="00F17C08">
            <w:pPr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관리자는 소비자가 주문한 상품에 대한 조회를 요청한다.</w:t>
            </w:r>
          </w:p>
          <w:p w14:paraId="15B2EC2D" w14:textId="3A71967A" w:rsidR="00F17C08" w:rsidRDefault="00F17C08" w:rsidP="00F17C08">
            <w:pPr>
              <w:ind w:leftChars="100" w:left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시스템은 소비자가 주문한 물품,</w:t>
            </w:r>
            <w:r>
              <w:t xml:space="preserve"> </w:t>
            </w:r>
            <w:r>
              <w:rPr>
                <w:rFonts w:hint="eastAsia"/>
              </w:rPr>
              <w:t>원하는 배송지역에 대한 내역을 출력한다.</w:t>
            </w:r>
          </w:p>
        </w:tc>
      </w:tr>
    </w:tbl>
    <w:p w14:paraId="266D0F15" w14:textId="77777777" w:rsidR="00CE2BD8" w:rsidRDefault="00CE2BD8">
      <w:pPr>
        <w:widowControl/>
        <w:wordWrap/>
        <w:autoSpaceDE/>
        <w:autoSpaceDN/>
        <w:rPr>
          <w:rFonts w:hint="eastAsia"/>
        </w:rPr>
      </w:pPr>
    </w:p>
    <w:p w14:paraId="5F94F581" w14:textId="4E246F1F" w:rsidR="0019488F" w:rsidRPr="00ED7BB3" w:rsidRDefault="0089031B" w:rsidP="0019488F">
      <w:pPr>
        <w:rPr>
          <w:b/>
          <w:bCs/>
          <w:sz w:val="24"/>
          <w:szCs w:val="28"/>
        </w:rPr>
      </w:pPr>
      <w:r>
        <w:rPr>
          <w:rFonts w:eastAsiaTheme="minorHAnsi"/>
          <w:b/>
          <w:bCs/>
          <w:sz w:val="24"/>
          <w:szCs w:val="28"/>
        </w:rPr>
        <w:t>■</w:t>
      </w:r>
      <w:r w:rsidR="0019488F" w:rsidRPr="00ED7BB3">
        <w:rPr>
          <w:rFonts w:hint="eastAsia"/>
          <w:b/>
          <w:bCs/>
          <w:sz w:val="24"/>
          <w:szCs w:val="28"/>
        </w:rPr>
        <w:t xml:space="preserve"> </w:t>
      </w:r>
      <w:r w:rsidR="004F6C9D">
        <w:rPr>
          <w:rFonts w:hint="eastAsia"/>
          <w:b/>
          <w:bCs/>
          <w:sz w:val="24"/>
          <w:szCs w:val="28"/>
        </w:rPr>
        <w:t>P</w:t>
      </w:r>
      <w:r w:rsidR="004F6C9D">
        <w:rPr>
          <w:b/>
          <w:bCs/>
          <w:sz w:val="24"/>
          <w:szCs w:val="28"/>
        </w:rPr>
        <w:t>roduct Recommendation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488F" w14:paraId="0A1D00AF" w14:textId="77777777" w:rsidTr="00592FAD">
        <w:tc>
          <w:tcPr>
            <w:tcW w:w="1696" w:type="dxa"/>
          </w:tcPr>
          <w:p w14:paraId="5A256062" w14:textId="77777777" w:rsidR="0019488F" w:rsidRPr="00D2123C" w:rsidRDefault="0019488F" w:rsidP="00592FAD">
            <w:pPr>
              <w:rPr>
                <w:b/>
                <w:bCs/>
              </w:rPr>
            </w:pPr>
            <w:r w:rsidRPr="00D2123C">
              <w:rPr>
                <w:rFonts w:hint="eastAsia"/>
                <w:b/>
                <w:bCs/>
              </w:rPr>
              <w:t>유즈케이스</w:t>
            </w:r>
          </w:p>
        </w:tc>
        <w:tc>
          <w:tcPr>
            <w:tcW w:w="7320" w:type="dxa"/>
          </w:tcPr>
          <w:p w14:paraId="66EF6C5C" w14:textId="1A173D5C" w:rsidR="0019488F" w:rsidRDefault="00E57153" w:rsidP="00592FAD">
            <w:r>
              <w:rPr>
                <w:rFonts w:hint="eastAsia"/>
              </w:rPr>
              <w:t>P</w:t>
            </w:r>
            <w:r>
              <w:t>roduct Recommendation</w:t>
            </w:r>
          </w:p>
        </w:tc>
      </w:tr>
      <w:tr w:rsidR="0019488F" w14:paraId="7E56AA57" w14:textId="77777777" w:rsidTr="00592FAD">
        <w:tc>
          <w:tcPr>
            <w:tcW w:w="1696" w:type="dxa"/>
          </w:tcPr>
          <w:p w14:paraId="15AFE556" w14:textId="77777777" w:rsidR="0019488F" w:rsidRPr="00D2123C" w:rsidRDefault="0019488F" w:rsidP="00592FAD">
            <w:pPr>
              <w:rPr>
                <w:b/>
                <w:bCs/>
              </w:rPr>
            </w:pPr>
            <w:r w:rsidRPr="00D2123C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7320" w:type="dxa"/>
          </w:tcPr>
          <w:p w14:paraId="17FDCAB8" w14:textId="2B6A8729" w:rsidR="0019488F" w:rsidRDefault="0019488F" w:rsidP="00592FAD">
            <w:r>
              <w:rPr>
                <w:rFonts w:hint="eastAsia"/>
              </w:rPr>
              <w:t>소비자</w:t>
            </w:r>
          </w:p>
        </w:tc>
      </w:tr>
      <w:tr w:rsidR="0019488F" w14:paraId="6E03EA8B" w14:textId="77777777" w:rsidTr="00592FAD">
        <w:tc>
          <w:tcPr>
            <w:tcW w:w="1696" w:type="dxa"/>
          </w:tcPr>
          <w:p w14:paraId="5DD1BFF8" w14:textId="36E81FC4" w:rsidR="0019488F" w:rsidRPr="00D2123C" w:rsidRDefault="0019488F" w:rsidP="00592FAD">
            <w:pPr>
              <w:rPr>
                <w:b/>
                <w:bCs/>
              </w:rPr>
            </w:pPr>
            <w:r w:rsidRPr="00D2123C">
              <w:rPr>
                <w:rFonts w:hint="eastAsia"/>
                <w:b/>
                <w:bCs/>
              </w:rPr>
              <w:t>주 흐름</w:t>
            </w:r>
          </w:p>
        </w:tc>
        <w:tc>
          <w:tcPr>
            <w:tcW w:w="7320" w:type="dxa"/>
          </w:tcPr>
          <w:p w14:paraId="2AF7E8DD" w14:textId="77777777" w:rsidR="0019488F" w:rsidRDefault="00BE675C" w:rsidP="00BE675C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시스템은 사용 중인 소비자 정보를 확인한다.</w:t>
            </w:r>
          </w:p>
          <w:p w14:paraId="24EBA9E5" w14:textId="0FFD1CD8" w:rsidR="00BE675C" w:rsidRDefault="00BE675C" w:rsidP="00BE675C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가공된 데이터를 이용해 소비자가 선호할 것으로 예측되는 아이템 추천 리스트를 생성한다.</w:t>
            </w:r>
          </w:p>
          <w:p w14:paraId="52BE6A61" w14:textId="72F520ED" w:rsidR="00BE675C" w:rsidRDefault="00BE675C" w:rsidP="00BE675C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추천 리스트를 출력한다.</w:t>
            </w:r>
            <w:r>
              <w:t xml:space="preserve"> </w:t>
            </w:r>
          </w:p>
        </w:tc>
      </w:tr>
    </w:tbl>
    <w:p w14:paraId="27D0E09F" w14:textId="77777777" w:rsidR="0019488F" w:rsidRDefault="0019488F" w:rsidP="0019488F"/>
    <w:p w14:paraId="033F1CE6" w14:textId="1CE7C932" w:rsidR="0019488F" w:rsidRPr="00ED7BB3" w:rsidRDefault="0089031B" w:rsidP="0019488F">
      <w:pPr>
        <w:rPr>
          <w:b/>
          <w:bCs/>
          <w:sz w:val="24"/>
          <w:szCs w:val="28"/>
        </w:rPr>
      </w:pPr>
      <w:r>
        <w:rPr>
          <w:rFonts w:eastAsiaTheme="minorHAnsi"/>
          <w:b/>
          <w:bCs/>
          <w:sz w:val="24"/>
          <w:szCs w:val="28"/>
        </w:rPr>
        <w:t>■</w:t>
      </w:r>
      <w:r w:rsidR="0019488F" w:rsidRPr="00ED7BB3">
        <w:rPr>
          <w:b/>
          <w:bCs/>
          <w:sz w:val="24"/>
          <w:szCs w:val="28"/>
        </w:rPr>
        <w:t xml:space="preserve"> </w:t>
      </w:r>
      <w:r w:rsidR="004F6C9D">
        <w:rPr>
          <w:rFonts w:hint="eastAsia"/>
          <w:b/>
          <w:bCs/>
          <w:sz w:val="24"/>
          <w:szCs w:val="28"/>
        </w:rPr>
        <w:t>P</w:t>
      </w:r>
      <w:r w:rsidR="004F6C9D">
        <w:rPr>
          <w:b/>
          <w:bCs/>
          <w:sz w:val="24"/>
          <w:szCs w:val="28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488F" w14:paraId="654D1466" w14:textId="77777777" w:rsidTr="00592FAD">
        <w:tc>
          <w:tcPr>
            <w:tcW w:w="1696" w:type="dxa"/>
          </w:tcPr>
          <w:p w14:paraId="274449D8" w14:textId="77777777" w:rsidR="0019488F" w:rsidRPr="007D735E" w:rsidRDefault="0019488F" w:rsidP="00592FAD">
            <w:pPr>
              <w:rPr>
                <w:b/>
                <w:bCs/>
              </w:rPr>
            </w:pPr>
            <w:r w:rsidRPr="007D735E">
              <w:rPr>
                <w:rFonts w:hint="eastAsia"/>
                <w:b/>
                <w:bCs/>
              </w:rPr>
              <w:t>유즈케이스</w:t>
            </w:r>
          </w:p>
        </w:tc>
        <w:tc>
          <w:tcPr>
            <w:tcW w:w="7320" w:type="dxa"/>
          </w:tcPr>
          <w:p w14:paraId="01D1B659" w14:textId="1A5550DB" w:rsidR="0019488F" w:rsidRDefault="00E57153" w:rsidP="00592FAD">
            <w:r>
              <w:rPr>
                <w:rFonts w:hint="eastAsia"/>
              </w:rPr>
              <w:t>P</w:t>
            </w:r>
            <w:r>
              <w:t>ay</w:t>
            </w:r>
          </w:p>
        </w:tc>
      </w:tr>
      <w:tr w:rsidR="0019488F" w14:paraId="48A30E6C" w14:textId="77777777" w:rsidTr="00592FAD">
        <w:tc>
          <w:tcPr>
            <w:tcW w:w="1696" w:type="dxa"/>
          </w:tcPr>
          <w:p w14:paraId="5914835E" w14:textId="77777777" w:rsidR="0019488F" w:rsidRPr="007D735E" w:rsidRDefault="0019488F" w:rsidP="00592FAD">
            <w:pPr>
              <w:rPr>
                <w:b/>
                <w:bCs/>
              </w:rPr>
            </w:pPr>
            <w:r w:rsidRPr="007D735E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7320" w:type="dxa"/>
          </w:tcPr>
          <w:p w14:paraId="030096BA" w14:textId="39D3D364" w:rsidR="0019488F" w:rsidRDefault="0019488F" w:rsidP="00592FAD">
            <w:r>
              <w:rPr>
                <w:rFonts w:hint="eastAsia"/>
              </w:rPr>
              <w:t>소비자,</w:t>
            </w:r>
            <w:r>
              <w:t xml:space="preserve"> </w:t>
            </w:r>
            <w:r>
              <w:rPr>
                <w:rFonts w:hint="eastAsia"/>
              </w:rPr>
              <w:t>결제 시스템</w:t>
            </w:r>
          </w:p>
        </w:tc>
      </w:tr>
      <w:tr w:rsidR="0019488F" w14:paraId="53957209" w14:textId="77777777" w:rsidTr="00592FAD">
        <w:tc>
          <w:tcPr>
            <w:tcW w:w="1696" w:type="dxa"/>
          </w:tcPr>
          <w:p w14:paraId="326D2F90" w14:textId="021780B1" w:rsidR="0019488F" w:rsidRPr="007D735E" w:rsidRDefault="0019488F" w:rsidP="00592FAD">
            <w:pPr>
              <w:rPr>
                <w:b/>
                <w:bCs/>
              </w:rPr>
            </w:pPr>
            <w:r w:rsidRPr="007D735E">
              <w:rPr>
                <w:rFonts w:hint="eastAsia"/>
                <w:b/>
                <w:bCs/>
              </w:rPr>
              <w:t>주 흐름</w:t>
            </w:r>
          </w:p>
        </w:tc>
        <w:tc>
          <w:tcPr>
            <w:tcW w:w="7320" w:type="dxa"/>
          </w:tcPr>
          <w:p w14:paraId="0DC0035E" w14:textId="77777777" w:rsidR="0019488F" w:rsidRDefault="001872DF" w:rsidP="005E1926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소비자가 특정 상품에 대한 결제를 요청한다.</w:t>
            </w:r>
          </w:p>
          <w:p w14:paraId="4B74FCDD" w14:textId="0172C337" w:rsidR="001872DF" w:rsidRDefault="001872DF" w:rsidP="001872DF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시스템은 소비자의 결제 정보를 이용해 결제 시스템에 요청한다.</w:t>
            </w:r>
          </w:p>
          <w:p w14:paraId="21C66821" w14:textId="5AFC9DFA" w:rsidR="001872DF" w:rsidRDefault="001872DF" w:rsidP="005E1926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시스템의 결제 시스템의 응답을 이용해 소비자에게 결제 확인 메시지를 출력한다.</w:t>
            </w:r>
            <w:r>
              <w:t xml:space="preserve"> </w:t>
            </w:r>
          </w:p>
        </w:tc>
      </w:tr>
    </w:tbl>
    <w:p w14:paraId="5F421021" w14:textId="0471BD66" w:rsidR="004F6C9D" w:rsidRDefault="004F6C9D" w:rsidP="0019488F">
      <w:pPr>
        <w:rPr>
          <w:rFonts w:hint="eastAsia"/>
        </w:rPr>
      </w:pPr>
    </w:p>
    <w:p w14:paraId="5CB0E130" w14:textId="77777777" w:rsidR="00F17C08" w:rsidRDefault="00F17C08">
      <w:pPr>
        <w:widowControl/>
        <w:wordWrap/>
        <w:autoSpaceDE/>
        <w:autoSpaceDN/>
        <w:rPr>
          <w:rFonts w:eastAsiaTheme="minorHAnsi"/>
          <w:b/>
          <w:bCs/>
          <w:sz w:val="24"/>
          <w:szCs w:val="28"/>
        </w:rPr>
      </w:pPr>
      <w:r>
        <w:rPr>
          <w:rFonts w:eastAsiaTheme="minorHAnsi"/>
          <w:b/>
          <w:bCs/>
          <w:sz w:val="24"/>
          <w:szCs w:val="28"/>
        </w:rPr>
        <w:br w:type="page"/>
      </w:r>
    </w:p>
    <w:p w14:paraId="1578B959" w14:textId="3D721588" w:rsidR="004F6C9D" w:rsidRPr="00ED7BB3" w:rsidRDefault="0089031B" w:rsidP="004F6C9D">
      <w:pPr>
        <w:rPr>
          <w:b/>
          <w:bCs/>
          <w:sz w:val="24"/>
          <w:szCs w:val="28"/>
        </w:rPr>
      </w:pPr>
      <w:r>
        <w:rPr>
          <w:rFonts w:eastAsiaTheme="minorHAnsi"/>
          <w:b/>
          <w:bCs/>
          <w:sz w:val="24"/>
          <w:szCs w:val="28"/>
        </w:rPr>
        <w:lastRenderedPageBreak/>
        <w:t>■</w:t>
      </w:r>
      <w:r w:rsidR="004F6C9D" w:rsidRPr="00ED7BB3">
        <w:rPr>
          <w:b/>
          <w:bCs/>
          <w:sz w:val="24"/>
          <w:szCs w:val="28"/>
        </w:rPr>
        <w:t xml:space="preserve"> </w:t>
      </w:r>
      <w:r w:rsidR="004F6C9D">
        <w:rPr>
          <w:b/>
          <w:bCs/>
          <w:sz w:val="24"/>
          <w:szCs w:val="28"/>
        </w:rPr>
        <w:t>Add to Cart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6C9D" w14:paraId="5A05FE5B" w14:textId="77777777" w:rsidTr="00A54C59">
        <w:tc>
          <w:tcPr>
            <w:tcW w:w="1696" w:type="dxa"/>
          </w:tcPr>
          <w:p w14:paraId="536B4194" w14:textId="77777777" w:rsidR="004F6C9D" w:rsidRPr="007D735E" w:rsidRDefault="004F6C9D" w:rsidP="00A54C59">
            <w:pPr>
              <w:rPr>
                <w:b/>
                <w:bCs/>
              </w:rPr>
            </w:pPr>
            <w:r w:rsidRPr="007D735E">
              <w:rPr>
                <w:rFonts w:hint="eastAsia"/>
                <w:b/>
                <w:bCs/>
              </w:rPr>
              <w:t>유즈케이스</w:t>
            </w:r>
          </w:p>
        </w:tc>
        <w:tc>
          <w:tcPr>
            <w:tcW w:w="7320" w:type="dxa"/>
          </w:tcPr>
          <w:p w14:paraId="54BFB816" w14:textId="63B757C7" w:rsidR="004F6C9D" w:rsidRDefault="004E666A" w:rsidP="00A54C59">
            <w:r>
              <w:rPr>
                <w:rFonts w:hint="eastAsia"/>
              </w:rPr>
              <w:t>A</w:t>
            </w:r>
            <w:r>
              <w:t>dd to Cart</w:t>
            </w:r>
          </w:p>
        </w:tc>
      </w:tr>
      <w:tr w:rsidR="004F6C9D" w14:paraId="103ECA2F" w14:textId="77777777" w:rsidTr="00A54C59">
        <w:tc>
          <w:tcPr>
            <w:tcW w:w="1696" w:type="dxa"/>
          </w:tcPr>
          <w:p w14:paraId="32FBC526" w14:textId="77777777" w:rsidR="004F6C9D" w:rsidRPr="007D735E" w:rsidRDefault="004F6C9D" w:rsidP="00A54C59">
            <w:pPr>
              <w:rPr>
                <w:b/>
                <w:bCs/>
              </w:rPr>
            </w:pPr>
            <w:r w:rsidRPr="007D735E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7320" w:type="dxa"/>
          </w:tcPr>
          <w:p w14:paraId="7FC6FF58" w14:textId="0BAF47A9" w:rsidR="004F6C9D" w:rsidRDefault="004F6C9D" w:rsidP="00A54C59">
            <w:r>
              <w:rPr>
                <w:rFonts w:hint="eastAsia"/>
              </w:rPr>
              <w:t>소비자</w:t>
            </w:r>
          </w:p>
        </w:tc>
      </w:tr>
      <w:tr w:rsidR="004F6C9D" w14:paraId="55333F56" w14:textId="77777777" w:rsidTr="00A54C59">
        <w:tc>
          <w:tcPr>
            <w:tcW w:w="1696" w:type="dxa"/>
          </w:tcPr>
          <w:p w14:paraId="53DF2040" w14:textId="77777777" w:rsidR="004F6C9D" w:rsidRPr="007D735E" w:rsidRDefault="004F6C9D" w:rsidP="00A54C59">
            <w:pPr>
              <w:rPr>
                <w:b/>
                <w:bCs/>
              </w:rPr>
            </w:pPr>
            <w:r w:rsidRPr="007D735E">
              <w:rPr>
                <w:rFonts w:hint="eastAsia"/>
                <w:b/>
                <w:bCs/>
              </w:rPr>
              <w:t>주 흐름</w:t>
            </w:r>
          </w:p>
        </w:tc>
        <w:tc>
          <w:tcPr>
            <w:tcW w:w="7320" w:type="dxa"/>
          </w:tcPr>
          <w:p w14:paraId="0FE97235" w14:textId="77777777" w:rsidR="004F6C9D" w:rsidRDefault="00F17C08" w:rsidP="00A54C59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소비자는 원하는 상품에 대한 장바구니 담기 기능을 요청한다.</w:t>
            </w:r>
          </w:p>
          <w:p w14:paraId="2DFCC58B" w14:textId="0E2DDB38" w:rsidR="00F17C08" w:rsidRDefault="00F17C08" w:rsidP="00A54C5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시스템은 </w:t>
            </w:r>
            <w:r w:rsidR="000B6447">
              <w:rPr>
                <w:rFonts w:hint="eastAsia"/>
              </w:rPr>
              <w:t xml:space="preserve">소비자의 </w:t>
            </w:r>
            <w:r w:rsidR="000B6447">
              <w:t>id</w:t>
            </w:r>
            <w:r w:rsidR="000B6447">
              <w:rPr>
                <w:rFonts w:hint="eastAsia"/>
              </w:rPr>
              <w:t>를 식별하고 장바구니D</w:t>
            </w:r>
            <w:r w:rsidR="000B6447">
              <w:t>B</w:t>
            </w:r>
            <w:r w:rsidR="000B6447">
              <w:rPr>
                <w:rFonts w:hint="eastAsia"/>
              </w:rPr>
              <w:t>에 소비자가 요청한 상품을 추가한다.</w:t>
            </w:r>
            <w:r w:rsidR="000B6447">
              <w:t xml:space="preserve"> </w:t>
            </w:r>
          </w:p>
        </w:tc>
      </w:tr>
    </w:tbl>
    <w:p w14:paraId="274C6E37" w14:textId="77777777" w:rsidR="00F17C08" w:rsidRDefault="00F17C08" w:rsidP="00F17C08">
      <w:pPr>
        <w:widowControl/>
        <w:wordWrap/>
        <w:autoSpaceDE/>
        <w:autoSpaceDN/>
        <w:rPr>
          <w:rFonts w:eastAsiaTheme="minorHAnsi"/>
          <w:b/>
          <w:bCs/>
          <w:sz w:val="24"/>
          <w:szCs w:val="28"/>
        </w:rPr>
      </w:pPr>
    </w:p>
    <w:p w14:paraId="106A419D" w14:textId="2B744A20" w:rsidR="004F6C9D" w:rsidRPr="00ED7BB3" w:rsidRDefault="0089031B" w:rsidP="00F17C08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eastAsiaTheme="minorHAnsi"/>
          <w:b/>
          <w:bCs/>
          <w:sz w:val="24"/>
          <w:szCs w:val="28"/>
        </w:rPr>
        <w:t>■</w:t>
      </w:r>
      <w:r w:rsidR="004F6C9D" w:rsidRPr="00ED7BB3">
        <w:rPr>
          <w:b/>
          <w:bCs/>
          <w:sz w:val="24"/>
          <w:szCs w:val="28"/>
        </w:rPr>
        <w:t xml:space="preserve"> </w:t>
      </w:r>
      <w:r w:rsidR="004F6C9D">
        <w:rPr>
          <w:b/>
          <w:bCs/>
          <w:sz w:val="24"/>
          <w:szCs w:val="28"/>
        </w:rPr>
        <w:t>Like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6C9D" w14:paraId="739C1F00" w14:textId="77777777" w:rsidTr="00A54C59">
        <w:tc>
          <w:tcPr>
            <w:tcW w:w="1696" w:type="dxa"/>
          </w:tcPr>
          <w:p w14:paraId="5763CBAC" w14:textId="77777777" w:rsidR="004F6C9D" w:rsidRPr="007D735E" w:rsidRDefault="004F6C9D" w:rsidP="00A54C59">
            <w:pPr>
              <w:rPr>
                <w:b/>
                <w:bCs/>
              </w:rPr>
            </w:pPr>
            <w:r w:rsidRPr="007D735E">
              <w:rPr>
                <w:rFonts w:hint="eastAsia"/>
                <w:b/>
                <w:bCs/>
              </w:rPr>
              <w:t>유즈케이스</w:t>
            </w:r>
          </w:p>
        </w:tc>
        <w:tc>
          <w:tcPr>
            <w:tcW w:w="7320" w:type="dxa"/>
          </w:tcPr>
          <w:p w14:paraId="2A8962B2" w14:textId="276B896A" w:rsidR="004F6C9D" w:rsidRDefault="00E22EF0" w:rsidP="00A54C59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ike</w:t>
            </w:r>
          </w:p>
        </w:tc>
      </w:tr>
      <w:tr w:rsidR="004F6C9D" w14:paraId="260121CF" w14:textId="77777777" w:rsidTr="00A54C59">
        <w:tc>
          <w:tcPr>
            <w:tcW w:w="1696" w:type="dxa"/>
          </w:tcPr>
          <w:p w14:paraId="475E491F" w14:textId="77777777" w:rsidR="004F6C9D" w:rsidRPr="007D735E" w:rsidRDefault="004F6C9D" w:rsidP="00A54C59">
            <w:pPr>
              <w:rPr>
                <w:b/>
                <w:bCs/>
              </w:rPr>
            </w:pPr>
            <w:r w:rsidRPr="007D735E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7320" w:type="dxa"/>
          </w:tcPr>
          <w:p w14:paraId="07280980" w14:textId="638366BF" w:rsidR="004F6C9D" w:rsidRDefault="004F6C9D" w:rsidP="00A54C59">
            <w:r>
              <w:rPr>
                <w:rFonts w:hint="eastAsia"/>
              </w:rPr>
              <w:t>소비자</w:t>
            </w:r>
          </w:p>
        </w:tc>
      </w:tr>
      <w:tr w:rsidR="004F6C9D" w14:paraId="59689A0E" w14:textId="77777777" w:rsidTr="00A54C59">
        <w:tc>
          <w:tcPr>
            <w:tcW w:w="1696" w:type="dxa"/>
          </w:tcPr>
          <w:p w14:paraId="147ABF6B" w14:textId="77777777" w:rsidR="004F6C9D" w:rsidRPr="007D735E" w:rsidRDefault="004F6C9D" w:rsidP="00A54C59">
            <w:pPr>
              <w:rPr>
                <w:b/>
                <w:bCs/>
              </w:rPr>
            </w:pPr>
            <w:r w:rsidRPr="007D735E">
              <w:rPr>
                <w:rFonts w:hint="eastAsia"/>
                <w:b/>
                <w:bCs/>
              </w:rPr>
              <w:t>주 흐름</w:t>
            </w:r>
          </w:p>
        </w:tc>
        <w:tc>
          <w:tcPr>
            <w:tcW w:w="7320" w:type="dxa"/>
          </w:tcPr>
          <w:p w14:paraId="423EF382" w14:textId="0CF548FC" w:rsidR="000B6447" w:rsidRDefault="000B6447" w:rsidP="000B6447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소비자는 원하는 상품에 대한 </w:t>
            </w:r>
            <w:r>
              <w:rPr>
                <w:rFonts w:hint="eastAsia"/>
              </w:rPr>
              <w:t xml:space="preserve">찜하기 </w:t>
            </w:r>
            <w:r>
              <w:rPr>
                <w:rFonts w:hint="eastAsia"/>
              </w:rPr>
              <w:t>기능을 요청한다.</w:t>
            </w:r>
          </w:p>
          <w:p w14:paraId="20D9AA57" w14:textId="6813AB9F" w:rsidR="004F6C9D" w:rsidRDefault="000B6447" w:rsidP="000B6447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시스템은 소비자의 </w:t>
            </w:r>
            <w:r>
              <w:t>id</w:t>
            </w:r>
            <w:r>
              <w:rPr>
                <w:rFonts w:hint="eastAsia"/>
              </w:rPr>
              <w:t xml:space="preserve">를 식별하고 </w:t>
            </w:r>
            <w:r>
              <w:rPr>
                <w:rFonts w:hint="eastAsia"/>
              </w:rPr>
              <w:t>찜하기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소비자가 요청한 상품을 추가한다.</w:t>
            </w:r>
          </w:p>
        </w:tc>
      </w:tr>
    </w:tbl>
    <w:p w14:paraId="4D1742CB" w14:textId="77777777" w:rsidR="004F6C9D" w:rsidRPr="004F6C9D" w:rsidRDefault="004F6C9D" w:rsidP="0019488F">
      <w:pPr>
        <w:rPr>
          <w:rFonts w:hint="eastAsia"/>
        </w:rPr>
      </w:pPr>
    </w:p>
    <w:sectPr w:rsidR="004F6C9D" w:rsidRPr="004F6C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4036"/>
    <w:multiLevelType w:val="hybridMultilevel"/>
    <w:tmpl w:val="2FCABC1C"/>
    <w:lvl w:ilvl="0" w:tplc="05307F3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DA3423"/>
    <w:multiLevelType w:val="hybridMultilevel"/>
    <w:tmpl w:val="3C4CB370"/>
    <w:lvl w:ilvl="0" w:tplc="1E1222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A285A61"/>
    <w:multiLevelType w:val="hybridMultilevel"/>
    <w:tmpl w:val="4D925124"/>
    <w:lvl w:ilvl="0" w:tplc="08D8934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84568D"/>
    <w:multiLevelType w:val="hybridMultilevel"/>
    <w:tmpl w:val="FF5400D6"/>
    <w:lvl w:ilvl="0" w:tplc="BA4C89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F90302"/>
    <w:multiLevelType w:val="hybridMultilevel"/>
    <w:tmpl w:val="A3F2F186"/>
    <w:lvl w:ilvl="0" w:tplc="83443E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4A59D6"/>
    <w:multiLevelType w:val="hybridMultilevel"/>
    <w:tmpl w:val="FA46EAE0"/>
    <w:lvl w:ilvl="0" w:tplc="59BAA4AC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EFC7BEA"/>
    <w:multiLevelType w:val="hybridMultilevel"/>
    <w:tmpl w:val="09B237E0"/>
    <w:lvl w:ilvl="0" w:tplc="C1125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FA2289"/>
    <w:multiLevelType w:val="hybridMultilevel"/>
    <w:tmpl w:val="E32214A0"/>
    <w:lvl w:ilvl="0" w:tplc="337A278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37413AD"/>
    <w:multiLevelType w:val="hybridMultilevel"/>
    <w:tmpl w:val="BC9E89B4"/>
    <w:lvl w:ilvl="0" w:tplc="1FB4B5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EAB6B1D"/>
    <w:multiLevelType w:val="hybridMultilevel"/>
    <w:tmpl w:val="ACB40CCC"/>
    <w:lvl w:ilvl="0" w:tplc="8474C47E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74300347">
    <w:abstractNumId w:val="6"/>
  </w:num>
  <w:num w:numId="2" w16cid:durableId="909195884">
    <w:abstractNumId w:val="8"/>
  </w:num>
  <w:num w:numId="3" w16cid:durableId="1469084490">
    <w:abstractNumId w:val="4"/>
  </w:num>
  <w:num w:numId="4" w16cid:durableId="1700200991">
    <w:abstractNumId w:val="7"/>
  </w:num>
  <w:num w:numId="5" w16cid:durableId="893854720">
    <w:abstractNumId w:val="3"/>
  </w:num>
  <w:num w:numId="6" w16cid:durableId="1547641471">
    <w:abstractNumId w:val="1"/>
  </w:num>
  <w:num w:numId="7" w16cid:durableId="160702600">
    <w:abstractNumId w:val="5"/>
  </w:num>
  <w:num w:numId="8" w16cid:durableId="505708487">
    <w:abstractNumId w:val="9"/>
  </w:num>
  <w:num w:numId="9" w16cid:durableId="1941789128">
    <w:abstractNumId w:val="2"/>
  </w:num>
  <w:num w:numId="10" w16cid:durableId="188706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19"/>
    <w:rsid w:val="000B6447"/>
    <w:rsid w:val="00173C75"/>
    <w:rsid w:val="001872DF"/>
    <w:rsid w:val="0019488F"/>
    <w:rsid w:val="001A1B1B"/>
    <w:rsid w:val="0034799E"/>
    <w:rsid w:val="003E2519"/>
    <w:rsid w:val="003E3DF9"/>
    <w:rsid w:val="004143BE"/>
    <w:rsid w:val="00497086"/>
    <w:rsid w:val="004E666A"/>
    <w:rsid w:val="004F6C9D"/>
    <w:rsid w:val="005B180D"/>
    <w:rsid w:val="005E1926"/>
    <w:rsid w:val="006616FB"/>
    <w:rsid w:val="007D735E"/>
    <w:rsid w:val="0089031B"/>
    <w:rsid w:val="00930824"/>
    <w:rsid w:val="009C4BC8"/>
    <w:rsid w:val="00A01F60"/>
    <w:rsid w:val="00AC1CCF"/>
    <w:rsid w:val="00B660A5"/>
    <w:rsid w:val="00BC3A67"/>
    <w:rsid w:val="00BE675C"/>
    <w:rsid w:val="00C4332A"/>
    <w:rsid w:val="00C900D3"/>
    <w:rsid w:val="00CA534C"/>
    <w:rsid w:val="00CE2BD8"/>
    <w:rsid w:val="00D2123C"/>
    <w:rsid w:val="00E22EF0"/>
    <w:rsid w:val="00E57153"/>
    <w:rsid w:val="00ED7BB3"/>
    <w:rsid w:val="00F17C08"/>
    <w:rsid w:val="00F230A6"/>
    <w:rsid w:val="00F63C4E"/>
    <w:rsid w:val="00FD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9CB5"/>
  <w15:chartTrackingRefBased/>
  <w15:docId w15:val="{DD9533F5-2621-42A3-B7EF-69433D30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25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UOS</dc:creator>
  <cp:keywords/>
  <dc:description/>
  <cp:lastModifiedBy>UOS</cp:lastModifiedBy>
  <cp:revision>30</cp:revision>
  <dcterms:created xsi:type="dcterms:W3CDTF">2023-01-30T09:48:00Z</dcterms:created>
  <dcterms:modified xsi:type="dcterms:W3CDTF">2023-02-06T03:19:00Z</dcterms:modified>
</cp:coreProperties>
</file>