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0FC2" w:rsidRDefault="000B1C0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710674</wp:posOffset>
                </wp:positionH>
                <wp:positionV relativeFrom="paragraph">
                  <wp:posOffset>1345542</wp:posOffset>
                </wp:positionV>
                <wp:extent cx="914400" cy="9144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1C0D" w:rsidRDefault="000B1C0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5.95pt;margin-top:105.95pt;width:1in;height:1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" fillcolor="white [3201]" strokeweight=".5pt">
                <v:textbox>
                  <w:txbxContent>
                    <w:p w:rsidR="000B1C0D" w:rsidRDefault="000B1C0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4998404</wp:posOffset>
                </wp:positionH>
                <wp:positionV relativeFrom="paragraph">
                  <wp:posOffset>691722</wp:posOffset>
                </wp:positionV>
                <wp:extent cx="1648763" cy="975992"/>
                <wp:effectExtent l="0" t="0" r="2794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8763" cy="975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1C0D" w:rsidRDefault="000B1C0D">
                            <w:r>
                              <w:t>Rotating elevator to get under the alliance bridge and still build tall skyscrapers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393.6pt;margin-top:54.45pt;width:129.8pt;height:7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" fillcolor="white [3201]" strokeweight=".5pt">
                <v:textbox>
                  <w:txbxContent>
                    <w:p w:rsidR="000B1C0D" w:rsidRDefault="000B1C0D">
                      <w:r>
                        <w:t>Rotating elevator to get under the alliance bridge and still build tall skyscrapers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F2FCAE" wp14:editId="64A52385">
            <wp:extent cx="4803411" cy="633573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461" cy="635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0D" w:rsidRDefault="000B1C0D"/>
    <w:p w:rsidR="000B1C0D" w:rsidRDefault="000B1C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4178761</wp:posOffset>
                </wp:positionH>
                <wp:positionV relativeFrom="paragraph">
                  <wp:posOffset>80542</wp:posOffset>
                </wp:positionV>
                <wp:extent cx="2217301" cy="554325"/>
                <wp:effectExtent l="0" t="0" r="12065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301" cy="55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B1C0D" w:rsidRDefault="000B1C0D">
                            <w:r>
                              <w:t>Squeezing style grabber using a lead screw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margin-left:329.05pt;margin-top:6.35pt;width:174.6pt;height:4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" fillcolor="white [3201]" strokeweight=".5pt">
                <v:textbox>
                  <w:txbxContent>
                    <w:p w:rsidR="000B1C0D" w:rsidRDefault="000B1C0D">
                      <w:r>
                        <w:t>Squeezing style grabber using a lead screw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8D200B" wp14:editId="541319FD">
            <wp:extent cx="5943600" cy="3989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C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1C0D" w:rsidRDefault="000B1C0D" w:rsidP="000B1C0D">
      <w:pPr>
        <w:spacing w:after="0" w:line="240" w:lineRule="auto"/>
      </w:pPr>
      <w:r>
        <w:separator/>
      </w:r>
    </w:p>
  </w:endnote>
  <w:endnote w:type="continuationSeparator" w:id="0">
    <w:p w:rsidR="000B1C0D" w:rsidRDefault="000B1C0D" w:rsidP="000B1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1C0D" w:rsidRDefault="000B1C0D" w:rsidP="000B1C0D">
      <w:pPr>
        <w:spacing w:after="0" w:line="240" w:lineRule="auto"/>
      </w:pPr>
      <w:r>
        <w:separator/>
      </w:r>
    </w:p>
  </w:footnote>
  <w:footnote w:type="continuationSeparator" w:id="0">
    <w:p w:rsidR="000B1C0D" w:rsidRDefault="000B1C0D" w:rsidP="000B1C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C0D"/>
    <w:rsid w:val="000B1C0D"/>
    <w:rsid w:val="0025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092A3"/>
  <w15:chartTrackingRefBased/>
  <w15:docId w15:val="{1DCC4AED-018C-4DF6-BFDC-CD56A35A2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Hugh Miller</dc:creator>
  <cp:keywords/>
  <dc:description/>
  <cp:lastModifiedBy>Hugh Miller</cp:lastModifiedBy>
  <cp:revision>1</cp:revision>
  <dcterms:created xsi:type="dcterms:W3CDTF">2019-09-19T13:32:00Z</dcterms:created>
  <dcterms:modified xsi:type="dcterms:W3CDTF">2019-09-19T13:39:00Z</dcterms:modified>
</cp:coreProperties>
</file>