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0FC2" w:rsidRDefault="00B36E5D">
      <w:hyperlink r:id="rId6" w:history="1">
        <w:r>
          <w:rPr>
            <w:rStyle w:val="Hyperlink"/>
          </w:rPr>
          <w:t>https://www.youtube.com/watch?v=YE6lQ5C4PcE</w:t>
        </w:r>
      </w:hyperlink>
    </w:p>
    <w:p w:rsidR="00BA372F" w:rsidRDefault="00BA372F">
      <w:r>
        <w:rPr>
          <w:noProof/>
        </w:rPr>
        <w:drawing>
          <wp:inline distT="0" distB="0" distL="0" distR="0" wp14:anchorId="4FD75F66" wp14:editId="3DD66BA3">
            <wp:extent cx="5943600" cy="40951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D3D" w:rsidRDefault="00EB2D3D"/>
    <w:p w:rsidR="00EB2D3D" w:rsidRDefault="00EB2D3D">
      <w:r>
        <w:rPr>
          <w:noProof/>
        </w:rPr>
        <w:drawing>
          <wp:inline distT="0" distB="0" distL="0" distR="0" wp14:anchorId="008D32AE" wp14:editId="2BF50721">
            <wp:extent cx="5943600" cy="3361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D3D" w:rsidRDefault="00EB2D3D">
      <w:r>
        <w:rPr>
          <w:noProof/>
        </w:rPr>
        <w:lastRenderedPageBreak/>
        <w:drawing>
          <wp:inline distT="0" distB="0" distL="0" distR="0" wp14:anchorId="44FDA1AF" wp14:editId="63DF241A">
            <wp:extent cx="5943600" cy="3665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D3D" w:rsidRDefault="00EB2D3D"/>
    <w:p w:rsidR="00EB2D3D" w:rsidRDefault="00EB2D3D">
      <w:r>
        <w:rPr>
          <w:noProof/>
        </w:rPr>
        <w:drawing>
          <wp:inline distT="0" distB="0" distL="0" distR="0" wp14:anchorId="18596D73" wp14:editId="1A9EEDA2">
            <wp:extent cx="5943600" cy="3908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B2D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B2D3D" w:rsidRDefault="00EB2D3D" w:rsidP="00EB2D3D">
      <w:pPr>
        <w:spacing w:after="0" w:line="240" w:lineRule="auto"/>
      </w:pPr>
      <w:r>
        <w:separator/>
      </w:r>
    </w:p>
  </w:endnote>
  <w:endnote w:type="continuationSeparator" w:id="0">
    <w:p w:rsidR="00EB2D3D" w:rsidRDefault="00EB2D3D" w:rsidP="00EB2D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B2D3D" w:rsidRDefault="00EB2D3D" w:rsidP="00EB2D3D">
      <w:pPr>
        <w:spacing w:after="0" w:line="240" w:lineRule="auto"/>
      </w:pPr>
      <w:r>
        <w:separator/>
      </w:r>
    </w:p>
  </w:footnote>
  <w:footnote w:type="continuationSeparator" w:id="0">
    <w:p w:rsidR="00EB2D3D" w:rsidRDefault="00EB2D3D" w:rsidP="00EB2D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E5D"/>
    <w:rsid w:val="00250FC2"/>
    <w:rsid w:val="00B36E5D"/>
    <w:rsid w:val="00BA372F"/>
    <w:rsid w:val="00EB2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CA4703"/>
  <w15:chartTrackingRefBased/>
  <w15:docId w15:val="{A67550D9-A868-4BD5-8541-3688DD50E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36E5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YE6lQ5C4PcE" TargetMode="External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2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Hugh Miller</dc:creator>
  <cp:keywords/>
  <dc:description/>
  <cp:lastModifiedBy>Hugh Miller</cp:lastModifiedBy>
  <cp:revision>1</cp:revision>
  <dcterms:created xsi:type="dcterms:W3CDTF">2019-09-26T11:38:00Z</dcterms:created>
  <dcterms:modified xsi:type="dcterms:W3CDTF">2019-09-26T17:32:00Z</dcterms:modified>
</cp:coreProperties>
</file>