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//컴파일 에러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double PI = 3.1415;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double rad;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PI = 3.07;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scanf("lf", &amp;rad);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printf("circle area %f \n", rad*rad*PI);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