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4250D" w14:textId="77777777" w:rsidR="009C0BE9" w:rsidRDefault="009C0BE9" w:rsidP="009C0BE9">
      <w:r>
        <w:t>#include&lt;bits/stdc++.h&gt;</w:t>
      </w:r>
    </w:p>
    <w:p w14:paraId="704E2BBA" w14:textId="77777777" w:rsidR="009C0BE9" w:rsidRDefault="009C0BE9" w:rsidP="009C0BE9">
      <w:r>
        <w:t>using namespace std;</w:t>
      </w:r>
    </w:p>
    <w:p w14:paraId="01F06DC5" w14:textId="77777777" w:rsidR="009C0BE9" w:rsidRDefault="009C0BE9" w:rsidP="009C0BE9"/>
    <w:p w14:paraId="7FAFC0F4" w14:textId="77777777" w:rsidR="009C0BE9" w:rsidRDefault="009C0BE9" w:rsidP="009C0BE9">
      <w:r>
        <w:t>const long long maxN = 1e5;</w:t>
      </w:r>
    </w:p>
    <w:p w14:paraId="148A5F29" w14:textId="77777777" w:rsidR="009C0BE9" w:rsidRDefault="009C0BE9" w:rsidP="009C0BE9">
      <w:r>
        <w:t>double arr[maxN];</w:t>
      </w:r>
    </w:p>
    <w:p w14:paraId="1B715E85" w14:textId="77777777" w:rsidR="009C0BE9" w:rsidRDefault="009C0BE9" w:rsidP="009C0BE9">
      <w:r>
        <w:t>double brr[maxN];</w:t>
      </w:r>
    </w:p>
    <w:p w14:paraId="6743D7C0" w14:textId="77777777" w:rsidR="009C0BE9" w:rsidRDefault="009C0BE9" w:rsidP="009C0BE9"/>
    <w:p w14:paraId="30B8CCDF" w14:textId="77777777" w:rsidR="009C0BE9" w:rsidRDefault="009C0BE9" w:rsidP="009C0BE9">
      <w:r>
        <w:t>double MyMerge(int Abeg,int Aend,int Bbeg,int Bend){</w:t>
      </w:r>
    </w:p>
    <w:p w14:paraId="3C9864F9" w14:textId="77777777" w:rsidR="009C0BE9" w:rsidRDefault="009C0BE9" w:rsidP="009C0BE9">
      <w:r>
        <w:t xml:space="preserve">    //每个数组小于等于2个时，直接归并排序求中位数</w:t>
      </w:r>
    </w:p>
    <w:p w14:paraId="3D6675C1" w14:textId="77777777" w:rsidR="009C0BE9" w:rsidRDefault="009C0BE9" w:rsidP="009C0BE9">
      <w:r>
        <w:t xml:space="preserve">    if(Aend-Abeg&lt;2&amp;&amp;Bend-Bbeg&lt;2){</w:t>
      </w:r>
    </w:p>
    <w:p w14:paraId="1EC04A07" w14:textId="77777777" w:rsidR="009C0BE9" w:rsidRDefault="009C0BE9" w:rsidP="009C0BE9">
      <w:r>
        <w:t xml:space="preserve">        vector&lt;double&gt; acc;</w:t>
      </w:r>
    </w:p>
    <w:p w14:paraId="51E4AB02" w14:textId="77777777" w:rsidR="009C0BE9" w:rsidRDefault="009C0BE9" w:rsidP="009C0BE9">
      <w:r>
        <w:t xml:space="preserve">        while (Aend-Abeg&gt;=0||Bend-Bbeg&gt;=0)</w:t>
      </w:r>
    </w:p>
    <w:p w14:paraId="4C815BF8" w14:textId="77777777" w:rsidR="009C0BE9" w:rsidRDefault="009C0BE9" w:rsidP="009C0BE9">
      <w:r>
        <w:t xml:space="preserve">        {</w:t>
      </w:r>
    </w:p>
    <w:p w14:paraId="19B216AF" w14:textId="77777777" w:rsidR="009C0BE9" w:rsidRDefault="009C0BE9" w:rsidP="009C0BE9">
      <w:r>
        <w:t xml:space="preserve">            if(Aend-Abeg&gt;=0&amp;&amp;Bend-Bbeg&gt;=0){</w:t>
      </w:r>
    </w:p>
    <w:p w14:paraId="601CE607" w14:textId="77777777" w:rsidR="009C0BE9" w:rsidRDefault="009C0BE9" w:rsidP="009C0BE9">
      <w:r>
        <w:t xml:space="preserve">                if(arr[Abeg]&lt;brr[Bbeg]){</w:t>
      </w:r>
    </w:p>
    <w:p w14:paraId="4FB18C0F" w14:textId="77777777" w:rsidR="009C0BE9" w:rsidRDefault="009C0BE9" w:rsidP="009C0BE9">
      <w:r>
        <w:t xml:space="preserve">                    acc.push_back(arr[Abeg]);</w:t>
      </w:r>
    </w:p>
    <w:p w14:paraId="6956FC67" w14:textId="77777777" w:rsidR="009C0BE9" w:rsidRDefault="009C0BE9" w:rsidP="009C0BE9">
      <w:r>
        <w:t xml:space="preserve">                    Abeg++;</w:t>
      </w:r>
    </w:p>
    <w:p w14:paraId="491DFD45" w14:textId="77777777" w:rsidR="009C0BE9" w:rsidRDefault="009C0BE9" w:rsidP="009C0BE9">
      <w:r>
        <w:t xml:space="preserve">                }else{</w:t>
      </w:r>
    </w:p>
    <w:p w14:paraId="1E8A1197" w14:textId="77777777" w:rsidR="009C0BE9" w:rsidRDefault="009C0BE9" w:rsidP="009C0BE9">
      <w:r>
        <w:t xml:space="preserve">                    acc.push_back(brr[Bbeg]);</w:t>
      </w:r>
    </w:p>
    <w:p w14:paraId="31D1994F" w14:textId="77777777" w:rsidR="009C0BE9" w:rsidRDefault="009C0BE9" w:rsidP="009C0BE9">
      <w:r>
        <w:t xml:space="preserve">                    Bbeg++;</w:t>
      </w:r>
    </w:p>
    <w:p w14:paraId="50F3422A" w14:textId="77777777" w:rsidR="009C0BE9" w:rsidRDefault="009C0BE9" w:rsidP="009C0BE9">
      <w:r>
        <w:t xml:space="preserve">                }</w:t>
      </w:r>
    </w:p>
    <w:p w14:paraId="1F3E36A0" w14:textId="77777777" w:rsidR="009C0BE9" w:rsidRDefault="009C0BE9" w:rsidP="009C0BE9">
      <w:r>
        <w:t xml:space="preserve">            }else if(Aend-Abeg&gt;=0){</w:t>
      </w:r>
    </w:p>
    <w:p w14:paraId="30C26B26" w14:textId="77777777" w:rsidR="009C0BE9" w:rsidRDefault="009C0BE9" w:rsidP="009C0BE9">
      <w:r>
        <w:t xml:space="preserve">                acc.push_back(arr[Abeg]);</w:t>
      </w:r>
    </w:p>
    <w:p w14:paraId="2D954E2C" w14:textId="77777777" w:rsidR="009C0BE9" w:rsidRDefault="009C0BE9" w:rsidP="009C0BE9">
      <w:r>
        <w:t xml:space="preserve">                Abeg++;</w:t>
      </w:r>
    </w:p>
    <w:p w14:paraId="53E4BEC2" w14:textId="77777777" w:rsidR="009C0BE9" w:rsidRDefault="009C0BE9" w:rsidP="009C0BE9">
      <w:r>
        <w:t xml:space="preserve">            }else if(Bend-Bbeg&gt;=0){</w:t>
      </w:r>
    </w:p>
    <w:p w14:paraId="0976EAFA" w14:textId="77777777" w:rsidR="009C0BE9" w:rsidRDefault="009C0BE9" w:rsidP="009C0BE9">
      <w:r>
        <w:t xml:space="preserve">                acc.push_back(brr[Bbeg]);</w:t>
      </w:r>
    </w:p>
    <w:p w14:paraId="32212BC6" w14:textId="77777777" w:rsidR="009C0BE9" w:rsidRDefault="009C0BE9" w:rsidP="009C0BE9">
      <w:r>
        <w:t xml:space="preserve">                Bbeg++;</w:t>
      </w:r>
    </w:p>
    <w:p w14:paraId="3D991230" w14:textId="77777777" w:rsidR="009C0BE9" w:rsidRDefault="009C0BE9" w:rsidP="009C0BE9">
      <w:r>
        <w:t xml:space="preserve">            }</w:t>
      </w:r>
    </w:p>
    <w:p w14:paraId="345B8B50" w14:textId="77777777" w:rsidR="009C0BE9" w:rsidRDefault="009C0BE9" w:rsidP="009C0BE9">
      <w:r>
        <w:t xml:space="preserve">        }</w:t>
      </w:r>
    </w:p>
    <w:p w14:paraId="36FC47AB" w14:textId="77777777" w:rsidR="009C0BE9" w:rsidRDefault="009C0BE9" w:rsidP="009C0BE9">
      <w:r>
        <w:t xml:space="preserve">        int Vmid = acc.size()/2 + acc.size()%2;</w:t>
      </w:r>
    </w:p>
    <w:p w14:paraId="0756292A" w14:textId="77777777" w:rsidR="009C0BE9" w:rsidRDefault="009C0BE9" w:rsidP="009C0BE9">
      <w:r>
        <w:t xml:space="preserve">        double midNum;</w:t>
      </w:r>
    </w:p>
    <w:p w14:paraId="0F75F306" w14:textId="77777777" w:rsidR="009C0BE9" w:rsidRDefault="009C0BE9" w:rsidP="009C0BE9">
      <w:r>
        <w:t xml:space="preserve">        if(acc.size()%2){</w:t>
      </w:r>
    </w:p>
    <w:p w14:paraId="3AF8DA96" w14:textId="77777777" w:rsidR="009C0BE9" w:rsidRDefault="009C0BE9" w:rsidP="009C0BE9">
      <w:r>
        <w:t xml:space="preserve">            midNum = acc[Vmid];</w:t>
      </w:r>
    </w:p>
    <w:p w14:paraId="77E6892D" w14:textId="77777777" w:rsidR="009C0BE9" w:rsidRDefault="009C0BE9" w:rsidP="009C0BE9">
      <w:r>
        <w:t xml:space="preserve">        }else{</w:t>
      </w:r>
    </w:p>
    <w:p w14:paraId="622977A2" w14:textId="77777777" w:rsidR="009C0BE9" w:rsidRDefault="009C0BE9" w:rsidP="009C0BE9">
      <w:r>
        <w:t xml:space="preserve">            midNum = (acc[Vmid-1] + acc[Vmid])/2;</w:t>
      </w:r>
    </w:p>
    <w:p w14:paraId="6BDF7E74" w14:textId="77777777" w:rsidR="009C0BE9" w:rsidRDefault="009C0BE9" w:rsidP="009C0BE9">
      <w:r>
        <w:t xml:space="preserve">        }</w:t>
      </w:r>
    </w:p>
    <w:p w14:paraId="78032AF6" w14:textId="77777777" w:rsidR="009C0BE9" w:rsidRDefault="009C0BE9" w:rsidP="009C0BE9">
      <w:r>
        <w:t xml:space="preserve">        return midNum; </w:t>
      </w:r>
    </w:p>
    <w:p w14:paraId="2C942544" w14:textId="77777777" w:rsidR="009C0BE9" w:rsidRDefault="009C0BE9" w:rsidP="009C0BE9">
      <w:r>
        <w:t xml:space="preserve">    }</w:t>
      </w:r>
    </w:p>
    <w:p w14:paraId="4A666BF5" w14:textId="77777777" w:rsidR="009C0BE9" w:rsidRDefault="009C0BE9" w:rsidP="009C0BE9"/>
    <w:p w14:paraId="56487011" w14:textId="77777777" w:rsidR="009C0BE9" w:rsidRDefault="009C0BE9" w:rsidP="009C0BE9">
      <w:r>
        <w:t xml:space="preserve">    double Amid,Bmid;</w:t>
      </w:r>
    </w:p>
    <w:p w14:paraId="340022C1" w14:textId="77777777" w:rsidR="009C0BE9" w:rsidRDefault="009C0BE9" w:rsidP="009C0BE9">
      <w:r>
        <w:t xml:space="preserve">    //arr</w:t>
      </w:r>
    </w:p>
    <w:p w14:paraId="04421325" w14:textId="77777777" w:rsidR="009C0BE9" w:rsidRDefault="009C0BE9" w:rsidP="009C0BE9">
      <w:r>
        <w:t xml:space="preserve">    if((Aend+Abeg)%2 ){</w:t>
      </w:r>
    </w:p>
    <w:p w14:paraId="75E51B6D" w14:textId="77777777" w:rsidR="009C0BE9" w:rsidRDefault="009C0BE9" w:rsidP="009C0BE9">
      <w:r>
        <w:t xml:space="preserve">        Amid = (arr[(Aend+Abeg)/2] + arr[(Aend+Abeg)/2 + 1])/2;</w:t>
      </w:r>
    </w:p>
    <w:p w14:paraId="715A0C25" w14:textId="77777777" w:rsidR="009C0BE9" w:rsidRDefault="009C0BE9" w:rsidP="009C0BE9">
      <w:r>
        <w:t xml:space="preserve">    }else{</w:t>
      </w:r>
    </w:p>
    <w:p w14:paraId="2690E8D8" w14:textId="77777777" w:rsidR="009C0BE9" w:rsidRDefault="009C0BE9" w:rsidP="009C0BE9">
      <w:r>
        <w:lastRenderedPageBreak/>
        <w:t xml:space="preserve">        Amid = arr[(Aend+Abeg)/2];</w:t>
      </w:r>
    </w:p>
    <w:p w14:paraId="2041749F" w14:textId="77777777" w:rsidR="009C0BE9" w:rsidRDefault="009C0BE9" w:rsidP="009C0BE9">
      <w:r>
        <w:t xml:space="preserve">    }</w:t>
      </w:r>
    </w:p>
    <w:p w14:paraId="0A23BC8D" w14:textId="77777777" w:rsidR="009C0BE9" w:rsidRDefault="009C0BE9" w:rsidP="009C0BE9"/>
    <w:p w14:paraId="180516F6" w14:textId="77777777" w:rsidR="009C0BE9" w:rsidRDefault="009C0BE9" w:rsidP="009C0BE9">
      <w:r>
        <w:t xml:space="preserve">    //brr</w:t>
      </w:r>
    </w:p>
    <w:p w14:paraId="164E9584" w14:textId="77777777" w:rsidR="009C0BE9" w:rsidRDefault="009C0BE9" w:rsidP="009C0BE9">
      <w:r>
        <w:t xml:space="preserve">    if((Bend+Bbeg)%2 ){</w:t>
      </w:r>
    </w:p>
    <w:p w14:paraId="5FCA9AA1" w14:textId="77777777" w:rsidR="009C0BE9" w:rsidRDefault="009C0BE9" w:rsidP="009C0BE9">
      <w:r>
        <w:t xml:space="preserve">        Bmid = (brr[(Bend+Bbeg)/2] + brr[(Bend+Bbeg)/2 + 1])/2;</w:t>
      </w:r>
    </w:p>
    <w:p w14:paraId="7A9AFCBC" w14:textId="77777777" w:rsidR="009C0BE9" w:rsidRDefault="009C0BE9" w:rsidP="009C0BE9">
      <w:r>
        <w:t xml:space="preserve">    }else{</w:t>
      </w:r>
    </w:p>
    <w:p w14:paraId="26DEA7DE" w14:textId="77777777" w:rsidR="009C0BE9" w:rsidRDefault="009C0BE9" w:rsidP="009C0BE9">
      <w:r>
        <w:t xml:space="preserve">        Bmid = brr[(Bend + Bbeg)/2];</w:t>
      </w:r>
    </w:p>
    <w:p w14:paraId="46DAB4F5" w14:textId="77777777" w:rsidR="009C0BE9" w:rsidRDefault="009C0BE9" w:rsidP="009C0BE9">
      <w:r>
        <w:t xml:space="preserve">    }</w:t>
      </w:r>
    </w:p>
    <w:p w14:paraId="4F5CF584" w14:textId="77777777" w:rsidR="009C0BE9" w:rsidRDefault="009C0BE9" w:rsidP="009C0BE9"/>
    <w:p w14:paraId="3C43B2FA" w14:textId="77777777" w:rsidR="009C0BE9" w:rsidRDefault="009C0BE9" w:rsidP="009C0BE9">
      <w:r>
        <w:t xml:space="preserve">    //选择 中位数小的取后半部分 中位数大的取前半部分;</w:t>
      </w:r>
    </w:p>
    <w:p w14:paraId="0C35FB7D" w14:textId="77777777" w:rsidR="009C0BE9" w:rsidRDefault="009C0BE9" w:rsidP="009C0BE9">
      <w:r>
        <w:t xml:space="preserve">    if((Aend+Abeg)%2&amp;&amp;(Bend+Bbeg%2)){</w:t>
      </w:r>
    </w:p>
    <w:p w14:paraId="0DFD95A6" w14:textId="77777777" w:rsidR="009C0BE9" w:rsidRDefault="009C0BE9" w:rsidP="009C0BE9">
      <w:r>
        <w:t xml:space="preserve">        //如果arr夹在中间</w:t>
      </w:r>
    </w:p>
    <w:p w14:paraId="5462AD5D" w14:textId="77777777" w:rsidR="009C0BE9" w:rsidRDefault="009C0BE9" w:rsidP="009C0BE9">
      <w:r>
        <w:t xml:space="preserve">        if(arr[(Aend+Abeg)/2]&gt;brr[(Bend+Bbeg)/2] &amp;&amp; arr[(Aend+Abeg)/2 + 1]&lt; brr[(Bend+Bbeg)/2 + 1]){</w:t>
      </w:r>
    </w:p>
    <w:p w14:paraId="68A19B21" w14:textId="77777777" w:rsidR="009C0BE9" w:rsidRDefault="009C0BE9" w:rsidP="009C0BE9">
      <w:r>
        <w:t xml:space="preserve">            return Amid;</w:t>
      </w:r>
    </w:p>
    <w:p w14:paraId="1AC932BB" w14:textId="77777777" w:rsidR="009C0BE9" w:rsidRDefault="009C0BE9" w:rsidP="009C0BE9">
      <w:r>
        <w:t xml:space="preserve">        //如果brr夹在中间</w:t>
      </w:r>
    </w:p>
    <w:p w14:paraId="33ABFF6F" w14:textId="77777777" w:rsidR="009C0BE9" w:rsidRDefault="009C0BE9" w:rsidP="009C0BE9">
      <w:r>
        <w:t xml:space="preserve">        }else if(arr[(Aend+Abeg)/2]&lt;brr[(Bend+Bbeg)/2] &amp;&amp; arr[(Aend+Abeg)/2 + 1]&gt; brr[(Bend+Bbeg)/2 + 1])</w:t>
      </w:r>
    </w:p>
    <w:p w14:paraId="68731472" w14:textId="77777777" w:rsidR="009C0BE9" w:rsidRDefault="009C0BE9" w:rsidP="009C0BE9">
      <w:r>
        <w:t xml:space="preserve">            return Bmid;</w:t>
      </w:r>
    </w:p>
    <w:p w14:paraId="21E4526D" w14:textId="77777777" w:rsidR="009C0BE9" w:rsidRDefault="009C0BE9" w:rsidP="009C0BE9">
      <w:r>
        <w:t xml:space="preserve">        </w:t>
      </w:r>
    </w:p>
    <w:p w14:paraId="4F3AE07C" w14:textId="77777777" w:rsidR="009C0BE9" w:rsidRDefault="009C0BE9" w:rsidP="009C0BE9">
      <w:r>
        <w:t xml:space="preserve">    }</w:t>
      </w:r>
    </w:p>
    <w:p w14:paraId="20C2DA6D" w14:textId="77777777" w:rsidR="009C0BE9" w:rsidRDefault="009C0BE9" w:rsidP="009C0BE9">
      <w:r>
        <w:t xml:space="preserve">    if(Amid&lt;Bmid){</w:t>
      </w:r>
    </w:p>
    <w:p w14:paraId="6E425838" w14:textId="77777777" w:rsidR="009C0BE9" w:rsidRDefault="009C0BE9" w:rsidP="009C0BE9">
      <w:r>
        <w:t xml:space="preserve">        return MyMerge((Aend+Abeg)/2 + (Aend+Abeg)%2,Aend,Bbeg,(Bend+Bbeg)/2);</w:t>
      </w:r>
    </w:p>
    <w:p w14:paraId="023F4745" w14:textId="77777777" w:rsidR="009C0BE9" w:rsidRDefault="009C0BE9" w:rsidP="009C0BE9">
      <w:r>
        <w:t xml:space="preserve">    }else if(Amid&gt;Bmid){</w:t>
      </w:r>
    </w:p>
    <w:p w14:paraId="509DDD56" w14:textId="77777777" w:rsidR="009C0BE9" w:rsidRDefault="009C0BE9" w:rsidP="009C0BE9">
      <w:r>
        <w:t xml:space="preserve">        return MyMerge(Abeg,(Aend+Abeg)/2,(Bend+Bbeg)/2 + (Bbeg+Bend)%2,Bend);</w:t>
      </w:r>
    </w:p>
    <w:p w14:paraId="5340F9B8" w14:textId="77777777" w:rsidR="009C0BE9" w:rsidRDefault="009C0BE9" w:rsidP="009C0BE9">
      <w:r>
        <w:t xml:space="preserve">    }else{</w:t>
      </w:r>
    </w:p>
    <w:p w14:paraId="7EB8F1A4" w14:textId="77777777" w:rsidR="009C0BE9" w:rsidRDefault="009C0BE9" w:rsidP="009C0BE9">
      <w:r>
        <w:t xml:space="preserve">        return Amid;</w:t>
      </w:r>
    </w:p>
    <w:p w14:paraId="181B0CB4" w14:textId="77777777" w:rsidR="009C0BE9" w:rsidRDefault="009C0BE9" w:rsidP="009C0BE9">
      <w:r>
        <w:t xml:space="preserve">    }</w:t>
      </w:r>
    </w:p>
    <w:p w14:paraId="60C30D10" w14:textId="77777777" w:rsidR="009C0BE9" w:rsidRDefault="009C0BE9" w:rsidP="009C0BE9">
      <w:r>
        <w:t>}</w:t>
      </w:r>
    </w:p>
    <w:p w14:paraId="35D8F714" w14:textId="77777777" w:rsidR="009C0BE9" w:rsidRDefault="009C0BE9" w:rsidP="009C0BE9"/>
    <w:p w14:paraId="5F8B930E" w14:textId="77777777" w:rsidR="009C0BE9" w:rsidRDefault="009C0BE9" w:rsidP="009C0BE9">
      <w:r>
        <w:t>int main(){</w:t>
      </w:r>
    </w:p>
    <w:p w14:paraId="0895634B" w14:textId="77777777" w:rsidR="009C0BE9" w:rsidRDefault="009C0BE9" w:rsidP="009C0BE9">
      <w:r>
        <w:t>int n;</w:t>
      </w:r>
    </w:p>
    <w:p w14:paraId="660EFA9A" w14:textId="77777777" w:rsidR="009C0BE9" w:rsidRDefault="009C0BE9" w:rsidP="009C0BE9">
      <w:r>
        <w:t>cin&gt;&gt;n;</w:t>
      </w:r>
    </w:p>
    <w:p w14:paraId="67B0D549" w14:textId="77777777" w:rsidR="009C0BE9" w:rsidRDefault="009C0BE9" w:rsidP="009C0BE9">
      <w:r>
        <w:t>for(int i = 0;i&lt;n;i++)  cin&gt;&gt;arr[i];</w:t>
      </w:r>
    </w:p>
    <w:p w14:paraId="05F34E94" w14:textId="77777777" w:rsidR="009C0BE9" w:rsidRDefault="009C0BE9" w:rsidP="009C0BE9">
      <w:r>
        <w:t>for(int i = 0;i&lt;n;i++)  cin&gt;&gt;brr[i];</w:t>
      </w:r>
    </w:p>
    <w:p w14:paraId="621A3D4F" w14:textId="77777777" w:rsidR="009C0BE9" w:rsidRDefault="009C0BE9" w:rsidP="009C0BE9">
      <w:r>
        <w:t>double ans = MyMerge(0,n-1,0,n-1);</w:t>
      </w:r>
    </w:p>
    <w:p w14:paraId="23AEECB9" w14:textId="77777777" w:rsidR="009C0BE9" w:rsidRDefault="009C0BE9" w:rsidP="009C0BE9">
      <w:r>
        <w:t>cout&lt;&lt;ans&lt;&lt;endl;</w:t>
      </w:r>
    </w:p>
    <w:p w14:paraId="08BC33B3" w14:textId="77777777" w:rsidR="009C0BE9" w:rsidRDefault="009C0BE9" w:rsidP="009C0BE9">
      <w:r>
        <w:t>system("pause");</w:t>
      </w:r>
    </w:p>
    <w:p w14:paraId="3718203C" w14:textId="77777777" w:rsidR="009C0BE9" w:rsidRDefault="009C0BE9" w:rsidP="009C0BE9">
      <w:r>
        <w:t>return 0;</w:t>
      </w:r>
    </w:p>
    <w:p w14:paraId="33997F34" w14:textId="77777777" w:rsidR="009C0BE9" w:rsidRDefault="009C0BE9" w:rsidP="009C0BE9"/>
    <w:p w14:paraId="22B1CCD4" w14:textId="77777777" w:rsidR="009C0BE9" w:rsidRDefault="009C0BE9" w:rsidP="009C0BE9"/>
    <w:p w14:paraId="4CA4FF38" w14:textId="1A0B99D0" w:rsidR="006253CC" w:rsidRDefault="009C0BE9" w:rsidP="009C0BE9">
      <w:r>
        <w:t>}</w:t>
      </w:r>
    </w:p>
    <w:sectPr w:rsidR="006253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72EBE" w14:textId="77777777" w:rsidR="00204FD1" w:rsidRDefault="00204FD1" w:rsidP="009C0BE9">
      <w:r>
        <w:separator/>
      </w:r>
    </w:p>
  </w:endnote>
  <w:endnote w:type="continuationSeparator" w:id="0">
    <w:p w14:paraId="763A3943" w14:textId="77777777" w:rsidR="00204FD1" w:rsidRDefault="00204FD1" w:rsidP="009C0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0F4A5C" w14:textId="77777777" w:rsidR="00204FD1" w:rsidRDefault="00204FD1" w:rsidP="009C0BE9">
      <w:r>
        <w:separator/>
      </w:r>
    </w:p>
  </w:footnote>
  <w:footnote w:type="continuationSeparator" w:id="0">
    <w:p w14:paraId="3287C247" w14:textId="77777777" w:rsidR="00204FD1" w:rsidRDefault="00204FD1" w:rsidP="009C0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3D"/>
    <w:rsid w:val="00204FD1"/>
    <w:rsid w:val="006253CC"/>
    <w:rsid w:val="009C0BE9"/>
    <w:rsid w:val="00D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83BE72-153B-4B26-8A4D-45F6C5AB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0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0B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0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0B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82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wq</dc:creator>
  <cp:keywords/>
  <dc:description/>
  <cp:lastModifiedBy>h wq</cp:lastModifiedBy>
  <cp:revision>2</cp:revision>
  <dcterms:created xsi:type="dcterms:W3CDTF">2022-04-28T04:16:00Z</dcterms:created>
  <dcterms:modified xsi:type="dcterms:W3CDTF">2022-04-28T04:16:00Z</dcterms:modified>
</cp:coreProperties>
</file>