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B21" w:rsidRDefault="00252D0D">
      <w:r>
        <w:t>{Part 2}</w:t>
      </w:r>
    </w:p>
    <w:p w:rsidR="00252D0D" w:rsidRDefault="00252D0D">
      <w:r>
        <w:t>Static routing</w:t>
      </w:r>
    </w:p>
    <w:p w:rsidR="00252D0D" w:rsidRDefault="00A53D3B">
      <w:r w:rsidRPr="00A53D3B">
        <w:drawing>
          <wp:inline distT="0" distB="0" distL="0" distR="0" wp14:anchorId="1CC221C2" wp14:editId="341408EA">
            <wp:extent cx="5799323" cy="21033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D3B" w:rsidRDefault="00A53D3B">
      <w:r>
        <w:t xml:space="preserve">Image </w:t>
      </w:r>
      <w:proofErr w:type="gramStart"/>
      <w:r>
        <w:t>2.1 :</w:t>
      </w:r>
      <w:proofErr w:type="gramEnd"/>
      <w:r>
        <w:t xml:space="preserve"> configuring static routing to R1</w:t>
      </w:r>
    </w:p>
    <w:p w:rsidR="00A53D3B" w:rsidRDefault="00A53D3B">
      <w:r w:rsidRPr="00A53D3B">
        <w:drawing>
          <wp:inline distT="0" distB="0" distL="0" distR="0" wp14:anchorId="632A6A4A" wp14:editId="6B3D844B">
            <wp:extent cx="5730737" cy="2110923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D3B" w:rsidRDefault="00A53D3B">
      <w:r>
        <w:t xml:space="preserve">Image </w:t>
      </w:r>
      <w:proofErr w:type="gramStart"/>
      <w:r>
        <w:t>2.2 :</w:t>
      </w:r>
      <w:proofErr w:type="gramEnd"/>
      <w:r>
        <w:t xml:space="preserve"> configuring static routing to R2</w:t>
      </w:r>
    </w:p>
    <w:p w:rsidR="00A53D3B" w:rsidRDefault="00A53D3B">
      <w:r w:rsidRPr="00A53D3B">
        <w:drawing>
          <wp:inline distT="0" distB="0" distL="0" distR="0" wp14:anchorId="482C5407" wp14:editId="11295740">
            <wp:extent cx="5852667" cy="10897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D3B" w:rsidRDefault="00A53D3B">
      <w:r>
        <w:t xml:space="preserve">Image </w:t>
      </w:r>
      <w:proofErr w:type="gramStart"/>
      <w:r>
        <w:t>2.3 :</w:t>
      </w:r>
      <w:proofErr w:type="gramEnd"/>
      <w:r>
        <w:t xml:space="preserve"> configuring static routing to R3</w:t>
      </w:r>
    </w:p>
    <w:p w:rsidR="009A5C4D" w:rsidRDefault="00796AB3">
      <w:r>
        <w:t xml:space="preserve">When we try pinging from PC1 to </w:t>
      </w:r>
      <w:proofErr w:type="gramStart"/>
      <w:r>
        <w:t>R2 ,</w:t>
      </w:r>
      <w:proofErr w:type="gramEnd"/>
      <w:r>
        <w:t xml:space="preserve"> the connection wont work and returns as host not reachable as the static routing is connected in such a way that R1 pings from PC1 only reaches R2. But, the reply R2 to PC1 will not be received at PC1 and returning the error </w:t>
      </w:r>
    </w:p>
    <w:p w:rsidR="00A53D3B" w:rsidRDefault="009A5C4D">
      <w:r w:rsidRPr="009A5C4D">
        <w:lastRenderedPageBreak/>
        <w:drawing>
          <wp:inline distT="0" distB="0" distL="0" distR="0" wp14:anchorId="05EB4780" wp14:editId="135608C3">
            <wp:extent cx="5799323" cy="4092295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C4D" w:rsidRDefault="009A5C4D">
      <w:r>
        <w:t xml:space="preserve">Image </w:t>
      </w:r>
      <w:proofErr w:type="gramStart"/>
      <w:r>
        <w:t>2.4 :</w:t>
      </w:r>
      <w:proofErr w:type="gramEnd"/>
      <w:r>
        <w:t xml:space="preserve"> pinging the ip from PC1 </w:t>
      </w:r>
    </w:p>
    <w:p w:rsidR="009A5C4D" w:rsidRDefault="009A5C4D">
      <w:r w:rsidRPr="009A5C4D">
        <w:lastRenderedPageBreak/>
        <w:drawing>
          <wp:inline distT="0" distB="0" distL="0" distR="0" wp14:anchorId="34B23D34" wp14:editId="6F633E76">
            <wp:extent cx="5943600" cy="39522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C4D" w:rsidRDefault="009A5C4D">
      <w:r>
        <w:t xml:space="preserve">Image </w:t>
      </w:r>
      <w:proofErr w:type="gramStart"/>
      <w:r>
        <w:t>2.5 :</w:t>
      </w:r>
      <w:proofErr w:type="gramEnd"/>
      <w:r>
        <w:t xml:space="preserve"> pinging IP from PC2 </w:t>
      </w:r>
    </w:p>
    <w:p w:rsidR="009A5C4D" w:rsidRDefault="009A5C4D">
      <w:r w:rsidRPr="009A5C4D">
        <w:lastRenderedPageBreak/>
        <w:drawing>
          <wp:inline distT="0" distB="0" distL="0" distR="0" wp14:anchorId="1A95D8E0" wp14:editId="3B729D48">
            <wp:extent cx="5890770" cy="4092295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C4D" w:rsidRDefault="009A5C4D">
      <w:r>
        <w:t xml:space="preserve">Image </w:t>
      </w:r>
      <w:proofErr w:type="gramStart"/>
      <w:r>
        <w:t>2.6 :</w:t>
      </w:r>
      <w:proofErr w:type="gramEnd"/>
      <w:r>
        <w:t xml:space="preserve"> pinging ip from PC3</w:t>
      </w:r>
      <w:bookmarkStart w:id="0" w:name="_GoBack"/>
      <w:bookmarkEnd w:id="0"/>
    </w:p>
    <w:sectPr w:rsidR="009A5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FF4"/>
    <w:rsid w:val="00084F2A"/>
    <w:rsid w:val="000F3FF4"/>
    <w:rsid w:val="00252D0D"/>
    <w:rsid w:val="005272FB"/>
    <w:rsid w:val="00796AB3"/>
    <w:rsid w:val="009A5C4D"/>
    <w:rsid w:val="00A5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F3B772-6CC6-41E6-85F5-A3A864222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2024-10-10T19:00:00Z</dcterms:created>
  <dcterms:modified xsi:type="dcterms:W3CDTF">2024-10-10T19:40:00Z</dcterms:modified>
</cp:coreProperties>
</file>