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A1" w:rsidRDefault="00925BA1" w:rsidP="00925BA1"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begin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instrText xml:space="preserve"> HYPERLINK "https://canvas.hw.ac.uk/courses/28951/files/3694381?wrap=1" \o "F29DC 2024 Lab 1 - Connectivity, VPCs, Subnets, VLANs.pdf" \t "_blank" </w:instrTex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separate"/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4</w:t>
      </w:r>
      <w:r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 xml:space="preserve"> </w:t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–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end"/>
      </w:r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t xml:space="preserve"> DHCP and NAT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H00418621</w:t>
      </w:r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</w:r>
    </w:p>
    <w:p w:rsidR="00925BA1" w:rsidRDefault="00925BA1" w:rsidP="00925BA1">
      <w:r>
        <w:t>{Part 1}</w:t>
      </w:r>
    </w:p>
    <w:p w:rsidR="00925BA1" w:rsidRDefault="00925BA1" w:rsidP="00925BA1">
      <w:r>
        <w:t>Topology configuration</w:t>
      </w:r>
    </w:p>
    <w:p w:rsidR="00917B21" w:rsidRDefault="00925BA1">
      <w:r>
        <w:rPr>
          <w:noProof/>
        </w:rPr>
        <w:drawing>
          <wp:inline distT="0" distB="0" distL="0" distR="0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A1" w:rsidRDefault="00925BA1" w:rsidP="00925BA1">
      <w:r>
        <w:t xml:space="preserve">Image </w:t>
      </w:r>
      <w:proofErr w:type="gramStart"/>
      <w:r>
        <w:t>1.1 :</w:t>
      </w:r>
      <w:proofErr w:type="gramEnd"/>
      <w:r>
        <w:t xml:space="preserve"> Setting up connections between PC1, PC2, PC3,</w:t>
      </w:r>
      <w:r>
        <w:t xml:space="preserve">PC4, Switch, R1 </w:t>
      </w:r>
      <w:r>
        <w:t>.</w:t>
      </w:r>
    </w:p>
    <w:p w:rsidR="00925BA1" w:rsidRDefault="00925BA1" w:rsidP="00925BA1">
      <w:r>
        <w:rPr>
          <w:noProof/>
        </w:rPr>
        <w:drawing>
          <wp:inline distT="0" distB="0" distL="0" distR="0">
            <wp:extent cx="59436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A1" w:rsidRDefault="00925BA1" w:rsidP="00925BA1">
      <w:r>
        <w:t xml:space="preserve">Image </w:t>
      </w:r>
      <w:proofErr w:type="gramStart"/>
      <w:r>
        <w:t>1.2 :</w:t>
      </w:r>
      <w:proofErr w:type="gramEnd"/>
      <w:r>
        <w:t xml:space="preserve"> Starting all the connections.</w:t>
      </w:r>
    </w:p>
    <w:p w:rsidR="00925BA1" w:rsidRDefault="009109E5" w:rsidP="00925BA1">
      <w:r w:rsidRPr="009109E5">
        <w:lastRenderedPageBreak/>
        <w:drawing>
          <wp:inline distT="0" distB="0" distL="0" distR="0" wp14:anchorId="3A5B1D85" wp14:editId="555C360E">
            <wp:extent cx="5515745" cy="24196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5" w:rsidRDefault="009109E5" w:rsidP="00925BA1">
      <w:r>
        <w:t xml:space="preserve">Image </w:t>
      </w:r>
      <w:proofErr w:type="gramStart"/>
      <w:r>
        <w:t>1.3 :</w:t>
      </w:r>
      <w:proofErr w:type="gramEnd"/>
      <w:r>
        <w:t xml:space="preserve"> Providing the IP address for PC1 with the gateway and also showing the ip.</w:t>
      </w:r>
    </w:p>
    <w:p w:rsidR="009109E5" w:rsidRDefault="009109E5" w:rsidP="00925BA1">
      <w:r>
        <w:t>Ip 192.168.1.10 255.255.255.0 192.168.1.254</w:t>
      </w:r>
    </w:p>
    <w:p w:rsidR="009109E5" w:rsidRDefault="009109E5" w:rsidP="00925BA1">
      <w:r w:rsidRPr="009109E5">
        <w:drawing>
          <wp:inline distT="0" distB="0" distL="0" distR="0" wp14:anchorId="163500FF" wp14:editId="41802BDA">
            <wp:extent cx="5611008" cy="234347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5" w:rsidRDefault="009109E5" w:rsidP="00925BA1">
      <w:r>
        <w:t xml:space="preserve">Image </w:t>
      </w:r>
      <w:proofErr w:type="gramStart"/>
      <w:r>
        <w:t>1.4 :</w:t>
      </w:r>
      <w:proofErr w:type="gramEnd"/>
      <w:r>
        <w:t xml:space="preserve"> Providing the IP address for PC2 with the gateway and also showing the ip.</w:t>
      </w:r>
    </w:p>
    <w:p w:rsidR="009109E5" w:rsidRDefault="009109E5" w:rsidP="00925BA1">
      <w:r>
        <w:t>Ip 192.168.1.11 255.255.255.0 192.168.1.254</w:t>
      </w:r>
    </w:p>
    <w:p w:rsidR="009109E5" w:rsidRDefault="009109E5" w:rsidP="00925BA1"/>
    <w:p w:rsidR="009109E5" w:rsidRDefault="009109E5" w:rsidP="00925BA1">
      <w:r w:rsidRPr="009109E5">
        <w:drawing>
          <wp:inline distT="0" distB="0" distL="0" distR="0" wp14:anchorId="73831B06" wp14:editId="106DD9F8">
            <wp:extent cx="5487166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5" w:rsidRDefault="009109E5" w:rsidP="00925BA1">
      <w:r>
        <w:t xml:space="preserve">Image </w:t>
      </w:r>
      <w:proofErr w:type="gramStart"/>
      <w:r>
        <w:t>1.5 :</w:t>
      </w:r>
      <w:proofErr w:type="gramEnd"/>
      <w:r>
        <w:t xml:space="preserve"> Providing the IP address for PC3</w:t>
      </w:r>
    </w:p>
    <w:p w:rsidR="009109E5" w:rsidRDefault="009109E5" w:rsidP="00925BA1">
      <w:r>
        <w:t>Ip 192.168.1.201</w:t>
      </w:r>
    </w:p>
    <w:p w:rsidR="009109E5" w:rsidRDefault="009109E5" w:rsidP="00925BA1">
      <w:r w:rsidRPr="009109E5">
        <w:lastRenderedPageBreak/>
        <w:drawing>
          <wp:inline distT="0" distB="0" distL="0" distR="0" wp14:anchorId="5CE94726" wp14:editId="192C5076">
            <wp:extent cx="5591955" cy="235300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5" w:rsidRDefault="00150BFE" w:rsidP="00925BA1">
      <w:r>
        <w:t xml:space="preserve">Image </w:t>
      </w:r>
      <w:proofErr w:type="gramStart"/>
      <w:r>
        <w:t>1.6</w:t>
      </w:r>
      <w:r w:rsidR="009109E5">
        <w:t xml:space="preserve"> :</w:t>
      </w:r>
      <w:proofErr w:type="gramEnd"/>
      <w:r w:rsidR="009109E5">
        <w:t xml:space="preserve"> Providing the IP address for PC4 with the gateway and also showing the ip.</w:t>
      </w:r>
    </w:p>
    <w:p w:rsidR="009109E5" w:rsidRDefault="009109E5" w:rsidP="00925BA1">
      <w:r>
        <w:t>Ip 203.0.113.1 255.255.255.0 203.0.113.2</w:t>
      </w:r>
    </w:p>
    <w:p w:rsidR="009109E5" w:rsidRDefault="009109E5" w:rsidP="00925BA1">
      <w:r w:rsidRPr="009109E5">
        <w:drawing>
          <wp:inline distT="0" distB="0" distL="0" distR="0" wp14:anchorId="04FCE750" wp14:editId="1858832B">
            <wp:extent cx="5525271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5" w:rsidRDefault="00150BFE" w:rsidP="00925BA1">
      <w:r>
        <w:t xml:space="preserve">Image </w:t>
      </w:r>
      <w:proofErr w:type="gramStart"/>
      <w:r>
        <w:t>1.7</w:t>
      </w:r>
      <w:r w:rsidR="009109E5">
        <w:t xml:space="preserve"> :</w:t>
      </w:r>
      <w:proofErr w:type="gramEnd"/>
      <w:r w:rsidR="009109E5">
        <w:t xml:space="preserve"> </w:t>
      </w:r>
      <w:r w:rsidR="009109E5">
        <w:t>Setting up R1 router with fast Ethernet 0/0 with ip address 192.168.1.254 255.255.255.0.</w:t>
      </w:r>
    </w:p>
    <w:p w:rsidR="00150BFE" w:rsidRDefault="00150BFE" w:rsidP="00925BA1">
      <w:r w:rsidRPr="00150BFE">
        <w:drawing>
          <wp:inline distT="0" distB="0" distL="0" distR="0" wp14:anchorId="2E52F137" wp14:editId="7CDBC300">
            <wp:extent cx="5620534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FE" w:rsidRDefault="00150BFE" w:rsidP="00150BFE">
      <w:r>
        <w:t xml:space="preserve">Image </w:t>
      </w:r>
      <w:proofErr w:type="gramStart"/>
      <w:r>
        <w:t>1.8 :</w:t>
      </w:r>
      <w:proofErr w:type="gramEnd"/>
      <w:r>
        <w:t xml:space="preserve"> </w:t>
      </w:r>
      <w:r>
        <w:t>Setting up R1 router with fastEthernet 0/1 with ip address 203.0.113.2 255.255.255.0.</w:t>
      </w:r>
    </w:p>
    <w:p w:rsidR="00150BFE" w:rsidRDefault="00150BFE" w:rsidP="00925BA1">
      <w:r w:rsidRPr="00150BFE">
        <w:lastRenderedPageBreak/>
        <w:drawing>
          <wp:inline distT="0" distB="0" distL="0" distR="0" wp14:anchorId="57F31B22" wp14:editId="658AD8FB">
            <wp:extent cx="5677692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FE" w:rsidRDefault="00150BFE" w:rsidP="00150BFE">
      <w:r>
        <w:t xml:space="preserve">Image </w:t>
      </w:r>
      <w:proofErr w:type="gramStart"/>
      <w:r>
        <w:t>1.9 :</w:t>
      </w:r>
      <w:proofErr w:type="gramEnd"/>
      <w:r>
        <w:t xml:space="preserve"> </w:t>
      </w:r>
      <w:r>
        <w:t>Using the write command to</w:t>
      </w:r>
      <w:r>
        <w:t xml:space="preserve"> save the ip configuration of R1</w:t>
      </w:r>
      <w:r>
        <w:t xml:space="preserve"> router.</w:t>
      </w:r>
    </w:p>
    <w:p w:rsidR="00150BFE" w:rsidRDefault="00150BFE" w:rsidP="00150BFE">
      <w:r>
        <w:t>------------------------------------------------------------------------------------------------------------------------------------------</w:t>
      </w:r>
    </w:p>
    <w:p w:rsidR="00150BFE" w:rsidRDefault="00150BFE" w:rsidP="00925BA1">
      <w:bookmarkStart w:id="0" w:name="_GoBack"/>
      <w:bookmarkEnd w:id="0"/>
    </w:p>
    <w:p w:rsidR="009109E5" w:rsidRDefault="009109E5" w:rsidP="00925BA1"/>
    <w:p w:rsidR="009109E5" w:rsidRDefault="009109E5" w:rsidP="00925BA1"/>
    <w:p w:rsidR="00925BA1" w:rsidRDefault="00925BA1"/>
    <w:sectPr w:rsidR="0092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EF"/>
    <w:rsid w:val="00084F2A"/>
    <w:rsid w:val="00150BFE"/>
    <w:rsid w:val="005272FB"/>
    <w:rsid w:val="006A41EF"/>
    <w:rsid w:val="009109E5"/>
    <w:rsid w:val="0092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D1C31-F67F-4E66-93E8-A0FE46BA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925BA1"/>
  </w:style>
  <w:style w:type="character" w:styleId="Hyperlink">
    <w:name w:val="Hyperlink"/>
    <w:basedOn w:val="DefaultParagraphFont"/>
    <w:uiPriority w:val="99"/>
    <w:semiHidden/>
    <w:unhideWhenUsed/>
    <w:rsid w:val="00925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2024-10-29T06:56:00Z</dcterms:created>
  <dcterms:modified xsi:type="dcterms:W3CDTF">2024-10-29T08:00:00Z</dcterms:modified>
</cp:coreProperties>
</file>