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  <w:bookmarkStart w:id="0" w:name="_GoBack"/>
      <w:bookmarkEnd w:id="0"/>
    </w:p>
    <w:p w:rsidR="00346E14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source</w:t>
      </w:r>
      <w:proofErr w:type="gramEnd"/>
    </w:p>
    <w:p w:rsidR="00346E14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2C61F6">
        <w:rPr>
          <w:rFonts w:eastAsia="Times New Roman" w:cs="Courier New"/>
          <w:lang w:val="en-US" w:eastAsia="de-DE"/>
        </w:rPr>
        <w:t>video-</w:t>
      </w:r>
      <w:r w:rsidR="00C277C3">
        <w:rPr>
          <w:rFonts w:eastAsia="Times New Roman" w:cs="Courier New"/>
          <w:lang w:val="en-US" w:eastAsia="de-DE"/>
        </w:rPr>
        <w:t>dev/utilities/util-loop</w:t>
      </w:r>
      <w:r w:rsidRPr="002C61F6">
        <w:rPr>
          <w:rFonts w:eastAsia="Times New Roman" w:cs="Courier New"/>
          <w:lang w:val="en-US" w:eastAsia="de-DE"/>
        </w:rPr>
        <w:t>.cpp</w:t>
      </w:r>
    </w:p>
    <w:p w:rsidR="00DE2D01" w:rsidRDefault="00DE2D01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DE2D01" w:rsidRPr="00DE2D01" w:rsidRDefault="00DE2D01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 w:rsidRPr="00DE2D01">
        <w:rPr>
          <w:rFonts w:eastAsia="Times New Roman" w:cs="Courier New"/>
          <w:b/>
          <w:lang w:val="en-US" w:eastAsia="de-DE"/>
        </w:rPr>
        <w:t>functions</w:t>
      </w:r>
      <w:proofErr w:type="gramEnd"/>
    </w:p>
    <w:p w:rsidR="00DE2D01" w:rsidRPr="00880B83" w:rsidRDefault="00DE2D01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lang w:val="en-US" w:eastAsia="de-DE"/>
        </w:rPr>
      </w:pPr>
      <w:proofErr w:type="spellStart"/>
      <w:proofErr w:type="gramStart"/>
      <w:r w:rsidRPr="00880B83">
        <w:rPr>
          <w:rFonts w:eastAsia="Times New Roman" w:cs="Courier New"/>
          <w:b/>
          <w:i/>
          <w:lang w:val="en-US" w:eastAsia="de-DE"/>
        </w:rPr>
        <w:t>segmentMotion</w:t>
      </w:r>
      <w:proofErr w:type="spellEnd"/>
      <w:proofErr w:type="gramEnd"/>
    </w:p>
    <w:p w:rsidR="00DE2D01" w:rsidRDefault="00DE2D01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input</w:t>
      </w:r>
      <w:proofErr w:type="gramEnd"/>
      <w:r>
        <w:rPr>
          <w:rFonts w:eastAsia="Times New Roman" w:cs="Courier New"/>
          <w:lang w:val="en-US" w:eastAsia="de-DE"/>
        </w:rPr>
        <w:t xml:space="preserve">: frame start, frame end, </w:t>
      </w:r>
      <w:proofErr w:type="spellStart"/>
      <w:r>
        <w:rPr>
          <w:rFonts w:eastAsia="Times New Roman" w:cs="Courier New"/>
          <w:lang w:val="en-US" w:eastAsia="de-DE"/>
        </w:rPr>
        <w:t>roi</w:t>
      </w:r>
      <w:proofErr w:type="spellEnd"/>
      <w:r>
        <w:rPr>
          <w:rFonts w:eastAsia="Times New Roman" w:cs="Courier New"/>
          <w:lang w:val="en-US" w:eastAsia="de-DE"/>
        </w:rPr>
        <w:t xml:space="preserve">, </w:t>
      </w:r>
      <w:r w:rsidR="00880B83">
        <w:rPr>
          <w:rFonts w:eastAsia="Times New Roman" w:cs="Courier New"/>
          <w:lang w:val="en-US" w:eastAsia="de-DE"/>
        </w:rPr>
        <w:t xml:space="preserve">video file path, </w:t>
      </w:r>
      <w:r>
        <w:rPr>
          <w:rFonts w:eastAsia="Times New Roman" w:cs="Courier New"/>
          <w:lang w:val="en-US" w:eastAsia="de-DE"/>
        </w:rPr>
        <w:t>output path</w:t>
      </w:r>
    </w:p>
    <w:p w:rsidR="009853D1" w:rsidRDefault="009853D1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9853D1" w:rsidRPr="002C61F6" w:rsidRDefault="009853D1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sectPr w:rsidR="009853D1" w:rsidRPr="002C61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4230F"/>
    <w:multiLevelType w:val="hybridMultilevel"/>
    <w:tmpl w:val="4A425578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670A0"/>
    <w:rsid w:val="000B2DDC"/>
    <w:rsid w:val="00127335"/>
    <w:rsid w:val="00166310"/>
    <w:rsid w:val="00195C49"/>
    <w:rsid w:val="00197828"/>
    <w:rsid w:val="00224399"/>
    <w:rsid w:val="002830B5"/>
    <w:rsid w:val="002A74DA"/>
    <w:rsid w:val="002B28A7"/>
    <w:rsid w:val="00346E14"/>
    <w:rsid w:val="00352B18"/>
    <w:rsid w:val="003E0992"/>
    <w:rsid w:val="00466BD4"/>
    <w:rsid w:val="0049646D"/>
    <w:rsid w:val="004A5D86"/>
    <w:rsid w:val="005459FB"/>
    <w:rsid w:val="005F3784"/>
    <w:rsid w:val="005F43C3"/>
    <w:rsid w:val="006240D5"/>
    <w:rsid w:val="006A542C"/>
    <w:rsid w:val="006B102E"/>
    <w:rsid w:val="007508D5"/>
    <w:rsid w:val="007739E4"/>
    <w:rsid w:val="007B0368"/>
    <w:rsid w:val="00802653"/>
    <w:rsid w:val="00837427"/>
    <w:rsid w:val="008638CD"/>
    <w:rsid w:val="00880B83"/>
    <w:rsid w:val="00905430"/>
    <w:rsid w:val="009853D1"/>
    <w:rsid w:val="009D335F"/>
    <w:rsid w:val="009F63BE"/>
    <w:rsid w:val="00A161A7"/>
    <w:rsid w:val="00B150EB"/>
    <w:rsid w:val="00B36C24"/>
    <w:rsid w:val="00B37789"/>
    <w:rsid w:val="00B85B4B"/>
    <w:rsid w:val="00B92908"/>
    <w:rsid w:val="00BA01FB"/>
    <w:rsid w:val="00BA417D"/>
    <w:rsid w:val="00C277C3"/>
    <w:rsid w:val="00C45B9A"/>
    <w:rsid w:val="00C8038B"/>
    <w:rsid w:val="00CA09D3"/>
    <w:rsid w:val="00CB0B92"/>
    <w:rsid w:val="00D00FFE"/>
    <w:rsid w:val="00DA51D3"/>
    <w:rsid w:val="00DB5595"/>
    <w:rsid w:val="00DD1D4F"/>
    <w:rsid w:val="00DE2D01"/>
    <w:rsid w:val="00E42052"/>
    <w:rsid w:val="00E8211C"/>
    <w:rsid w:val="00EA105E"/>
    <w:rsid w:val="00EA122E"/>
    <w:rsid w:val="00F43C3F"/>
    <w:rsid w:val="00F553DD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6</cp:revision>
  <dcterms:created xsi:type="dcterms:W3CDTF">2018-12-15T20:11:00Z</dcterms:created>
  <dcterms:modified xsi:type="dcterms:W3CDTF">2018-12-16T19:40:00Z</dcterms:modified>
</cp:coreProperties>
</file>