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  <w:r w:rsidR="00642227">
        <w:rPr>
          <w:rFonts w:eastAsia="Times New Roman" w:cs="Courier New"/>
          <w:b/>
          <w:sz w:val="28"/>
          <w:szCs w:val="28"/>
          <w:lang w:val="en-US" w:eastAsia="de-DE"/>
        </w:rPr>
        <w:t xml:space="preserve"> Traces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data</w:t>
      </w:r>
      <w:proofErr w:type="gramEnd"/>
    </w:p>
    <w:p w:rsidR="00346E14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tracker.h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: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spellStart"/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struct</w:t>
      </w:r>
      <w:proofErr w:type="spellEnd"/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TrackState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(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name</w:t>
      </w:r>
      <w:r w:rsidR="00076109">
        <w:rPr>
          <w:rFonts w:ascii="Consolas" w:eastAsia="Times New Roman" w:hAnsi="Consolas" w:cs="Consolas"/>
          <w:sz w:val="20"/>
          <w:szCs w:val="20"/>
          <w:lang w:val="en-US" w:eastAsia="de-DE"/>
        </w:rPr>
        <w:t>OfTrace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listOfBlobs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listOfOcclusions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listOfTracks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snippet.cpp:</w:t>
      </w: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vector&lt;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list&lt;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</w:t>
      </w:r>
      <w:r>
        <w:rPr>
          <w:rFonts w:ascii="Consolas" w:eastAsia="Times New Roman" w:hAnsi="Consolas" w:cs="Consolas"/>
          <w:sz w:val="20"/>
          <w:szCs w:val="20"/>
          <w:lang w:val="en-US" w:eastAsia="de-DE"/>
        </w:rPr>
        <w:t>State</w:t>
      </w:r>
      <w:proofErr w:type="spell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&gt;&gt;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g_trackState</w:t>
      </w:r>
      <w:proofErr w:type="spellEnd"/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fill</w:t>
      </w:r>
      <w:proofErr w:type="gramEnd"/>
      <w:r>
        <w:rPr>
          <w:rFonts w:eastAsia="Times New Roman" w:cs="Courier New"/>
          <w:b/>
          <w:lang w:val="en-US" w:eastAsia="de-DE"/>
        </w:rPr>
        <w:t xml:space="preserve"> trace data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in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tracker.cpp</w:t>
      </w:r>
      <w:r>
        <w:rPr>
          <w:rFonts w:eastAsia="Times New Roman" w:cs="Courier New"/>
          <w:lang w:val="en-US" w:eastAsia="de-DE"/>
        </w:rPr>
        <w:t>: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add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elements to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while updating </w:t>
      </w:r>
      <w:r w:rsidRPr="00642227">
        <w:rPr>
          <w:rFonts w:eastAsia="Times New Roman" w:cs="Courier New"/>
          <w:lang w:val="en-US" w:eastAsia="de-DE"/>
        </w:rPr>
        <w:t>Tracks</w:t>
      </w:r>
      <w:r w:rsidR="00076109">
        <w:rPr>
          <w:rFonts w:eastAsia="Times New Roman" w:cs="Courier New"/>
          <w:lang w:val="en-US" w:eastAsia="de-DE"/>
        </w:rPr>
        <w:t xml:space="preserve"> (e.g. before and after blob assignment)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 w:rsidRPr="00642227">
        <w:rPr>
          <w:rFonts w:eastAsia="Times New Roman" w:cs="Courier New"/>
          <w:b/>
          <w:lang w:val="en-US" w:eastAsia="de-DE"/>
        </w:rPr>
        <w:t>show</w:t>
      </w:r>
      <w:proofErr w:type="gramEnd"/>
      <w:r w:rsidRPr="00642227">
        <w:rPr>
          <w:rFonts w:eastAsia="Times New Roman" w:cs="Courier New"/>
          <w:b/>
          <w:lang w:val="en-US" w:eastAsia="de-DE"/>
        </w:rPr>
        <w:t xml:space="preserve"> trace data</w:t>
      </w:r>
    </w:p>
    <w:p w:rsidR="009853D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in</w:t>
      </w:r>
      <w:proofErr w:type="gramEnd"/>
      <w:r>
        <w:rPr>
          <w:rFonts w:eastAsia="Times New Roman" w:cs="Courier New"/>
          <w:lang w:val="en-US" w:eastAsia="de-DE"/>
        </w:rPr>
        <w:t xml:space="preserve"> snippet.cpp:</w:t>
      </w:r>
    </w:p>
    <w:p w:rsidR="00076109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spellStart"/>
      <w:proofErr w:type="gramStart"/>
      <w:r>
        <w:rPr>
          <w:rFonts w:eastAsia="Times New Roman" w:cs="Courier New"/>
          <w:lang w:val="en-US" w:eastAsia="de-DE"/>
        </w:rPr>
        <w:t>examineTrackState</w:t>
      </w:r>
      <w:proofErr w:type="spellEnd"/>
      <w:proofErr w:type="gramEnd"/>
      <w:r>
        <w:rPr>
          <w:rFonts w:eastAsia="Times New Roman" w:cs="Courier New"/>
          <w:lang w:val="en-US" w:eastAsia="de-DE"/>
        </w:rPr>
        <w:t xml:space="preserve">: loop through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vector</w:t>
      </w:r>
    </w:p>
    <w:p w:rsidR="00076109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underlying</w:t>
      </w:r>
      <w:proofErr w:type="gramEnd"/>
      <w:r>
        <w:rPr>
          <w:rFonts w:eastAsia="Times New Roman" w:cs="Courier New"/>
          <w:lang w:val="en-US" w:eastAsia="de-DE"/>
        </w:rPr>
        <w:t xml:space="preserve"> print functions defined in </w:t>
      </w:r>
      <w:proofErr w:type="spellStart"/>
      <w:r>
        <w:rPr>
          <w:rFonts w:eastAsia="Times New Roman" w:cs="Courier New"/>
          <w:lang w:val="en-US" w:eastAsia="de-DE"/>
        </w:rPr>
        <w:t>frame_handler.h</w:t>
      </w:r>
      <w:proofErr w:type="spellEnd"/>
      <w:r>
        <w:rPr>
          <w:rFonts w:eastAsia="Times New Roman" w:cs="Courier New"/>
          <w:lang w:val="en-US" w:eastAsia="de-DE"/>
        </w:rPr>
        <w:t xml:space="preserve"> and .</w:t>
      </w:r>
      <w:proofErr w:type="spellStart"/>
      <w:r>
        <w:rPr>
          <w:rFonts w:eastAsia="Times New Roman" w:cs="Courier New"/>
          <w:lang w:val="en-US" w:eastAsia="de-DE"/>
        </w:rPr>
        <w:t>cpp</w:t>
      </w:r>
      <w:proofErr w:type="spellEnd"/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P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t>Test Cases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reversing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starting</w:t>
      </w:r>
      <w:proofErr w:type="gramEnd"/>
      <w:r>
        <w:rPr>
          <w:rFonts w:eastAsia="Times New Roman" w:cs="Courier New"/>
          <w:lang w:val="en-US" w:eastAsia="de-DE"/>
        </w:rPr>
        <w:t xml:space="preserve"> from left border</w:t>
      </w:r>
    </w:p>
    <w:p w:rsidR="00EA7BE7" w:rsidRDefault="00EA7BE7" w:rsidP="00EA7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variations</w:t>
      </w:r>
      <w:proofErr w:type="gramEnd"/>
      <w:r>
        <w:rPr>
          <w:rFonts w:eastAsia="Times New Roman" w:cs="Courier New"/>
          <w:lang w:val="en-US" w:eastAsia="de-DE"/>
        </w:rPr>
        <w:t xml:space="preserve"> in velocity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bookmarkStart w:id="0" w:name="_GoBack"/>
      <w:bookmarkEnd w:id="0"/>
      <w:r>
        <w:rPr>
          <w:rFonts w:eastAsia="Times New Roman" w:cs="Courier New"/>
          <w:lang w:val="en-US" w:eastAsia="de-DE"/>
        </w:rPr>
        <w:t>monotonic changing velocity in occlusion (accelerating / decelerating vehicles)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missing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lastRenderedPageBreak/>
        <w:t>Results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6411"/>
      </w:tblGrid>
      <w:tr w:rsidR="000B32A2" w:rsidTr="000B32A2"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Test Case</w:t>
            </w:r>
          </w:p>
        </w:tc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Trace</w: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.05pt;height:171.85pt" o:ole="">
                  <v:imagedata r:id="rId6" o:title=""/>
                </v:shape>
                <o:OLEObject Type="Embed" ProgID="PBrush" ShapeID="_x0000_i1025" DrawAspect="Content" ObjectID="_1614268532" r:id="rId7"/>
              </w:objec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6" type="#_x0000_t75" style="width:309.75pt;height:171.15pt" o:ole="">
                  <v:imagedata r:id="rId8" o:title=""/>
                </v:shape>
                <o:OLEObject Type="Embed" ProgID="PBrush" ShapeID="_x0000_i1026" DrawAspect="Content" ObjectID="_1614268533" r:id="rId9"/>
              </w:object>
            </w:r>
          </w:p>
        </w:tc>
      </w:tr>
      <w:tr w:rsidR="00B76273" w:rsidTr="000B32A2"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7" type="#_x0000_t75" style="width:309.75pt;height:171.15pt" o:ole="">
                  <v:imagedata r:id="rId10" o:title=""/>
                </v:shape>
                <o:OLEObject Type="Embed" ProgID="PBrush" ShapeID="_x0000_i1027" DrawAspect="Content" ObjectID="_1614268534" r:id="rId11"/>
              </w:object>
            </w:r>
          </w:p>
        </w:tc>
      </w:tr>
    </w:tbl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Pr="00076109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9853D1" w:rsidRPr="002C61F6" w:rsidRDefault="009853D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sectPr w:rsidR="009853D1" w:rsidRPr="002C6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4230F"/>
    <w:multiLevelType w:val="hybridMultilevel"/>
    <w:tmpl w:val="4A425578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76109"/>
    <w:rsid w:val="000B2DDC"/>
    <w:rsid w:val="000B32A2"/>
    <w:rsid w:val="00127335"/>
    <w:rsid w:val="00166310"/>
    <w:rsid w:val="00195C49"/>
    <w:rsid w:val="00197828"/>
    <w:rsid w:val="00224399"/>
    <w:rsid w:val="002830B5"/>
    <w:rsid w:val="002A74DA"/>
    <w:rsid w:val="002B28A7"/>
    <w:rsid w:val="00346E14"/>
    <w:rsid w:val="00352B18"/>
    <w:rsid w:val="003E0992"/>
    <w:rsid w:val="00466BD4"/>
    <w:rsid w:val="0049646D"/>
    <w:rsid w:val="004A5D86"/>
    <w:rsid w:val="005459FB"/>
    <w:rsid w:val="005F3784"/>
    <w:rsid w:val="005F43C3"/>
    <w:rsid w:val="006240D5"/>
    <w:rsid w:val="00642227"/>
    <w:rsid w:val="006A542C"/>
    <w:rsid w:val="006B102E"/>
    <w:rsid w:val="007508D5"/>
    <w:rsid w:val="007739E4"/>
    <w:rsid w:val="007B0368"/>
    <w:rsid w:val="00802653"/>
    <w:rsid w:val="00837427"/>
    <w:rsid w:val="008638CD"/>
    <w:rsid w:val="00880B83"/>
    <w:rsid w:val="00905430"/>
    <w:rsid w:val="009853D1"/>
    <w:rsid w:val="009D335F"/>
    <w:rsid w:val="009F63BE"/>
    <w:rsid w:val="00A161A7"/>
    <w:rsid w:val="00B150EB"/>
    <w:rsid w:val="00B36C24"/>
    <w:rsid w:val="00B37789"/>
    <w:rsid w:val="00B76273"/>
    <w:rsid w:val="00B85B4B"/>
    <w:rsid w:val="00B92908"/>
    <w:rsid w:val="00BA01FB"/>
    <w:rsid w:val="00BA417D"/>
    <w:rsid w:val="00C277C3"/>
    <w:rsid w:val="00C45B9A"/>
    <w:rsid w:val="00C8038B"/>
    <w:rsid w:val="00CA09D3"/>
    <w:rsid w:val="00CB0B92"/>
    <w:rsid w:val="00D00FFE"/>
    <w:rsid w:val="00DA51D3"/>
    <w:rsid w:val="00DB5595"/>
    <w:rsid w:val="00DD1D4F"/>
    <w:rsid w:val="00DE2D01"/>
    <w:rsid w:val="00E42052"/>
    <w:rsid w:val="00E8211C"/>
    <w:rsid w:val="00EA105E"/>
    <w:rsid w:val="00EA122E"/>
    <w:rsid w:val="00EA7BE7"/>
    <w:rsid w:val="00F43C3F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11</cp:revision>
  <dcterms:created xsi:type="dcterms:W3CDTF">2018-12-15T20:11:00Z</dcterms:created>
  <dcterms:modified xsi:type="dcterms:W3CDTF">2019-03-16T18:09:00Z</dcterms:modified>
</cp:coreProperties>
</file>