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5D41" w14:textId="77777777" w:rsidR="008612F7" w:rsidRDefault="008612F7" w:rsidP="008612F7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授权书</w:t>
      </w:r>
    </w:p>
    <w:p w14:paraId="3EDA6F10" w14:textId="77777777" w:rsidR="008612F7" w:rsidRDefault="008612F7" w:rsidP="008612F7">
      <w:r>
        <w:tab/>
      </w:r>
      <w:r>
        <w:rPr>
          <w:rFonts w:hint="eastAsia"/>
        </w:rPr>
        <w:t>声明：本授权书只做授权。</w:t>
      </w:r>
    </w:p>
    <w:p w14:paraId="5CE39A98" w14:textId="77777777" w:rsidR="008612F7" w:rsidRDefault="008612F7" w:rsidP="008612F7">
      <w:r>
        <w:tab/>
      </w:r>
      <w:r>
        <w:rPr>
          <w:rFonts w:hint="eastAsia"/>
        </w:rPr>
        <w:t>我授权了。</w:t>
      </w:r>
    </w:p>
    <w:p w14:paraId="22AE94A2" w14:textId="77777777" w:rsidR="008612F7" w:rsidRDefault="008612F7" w:rsidP="008612F7"/>
    <w:p w14:paraId="1E88D568" w14:textId="77777777" w:rsidR="008612F7" w:rsidRDefault="008612F7" w:rsidP="008612F7"/>
    <w:p w14:paraId="026FC65C" w14:textId="77777777" w:rsidR="008612F7" w:rsidRDefault="008612F7" w:rsidP="008612F7"/>
    <w:p w14:paraId="15196727" w14:textId="73805922" w:rsidR="00920FB4" w:rsidRPr="00E6010F" w:rsidRDefault="00B6655F">
      <w:r>
        <w:rPr>
          <w:rFonts w:hint="eastAsia"/>
        </w:rPr>
        <w:t>签名：</w:t>
      </w:r>
      <w:r w:rsidR="007825A9" w:rsidRPr="007825A9">
        <w:t>&amp;签名&amp;</w:t>
      </w:r>
      <w:r w:rsidR="008612F7">
        <w:tab/>
      </w:r>
      <w:r w:rsidR="008612F7">
        <w:tab/>
      </w:r>
      <w:r w:rsidR="008612F7">
        <w:tab/>
      </w:r>
      <w:r w:rsidR="008612F7">
        <w:tab/>
      </w:r>
      <w:r w:rsidR="008612F7">
        <w:tab/>
      </w:r>
      <w:r w:rsidR="008612F7">
        <w:tab/>
      </w:r>
      <w:r w:rsidR="008612F7">
        <w:tab/>
      </w:r>
      <w:r w:rsidR="008612F7">
        <w:tab/>
      </w:r>
      <w:r w:rsidR="008612F7">
        <w:rPr>
          <w:rFonts w:hint="eastAsia"/>
        </w:rPr>
        <w:t>日期</w:t>
      </w:r>
      <w:r>
        <w:rPr>
          <w:rFonts w:hint="eastAsia"/>
        </w:rPr>
        <w:t>：</w:t>
      </w:r>
      <w:r w:rsidR="007825A9" w:rsidRPr="007825A9">
        <w:t>&amp;日期&amp;</w:t>
      </w:r>
    </w:p>
    <w:sectPr w:rsidR="00920FB4" w:rsidRPr="00E60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0B915" w14:textId="77777777" w:rsidR="00CF4A0A" w:rsidRDefault="00CF4A0A" w:rsidP="00894AF8">
      <w:r>
        <w:separator/>
      </w:r>
    </w:p>
  </w:endnote>
  <w:endnote w:type="continuationSeparator" w:id="0">
    <w:p w14:paraId="4D079D7F" w14:textId="77777777" w:rsidR="00CF4A0A" w:rsidRDefault="00CF4A0A" w:rsidP="0089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8BF70" w14:textId="77777777" w:rsidR="00CF4A0A" w:rsidRDefault="00CF4A0A" w:rsidP="00894AF8">
      <w:r>
        <w:separator/>
      </w:r>
    </w:p>
  </w:footnote>
  <w:footnote w:type="continuationSeparator" w:id="0">
    <w:p w14:paraId="153B6BAF" w14:textId="77777777" w:rsidR="00CF4A0A" w:rsidRDefault="00CF4A0A" w:rsidP="00894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F7"/>
    <w:rsid w:val="001249A5"/>
    <w:rsid w:val="001C432E"/>
    <w:rsid w:val="00584E6B"/>
    <w:rsid w:val="005A7088"/>
    <w:rsid w:val="006B6E1B"/>
    <w:rsid w:val="007825A9"/>
    <w:rsid w:val="00800550"/>
    <w:rsid w:val="008612F7"/>
    <w:rsid w:val="00894AF8"/>
    <w:rsid w:val="008C0F13"/>
    <w:rsid w:val="00920FB4"/>
    <w:rsid w:val="00A00473"/>
    <w:rsid w:val="00A915FD"/>
    <w:rsid w:val="00B6655F"/>
    <w:rsid w:val="00B73B00"/>
    <w:rsid w:val="00BB17FB"/>
    <w:rsid w:val="00CF4A0A"/>
    <w:rsid w:val="00E6010F"/>
    <w:rsid w:val="00FB1D97"/>
    <w:rsid w:val="00FB5A5D"/>
    <w:rsid w:val="00F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F8FCF"/>
  <w15:chartTrackingRefBased/>
  <w15:docId w15:val="{47C664D2-D15E-459E-847C-2245F7C8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2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2F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612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12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4A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4A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4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4A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xianghui meng</dc:creator>
  <cp:lastModifiedBy>xianghui meng</cp:lastModifiedBy>
  <cp:revision>9</cp:revision>
  <dcterms:created xsi:type="dcterms:W3CDTF">2023-06-29T03:28:00Z</dcterms:created>
  <dcterms:modified xsi:type="dcterms:W3CDTF">2023-06-29T08:51:00Z</dcterms:modified>
</cp:coreProperties>
</file>