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import requests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用于获取网页内容的模块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from bs4 import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BeautifulSoup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用于解析网页源代码的模块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header={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伪造浏览器头部，不然获取不到网</w:t>
      </w:r>
      <w:proofErr w:type="gram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易云音乐</w:t>
      </w:r>
      <w:proofErr w:type="gram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的页面源代码。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User-Agent':'Mozilla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/5.0 (Windows NT 6.3; WOW64)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AppleWebKit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/537.36 (KHTML, like Gecko) Chrome/46.0.2490.80 Safari/537.36',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}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link = "</w:t>
      </w:r>
      <w:hyperlink r:id="rId4" w:anchor="/discover/toplist?id=3778678" w:history="1">
        <w:r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https://music.163.com/discover/toplist?id=3778678</w:t>
        </w:r>
      </w:hyperlink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"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这是网易云音乐热歌榜的链接（其实是嵌套在网页里面含有歌曲数据的页面框架的真实链接）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r =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requests.get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(link, headers=header)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通过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requests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模块的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get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方法获取网页数据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html =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r.content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获取网页内容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soup =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BeautifulSoup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(html, "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html.parser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")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通过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BeautifulSoup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模块解析网页，具体请参考官方文档。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songs =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soup.find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", class_="f-hide").select("a", limit=10) #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通过分析网页源代码发现排行榜中的歌曲信息全部放在类名称为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f-hide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中，于是根据特殊的类名称查找相应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，然后找到里面的全部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标签，限制数量为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，即排行榜的前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10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首歌。</w:t>
      </w:r>
    </w:p>
    <w:p w:rsidR="00100B9B" w:rsidRDefault="00100B9B" w:rsidP="00100B9B">
      <w:pPr>
        <w:pStyle w:val="paragraph"/>
        <w:spacing w:before="0" w:beforeAutospacing="0" w:after="0" w:afterAutospacing="0"/>
      </w:pPr>
    </w:p>
    <w:p w:rsidR="00100B9B" w:rsidRDefault="00100B9B" w:rsidP="00100B9B">
      <w:pPr>
        <w:pStyle w:val="paragraph"/>
        <w:spacing w:before="0" w:beforeAutospacing="0" w:after="0" w:afterAutospacing="0"/>
      </w:pP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= 1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设置一个自增参数，表示歌曲的数目</w:t>
      </w:r>
    </w:p>
    <w:p w:rsidR="00100B9B" w:rsidRDefault="00100B9B" w:rsidP="00100B9B">
      <w:pPr>
        <w:pStyle w:val="paragraph"/>
        <w:spacing w:before="0" w:beforeAutospacing="0" w:after="0" w:afterAutospacing="0"/>
      </w:pPr>
      <w:bookmarkStart w:id="0" w:name="_GoBack"/>
      <w:bookmarkEnd w:id="0"/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for s in songs: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遍历输出数组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songs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中的内容</w:t>
      </w:r>
    </w:p>
    <w:p w:rsidR="00100B9B" w:rsidRDefault="00100B9B" w:rsidP="00100B9B">
      <w:pPr>
        <w:pStyle w:val="paragraph"/>
        <w:spacing w:before="0" w:beforeAutospacing="0" w:after="0" w:afterAutospacing="0"/>
      </w:pP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song_id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= s['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'][9:]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只截取歌曲链接中的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ID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部分，因为网页中链接的形式为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“/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song?id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=496870798”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，从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=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号之后的就是歌曲的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ID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号。</w:t>
      </w:r>
    </w:p>
    <w:p w:rsidR="00100B9B" w:rsidRDefault="00100B9B" w:rsidP="00100B9B">
      <w:pPr>
        <w:pStyle w:val="paragraph"/>
        <w:spacing w:before="0" w:beforeAutospacing="0" w:after="0" w:afterAutospacing="0"/>
      </w:pP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song_name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s.text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获取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标签的文本内容，即歌曲的名称。</w:t>
      </w:r>
    </w:p>
    <w:p w:rsidR="00100B9B" w:rsidRDefault="00100B9B" w:rsidP="00100B9B">
      <w:pPr>
        <w:pStyle w:val="paragraph"/>
        <w:spacing w:before="0" w:beforeAutospacing="0" w:after="0" w:afterAutospacing="0"/>
      </w:pP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song_down_link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= "</w:t>
      </w:r>
      <w:hyperlink r:id="rId5" w:history="1">
        <w:r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http://music.163.com/song/media/outer/url?id=</w:t>
        </w:r>
      </w:hyperlink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" +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song_id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+ ".mp3"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#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此处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id=</w:t>
      </w:r>
      <w:hyperlink r:id="rId6" w:anchor="/discover/toplist?id=3778678" w:history="1">
        <w:r>
          <w:rPr>
            <w:rStyle w:val="a3"/>
            <w:rFonts w:ascii="Segoe UI" w:hAnsi="Segoe UI" w:cs="Segoe UI"/>
            <w:color w:val="000000"/>
            <w:sz w:val="21"/>
            <w:szCs w:val="21"/>
            <w:shd w:val="clear" w:color="auto" w:fill="FFFFFF"/>
          </w:rPr>
          <w:t>3778678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可替换成任意歌单。根据歌曲的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ID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号拼接出下载的链接。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print("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第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" +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str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) + "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首歌曲：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" +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song_down_link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)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print("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正在下载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...")</w:t>
      </w:r>
    </w:p>
    <w:p w:rsidR="00100B9B" w:rsidRDefault="00100B9B" w:rsidP="00100B9B">
      <w:pPr>
        <w:pStyle w:val="paragraph"/>
        <w:spacing w:before="0" w:beforeAutospacing="0" w:after="0" w:afterAutospacing="0"/>
      </w:pP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response =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requests.get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song_down_link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, headers=header).content # </w:t>
      </w:r>
      <w:proofErr w:type="gram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亲测必须</w:t>
      </w:r>
      <w:proofErr w:type="gram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要加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headers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信息，不然获取不了。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f = open(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song_name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+ ".mp3", '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wb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') # 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以二进制的形式写入文件中</w:t>
      </w:r>
    </w:p>
    <w:p w:rsidR="00100B9B" w:rsidRDefault="00100B9B" w:rsidP="00100B9B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f.write</w:t>
      </w:r>
      <w:proofErr w:type="spellEnd"/>
      <w:proofErr w:type="gram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(response)</w:t>
      </w:r>
    </w:p>
    <w:p w:rsidR="00100B9B" w:rsidRDefault="00100B9B" w:rsidP="00100B9B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f.close</w:t>
      </w:r>
      <w:proofErr w:type="spellEnd"/>
      <w:proofErr w:type="gram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()</w:t>
      </w:r>
    </w:p>
    <w:p w:rsidR="00100B9B" w:rsidRDefault="00100B9B" w:rsidP="00100B9B">
      <w:pPr>
        <w:pStyle w:val="paragraph"/>
        <w:spacing w:before="0" w:beforeAutospacing="0" w:after="0" w:afterAutospacing="0"/>
      </w:pP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print("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下载完成</w:t>
      </w:r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.\n\r")</w:t>
      </w:r>
    </w:p>
    <w:p w:rsidR="00100B9B" w:rsidRDefault="00100B9B" w:rsidP="00100B9B">
      <w:pPr>
        <w:pStyle w:val="paragraph"/>
        <w:spacing w:before="0" w:beforeAutospacing="0" w:after="0" w:afterAutospacing="0"/>
      </w:pP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91F25"/>
          <w:sz w:val="21"/>
          <w:szCs w:val="21"/>
          <w:shd w:val="clear" w:color="auto" w:fill="FFFFFF"/>
        </w:rPr>
        <w:t xml:space="preserve"> + 1</w:t>
      </w:r>
    </w:p>
    <w:p w:rsidR="001B34DA" w:rsidRDefault="001B34DA"/>
    <w:sectPr w:rsidR="001B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D2"/>
    <w:rsid w:val="00100B9B"/>
    <w:rsid w:val="001B34DA"/>
    <w:rsid w:val="00C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D7EC7-2D32-4B74-9048-D7F95C2D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00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00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sic.163.com/" TargetMode="External"/><Relationship Id="rId5" Type="http://schemas.openxmlformats.org/officeDocument/2006/relationships/hyperlink" Target="http://music.163.com/song/media/outer/url?id=" TargetMode="External"/><Relationship Id="rId4" Type="http://schemas.openxmlformats.org/officeDocument/2006/relationships/hyperlink" Target="https://music.163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>DoubleOX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</dc:creator>
  <cp:keywords/>
  <dc:description/>
  <cp:lastModifiedBy>Ree</cp:lastModifiedBy>
  <cp:revision>2</cp:revision>
  <dcterms:created xsi:type="dcterms:W3CDTF">2022-03-13T04:55:00Z</dcterms:created>
  <dcterms:modified xsi:type="dcterms:W3CDTF">2022-03-13T04:56:00Z</dcterms:modified>
</cp:coreProperties>
</file>