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  <w:shd w:val="clear" w:color="auto" w:fill="FFFF00"/>
        </w:rPr>
        <w:t>路漫漫其修远兮，以下题目，可以用来检测你的基础语法掌握的如何哦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  <w:shd w:val="clear" w:color="auto" w:fill="FFFF00"/>
        </w:rPr>
        <w:t>~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：数字组合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“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个税计算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”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：完全平方数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：这天第几天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：三数排序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006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：斐波那契数列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copy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：九九乘法表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：暂停一秒输出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010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：给人看的时间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011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：养兔子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012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200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的素数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013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：所有水仙花数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014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：分解质因数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015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：分数归档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016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：输出日期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017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：字符串构成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018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：复读机相加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019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：完数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020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：高空抛物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021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：猴子偷桃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022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：比赛对手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023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：画菱形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024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：斐波那契数列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025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阶乘求和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026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：递归求阶乘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027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：递归输出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028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：递归求等差数列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029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：反向输出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030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：回文数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031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：字母识词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032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：反向输出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033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：列表转字符串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034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：调用函数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035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：设置输出颜色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036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：算素数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037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：排序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038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：矩阵对角线之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039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：有序列表插入元素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：逆序列表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：类的方法与变量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：变量作用域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：作用域、类的方法与变量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：矩阵相加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：求和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046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：打破循环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：函数交换变量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：数字比大小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lambda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050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：随机数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051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：按位与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052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：按位或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053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按位异或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054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：位取反、位移动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055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：按位取反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056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：画圈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057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：画线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058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：画矩形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059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：画图（丑）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060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：字符串长度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061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：杨辉三角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062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：查找字符串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063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：画椭圆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064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：画椭圆、矩形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065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：画组合图形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066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：三数排序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067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：交换位置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068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：旋转数列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069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：报数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070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：字符串长度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071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：输入和输出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072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：创建链表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073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：反向输出链表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074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：列表排序、连接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075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：不知所云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076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：做函数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077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：遍历列表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078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：字典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079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：字符串排序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080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：猴子分桃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081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：求未知数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082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：八进制转十进制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083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：制作奇数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084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：连接字符串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085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：整除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086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：连接字符串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087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：访问类成员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088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：打印星号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089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：解码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090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：列表详解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091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模块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092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模块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093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模块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094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模块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IV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095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：转换时间格式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096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：计算复读次数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097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：磁盘写入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098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：磁盘写入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099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：磁盘读写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：列表转字典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001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：数字组合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有四个数字：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，能组成多少个互不相同且无重复数字的三位数？各是多少？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遍历全部可能，把有重复的剃掉。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total=0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1,5):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j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1,5):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for k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1,5):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if ((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i!=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j)and(j!=k)and(k!=i)):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    print(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i,j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,k)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    total+=1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print(total)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简便方法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itertools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中的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permutations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即可。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import itertools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sum2=0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1,2,3,4]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itertools.permutations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(a,3):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sum2+=1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print(sum2)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002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“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个税计算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”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企业发放的奖金根据利润提成。利润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(I)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低于或等于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万元时，奖金可提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10%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；利润高于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万元，低于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万元时，低于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万元的部分按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10%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提成，高于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万元的部分，可提成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7.5%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；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万之间时，高于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万元的部分，可提成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5%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；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60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万之间时高于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万元的部分，可提成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3%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；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60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万之间时，高于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60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万元的部分，可提成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1.5%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，高于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万元时，超过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万元的部分按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1%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提成，从键盘输入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当月利润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，求应发放奖金总数？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分区间计算即可。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profit=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input('Show me the money: 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bonus=0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thresholds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100000,100000,200000,200000,400000]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rates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0.1,0.075,0.05,0.03,0.015,0.01]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range(len(thresholds)):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profit&lt;=thresholds[i]: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bonus+=profit*rates[i]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profit=0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bonus+=thresholds[i]*rates[i]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profit-=thresholds[i]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bonus+=profit*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rates[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-1]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print(bonus)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003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：完全平方数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一个整数，它加上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后是一个完全平方数，再加上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168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又是一个完全平方数，请问该数是多少？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因为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168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对于指数爆炸来说实在太小了，所以可以直接省略数学分析，用最朴素的方法来获取上限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while (n+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1)*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*2-n*n&lt;=168: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n+=1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print(n+1)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思路是：最坏的结果是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平方与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(n+1)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的平方刚好差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168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，由于是平方的关系，不可能存在比这更大的间隙。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至于判断是否是完全平方数，最简单的方法是：平方根的值小数为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即可。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结合起来：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while (n+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1)*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*2-n*n&lt;=168: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n+=1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range((n+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1)*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*2):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i**0.5==int(i**0.5) and (i+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168)*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*0.5==int((i+168)**0.5):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print(i-100)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004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：这天第几天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输入某年某月某日，判断这一天是这一年的第几天？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特殊情况，闰年时需考虑二月多加一天：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isLeapYear(y):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return (y%400==0 or (y%4==0 and y%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100!=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DofM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0,31,28,31,30,31,30,31,31,30,31,30]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res=0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year=int(input('Year:'))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month=int(input('Month:'))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day=int(input('day:'))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isLeapYear(year):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DofM[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2]+=1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range(month):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res+=DofM[i]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print(res+day)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005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：三数排序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输入三个整数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x,y,z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，请把这三个数由小到大输出。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练练手就随便找个排序算法实现一下，偷懒就直接调函数。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raw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input('int%d: '%(i)))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raw.append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(x)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range(len(raw)):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for j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i,len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(raw)):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raw[i]&gt;raw[j]: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raw[i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],raw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[j]=raw[j],raw[i]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print(raw)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raw2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input('int%d: '%(i)))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raw2.append(x)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print(sorted(raw2))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006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：斐波那契数列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斐波那契数列。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斐波那契数列（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Fibonacci sequence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），从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开始，后面每一项等于前面两项之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。图方便就递归实现，图性能就用循环。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递归实现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Fib(n):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return 1 if n&lt;=2 else Fib(n-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1)+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Fib(n-2)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print(Fib(int(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朴素实现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target=int(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res=0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a,b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=1,1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range(target-1):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a,b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=b,a+b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print(a)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007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copy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将一个列表的数据复制到另一个列表中。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使用列表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[:]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，拿不准可以调用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copy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模块。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import copy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 = [1,2,3,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4,[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'a','b']]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b = a #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赋值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c = a[:] #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浅拷贝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 = copy.copy(a) #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浅拷贝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e = copy.deepcopy(a) #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深拷贝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(5)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a[4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('c')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print('a=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',a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print('b=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',b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print('c=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',c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print('d=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print('e=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============ RESTART: F:\PyWorkspace\Python100\100examples\007.py ============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 [1, 2, 3, 4, ['a', 'b', 'c'], 5]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 [1, 2, 3, 4, ['a', 'b', 'c'], 5]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c= [1, 2, 3, 4, ['a', 'b', 'c']]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d= [1, 2, 3, 4, ['a', 'b', 'c']]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e= [1, 2, 3, 4, ['a', 'b']]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008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：九九乘法表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9*9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乘法口诀表。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分行与列考虑，共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列，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控制行，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j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控制列。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1,10):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j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1,i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+1):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'%d*%d=%2ld '%(i,j,i*j),end='')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009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：暂停一秒输出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暂停一秒输出。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使用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time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模块的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sleep()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函数。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import time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print(str(int(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time.time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()))[-2:])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time.sleep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(1)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010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：给人看的时间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暂停一秒输出，并格式化当前时间。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009.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import time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time.strftime('%Y-%m-%d %H:%M:%S',time.localtime(time.time())))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time.sleep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(1)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011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：养兔子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有一对兔子，从出生后第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个月起每个月都生一对兔子，小兔子长到第三个月后每个月又生一对兔子，假如兔子都不死，问每个月的兔子总数为多少？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我认为原文的解法有点扯，没有考虑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个月成熟的问题，人家还是婴儿怎么生孩子？考虑到三个月成熟，可以构建四个数据，其中：一月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兔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每个月长大成为二月兔，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二月兔变三月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兔，三月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兔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变成年兔，成年兔（包括新成熟的三月兔）生等量的一月兔。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month=int(input('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繁殖几个月？：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month_1=1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month_2=0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month_3=0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month_elder=0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range(month):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month_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1,month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_2,month_3,month_elder=month_elder+month_3,month_1,month_2,month_elder+month_3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第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%d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月共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'%(i+1),month_1+month_2+month_3+month_elder,'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对兔子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其中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月兔：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',month_1)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其中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月兔：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',month_2)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其中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月兔：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',month_3)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其中成年兔：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',month_elder)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012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100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到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200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的素数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判断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101-200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之间有多少个素数，并输出所有素数。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判断素数的方法：用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个数分别去除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sqrt(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，如果能被整除，则表明此数不是素数，反之是素数。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else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可以进一步简化代码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import math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100,200):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flag=0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j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2,round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(math.sqrt(i))+1):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i%j==0: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flag=1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flag: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continue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'\nSimplify the code with "else"\n')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100,200):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j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2,round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(math.sqrt(i))+1):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i%j==0: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013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：所有水仙花数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打印出所有的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水仙花数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，所谓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水仙花数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是指一个三位数，其各位数字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立方和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等于该数本身。例如：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153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是一个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水仙花数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，因为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153=1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的三次方＋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的三次方＋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的三次方。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利用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循环控制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100-999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个数，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每个数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分解出个位，十位，百位。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100,1000):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s=str(i)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one=int(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-1])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ten=int(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-2])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hun=int(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-3])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i == one**3+ten**3+hun**3: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print(i)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014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：分解质因数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将一个整数分解质因数。例如：输入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90,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打印出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90=233*5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根本不需要判断是否是质数，从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开始向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数本身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遍历，能整除的肯定是最小的质数。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target=int(input('输入一个整数：'))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print(</w:t>
      </w:r>
      <w:proofErr w:type="gramEnd"/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target,'= ',end='')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if target&lt;0: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target=abs(target)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print('-1*</w:t>
      </w:r>
      <w:proofErr w:type="gramStart"/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',end</w:t>
      </w:r>
      <w:proofErr w:type="gramEnd"/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='')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flag=0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if target&lt;=1: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print(target)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flag=1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while True: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if flag: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for i in range(</w:t>
      </w:r>
      <w:proofErr w:type="gramStart"/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2,int</w:t>
      </w:r>
      <w:proofErr w:type="gramEnd"/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(target+1)):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if target%i==0: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print("%d"%</w:t>
      </w:r>
      <w:proofErr w:type="gramStart"/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i,end</w:t>
      </w:r>
      <w:proofErr w:type="gramEnd"/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='')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if target==i: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lastRenderedPageBreak/>
        <w:t>flag=1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print('*</w:t>
      </w:r>
      <w:proofErr w:type="gramStart"/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',end</w:t>
      </w:r>
      <w:proofErr w:type="gramEnd"/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='')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target/=i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微软雅黑" w:eastAsia="微软雅黑" w:hAnsi="微软雅黑" w:cs="宋体" w:hint="eastAsia"/>
          <w:color w:val="111F2C"/>
          <w:kern w:val="0"/>
          <w:szCs w:val="21"/>
          <w:shd w:val="clear" w:color="auto" w:fill="FFFFFF"/>
        </w:rPr>
        <w:t>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    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015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：分数归档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利用条件运算符的嵌套来完成此题：学习成绩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&gt;=90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分的同学用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表示，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60-89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分之间的用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表示，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60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分以下的用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表示。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用条件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判断即可。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points=int(input('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输入分数：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points&gt;=90: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grade='A'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elif points&lt;60: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grade='C'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grade='B'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print(grade)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016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：输出日期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输出指定格式的日期。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使用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datetime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模块。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import datetime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datetime.date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.today())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datetime.date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(2333,2,3))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datetime.date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.today().strftime('%d/%m/%Y'))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day=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datetime.date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(1111,2,3)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day=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day.replace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(year=day.year+22)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print(day)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017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：字符串构成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输入一行字符，分别统计出其中英文字母、空格、数字和其它字符的个数。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利用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while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或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for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语句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条件为输入的字符不为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‘\n’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string=input("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输入字符串：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alp=0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num=0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spa=0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oth=0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range(len(string)):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string[i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].isspace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spa+=1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elif string[i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].isdigit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num+=1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elif string[i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].isalpha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alp+=1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oth+=1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'space: ',spa)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'digit: ',num)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'alpha: ',alp)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'other: ',oth)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018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：复读机相加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s=a+aa+aaa+aaaa+aa…a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的值，其中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是一个数字。例如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2+22+222+2222+22222(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此时共有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个数相加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，几个数相加由键盘控制。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用字符串解决。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被加数字：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n=int(input('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加几次？：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res=0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range(n):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res+=int(a)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a+=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结果是：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',res)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019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：完数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个数如果恰好等于它的因子之和，这个数就称为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完数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。例如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6=1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3.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编程找出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以内的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所有完数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将每一对因子加进集合，在这个过程中已经自动去重。最后的结果要求不计算其本身。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factor(num):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target=int(num)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res=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i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1,num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num%i==0: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res.add(i)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res.add(num/i)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return res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2,1001):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i==sum(factor(i))-i: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020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：高空抛物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一球从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米高度自由落下，每次落地后反跳回原高度的一半；再落下，求它在第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次落地时，共经过多少米？第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次反弹多高？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high=200.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total=100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high/=2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total+=high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print(high/2)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总长：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',total)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021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：猴子偷桃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猴子吃桃问题：猴子第一天摘下若干个桃子，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当即吃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了一半，还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不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瘾，又多吃了一个第二天早上又将剩下的桃子吃掉一半，又多吃了一个。以后每天早上都吃了前一天剩下的一半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零一个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。到第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天早上想再吃时，见只剩下一个桃子了。求第一天共摘了多少。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按规则反向推断：猴子有一个桃子，他偷来一个桃子，觉得不够又偷来了与手上等量的桃子，一共偷了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9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天。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peach=1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9):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peach=(peach+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1)*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print(peach)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022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：比赛对手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两个乒乓球队进行比赛，各出三人。甲队为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a,b,c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三人，乙队为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x,y,z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三人。已抽签决定比赛名单。有人向队员打听比赛的名单。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说他不和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x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比，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说他不和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x,z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比，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请编程序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找出三队赛手的名单。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找到条件下不重复的三个对手即可。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a=set(['x','y','z'])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b=set(['x','y','z'])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c=set(['x','y','z'])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c-=set(('x','y'))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a-=set('x')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a: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j in b: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for k in c: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if len(set((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i,j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,k)))==3: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    print('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a:%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s,b:%s,c:%s'%(i,j,k))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023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：画菱形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打印出如下图案（菱形）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***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*****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*******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*****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***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  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递归调用即可。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draw(num):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a="*"*(2*(4-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num)+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a.center(9,' 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if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num!=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draw(num-1)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a.center(9,' 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draw(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024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：斐波那契数列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有一分数序列：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2/1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3/2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5/3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8/5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13/8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21/13…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求出这个数列的前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项之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就是斐波那契数列的后一项除以前一项。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 = 2.0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 = 1.0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n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1,21):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 += a / b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a,b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a + b,a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(s)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025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 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阶乘求和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1+2!+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3!+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…+20!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的和。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1+2!+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3!+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…+20!=1+2(1+3(1+4(…20(1))))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res=1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20,1,-1):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res=i*res+1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print(res)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026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：递归求阶乘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利用递归方法求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5!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递归调用即可。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factorial(n):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return n*factorial(n-1) if n&gt;1 else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factorial(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027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：递归输出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利用递归函数调用方式，将所输入的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个字符，以相反顺序打印出来。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递归真是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蠢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rec(string):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len(string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)!=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rec(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string[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1:])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print(string[0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],end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='')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rec(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input('string here:'))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028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：递归求等差数列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有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个人坐在一起，问第五个人多少岁？他说比第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个人大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岁。问第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个人岁数，他说比第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个人大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岁。问第三个人，又说比第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人大两岁。问第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个人，说比第一个人大两岁。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最后问第一个人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，他说是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岁。请问第五个人多大？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就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等差数列。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age(n):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n==1: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return 10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return 2+age(n-1)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029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：反向输出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给一个不多于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位的正整数，要求：一、求它是几位数，二、逆序打印出各位数字。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学会分解出每一位数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用字符串的方法总是比较省事。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n=int(input('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输入一个正整数：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n=str(n)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print('%d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'%len(n))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print(n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[::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-1])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030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：回文数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一个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位数，判断它是不是回文数。即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12321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是回文数，个位与万位相同，十位与千位相同。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用字符串比较方便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就算输入的不是数字都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ok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n=input("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随便你输入啥啦：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b=len(n)-1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flag=True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while a&lt;b: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n[a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]!=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n[b]: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不是回文串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flag=False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a,b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=a+1,b-1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flag: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是回文串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031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：字母识词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请输入星期几的第一个字母来判断一下是星期几，如果第一个字母一样，则继续判断第二个字母。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这里用字典的形式直接将对照关系存好。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weekT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={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'h':'thursday',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   'u':'tuesday'}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weekS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={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'a':'saturday',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   'u':'sunday'}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week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={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't':weekT,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's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':weekS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'm':'monday',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'w':'wensday',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'f':'friday'}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a=week[str(input('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请输入第一位字母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:')).lower()]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a==weekT or a==weekS: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print(a[str(input('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请输入第二位字母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:')).lower()])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print(a)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032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：反向输出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按相反的顺序输出列表的值。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 = ['one', 'two', 'three']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print(a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[::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-1])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033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：列表转字符串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按逗号分隔列表。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 = [1,2,3,4,5]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print(',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'.join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(str(n) for n in L))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034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：调用函数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练习函数调用。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hello(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'Hello World!')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helloAgain(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hello(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__name__=='__main__':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helloAgain(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035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：设置输出颜色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文本颜色设置。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class bcolors: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HEADER = '\033[95m'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OKBLUE = '\033[94m'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OKGREEN = '\033[92m'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WARNING = '\033[93m'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FAIL = '\033[91m'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ENDC = '\033[0m'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BOLD = '\033[1m'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UNDERLINE = '\033[4m'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print(bcolors.WARNING + 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警告的颜色字体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?" + bcolors.ENDC)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036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：算素数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之内的素数。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else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执行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循环的奖励代码（如果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是正常完结，非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break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）。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lo=int(input('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下限：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hi=int(input('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上限：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lo,hi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+1):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i &gt; 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for j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2,i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if (i % j) == 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    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print(i)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037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：排序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对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个数进行排序。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同实例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raw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input('int%d: '%(i)))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raw.append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(x)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range(len(raw)):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j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i,len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(raw)):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    if raw[i]&gt;raw[j]: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raw[i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],raw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[j]=raw[j],raw[i]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print(raw)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038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：矩阵对角线之</w:t>
      </w:r>
      <w:proofErr w:type="gramStart"/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和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求一个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3*3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矩阵主对角线元素之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mat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[1,2,3],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 [3,4,5],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 [4,5,6]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res=0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range(len(mat)):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res+=mat[i][i]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print(res)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039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：有序列表插入元素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有一个已经排好序的数组。现输入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个数，要求按原来的规律将它插入数组中。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首先判断此数是否大于最后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个数，然后再考虑插入中间的数的情况，插入后此元素之后的数，依次后移一个位置。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lis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1,10,100,1000,10000,100000]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input('insert a number: 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lis.append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(n)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range(len(lis)-1):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lis[i]&gt;=n: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for j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i,len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(lis)):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lis[j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],lis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[-1]=lis[-1],lis[j]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print(lis)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040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：逆序列表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将一个数组逆序输出。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依次交换位置，或者直接调用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reverse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lis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1,10,100,1000,10000,100000]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range(int(len(lis)/2)):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lis[i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],lis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[len(lis)-1-i]=lis[len(lis)-1-i],lis[i]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第一种实现：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print(lis)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lis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1,10,100,1000,10000,100000]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第二种实现：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lis.reverse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print(lis)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041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：类的方法与变量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模仿静态变量的用法。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构造类，了解类的方法与变量。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dummy(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class cls: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dummy(self):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self.i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self.i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cls(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dummy(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a.dummy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042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：变量作用域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学习使用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auto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定义变量的用法。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python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中的变量作用域。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i=0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dummy(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dummy2():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global n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print(n)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n+=1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函数内部的同名变量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j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dummy(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print('global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声明同名变量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k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print(n)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dummy2()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n+=10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043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：作用域、类的方法与变量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模仿静态变量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(static)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另一案例。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综合实例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和实例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042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class dummy: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num=1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Num(self):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'class dummy num:',self.num)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'global num: ',num)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self.num+=1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dummy(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num=1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num*=10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n.Num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044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：矩阵相加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计算两个矩阵相加。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创建一个新的矩阵，使用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for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迭代并取出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X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Y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矩阵中对应位置的值，相加后放到新矩阵的对应位置中。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X = [[12,7,3],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[4 ,5,6],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[7 ,8,9]]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Y = [[5,8,1],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[6,7,3],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[4,5,9]]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res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[0,0,0],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[0,0,0],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[0,0,0]]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range(len(res)):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j in range(len(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res[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0])):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res[i][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j]=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X[i][j]+Y[i][j]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print(res)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045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：求和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统计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1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100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之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res=0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1,101):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res+=i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print(res)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046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：打破循环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求输入数字的平方，如果平方运算后小于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50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则退出。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while True: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try: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n=float(input('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输入一个数字：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except: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    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输入错误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continue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dn=n**2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其平方为：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',dn)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dn&lt;50: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平方小于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，退出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047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：函数交换变量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两个变量值用函数互换。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exc(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a,b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return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b,a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b=10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a,b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=exc(a,b)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a,b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048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：数字比大小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数字比较。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a=int(input('a='))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b=int(input('b='))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a&lt;b: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print('a&lt;b')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elif a&gt;b: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print('a&gt;b')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print('a=b')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049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lambda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使用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lambda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来创建匿名函数。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Max=lambda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x,y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:x*(x&gt;=y)+y*(y&gt;x)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Min=lambda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x,y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:x*(x&lt;=y)+y*(y&lt;x)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'1:'))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'2:'))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print(Max(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a,b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print(Min(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a,b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050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：随机数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输出一个随机数。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使用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random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模块。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import random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random.uniform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(10,20))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051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：按位与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学习使用按位与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&amp;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0&amp;0=0; 0&amp;1=0; 1&amp;0=0; 1&amp;1=1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a=0o77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print(a)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b=a&amp;3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print(b)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b=b&amp;7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print(b)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052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：按位或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学习使用按位或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|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0|0=0; 0|1=1; 1|0=1; 1|1=1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a=0o77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print(a|3)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print(a|3|7)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053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</w:t>
      </w:r>
      <w:proofErr w:type="gramStart"/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按位异或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学习使用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按位异或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^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0^0=0; 0^1=1; 1^0=1; 1^1=0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a=0o77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print(a^3)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print(a^3^7)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054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：位取反、位移动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取一个整数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从右端开始的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～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可以这样考虑：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(1)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先使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右移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(2)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设置一个低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位全为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其余全为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的数。可用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(0&lt;&lt;4)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(3)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将上面二者进行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&amp;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运算。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a=int(input('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输入一个数字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: 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b=0                 #    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b=~b                #    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b=b&lt;&lt;4              # 10000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b=~b    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  1111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c=a&gt;&gt;4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d=c&amp;b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print('a: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',bin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(a))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print('b: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',bin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(b))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print('c: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',bin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(c))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print('d: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',bin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(d))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055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：按位取反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学习使用按位取反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~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~0=1; ~1=0;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~234)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~~234)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056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：画圈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画图，学用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circle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画圆形。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from tkinter import 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canvas=Canvas(width=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800,height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=600,bg='yellow')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canvas.pack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(expand=YES,fill=BOTH)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k=1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j=1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26):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_oval(310-k,250-k,310+k,250+k,width=1)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k+=j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j+=0.3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mainloop(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057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：画线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画图，学用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line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画直线。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from tkinter import 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canvas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width=300, height=300, bg='green') 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canvas.pack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(expand=YES, fill=BOTH)                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x0 = 263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y0 = 263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y1 = 275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x1 = 275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19):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_line(x0,y0,x0,y1, width=1, fill='red')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x0 = x0 - 5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y0 = y0 - 5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x1 = x1 + 5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y1 = y1 + 5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x0 = 263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y1 = 275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y0 = 263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_line(x0,y0,x0,y1,fill = 'red')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    x0 +=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y0 +=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y1 +=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mainloop(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058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：画矩形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画图，学用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rectangle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画方形。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from tkinter import 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root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Tk(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root.title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('Canvas')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canvas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root,width = 400,height = 400,bg = 'yellow')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x0 = 263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y0 = 263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y1 = 275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x1 = 275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19):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_rectangle(x0,y0,x1,y1)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x0 -=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y0 -=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x1 +=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y1 +=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  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canvas.pack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root.mainloop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059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：画图（丑）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画图，综合例子。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丑。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  =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from tkinter import 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canvas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width = 300,height = 300,bg = 'green')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canvas.pack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(expand = YES,fill = BOTH)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x0 = 150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y0 = 100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_oval(x0 - 10,y0 - 10,x0 + 10,y0 + 10)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_oval(x0 - 20,y0 - 20,x0 + 20,y0 + 20)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_oval(x0 - 50,y0 - 50,x0 + 50,y0 + 50)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import math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B = 0.809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16):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a = 2 * math.pi / 16 * 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x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math.ceil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(x0 + 48 * math.cos(a))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y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math.ceil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(y0 + 48 * math.sin(a) * B)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_line(x0,y0,x,y,fill = 'red')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_oval(x0 - 60,y0 - 60,x0 + 60,y0 + 60)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k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501):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17):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a = (2 * math.pi / 16) * i + (2 * math.pi / 180) * 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x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math.ceil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(x0 + 48 * math.cos(a))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y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math.ceil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(y0 + 48 + math.sin(a) * B)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_line(x0,y0,x,y,fill = 'red')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for j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51):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a = (2 * math.pi / 16) * i + (2* math.pi / 180) * k - 1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x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math.ceil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(x0 + 48 * math.cos(a))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y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math.ceil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(y0 + 48 * math.sin(a) * B)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_line(x0,y0,x,y,fill = 'red')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mainloop(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060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：字符串长度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计算字符串长度。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s='zhangguang101'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print(len(s))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061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：杨辉三角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打印出杨辉三角形前十行。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def generate(numRows):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 = [[1]]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i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1,numRows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(list(map(lambda x,y:x+y, [0]+r[-1],r[-1]+[0])))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return r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[:numRows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generate(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a: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print(i)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062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：查找字符串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查找字符串。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s1='aabbxuebixuebi'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s2='ab'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s3='xue'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print(s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1.find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(s2))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print(s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1.find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(s3))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063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：画椭圆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画椭圆。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使用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tkinter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from tkinter import 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 = 360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y = 160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top = y - 30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bottom = y - 30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canvas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width = 400,height = 600,bg = 'white')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_oval(250 - top,250 - bottom,250 + top,250 + bottom)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top -=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bottom +=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canvas.pack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mainloop(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064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：画椭圆、矩形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利用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ellipse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rectangle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画图。。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from tkinter import 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canvas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width = 400,height = 600,bg = 'white')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left = 20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right = 50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top = 50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num = 15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i in range(num):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_oval(250 - right,250 - left,250 + right,250 + left)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_oval(250 - 20,250 - top,250 + 20,250 + top)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_rectangle(20 - 2 * i,20 - 2 * i,10 * (i + 2),10 * ( i + 2))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right +=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left += 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top += 10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canvas.pack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mainloop(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065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：画组合图形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一个最优美的图案。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import math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from tkinter import 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class PTS: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__init__(self):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self.x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self.y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points = []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LineToDemo(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screenx = 400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screeny = 400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canvas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width = screenx,height = screeny,bg = 'white')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AspectRatio = 0.85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MAXPTS = 15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h = screeny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w = screenx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xcenter = w / 2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ycenter = h / 2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radius = (h - 30) / (AspectRatio * 2) - 20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step = 360 / MAXPTS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angle = 0.0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i in range(MAXPTS):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rads = angle * math.pi / 180.0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PTS(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p.x = xcenter + int(math.cos(rads) * radius)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p.y = ycenter - int(math.sin(rads) * radius * AspectRatio)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angle += step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points.append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(p)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_oval(xcenter - radius,ycenter - radius,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                      xcenter +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radius,ycenter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+ radius)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i in range(MAXPTS):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for j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i,MAXPTS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canvas.create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_line(points[i].x,points[i].y,points[j].x,points[j].y)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canvas.pack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mainloop(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LineToDemo(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066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：三数排序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a,b,c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，按大小顺序输出。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同实例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005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raw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input('int%d: '%(i)))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raw.append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(x)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range(len(raw)):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j in range(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i,len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(raw)):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raw[i]&gt;raw[j]: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raw[i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],raw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[j]=raw[j],raw[i]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print(raw)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raw2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input('int%d: '%(i)))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raw2.append(x)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print(sorted(raw2))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067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：交换位置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输入数组，最大的与第一个元素交换，最小的与最后一个元素交换，输出数组。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3,2,5,7,8,1,5]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li[-1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],li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[li.index(min(li))]=li[li.index(min(li))],li[-1]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ind=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li.index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(max(li))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li[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0]=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li[ind]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li[ind]=m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print(li)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068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：旋转数列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有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整数，使其前面各数顺序向后移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位置，最后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个数变成最前面的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from collections import *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1,2,3,4,5,6,7,8,9]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deq=deque(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li,maxlen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=len(li))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print(li)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deq.rotate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(int(input('rotate:')))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print(list(deq))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069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：报数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有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个人围成一圈，顺序排号。从第一个人开始报数（从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报数），凡报到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的人退出圈子，问最后留下的是原来第几号的那位。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nmax = 50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n = int(input('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请输入总人数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:'))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num = []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i in range(n):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num.append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(i + 1)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k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m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while m &lt; n - 1: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num[i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 !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 0 : k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k == 3: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num[i]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k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m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if i ==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 :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while num[i] == 0: i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print(num[i])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070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：字符串长度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写一个函数，求一个字符串的长度，在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main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函数中输入字符串，并输出其长度。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lenofstr(s):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return len(s)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print(lenofstr('tanxiaofengsheng'))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071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：输入和输出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编写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input()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output()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函数输入，输出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个学生的数据记录。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 = 3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#stu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num :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string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name :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string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score[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4]: list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student = []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student.append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(['','',[]])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input_stu(stu):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i in range(N):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stu[i][0]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'input student num:\n')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stu[i][1]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'input student name:\n')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for j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stu[i][2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(int(input('score:\n')))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output_stu(stu):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for i in range(N):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print ('%-6s%-10s' %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 stu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[i][0],stu[i][1] 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for j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print ('%-8d' % stu[i][2][j])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input_stu(student)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 (student)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output_stu(student)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072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：创建链表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创建一个链表。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原文不太靠谱。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class Node: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__init_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data):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self.data = data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None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get_data(self):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return self.data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class List: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__init_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head):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head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is_empty(self):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return self.get_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len(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 ==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get_len(self):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length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while temp is not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length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return length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append(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node):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while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is not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node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delete(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index):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index &lt; 1 or index &gt; self.get_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len(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print("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给定位置不合理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return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index == 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self.head.next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return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cur_pos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while temp is not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cur_pos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if cur_pos == index-1: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temp.next.next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insert(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pos, node):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pos &lt; 1 or pos &gt; self.get_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len(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        print("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插入结点位置不合理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return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cur_pos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while temp is not Node: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cur_pos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if cur_pos == pos-1: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node.next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temp.next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=node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    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reverse(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head):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if head is None and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head.next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is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return head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pre = head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cur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head.next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while cur is not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cur.next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cur.next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pre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pre = cur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cur = temp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head.next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None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return pre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print_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list(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head):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init_data = []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while head is not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init_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data.append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(head.get_data())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head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head.next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return init_data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__name__=='__main__':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head=Node('head')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link=List(head)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node=Node(i)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link.append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(node)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print(link.print_list(head))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073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：反向输出链表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反向输出一个链表。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class Node: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__init_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data):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self.data = data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None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get_data(self):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return self.data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class List: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__init_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_(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head):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head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is_empty(self):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return self.get_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len(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 ==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get_len(self):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length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while temp is not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length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return length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append(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node):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while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is not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node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delete(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index):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index &lt; 1 or index &gt; self.get_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len(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print("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给定位置不合理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return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index == 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self.head.next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return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cur_pos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while temp is not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        cur_pos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if cur_pos == index-1: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temp.next.next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insert(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pos, node):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pos &lt; 1 or pos &gt; self.get_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len(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print("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插入结点位置不合理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return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self.head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cur_pos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while temp is not Node: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cur_pos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if cur_pos == pos-1: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node.next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temp.next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=node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    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temp.next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def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reverse(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head):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if head is None and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head.next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is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return head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pre = head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cur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head.next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while cur is not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temp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cur.next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cur.next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pre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pre = cur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cur = temp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head.next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None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return pre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print_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list(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self, head):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init_data = []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while head is not None: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init_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data.append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(head.get_data())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head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head.next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return init_data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__name__=='__main__':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head=Node('head')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link=List(head)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node=Node(i)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link.append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(node)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print(link.print_list(head))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print(link.print_list(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link.reverse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(head)))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074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：列表排序、连接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列表排序及连接。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排序可使用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sort()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方法，连接可以使用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+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号或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extend()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2,6,8]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7,0,4]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a.extend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(b)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a.sort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print(a)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075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：不知所云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放松一下，算一道简单的题目。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鬼知道是什么。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n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if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 !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 1: n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i == 3: n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i == 4: n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if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 !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 4: n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n == 3: print (64 + i)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076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：做函数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编写一个函数，输入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为偶数时，调用函数求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1/2+1/4+…+1/n,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当输入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为奇数时，调用函数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1/1+1/3+…+1/n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peven(n):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 = 0.0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2,n + 1,2):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 += 1.0 / 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return s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podd(n):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 = 0.0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 n + 1,2):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 += 1.0 / 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return s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def dcall(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fp,n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 = fp(n)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return s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n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input('input a number: 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n % 2 == 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sum = dcall(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peven,n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sum = dcall(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podd,n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 (sum)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077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：遍历列表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循环输出列表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l=['moyu','niupi','xuecaibichi','shengfaji','42']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for i in range(len(l)):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print(l[i])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078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：字典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找到年龄最大的人，并输出。请找出程序中有什么问题。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person = {"li":18,"wang":50,"zhang":20,"sun":22}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m = 'li'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key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person.keys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person[m] &lt; person[key]: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m = key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print ('%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s,%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d' % (m,person[m]))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079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：字符串排序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字符串排序。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l=['baaa','aaab','aaba','aaaa','abaa']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l.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sort(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print(l)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080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：猴子分桃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海滩上有一堆桃子，五只猴子来分。第一只猴子把这堆桃子平均分为五份，多了一个，这只猴子把多的一个扔入海中，拿走了一份。第二只猴子把剩下的桃子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又平均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分成五份，又多了一个，它同样把多的一个扔入海中，拿走了一份，第三、第四、第五只猴子都是这样做的，问海滩上原来最少有多少个桃子？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j 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x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while (i &lt; 5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 :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x = 4 * j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0,5) 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x%4 != 0) 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    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else :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    i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x = (x/4) * 5 +1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j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print(x)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p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x=(x-1)/5*4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print(x)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081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：求未知数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809*??=800*??+9*??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其中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??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代表的两位数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, 809*??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为四位数，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8*??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的结果为两位数，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9*??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的结果为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位数。求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??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代表的两位数，及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809*??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后的结果。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 = 809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10,100):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b = i * a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b &gt;= 1000 and b &lt;= 10000 and 8 * i &lt; 100 and 9 * i &gt;= 100: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b,' = 800 * ', i, ' + 9 * ', 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10,100):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8*i&gt;99 or 9*i&lt;100: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continue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if 809*i==800*i+9*i: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break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082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：八进制转十进制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八进制转换为十进制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n=eval('0o'+str(int(input('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八进制输入：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'))))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print(n)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083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：制作奇数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0—7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所能组成的奇数个数。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组成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位数是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个。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1,3,5,7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结尾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组成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位数是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7*4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个。第一位不能为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组成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位数是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784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个。中间随意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组成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位数是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788*4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sum = 4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 = 4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j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2,9):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 (sum)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j &lt;= 2: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s *= 7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s *= 8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sum += s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'sum = %d' % sum)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084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：连接字符串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连接字符串。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delimiter = ','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mylist = ['Brazil', 'Russia', 'India', 'China']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delimiter.join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(mylist))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085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：整除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输入一个奇数，然后判断最少几个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9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除于该数的结果为整数。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999999 / 13 = 76923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zi = int(input('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输入一个数字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:'))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n1 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c9 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m9 = 9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sum = 9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while n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 !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 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sum % zi == 0: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n1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m9 *= 10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sum += m9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c9 += 1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    print ('%d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9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可以被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%d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整除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: %d' % (c9,zi,sum))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r = sum / zi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 ('%d / %d = %d' %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sum,zi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,r))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086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：连接字符串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两个字符串连接程序。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a='guangtou'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b='feipang'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print(b+a)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087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：访问类成员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回答结果（结构体变量传递）。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class student: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x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c = 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def f(stu):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stu.x = 20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stu.c = 'c'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a=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student(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a.x = 3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a.c = 'a'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f(a)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a.x,a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.c)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088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：打印星号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读取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7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个数（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1—50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）的整数值，每读取一个值，程序打印出该值个数的＊。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'*'*int(input('input a number: ')))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089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：解码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某个公司采用公用电话传递数据，数据是四位的整数，在传递过程中是加密的，加密规则如下：每位数字都加上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5,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然后用和除以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的余数代替该数字，再将第一位和第四位交换，第二位和第三位交换。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n=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n = str(n)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a.append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(int(n[i])+5)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a[0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],a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[3]=a[3],a[0]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a[1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],a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[2]=a[2],a[1]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("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".join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('%s' %s for s in a))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090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：列表详解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列表使用实例。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#list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新建列表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testList=[10086,'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中国移动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',[1,2,4,5]]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访问列表长度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(len(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testList)  )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到列表结尾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print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testList[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1:])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向列表添加元素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testList.append('i\'m new here!')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(len(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testList)  )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testList[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-1]  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弹出列表的最后一个元素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testList.pop(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1)  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(len(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testList)  )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testList  )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st comprehension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#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后面有介绍，暂时掠过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matrix = [[1, 2, 3],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[4, 5, 6],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[7, 8, 9]]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matrix  )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matrix[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1]  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col2 = [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row[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1] for row in matrix]#get a  column from a matrix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(col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2  )</w:t>
      </w:r>
      <w:proofErr w:type="gramEnd"/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col2even = [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row[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1] for row in matrix if  row[1] % 2 == 0]#filter odd item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(col2even)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091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time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模块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时间函数举例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import time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time.ctime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(time.time()))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time.asctime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(time.localtime(time.time())))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time.asctime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(time.gmtime(time.time())))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092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time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模块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时间函数举例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如何浪费时间。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import time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start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time.time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3000):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end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time.time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 (end - start)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093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time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模块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III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时间函数举例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如何浪费时间。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import time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start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time.clock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for i in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range(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100):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print(i)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end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time.clock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'different is %6.3f' % (end - start))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094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time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模块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IV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时间函数举例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如何浪费时间。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import time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import random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  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play_it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'do you want to play it.(\'y\' or \'n\')')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while play_it == 'y':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c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'input a character:\n')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i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random.randint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(0,2**32) % 100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 ('please input number you guess:\n')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start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time.clock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a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time.time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guess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input('input your guess:\n'))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while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guess !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 i: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if guess &gt; i: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'please input a little smaller')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    guess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input('input your guess:\n'))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'please input a little bigger')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        guess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input('input your guess:\n'))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end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time.clock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b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time.time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var = (end - start) / 18.2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 (var)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# print 'It took you %6.3 seconds' %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time.difftime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(b,a))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if var &lt; 15: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print ('you are very clever!')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elif var &lt; 25: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print ('you are normal!')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else: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    print ('you are stupid!')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        print ('Congradulations')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    print ('The number you guess is %d' % i)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play_it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'do you want to play it.')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095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：转换时间格式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字符串日期转换为易读的日期格式。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看看就得了，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dateutil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是个第三方库。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from dateutil import parser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dt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parser.parse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("Aug 28 2015 12:00AM")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(dt)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096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：计算复读次数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计算字符串中子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串出现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的次数。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s1='xuebixuebixuebixuebixuebixuebixuebixue'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s2='xuebi'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print(s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1.count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(s2))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097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：磁盘写入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从键盘输入一些字符，逐个把它们写到磁盘文件上，直到输入一个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#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为止。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from sys import stdout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filename = 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输入文件名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:\n')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fp = open(filename,"w")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ch = input('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输入字符串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:\n')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while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ch !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= '#':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fp.write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(ch)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stdout.write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(ch)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ch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fp.close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lastRenderedPageBreak/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098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：磁盘写入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II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从键盘输入一个字符串，将小写字母全部转换成大写字母，然后输出到一个磁盘文件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"test"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中保存。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fp = open('test.txt','w')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string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input(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'please input a string:\n')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string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string.upper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fp.write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(string)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fp = open('test.txt','r')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print (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fp.read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fp.close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099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：磁盘读写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有两个磁盘文件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B,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各存放一行字母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要求把这两个文件中的信息合并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按字母顺序排列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),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输出到一个新文件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C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中。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if __name__ == '__main__':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import string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fp = open('test1.txt')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a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fp.read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fp.close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fp = open('test2.txt')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b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fp.read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fp.close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fp = open('test3.txt','w')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l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list(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a + b)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l.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sort(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    s = ''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s =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s.join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(l)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fp.write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(s)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</w:t>
      </w:r>
      <w:proofErr w:type="gramStart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fp.close</w:t>
      </w:r>
      <w:proofErr w:type="gramEnd"/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</w:p>
    <w:p w:rsidR="00B94A6E" w:rsidRPr="00B94A6E" w:rsidRDefault="00B94A6E" w:rsidP="00B94A6E">
      <w:pPr>
        <w:widowControl/>
        <w:spacing w:before="400" w:after="8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实例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100</w:t>
      </w:r>
      <w:r w:rsidRPr="00B94A6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：列表转字典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题目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列表转换为字典。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程序分析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无。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i = ['a', 'b']</w:t>
      </w:r>
    </w:p>
    <w:p w:rsidR="00B94A6E" w:rsidRPr="00B94A6E" w:rsidRDefault="00B94A6E" w:rsidP="00B94A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l = [1, 2]</w:t>
      </w:r>
    </w:p>
    <w:p w:rsidR="00494B53" w:rsidRPr="00F432D3" w:rsidRDefault="00B94A6E" w:rsidP="00F432D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4A6E">
        <w:rPr>
          <w:rFonts w:ascii="Helvetica" w:eastAsia="宋体" w:hAnsi="Helvetica" w:cs="Helvetica"/>
          <w:color w:val="000000"/>
          <w:kern w:val="0"/>
          <w:sz w:val="24"/>
          <w:szCs w:val="24"/>
        </w:rPr>
        <w:t>print (dict(zip(i,l)))</w:t>
      </w:r>
      <w:bookmarkStart w:id="0" w:name="_GoBack"/>
      <w:bookmarkEnd w:id="0"/>
    </w:p>
    <w:sectPr w:rsidR="00494B53" w:rsidRPr="00F43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823" w:rsidRDefault="00D14823" w:rsidP="00B94A6E">
      <w:r>
        <w:separator/>
      </w:r>
    </w:p>
  </w:endnote>
  <w:endnote w:type="continuationSeparator" w:id="0">
    <w:p w:rsidR="00D14823" w:rsidRDefault="00D14823" w:rsidP="00B9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823" w:rsidRDefault="00D14823" w:rsidP="00B94A6E">
      <w:r>
        <w:separator/>
      </w:r>
    </w:p>
  </w:footnote>
  <w:footnote w:type="continuationSeparator" w:id="0">
    <w:p w:rsidR="00D14823" w:rsidRDefault="00D14823" w:rsidP="00B94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9F"/>
    <w:rsid w:val="00494B53"/>
    <w:rsid w:val="00B94A6E"/>
    <w:rsid w:val="00BF0F9F"/>
    <w:rsid w:val="00D14823"/>
    <w:rsid w:val="00F4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00E4"/>
  <w15:chartTrackingRefBased/>
  <w15:docId w15:val="{A524F485-A39B-4BE4-93B5-51D142AF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94A6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94A6E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B94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B94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94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51</Pages>
  <Words>5087</Words>
  <Characters>29002</Characters>
  <Application>Microsoft Office Word</Application>
  <DocSecurity>0</DocSecurity>
  <Lines>241</Lines>
  <Paragraphs>68</Paragraphs>
  <ScaleCrop>false</ScaleCrop>
  <Company>DoubleOX</Company>
  <LinksUpToDate>false</LinksUpToDate>
  <CharactersWithSpaces>34021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</dc:creator>
  <cp:keywords/>
  <dc:description/>
  <cp:lastModifiedBy>Ree</cp:lastModifiedBy>
  <cp:revision>3</cp:revision>
  <dcterms:created xsi:type="dcterms:W3CDTF">2022-03-13T05:14:00Z</dcterms:created>
  <dcterms:modified xsi:type="dcterms:W3CDTF">2022-03-13T05:17:00Z</dcterms:modified>
</cp:coreProperties>
</file>