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1.Python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标识符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里，标识符有字母、数字、下划线组成。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中，所有标识符可以包括英文、数字以及下划线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(_)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，但不能以数字开头。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中的标识符是区分大小写的。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以下划线开头的标识符是有特殊意义的。以单下划线开头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_foo 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的代表不能直接访问的类属性，需通过类提供的接口进行访问，不能用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from xxx import * 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而导入；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以双下划线开头的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__foo 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代表类的私有成员；以双下划线开头和结尾的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__foo__ 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代表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里特殊方法专用的标识，如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__init__() 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代表类的构造函数。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2.Python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有五个标准的数据类型</w:t>
      </w:r>
    </w:p>
    <w:p w:rsidR="00706B9E" w:rsidRPr="00706B9E" w:rsidRDefault="00706B9E" w:rsidP="00706B9E">
      <w:pPr>
        <w:widowControl/>
        <w:numPr>
          <w:ilvl w:val="0"/>
          <w:numId w:val="1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Numbers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（数字）</w:t>
      </w:r>
    </w:p>
    <w:p w:rsidR="00706B9E" w:rsidRPr="00706B9E" w:rsidRDefault="00706B9E" w:rsidP="00706B9E">
      <w:pPr>
        <w:widowControl/>
        <w:numPr>
          <w:ilvl w:val="0"/>
          <w:numId w:val="1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String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（字符串）</w:t>
      </w:r>
    </w:p>
    <w:p w:rsidR="00706B9E" w:rsidRPr="00706B9E" w:rsidRDefault="00706B9E" w:rsidP="00706B9E">
      <w:pPr>
        <w:widowControl/>
        <w:numPr>
          <w:ilvl w:val="0"/>
          <w:numId w:val="1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List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（列表）</w:t>
      </w:r>
    </w:p>
    <w:p w:rsidR="00706B9E" w:rsidRPr="00706B9E" w:rsidRDefault="00706B9E" w:rsidP="00706B9E">
      <w:pPr>
        <w:widowControl/>
        <w:numPr>
          <w:ilvl w:val="0"/>
          <w:numId w:val="1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Tuple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（元组）</w:t>
      </w:r>
    </w:p>
    <w:p w:rsidR="00706B9E" w:rsidRPr="00706B9E" w:rsidRDefault="00706B9E" w:rsidP="00706B9E">
      <w:pPr>
        <w:widowControl/>
        <w:numPr>
          <w:ilvl w:val="0"/>
          <w:numId w:val="1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Dictionary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（字典）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支持四种不同的数字类型：</w:t>
      </w:r>
    </w:p>
    <w:p w:rsidR="00706B9E" w:rsidRPr="00706B9E" w:rsidRDefault="00706B9E" w:rsidP="00706B9E">
      <w:pPr>
        <w:widowControl/>
        <w:numPr>
          <w:ilvl w:val="0"/>
          <w:numId w:val="2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int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（有符号整型）</w:t>
      </w:r>
    </w:p>
    <w:p w:rsidR="00706B9E" w:rsidRPr="00706B9E" w:rsidRDefault="00706B9E" w:rsidP="00706B9E">
      <w:pPr>
        <w:widowControl/>
        <w:numPr>
          <w:ilvl w:val="0"/>
          <w:numId w:val="2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long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（长整型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[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也可以代表八进制和十六进制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]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）</w:t>
      </w:r>
    </w:p>
    <w:p w:rsidR="00706B9E" w:rsidRPr="00706B9E" w:rsidRDefault="00706B9E" w:rsidP="00706B9E">
      <w:pPr>
        <w:widowControl/>
        <w:numPr>
          <w:ilvl w:val="0"/>
          <w:numId w:val="2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float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（浮点型）</w:t>
      </w:r>
    </w:p>
    <w:p w:rsidR="00706B9E" w:rsidRPr="00706B9E" w:rsidRDefault="00706B9E" w:rsidP="00706B9E">
      <w:pPr>
        <w:widowControl/>
        <w:numPr>
          <w:ilvl w:val="0"/>
          <w:numId w:val="2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complex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（复数）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的字串列表有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种取值顺序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:</w:t>
      </w:r>
    </w:p>
    <w:p w:rsidR="00706B9E" w:rsidRPr="00706B9E" w:rsidRDefault="00706B9E" w:rsidP="00706B9E">
      <w:pPr>
        <w:widowControl/>
        <w:numPr>
          <w:ilvl w:val="0"/>
          <w:numId w:val="3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从左到右索引默认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0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开始的，最大范围是字符串长度少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1</w:t>
      </w:r>
    </w:p>
    <w:p w:rsidR="00706B9E" w:rsidRPr="00706B9E" w:rsidRDefault="00706B9E" w:rsidP="00706B9E">
      <w:pPr>
        <w:widowControl/>
        <w:numPr>
          <w:ilvl w:val="0"/>
          <w:numId w:val="3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从右到左索引默认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-1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开始的，最大范围是字符串开头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List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（列表）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是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中使用最频繁的数据类型。</w:t>
      </w:r>
    </w:p>
    <w:p w:rsidR="00706B9E" w:rsidRPr="00706B9E" w:rsidRDefault="00706B9E" w:rsidP="00706B9E">
      <w:pPr>
        <w:widowControl/>
        <w:numPr>
          <w:ilvl w:val="0"/>
          <w:numId w:val="4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列表可以完成大多数集合类的数据结构实现。它支持字符，数字，字符串甚至可以包含列表（即嵌套）。</w:t>
      </w:r>
    </w:p>
    <w:p w:rsidR="00706B9E" w:rsidRPr="00706B9E" w:rsidRDefault="00706B9E" w:rsidP="00706B9E">
      <w:pPr>
        <w:widowControl/>
        <w:numPr>
          <w:ilvl w:val="0"/>
          <w:numId w:val="4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列表用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 [ ] 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标识，是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 python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最通用的复合数据类型。</w:t>
      </w:r>
    </w:p>
    <w:p w:rsidR="00706B9E" w:rsidRPr="00706B9E" w:rsidRDefault="00706B9E" w:rsidP="00706B9E">
      <w:pPr>
        <w:widowControl/>
        <w:numPr>
          <w:ilvl w:val="0"/>
          <w:numId w:val="4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列表中值的切割也可以用到变量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 [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头下标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: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尾下标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] 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，就可以截取相应的列表，从左到右索引默认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 0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开始，从右到左索引默认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 -1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开始，下标可以为空表示取到头或尾。</w:t>
      </w:r>
    </w:p>
    <w:p w:rsidR="00706B9E" w:rsidRPr="00706B9E" w:rsidRDefault="00706B9E" w:rsidP="00706B9E">
      <w:pPr>
        <w:widowControl/>
        <w:numPr>
          <w:ilvl w:val="0"/>
          <w:numId w:val="4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加号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 + 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是列表连接运算符，星号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 * 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是重复操作。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元组是另一个数据类型，类似于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List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（列表）。</w:t>
      </w:r>
    </w:p>
    <w:p w:rsidR="00706B9E" w:rsidRPr="00706B9E" w:rsidRDefault="00706B9E" w:rsidP="00706B9E">
      <w:pPr>
        <w:widowControl/>
        <w:numPr>
          <w:ilvl w:val="0"/>
          <w:numId w:val="5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元组用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"()"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标识。内部元素用逗号隔开。但是元组不能二次赋值，相当于只读列表。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字典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(dictionary)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是除列表以外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之中最灵活的内置数据结构类型。</w:t>
      </w:r>
    </w:p>
    <w:p w:rsidR="00706B9E" w:rsidRPr="00706B9E" w:rsidRDefault="00706B9E" w:rsidP="00706B9E">
      <w:pPr>
        <w:widowControl/>
        <w:numPr>
          <w:ilvl w:val="0"/>
          <w:numId w:val="6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列表是有序的对象结合，字典是无序的对象集合。两者之间的区别在于：字典当中的元素是通过键来存取的，而不是通过偏移存取。</w:t>
      </w:r>
    </w:p>
    <w:p w:rsidR="00706B9E" w:rsidRPr="00706B9E" w:rsidRDefault="00706B9E" w:rsidP="00706B9E">
      <w:pPr>
        <w:widowControl/>
        <w:numPr>
          <w:ilvl w:val="0"/>
          <w:numId w:val="6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字典用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"{ }"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标识。字典由索引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(key)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和它对应的值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value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组成。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3.Python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数据类型转换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有时候，我们需要对数据内置的类型进行转换，数据类型的转换，你只需要将数据类型作为函数名即可。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以下几个内置的函数可以执行数据类型之间的转换。这些函数返回一个新的对象，表示转换的值。</w:t>
      </w:r>
    </w:p>
    <w:tbl>
      <w:tblPr>
        <w:tblW w:w="76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130"/>
      </w:tblGrid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函数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int(x [,base])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转换为一个整数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long(x [,base] 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转换为一个长整数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float(x)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转换到一个浮点数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complex(real [,imag])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创建一个复数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str(x)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将对象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转换为字符串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repr(x)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将对象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转换为表达式字符串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eval(str)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用来计算在字符串中的有效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Python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表达式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,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并返回一个对象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tuple(s)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将序列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s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转换为一个元组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list(s)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将序列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s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转换为一个列表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set(s)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转换为可变集合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dict(d)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创建一个字典。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必须是一个序列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(key,value)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元组。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frozenset(s)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转换为不可变集合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chr(x)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将一个整数转换为一个字符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unichr(x)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将一个整数转换为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Unicode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字符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ord(x)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将一个字符转换为它的整数值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hex(x)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将一个整数转换为一个十六进制字符串</w:t>
            </w:r>
          </w:p>
        </w:tc>
      </w:tr>
      <w:tr w:rsidR="00706B9E" w:rsidRPr="00706B9E" w:rsidTr="00706B9E">
        <w:trPr>
          <w:trHeight w:val="420"/>
        </w:trPr>
        <w:tc>
          <w:tcPr>
            <w:tcW w:w="24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oct(x)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将一个整数转换为一个八进制字符串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4.Python 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运算符</w:t>
      </w:r>
    </w:p>
    <w:p w:rsidR="00706B9E" w:rsidRPr="00706B9E" w:rsidRDefault="00706B9E" w:rsidP="00706B9E">
      <w:pPr>
        <w:widowControl/>
        <w:numPr>
          <w:ilvl w:val="0"/>
          <w:numId w:val="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算术运算符</w:t>
      </w:r>
    </w:p>
    <w:p w:rsidR="00706B9E" w:rsidRPr="00706B9E" w:rsidRDefault="00706B9E" w:rsidP="00706B9E">
      <w:pPr>
        <w:widowControl/>
        <w:numPr>
          <w:ilvl w:val="0"/>
          <w:numId w:val="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比较（关系）运算符</w:t>
      </w:r>
    </w:p>
    <w:p w:rsidR="00706B9E" w:rsidRPr="00706B9E" w:rsidRDefault="00706B9E" w:rsidP="00706B9E">
      <w:pPr>
        <w:widowControl/>
        <w:numPr>
          <w:ilvl w:val="0"/>
          <w:numId w:val="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lastRenderedPageBreak/>
        <w:t>赋值运算符</w:t>
      </w:r>
    </w:p>
    <w:p w:rsidR="00706B9E" w:rsidRPr="00706B9E" w:rsidRDefault="00706B9E" w:rsidP="00706B9E">
      <w:pPr>
        <w:widowControl/>
        <w:numPr>
          <w:ilvl w:val="0"/>
          <w:numId w:val="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逻辑运算符</w:t>
      </w:r>
    </w:p>
    <w:p w:rsidR="00706B9E" w:rsidRPr="00706B9E" w:rsidRDefault="00706B9E" w:rsidP="00706B9E">
      <w:pPr>
        <w:widowControl/>
        <w:numPr>
          <w:ilvl w:val="0"/>
          <w:numId w:val="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位运算符</w:t>
      </w:r>
    </w:p>
    <w:p w:rsidR="00706B9E" w:rsidRPr="00706B9E" w:rsidRDefault="00706B9E" w:rsidP="00706B9E">
      <w:pPr>
        <w:widowControl/>
        <w:numPr>
          <w:ilvl w:val="0"/>
          <w:numId w:val="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成员运算符</w:t>
      </w:r>
    </w:p>
    <w:p w:rsidR="00706B9E" w:rsidRPr="00706B9E" w:rsidRDefault="00706B9E" w:rsidP="00706B9E">
      <w:pPr>
        <w:widowControl/>
        <w:numPr>
          <w:ilvl w:val="0"/>
          <w:numId w:val="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身份运算符</w:t>
      </w:r>
    </w:p>
    <w:p w:rsidR="00706B9E" w:rsidRPr="00706B9E" w:rsidRDefault="00706B9E" w:rsidP="00706B9E">
      <w:pPr>
        <w:widowControl/>
        <w:numPr>
          <w:ilvl w:val="0"/>
          <w:numId w:val="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运算符优先级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算术运算符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015"/>
        <w:gridCol w:w="5370"/>
      </w:tblGrid>
      <w:tr w:rsidR="00706B9E" w:rsidRPr="00706B9E" w:rsidTr="00706B9E">
        <w:trPr>
          <w:trHeight w:val="420"/>
        </w:trPr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实例</w:t>
            </w:r>
          </w:p>
        </w:tc>
      </w:tr>
      <w:tr w:rsidR="00706B9E" w:rsidRPr="00706B9E" w:rsidTr="00706B9E">
        <w:trPr>
          <w:trHeight w:val="420"/>
        </w:trPr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两个对象相加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 + b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30</w:t>
            </w:r>
          </w:p>
        </w:tc>
      </w:tr>
      <w:tr w:rsidR="00706B9E" w:rsidRPr="00706B9E" w:rsidTr="00706B9E">
        <w:trPr>
          <w:trHeight w:val="420"/>
        </w:trPr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减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得到负数或是一个数减去另一个数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 - b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-10</w:t>
            </w:r>
          </w:p>
        </w:tc>
      </w:tr>
      <w:tr w:rsidR="00706B9E" w:rsidRPr="00706B9E" w:rsidTr="00706B9E">
        <w:trPr>
          <w:trHeight w:val="420"/>
        </w:trPr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乘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两个数相乘或是返回一个被重复若干次的字符串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 * b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200</w:t>
            </w:r>
          </w:p>
        </w:tc>
      </w:tr>
      <w:tr w:rsidR="00706B9E" w:rsidRPr="00706B9E" w:rsidTr="00706B9E">
        <w:trPr>
          <w:trHeight w:val="420"/>
        </w:trPr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除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除以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b /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2</w:t>
            </w:r>
          </w:p>
        </w:tc>
      </w:tr>
      <w:tr w:rsidR="00706B9E" w:rsidRPr="00706B9E" w:rsidTr="00706B9E">
        <w:trPr>
          <w:trHeight w:val="420"/>
        </w:trPr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取模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返回除法的余数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b %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0</w:t>
            </w:r>
          </w:p>
        </w:tc>
      </w:tr>
      <w:tr w:rsidR="00706B9E" w:rsidRPr="00706B9E" w:rsidTr="00706B9E">
        <w:trPr>
          <w:trHeight w:val="420"/>
        </w:trPr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次幂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a**b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次方，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100000000000000000000</w:t>
            </w:r>
          </w:p>
        </w:tc>
      </w:tr>
      <w:tr w:rsidR="00706B9E" w:rsidRPr="00706B9E" w:rsidTr="00706B9E">
        <w:trPr>
          <w:trHeight w:val="420"/>
        </w:trPr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//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取整除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返回商的整数部分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9//2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 , 9.0//2.0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4.0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</w:rPr>
        <w:t>①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比较运算符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以下假设变量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a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10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，变量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b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20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</w:p>
    <w:tbl>
      <w:tblPr>
        <w:tblW w:w="89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3015"/>
        <w:gridCol w:w="5130"/>
      </w:tblGrid>
      <w:tr w:rsidR="00706B9E" w:rsidRPr="00706B9E" w:rsidTr="00706B9E">
        <w:trPr>
          <w:trHeight w:val="420"/>
        </w:trPr>
        <w:tc>
          <w:tcPr>
            <w:tcW w:w="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实例</w:t>
            </w:r>
          </w:p>
        </w:tc>
      </w:tr>
      <w:tr w:rsidR="00706B9E" w:rsidRPr="00706B9E" w:rsidTr="00706B9E">
        <w:trPr>
          <w:trHeight w:val="420"/>
        </w:trPr>
        <w:tc>
          <w:tcPr>
            <w:tcW w:w="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比较对象是否相等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==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!=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不等于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比较两个对象是否不相等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!=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true.</w:t>
            </w:r>
          </w:p>
        </w:tc>
      </w:tr>
      <w:tr w:rsidR="00706B9E" w:rsidRPr="00706B9E" w:rsidTr="00706B9E">
        <w:trPr>
          <w:trHeight w:val="420"/>
        </w:trPr>
        <w:tc>
          <w:tcPr>
            <w:tcW w:w="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&lt;&gt;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不等于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比较两个对象是否不相等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&lt;&gt;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。这个运算符类似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!=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是否大于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&gt;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是否小于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。所有比较运算符返回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表示真，返回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表示假。这分别与特殊的变量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等价。注意，这些变量名的大写。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&lt;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大于等于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是否大于等于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&gt;=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95"/>
        </w:trPr>
        <w:tc>
          <w:tcPr>
            <w:tcW w:w="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小于等于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是否小于等于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5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&lt;=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lastRenderedPageBreak/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</w:rPr>
        <w:t>②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赋值运算符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以下假设变量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a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10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，变量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b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20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</w:p>
    <w:tbl>
      <w:tblPr>
        <w:tblW w:w="8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015"/>
        <w:gridCol w:w="4800"/>
      </w:tblGrid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实例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简单的赋值运算符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 = a + b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a + b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的运算结果赋值为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+=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加法赋值运算符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 +=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等效于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 = c + a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减法赋值运算符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 -=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等效于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 = c - a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乘法赋值运算符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 *=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等效于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 = c * a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除法赋值运算符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 /=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等效于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 = c / a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%=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取模赋值运算符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 %=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等效于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 = c % a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**=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幂赋值运算符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 **=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等效于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 = c ** a</w:t>
            </w:r>
          </w:p>
        </w:tc>
      </w:tr>
      <w:tr w:rsidR="00706B9E" w:rsidRPr="00706B9E" w:rsidTr="00706B9E">
        <w:trPr>
          <w:trHeight w:val="705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//=</w:t>
            </w:r>
          </w:p>
        </w:tc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取整除赋值运算符</w:t>
            </w:r>
          </w:p>
        </w:tc>
        <w:tc>
          <w:tcPr>
            <w:tcW w:w="4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 //= a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等效于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 = c // a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</w:rPr>
        <w:t>③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位运算符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下表中变量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a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60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b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13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，二进制格式如下：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a = 0011 1100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b = 0000 1101-----------------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a&amp;b = 0000 1100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a|b = 0011 1101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a^b = 0011 0001~a = 1100 0011</w:t>
      </w:r>
    </w:p>
    <w:tbl>
      <w:tblPr>
        <w:tblW w:w="8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075"/>
        <w:gridCol w:w="4830"/>
      </w:tblGrid>
      <w:tr w:rsidR="00706B9E" w:rsidRPr="00706B9E" w:rsidTr="00706B9E">
        <w:trPr>
          <w:trHeight w:val="420"/>
        </w:trPr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实例</w:t>
            </w:r>
          </w:p>
        </w:tc>
      </w:tr>
      <w:tr w:rsidR="00706B9E" w:rsidRPr="00706B9E" w:rsidTr="00706B9E">
        <w:trPr>
          <w:trHeight w:val="420"/>
        </w:trPr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&amp;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按位与运算符：参与运算的两个值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,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如果两个相应位都为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1,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则该位的结果为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1,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否则为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&amp;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12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，二进制解释：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0000 1100</w:t>
            </w:r>
          </w:p>
        </w:tc>
      </w:tr>
      <w:tr w:rsidR="00706B9E" w:rsidRPr="00706B9E" w:rsidTr="00706B9E">
        <w:trPr>
          <w:trHeight w:val="420"/>
        </w:trPr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按位或运算符：只要对应的二个二进位有一个为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时，结果位就为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4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|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61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，二进制解释：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0011 1101</w:t>
            </w:r>
          </w:p>
        </w:tc>
      </w:tr>
      <w:tr w:rsidR="00706B9E" w:rsidRPr="00706B9E" w:rsidTr="00706B9E">
        <w:trPr>
          <w:trHeight w:val="420"/>
        </w:trPr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^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按位异或运算符：当两对应的二进位相异时，结果为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^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49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，二进制解释：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0011 0001</w:t>
            </w:r>
          </w:p>
        </w:tc>
      </w:tr>
      <w:tr w:rsidR="00706B9E" w:rsidRPr="00706B9E" w:rsidTr="00706B9E">
        <w:trPr>
          <w:trHeight w:val="420"/>
        </w:trPr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按位取反运算符：对数据的每个二进制位取反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,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即把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变为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0,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把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变为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(~a 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-61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，二进制解释：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1100 0011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在一个有符号二进制数的补码形式。</w:t>
            </w:r>
          </w:p>
        </w:tc>
      </w:tr>
      <w:tr w:rsidR="00706B9E" w:rsidRPr="00706B9E" w:rsidTr="00706B9E">
        <w:trPr>
          <w:trHeight w:val="420"/>
        </w:trPr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&lt;&lt;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左移动运算符：运算数的各二进位全部左移若干位，由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"&lt;&lt;"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右边的数指定移动的位数，高位丢弃，低位补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4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 &lt;&lt; 2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240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，二进制解释：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1111 0000</w:t>
            </w:r>
          </w:p>
        </w:tc>
      </w:tr>
      <w:tr w:rsidR="00706B9E" w:rsidRPr="00706B9E" w:rsidTr="00706B9E">
        <w:trPr>
          <w:trHeight w:val="420"/>
        </w:trPr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右移动运算符：把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"&gt;&gt;"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左边的运算数的各二进位全部右移若干位，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"&gt;&gt;"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右边的数指定移动的位数</w:t>
            </w:r>
          </w:p>
        </w:tc>
        <w:tc>
          <w:tcPr>
            <w:tcW w:w="4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 &gt;&gt; 2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15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，二进制解释：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0000 1111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</w:rPr>
        <w:t>④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逻辑运算符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语言支持逻辑运算符，以下假设变量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a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10, b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20:</w:t>
      </w:r>
    </w:p>
    <w:tbl>
      <w:tblPr>
        <w:tblW w:w="8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290"/>
        <w:gridCol w:w="4245"/>
        <w:gridCol w:w="2280"/>
      </w:tblGrid>
      <w:tr w:rsidR="00706B9E" w:rsidRPr="00706B9E" w:rsidTr="00706B9E">
        <w:trPr>
          <w:trHeight w:val="420"/>
        </w:trPr>
        <w:tc>
          <w:tcPr>
            <w:tcW w:w="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逻辑表达式</w:t>
            </w:r>
          </w:p>
        </w:tc>
        <w:tc>
          <w:tcPr>
            <w:tcW w:w="4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实例</w:t>
            </w:r>
          </w:p>
        </w:tc>
      </w:tr>
      <w:tr w:rsidR="00706B9E" w:rsidRPr="00706B9E" w:rsidTr="00706B9E">
        <w:trPr>
          <w:trHeight w:val="420"/>
        </w:trPr>
        <w:tc>
          <w:tcPr>
            <w:tcW w:w="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and</w:t>
            </w:r>
          </w:p>
        </w:tc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 and y</w:t>
            </w:r>
          </w:p>
        </w:tc>
        <w:tc>
          <w:tcPr>
            <w:tcW w:w="4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布尔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"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x and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，否则它返回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的计算值。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and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20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or</w:t>
            </w:r>
          </w:p>
        </w:tc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 or y</w:t>
            </w:r>
          </w:p>
        </w:tc>
        <w:tc>
          <w:tcPr>
            <w:tcW w:w="4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布尔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或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"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，它返回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的值，否则它返回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的计算值。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 or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not</w:t>
            </w:r>
          </w:p>
        </w:tc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not x</w:t>
            </w:r>
          </w:p>
        </w:tc>
        <w:tc>
          <w:tcPr>
            <w:tcW w:w="4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布尔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"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，它返回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not(a and b)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</w:rPr>
        <w:t>⑤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成员运算符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除了以上的一些运算符之外，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还支持成员运算符，测试实例中包含了一系列的成员，包括字符串，列表或元组。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4080"/>
        <w:gridCol w:w="3660"/>
      </w:tblGrid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4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实例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如果在指定的序列中找到值返回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序列中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序列中返回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not in</w:t>
            </w:r>
          </w:p>
        </w:tc>
        <w:tc>
          <w:tcPr>
            <w:tcW w:w="4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如果在指定的序列中没有找到值返回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不在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序列中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不在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序列中返回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</w:rPr>
        <w:t>⑥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身份运算符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身份运算符用于比较两个对象的存储单元</w:t>
      </w:r>
    </w:p>
    <w:tbl>
      <w:tblPr>
        <w:tblW w:w="8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3780"/>
        <w:gridCol w:w="3870"/>
      </w:tblGrid>
      <w:tr w:rsidR="00706B9E" w:rsidRPr="00706B9E" w:rsidTr="00706B9E">
        <w:trPr>
          <w:trHeight w:val="420"/>
        </w:trPr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实例</w:t>
            </w:r>
          </w:p>
        </w:tc>
      </w:tr>
      <w:tr w:rsidR="00706B9E" w:rsidRPr="00706B9E" w:rsidTr="00706B9E">
        <w:trPr>
          <w:trHeight w:val="420"/>
        </w:trPr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is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是判断两个标识符是不是引用自一个对象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x is y,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类似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id(x) == id(y) 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如果引用的是同一个对象则返回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706B9E" w:rsidRPr="00706B9E" w:rsidTr="00706B9E">
        <w:trPr>
          <w:trHeight w:val="420"/>
        </w:trPr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is not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is not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是判断两个标识符是不是引用自不同对象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 is not y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类似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id(a) != id(b)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。如果引用的不是同一个对象则返回结果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注：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is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与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==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区别：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is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用于判断两个变量引用对象是否为同一个，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==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用于判断引用变量的值是否相等。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5.Python 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循环语句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提供了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for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循环和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while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循环（在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中没有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do..while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循环）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:</w:t>
      </w:r>
    </w:p>
    <w:tbl>
      <w:tblPr>
        <w:tblW w:w="8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080"/>
      </w:tblGrid>
      <w:tr w:rsidR="00706B9E" w:rsidRPr="00706B9E" w:rsidTr="00706B9E">
        <w:trPr>
          <w:trHeight w:val="420"/>
        </w:trPr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循环类型</w:t>
            </w:r>
          </w:p>
        </w:tc>
        <w:tc>
          <w:tcPr>
            <w:tcW w:w="7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while</w:t>
              </w:r>
            </w:hyperlink>
            <w:hyperlink r:id="rId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循环</w:t>
              </w:r>
            </w:hyperlink>
          </w:p>
        </w:tc>
        <w:tc>
          <w:tcPr>
            <w:tcW w:w="7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在给定的判断条件为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时执行循环体，否则退出循环体。</w:t>
            </w:r>
          </w:p>
        </w:tc>
      </w:tr>
      <w:tr w:rsidR="00706B9E" w:rsidRPr="00706B9E" w:rsidTr="00706B9E">
        <w:trPr>
          <w:trHeight w:val="420"/>
        </w:trPr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 xml:space="preserve">for </w:t>
              </w:r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循环</w:t>
              </w:r>
            </w:hyperlink>
          </w:p>
        </w:tc>
        <w:tc>
          <w:tcPr>
            <w:tcW w:w="7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重复执行语句</w:t>
            </w:r>
          </w:p>
        </w:tc>
      </w:tr>
      <w:tr w:rsidR="00706B9E" w:rsidRPr="00706B9E" w:rsidTr="00706B9E">
        <w:trPr>
          <w:trHeight w:val="420"/>
        </w:trPr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嵌套</w:t>
              </w:r>
            </w:hyperlink>
            <w:hyperlink r:id="rId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循环</w:t>
              </w:r>
            </w:hyperlink>
          </w:p>
        </w:tc>
        <w:tc>
          <w:tcPr>
            <w:tcW w:w="7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你可以在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while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循环体中嵌套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for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循环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循环控制语句可以更改语句执行的顺序。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支持以下循环控制语句：</w:t>
      </w: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005"/>
      </w:tblGrid>
      <w:tr w:rsidR="00706B9E" w:rsidRPr="00706B9E" w:rsidTr="00706B9E">
        <w:trPr>
          <w:trHeight w:val="420"/>
        </w:trPr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控制语句</w:t>
            </w:r>
          </w:p>
        </w:tc>
        <w:tc>
          <w:tcPr>
            <w:tcW w:w="7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 xml:space="preserve">break </w:t>
              </w:r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语句</w:t>
              </w:r>
            </w:hyperlink>
          </w:p>
        </w:tc>
        <w:tc>
          <w:tcPr>
            <w:tcW w:w="7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在语句块执行过程中终止循环，并且跳出整个循环</w:t>
            </w:r>
          </w:p>
        </w:tc>
      </w:tr>
      <w:tr w:rsidR="00706B9E" w:rsidRPr="00706B9E" w:rsidTr="00706B9E">
        <w:trPr>
          <w:trHeight w:val="420"/>
        </w:trPr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 xml:space="preserve">continue </w:t>
              </w:r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语句</w:t>
              </w:r>
            </w:hyperlink>
          </w:p>
        </w:tc>
        <w:tc>
          <w:tcPr>
            <w:tcW w:w="7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在语句块执行过程中终止当前循环，跳出该次循环，执行下一次循环。</w:t>
            </w:r>
          </w:p>
        </w:tc>
      </w:tr>
      <w:tr w:rsidR="00706B9E" w:rsidRPr="00706B9E" w:rsidTr="00706B9E">
        <w:trPr>
          <w:trHeight w:val="420"/>
        </w:trPr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 xml:space="preserve">pass </w:t>
              </w:r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语句</w:t>
              </w:r>
            </w:hyperlink>
          </w:p>
        </w:tc>
        <w:tc>
          <w:tcPr>
            <w:tcW w:w="7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pass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是空语句，是为了保持程序结构的完整性。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6.Python Number(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数字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)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支持四种不同的数值类型：</w:t>
      </w:r>
    </w:p>
    <w:p w:rsidR="00706B9E" w:rsidRPr="00706B9E" w:rsidRDefault="00706B9E" w:rsidP="00706B9E">
      <w:pPr>
        <w:widowControl/>
        <w:numPr>
          <w:ilvl w:val="0"/>
          <w:numId w:val="8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整型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(Int) -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通常被称为是整型或整数，是正或负整数，不带小数点。</w:t>
      </w:r>
    </w:p>
    <w:p w:rsidR="00706B9E" w:rsidRPr="00706B9E" w:rsidRDefault="00706B9E" w:rsidP="00706B9E">
      <w:pPr>
        <w:widowControl/>
        <w:numPr>
          <w:ilvl w:val="0"/>
          <w:numId w:val="8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长整型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(long integers) -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无限大小的整数，整数最后是一个大写或小写的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L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。</w:t>
      </w:r>
    </w:p>
    <w:p w:rsidR="00706B9E" w:rsidRPr="00706B9E" w:rsidRDefault="00706B9E" w:rsidP="00706B9E">
      <w:pPr>
        <w:widowControl/>
        <w:numPr>
          <w:ilvl w:val="0"/>
          <w:numId w:val="8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浮点型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(floating point real values) -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浮点型由整数部分与小数部分组成，浮点型也可以使用科学计数法表示（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2.5e2 = 2.5 x 102 = 250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）</w:t>
      </w:r>
    </w:p>
    <w:p w:rsidR="00706B9E" w:rsidRPr="00706B9E" w:rsidRDefault="00706B9E" w:rsidP="00706B9E">
      <w:pPr>
        <w:widowControl/>
        <w:numPr>
          <w:ilvl w:val="0"/>
          <w:numId w:val="8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复数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(complex numbers) -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复数由实数部分和虚数部分构成，可以用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a + bj,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或者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complex(a,b)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表示，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复数的实部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a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和虚部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b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都是浮点型。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注：长整型也可以使用小写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"L"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，但是还是建议您使用大写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"L"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，避免与数字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"1"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混淆。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使用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"L"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来显示长整型。</w:t>
      </w:r>
    </w:p>
    <w:p w:rsidR="00706B9E" w:rsidRPr="00706B9E" w:rsidRDefault="00706B9E" w:rsidP="00706B9E">
      <w:pPr>
        <w:widowControl/>
        <w:numPr>
          <w:ilvl w:val="0"/>
          <w:numId w:val="9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  Python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还支持复数，复数由实数部分和虚数部分构成，可以用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a + bj,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或者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complex(a,b)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表示，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复数的实部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a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和虚部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b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都是浮点型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 Number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类型转换：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int(x [,base ])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x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转换为一个整数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long(x [,base ])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x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转换为一个长整数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float(x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x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转换到一个浮点数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complex(real [,imag ])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创建一个复数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str(x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将对象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x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转换为字符串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lastRenderedPageBreak/>
        <w:t xml:space="preserve">repr(x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将对象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x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转换为表达式字符串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eval(str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用来计算在字符串中的有效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表达式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,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并返回一个对象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tuple(s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将序列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s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转换为一个元组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list(s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将序列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s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转换为一个列表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chr(x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将一个整数转换为一个字符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unichr(x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将一个整数转换为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Unicode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字符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ord(x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将一个字符转换为它的整数值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hex(x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将一个整数转换为一个十六进制字符串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oct(x ) 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将一个整数转换为一个八进制字符串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数学函数：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650"/>
      </w:tblGrid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函数</w:t>
            </w:r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返回值</w:t>
            </w: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( </w:t>
            </w: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)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abs(x)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返回数字的绝对值，如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abs(-10)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10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ceil(x)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返回数字的上入整数，如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math.ceil(4.1)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5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cmp(x, y)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&lt;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-1,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==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0,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&gt;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exp(x)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次幂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(ex),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math.exp(1)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2.718281828459045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fabs(x)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返回数字的绝对值，如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math.fabs(-10)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10.0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floor(x)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返回数字的下舍整数，如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math.floor(4.9)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4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log(x)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math.log(math.e)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1.0,math.log(100,10)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2.0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log10(x)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返回以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为基数的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的对数，如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math.log10(100)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2.0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max(x1, x2,...)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返回给定参数的最大值，参数可以为序列。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min(x1, x2,...)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返回给定参数的最小值，参数可以为序列。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modf(x)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的整数部分与小数部分，两部分的数值符号与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相同，整数部分以浮点型表示。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pow(x, y)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x**y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运算后的值。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round(x [,n])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返回浮点数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的四舍五入值，如给出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值，则代表舍入到小数点后的位数。</w:t>
            </w:r>
          </w:p>
        </w:tc>
      </w:tr>
      <w:tr w:rsidR="00706B9E" w:rsidRPr="00706B9E" w:rsidTr="00706B9E">
        <w:trPr>
          <w:trHeight w:val="420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sqrt(x)</w:t>
              </w:r>
            </w:hyperlink>
          </w:p>
        </w:tc>
        <w:tc>
          <w:tcPr>
            <w:tcW w:w="7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返回数字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的平方根，数字可以为负数，返回类型为实数，如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math.sqrt(4)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2+0j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随机函数：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随机数可以用于数学，游戏，安全等领域中，还经常被嵌入到算法中，用以提高算法效率，并提高程序的安全性。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包含以下常用随机数函数：</w:t>
      </w:r>
    </w:p>
    <w:tbl>
      <w:tblPr>
        <w:tblW w:w="8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915"/>
      </w:tblGrid>
      <w:tr w:rsidR="00706B9E" w:rsidRPr="00706B9E" w:rsidTr="00706B9E">
        <w:trPr>
          <w:trHeight w:val="420"/>
        </w:trPr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函数</w:t>
            </w:r>
          </w:p>
        </w:tc>
        <w:tc>
          <w:tcPr>
            <w:tcW w:w="6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choice(seq)</w:t>
              </w:r>
            </w:hyperlink>
          </w:p>
        </w:tc>
        <w:tc>
          <w:tcPr>
            <w:tcW w:w="6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从序列的元素中随机挑选一个元素，比如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random.choice(range(10))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，从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到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9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中随机挑选一个整数。</w:t>
            </w:r>
          </w:p>
        </w:tc>
      </w:tr>
      <w:tr w:rsidR="00706B9E" w:rsidRPr="00706B9E" w:rsidTr="00706B9E">
        <w:trPr>
          <w:trHeight w:val="420"/>
        </w:trPr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randrange ([start,] stop [,step])</w:t>
              </w:r>
            </w:hyperlink>
          </w:p>
        </w:tc>
        <w:tc>
          <w:tcPr>
            <w:tcW w:w="6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从指定范围内，按指定基数递增的集合中获取一个随机数，基数缺省值为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06B9E" w:rsidRPr="00706B9E" w:rsidTr="00706B9E">
        <w:trPr>
          <w:trHeight w:val="420"/>
        </w:trPr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random()</w:t>
              </w:r>
            </w:hyperlink>
          </w:p>
        </w:tc>
        <w:tc>
          <w:tcPr>
            <w:tcW w:w="6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随机生成下一个实数，它在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[0,1)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范围内。</w:t>
            </w:r>
          </w:p>
        </w:tc>
      </w:tr>
      <w:tr w:rsidR="00706B9E" w:rsidRPr="00706B9E" w:rsidTr="00706B9E">
        <w:trPr>
          <w:trHeight w:val="420"/>
        </w:trPr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seed([x])</w:t>
              </w:r>
            </w:hyperlink>
          </w:p>
        </w:tc>
        <w:tc>
          <w:tcPr>
            <w:tcW w:w="6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改变随机数生成器的种子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seed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。如果你不了解其原理，你不必特别去设定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seed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Python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会帮你选择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seed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shuffle(lst)</w:t>
              </w:r>
            </w:hyperlink>
          </w:p>
        </w:tc>
        <w:tc>
          <w:tcPr>
            <w:tcW w:w="6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将序列的所有元素随机排序</w:t>
            </w:r>
          </w:p>
        </w:tc>
      </w:tr>
      <w:tr w:rsidR="00706B9E" w:rsidRPr="00706B9E" w:rsidTr="00706B9E">
        <w:trPr>
          <w:trHeight w:val="420"/>
        </w:trPr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uniform(x, y)</w:t>
              </w:r>
            </w:hyperlink>
          </w:p>
        </w:tc>
        <w:tc>
          <w:tcPr>
            <w:tcW w:w="6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随机生成下一个实数，它在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[x,y]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范围内。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三角函数：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包括以下三角函数：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6615"/>
      </w:tblGrid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函数</w:t>
            </w:r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acos(x)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的反余弦弧度值。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asin(x)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的反正弦弧度值。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atan(x)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的反正切弧度值。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atan2(y, 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返回给定的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X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及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坐标值的反正切值。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cos(x)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的弧度的余弦值。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hypot(x, y)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返回欧几里德范数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sqrt(x*x + y*y)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sin(x)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返回的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弧度的正弦值。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tan(x)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弧度的正切值。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degrees(x)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将弧度转换为角度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,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degrees(math.pi/2)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90.0</w:t>
            </w:r>
          </w:p>
        </w:tc>
      </w:tr>
      <w:tr w:rsidR="00706B9E" w:rsidRPr="00706B9E" w:rsidTr="00706B9E">
        <w:trPr>
          <w:trHeight w:val="420"/>
        </w:trPr>
        <w:tc>
          <w:tcPr>
            <w:tcW w:w="1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radians(x)</w:t>
              </w:r>
            </w:hyperlink>
          </w:p>
        </w:tc>
        <w:tc>
          <w:tcPr>
            <w:tcW w:w="6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将角度转换为弧度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数学常量：</w:t>
      </w:r>
    </w:p>
    <w:tbl>
      <w:tblPr>
        <w:tblW w:w="6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805"/>
      </w:tblGrid>
      <w:tr w:rsidR="00706B9E" w:rsidRPr="00706B9E" w:rsidTr="00706B9E">
        <w:trPr>
          <w:trHeight w:val="420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常量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pi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数学常量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pi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（圆周率，一般以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π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来表示）</w:t>
            </w:r>
          </w:p>
        </w:tc>
      </w:tr>
      <w:tr w:rsidR="00706B9E" w:rsidRPr="00706B9E" w:rsidTr="00706B9E">
        <w:trPr>
          <w:trHeight w:val="420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e</w:t>
            </w:r>
          </w:p>
        </w:tc>
        <w:tc>
          <w:tcPr>
            <w:tcW w:w="5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数学常量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即自然常数（自然常数）。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7.Python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字符串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转义字符：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在需要在字符中使用特殊字符时，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用反斜杠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(\)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转义字符。如下表：</w:t>
      </w:r>
    </w:p>
    <w:tbl>
      <w:tblPr>
        <w:tblW w:w="6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5310"/>
      </w:tblGrid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\(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在行尾时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续行符</w:t>
            </w:r>
          </w:p>
        </w:tc>
      </w:tr>
      <w:tr w:rsidR="00706B9E" w:rsidRPr="00706B9E" w:rsidTr="00706B9E">
        <w:trPr>
          <w:trHeight w:val="54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\\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反斜杠符号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\'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单引号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\"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双引号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\a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响铃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\b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退格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(Backspace)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\e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转义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\000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空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\n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换行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\v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纵向制表符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\t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横向制表符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\r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回车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\f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换页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\oyy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八进制数，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yy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代表的字符，例如：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\o12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代表换行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\xyy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十六进制数，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yy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代表的字符，例如：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\x0a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代表换行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\other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其它的字符以普通格式输出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字符串运算符：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下表实例变量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a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值为字符串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"Hello"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b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变量值为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"Python"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</w:p>
    <w:tbl>
      <w:tblPr>
        <w:tblW w:w="8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4184"/>
        <w:gridCol w:w="3408"/>
      </w:tblGrid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实例</w:t>
            </w:r>
          </w:p>
        </w:tc>
      </w:tr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+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字符串连接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&gt;&gt;&gt;a + b 'HelloPython'</w:t>
            </w:r>
          </w:p>
        </w:tc>
      </w:tr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重复输出字符串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&gt;&gt;&gt;a * 2 'HelloHello'</w:t>
            </w:r>
          </w:p>
        </w:tc>
      </w:tr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[]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通过索引获取字符串中字符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&gt;&gt;&gt;a[1] 'e'</w:t>
            </w:r>
          </w:p>
        </w:tc>
      </w:tr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 : ]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截取字符串中的一部分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&gt;&gt;&gt;a[1:4] 'ell'</w:t>
            </w:r>
          </w:p>
        </w:tc>
      </w:tr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成员运算符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如果字符串中包含给定的字符返回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&gt;&gt;&gt;"H" in a True</w:t>
            </w:r>
          </w:p>
        </w:tc>
      </w:tr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not in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成员运算符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如果字符串中不包含给定的字符返回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&gt;&gt;&gt;"M" not in a True</w:t>
            </w:r>
          </w:p>
        </w:tc>
      </w:tr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r/R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原始字符串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-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原始字符串：所有的字符串都是直接按照字面的意思来使用，没有转义特殊或不能打印的字符。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原始字符串除在字符串的第一个引号前加上字母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"r"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（可以大小写）以外，与普通字符串有着几乎完全相同的语法。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&gt;&gt;&gt;print r'\n' \n &gt;&gt;&gt; print R'\n' \n</w:t>
            </w:r>
          </w:p>
        </w:tc>
      </w:tr>
      <w:tr w:rsidR="00706B9E" w:rsidRPr="00706B9E" w:rsidTr="00706B9E">
        <w:trPr>
          <w:trHeight w:val="420"/>
        </w:trPr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格式字符串</w:t>
            </w:r>
          </w:p>
        </w:tc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请看下一章节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字符串格式化：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支持格式化字符串的输出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。尽管这样可能会用到非常复杂的表达式，但最基本的用法是将一个值插入到一个有字符串格式符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%s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的字符串中。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中，字符串格式化使用与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C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sprintf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函数一样的语法。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如下实例：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24"/>
          <w:szCs w:val="24"/>
        </w:rPr>
        <w:t>!/usr/bin/pythonprint "My name is %s and weight is %d kg!" % ('Zara', 21)</w:t>
      </w:r>
      <w:r w:rsidRPr="00706B9E">
        <w:rPr>
          <w:rFonts w:ascii="Verdana" w:eastAsia="宋体" w:hAnsi="Verdana" w:cs="宋体"/>
          <w:color w:val="000000"/>
          <w:kern w:val="0"/>
          <w:sz w:val="24"/>
          <w:szCs w:val="24"/>
        </w:rPr>
        <w:t>以上实例输出结果：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My name is Zara and weight is 21 kg!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字符串格式化符号：</w:t>
      </w:r>
    </w:p>
    <w:tbl>
      <w:tblPr>
        <w:tblW w:w="6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5205"/>
      </w:tblGrid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   </w:t>
            </w: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符</w:t>
            </w: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   </w:t>
            </w: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%c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格式化字符及其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ASCII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码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%s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格式化字符串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%d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格式化整数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%u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格式化无符号整型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%o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格式化无符号八进制数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%x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格式化无符号十六进制数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%X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格式化无符号十六进制数（大写）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     %f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格式化浮点数字，可指定小数点后的精度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%e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用科学计数法格式化浮点数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%E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作用同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%e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，用科学计数法格式化浮点数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%g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%f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%e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的简写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%G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%f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%E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的简写</w:t>
            </w:r>
          </w:p>
        </w:tc>
      </w:tr>
      <w:tr w:rsidR="00706B9E" w:rsidRPr="00706B9E" w:rsidTr="00706B9E">
        <w:trPr>
          <w:trHeight w:val="420"/>
        </w:trPr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     %p</w:t>
            </w:r>
          </w:p>
        </w:tc>
        <w:tc>
          <w:tcPr>
            <w:tcW w:w="5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用十六进制数格式化变量的地址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8.Python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列表：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包含以下函数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:</w:t>
      </w:r>
    </w:p>
    <w:tbl>
      <w:tblPr>
        <w:tblW w:w="3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970"/>
      </w:tblGrid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函数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cmp</w:t>
              </w:r>
            </w:hyperlink>
            <w:hyperlink r:id="rId4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(list1, list2)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比较两个列表的元素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len(list)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列表元素个数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max(list)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返回列表元素最大值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min(list)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返回列表元素最小值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list(seq)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将元组转换为列表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包含以下方法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: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6885"/>
      </w:tblGrid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方法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list.append(obj)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在列表末尾添加新的对象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list.count(obj)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统计某个元素在列表中出现的次数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list.extend(seq)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在列表末尾一次性追加另一个序列中的多个值（用新列表扩展原来的列表）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list.index(obj)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从列表中找出某个值第一个匹配项的索引位置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list.insert(index, obj)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将对象插入列表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list.pop(obj=list[-1])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移除列表中的一个元素（默认最后一个元素），并且返回该元素的值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list.remove(obj)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移除列表中某个值的第一个匹配项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list.reverse()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反向列表中元素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list.sort([func])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对原列表进行排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9.Python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元组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的元组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(tuple)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与列表类似，不同之处在于元组的元素不能修改。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元组使用小括号，列表使用方括号。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元组内置函数：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元组包含了以下内置函数</w:t>
      </w:r>
    </w:p>
    <w:tbl>
      <w:tblPr>
        <w:tblW w:w="3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745"/>
      </w:tblGrid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方法及描述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cmp(tuple1, tuple2)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比较两个元组元素。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len(tuple)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计算元组元素个数。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max(tuple)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返回元组中元素最大值。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min(tuple)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返回元组中元素最小值。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7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tuple(seq)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将列表转换为元组。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10.Python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字典（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dictionary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）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字典是另一种可变容器模型，且可存储任意类型对象。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lastRenderedPageBreak/>
        <w:t>字典的每个键值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(key=&gt;value)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对用冒号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(:)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分割，每个对之间用逗号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(,)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分割，整个字典包括在花括号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({})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字典内置函数及方法：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字典包含了以下内置函数：</w:t>
      </w:r>
    </w:p>
    <w:tbl>
      <w:tblPr>
        <w:tblW w:w="5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5370"/>
      </w:tblGrid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函数及描述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cmp(dict1, dict2)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比较两个字典元素。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len(dict)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计算字典元素个数，即键的总数。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str(dict)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输出字典可打印的字符串表示。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type(variable)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返回输入的变量类型，如果变量是字典就返回字典类型。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字典包含了以下内置方法：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7245"/>
      </w:tblGrid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函数及描述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dict.clear()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删除字典内所有元素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dict.copy()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返回一个字典的浅复制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dict.fromkeys(seq[, val]))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创建一个新字典，以序列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seq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中元素做字典的键，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val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为字典所有键对应的初始值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dict.get(key, default=None)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返回指定键的值，如果值不在字典中返回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default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dict.has_key(key)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如果键在字典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dict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里返回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dict.items()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以列表返回可遍历的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键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值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元组数组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dict.keys()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以列表返回一个字典所有的键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dict.setdefault(key, default=None)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get()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类似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但如果键不存在于字典中，将会添加键并将值设为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default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dict.update(dict2)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把字典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dict2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的键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值对更新到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dict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里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dict.values()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以列表返回字典中的所有值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pop(key[,default])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删除字典给定键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key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所对应的值，返回值为被删除的值。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值必须给出。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否则，返回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default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7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popitem()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随机返回并删除字典中的一对键和值。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11.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匿名函数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lambda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使用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lambda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来创建匿名函数。</w:t>
      </w:r>
    </w:p>
    <w:p w:rsidR="00706B9E" w:rsidRPr="00706B9E" w:rsidRDefault="00706B9E" w:rsidP="00706B9E">
      <w:pPr>
        <w:widowControl/>
        <w:numPr>
          <w:ilvl w:val="0"/>
          <w:numId w:val="10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lambda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只是一个表达式，函数体比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def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简单很多。</w:t>
      </w:r>
    </w:p>
    <w:p w:rsidR="00706B9E" w:rsidRPr="00706B9E" w:rsidRDefault="00706B9E" w:rsidP="00706B9E">
      <w:pPr>
        <w:widowControl/>
        <w:numPr>
          <w:ilvl w:val="0"/>
          <w:numId w:val="10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lambda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的主体是一个表达式，而不是一个代码块。仅仅能在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lambda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表达式中封装有限的逻辑进去。</w:t>
      </w:r>
    </w:p>
    <w:p w:rsidR="00706B9E" w:rsidRPr="00706B9E" w:rsidRDefault="00706B9E" w:rsidP="00706B9E">
      <w:pPr>
        <w:widowControl/>
        <w:numPr>
          <w:ilvl w:val="0"/>
          <w:numId w:val="10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lambda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函数拥有自己的命名空间，且不能访问自有参数列表之外或全局命名空间里的参数。</w:t>
      </w:r>
    </w:p>
    <w:p w:rsidR="00706B9E" w:rsidRPr="00706B9E" w:rsidRDefault="00706B9E" w:rsidP="00706B9E">
      <w:pPr>
        <w:widowControl/>
        <w:numPr>
          <w:ilvl w:val="0"/>
          <w:numId w:val="10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虽然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lambda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函数看起来只能写一行，却不等同于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C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或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C++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的内联函数，后者的目的是调用小函数时不占用栈内存从而增加运行效率。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如：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sum = lambda arg1, arg2: arg1 + arg2;print "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相加后的值为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 : ", sum( 10, 20 ) //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输出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30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12.python import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语句</w:t>
      </w:r>
    </w:p>
    <w:p w:rsidR="00706B9E" w:rsidRPr="00706B9E" w:rsidRDefault="00706B9E" w:rsidP="00706B9E">
      <w:pPr>
        <w:widowControl/>
        <w:numPr>
          <w:ilvl w:val="0"/>
          <w:numId w:val="11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From...import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语句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　　　　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from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语句让你从模块中导入一个指定的部分到当前命名空间中。语法如下：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　　　　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from modname import name1[, name2[, ... nameN]]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　　　　例如，要导入模块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fib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fibonacci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函数，使用如下语句：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　　　　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from fib import fibonacci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　　　　这个声明不会把整个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fib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模块导入到当前的命名空间中，它只会将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fib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里的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fibonacci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单个引入到执行这个声明的模块的全局符号表。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numPr>
          <w:ilvl w:val="0"/>
          <w:numId w:val="12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From...import*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语句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　　　　把一个模块的所有内容全都导入到当前的命名空间也是可行的，只需使用如下声明：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　　　　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from modname import *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　　　　这提供了一个简单的方法来导入一个模块中的所有项目。然而这种声明不该被过多地使用。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　　　　例如我们想一次性引入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math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模块中所有的东西，语句如下：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 xml:space="preserve">　　　　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from math import *</w:t>
      </w: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13.Python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文件操作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打开和关闭文件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现在，您已经可以向标准输入和输出进行读写。现在，来看看怎么读写实际的数据文件。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提供了必要的函数和方法进行默认情况下的文件基本操作。你可以用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file 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对象做大部分的文件操作。</w:t>
      </w:r>
    </w:p>
    <w:p w:rsidR="00706B9E" w:rsidRPr="00706B9E" w:rsidRDefault="00706B9E" w:rsidP="00706B9E">
      <w:pPr>
        <w:widowControl/>
        <w:numPr>
          <w:ilvl w:val="0"/>
          <w:numId w:val="13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open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函数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lastRenderedPageBreak/>
        <w:t>你必须先用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内置的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open()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函数打开一个文件，创建一个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file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对象，相关的方法才可以调用它进行读写。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语法：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file object = open(file_name [, access_mode][, buffering])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各个参数的细节如下：</w:t>
      </w:r>
    </w:p>
    <w:p w:rsidR="00706B9E" w:rsidRPr="00706B9E" w:rsidRDefault="00706B9E" w:rsidP="00706B9E">
      <w:pPr>
        <w:widowControl/>
        <w:numPr>
          <w:ilvl w:val="0"/>
          <w:numId w:val="14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file_name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：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file_name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变量是一个包含了你要访问的文件名称的字符串值。</w:t>
      </w:r>
    </w:p>
    <w:p w:rsidR="00706B9E" w:rsidRPr="00706B9E" w:rsidRDefault="00706B9E" w:rsidP="00706B9E">
      <w:pPr>
        <w:widowControl/>
        <w:numPr>
          <w:ilvl w:val="0"/>
          <w:numId w:val="14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access_mode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：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access_mode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决定了打开文件的模式：只读，写入，追加等。所有可取值见如下的完全列表。这个参数是非强制的，默认文件访问模式为只读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(r)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。</w:t>
      </w:r>
    </w:p>
    <w:p w:rsidR="00706B9E" w:rsidRPr="00706B9E" w:rsidRDefault="00706B9E" w:rsidP="00706B9E">
      <w:pPr>
        <w:widowControl/>
        <w:numPr>
          <w:ilvl w:val="0"/>
          <w:numId w:val="14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buffering: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如果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buffering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的值被设为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0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，就不会有寄存。如果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buffering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的值取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1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，访问文件时会寄存行。如果将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buffering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的值设为大于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1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的整数，表明了这就是的寄存区的缓冲大小。如果取负值，寄存区的缓冲大小则为系统默认。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不同模式打开文件的完全列表：</w:t>
      </w:r>
    </w:p>
    <w:tbl>
      <w:tblPr>
        <w:tblW w:w="7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7275"/>
      </w:tblGrid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模式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以只读方式打开文件。文件的指针将会放在文件的开头。这是默认模式。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rb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以二进制格式打开一个文件用于只读。文件指针将会放在文件的开头。这是默认模式。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r+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打开一个文件用于读写。文件指针将会放在文件的开头。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rb+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以二进制格式打开一个文件用于读写。文件指针将会放在文件的开头。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打开一个文件只用于写入。如果该文件已存在则将其覆盖。如果该文件不存在，创建新文件。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wb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以二进制格式打开一个文件只用于写入。如果该文件已存在则将其覆盖。如果该文件不存在，创建新文件。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w+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打开一个文件用于读写。如果该文件已存在则将其覆盖。如果该文件不存在，创建新文件。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wb+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以二进制格式打开一个文件用于读写。如果该文件已存在则将其覆盖。如果该文件不存在，创建新文件。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ab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a+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ab+</w:t>
            </w:r>
          </w:p>
        </w:tc>
        <w:tc>
          <w:tcPr>
            <w:tcW w:w="7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numPr>
          <w:ilvl w:val="0"/>
          <w:numId w:val="15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File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对象的属性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一个文件被打开后，你有一个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file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对象，你可以得到有关该文件的各种信息。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以下是和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file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对象相关的所有属性的列表：</w:t>
      </w:r>
    </w:p>
    <w:tbl>
      <w:tblPr>
        <w:tblW w:w="7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6150"/>
      </w:tblGrid>
      <w:tr w:rsidR="00706B9E" w:rsidRPr="00706B9E" w:rsidTr="00706B9E">
        <w:trPr>
          <w:trHeight w:val="420"/>
        </w:trPr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file.closed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如果文件已被关闭，否则返回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file.mode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返回被打开文件的访问模式。</w:t>
            </w:r>
          </w:p>
        </w:tc>
      </w:tr>
      <w:tr w:rsidR="00706B9E" w:rsidRPr="00706B9E" w:rsidTr="00706B9E">
        <w:trPr>
          <w:trHeight w:val="420"/>
        </w:trPr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file.name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返回文件的名称。</w:t>
            </w:r>
          </w:p>
        </w:tc>
      </w:tr>
      <w:tr w:rsidR="00706B9E" w:rsidRPr="00706B9E" w:rsidTr="00706B9E">
        <w:trPr>
          <w:trHeight w:val="420"/>
        </w:trPr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file.softspace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如果用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print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输出后，必须跟一个空格符，则返回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。否则返回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06B9E" w:rsidRPr="00706B9E" w:rsidRDefault="00706B9E" w:rsidP="00706B9E">
      <w:pPr>
        <w:widowControl/>
        <w:numPr>
          <w:ilvl w:val="0"/>
          <w:numId w:val="16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close()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File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对象的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close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（）方法刷新缓冲区里任何还没写入的信息，并关闭该文件，这之后便不能再进行写入。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当一个文件对象的引用被重新指定给另一个文件时，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Python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会关闭之前的文件。用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close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（）方法关闭文件是一个很好的习惯。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语法：</w:t>
      </w: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fileObject.close();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shd w:val="clear" w:color="auto" w:fill="FFFFFF"/>
        </w:rPr>
        <w:t> </w:t>
      </w:r>
    </w:p>
    <w:p w:rsidR="00706B9E" w:rsidRPr="00706B9E" w:rsidRDefault="00706B9E" w:rsidP="00706B9E">
      <w:pPr>
        <w:widowControl/>
        <w:numPr>
          <w:ilvl w:val="0"/>
          <w:numId w:val="17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write()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write()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方法可将任何字符串写入一个打开的文件。需要重点注意的是，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字符串可以是二进制数据，而不是仅仅是文字。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write()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方法不会在字符串的结尾添加换行符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('\n')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语法：</w:t>
      </w:r>
    </w:p>
    <w:p w:rsidR="00706B9E" w:rsidRPr="00706B9E" w:rsidRDefault="00706B9E" w:rsidP="00706B9E">
      <w:pPr>
        <w:widowControl/>
        <w:numPr>
          <w:ilvl w:val="0"/>
          <w:numId w:val="18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fileObject.write(string);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read()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read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（）方法从一个打开的文件中读取一个字符串。需要重点注意的是，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字符串可以是二进制数据，而不是仅仅是文字。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语法：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fileObject.read([count]);</w:t>
      </w:r>
    </w:p>
    <w:p w:rsidR="00706B9E" w:rsidRPr="00706B9E" w:rsidRDefault="00706B9E" w:rsidP="00706B9E">
      <w:pPr>
        <w:widowControl/>
        <w:numPr>
          <w:ilvl w:val="0"/>
          <w:numId w:val="19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文件定位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tell()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方法告诉你文件内的当前位置；换句话说，下一次的读写会发生在文件开头这么多字节之后。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seek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offset [,from]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）方法改变当前文件的位置。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Offset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变量表示要移动的字节数。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From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变量指定开始移动字节的参考位置。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如果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from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被设为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0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，这意味着将文件的开头作为移动字节的参考位置。如果设为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，则使用当前的位置作为参考位置。如果它被设为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，那么该文件的末尾将作为参考位置。</w:t>
      </w:r>
    </w:p>
    <w:p w:rsidR="00706B9E" w:rsidRPr="00706B9E" w:rsidRDefault="00706B9E" w:rsidP="00706B9E">
      <w:pPr>
        <w:widowControl/>
        <w:numPr>
          <w:ilvl w:val="0"/>
          <w:numId w:val="20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重命名和删除文件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os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模块提供了帮你执行文件处理操作的方法，比如重命名和删除文件。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要使用这个模块，你必须先导入它，然后才可以调用相关的各种功能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remove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你可以用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remove()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方法删除文件，需要提供要删除的文件名作为参数。</w:t>
      </w:r>
    </w:p>
    <w:p w:rsidR="00706B9E" w:rsidRPr="00706B9E" w:rsidRDefault="00706B9E" w:rsidP="00706B9E">
      <w:pPr>
        <w:widowControl/>
        <w:numPr>
          <w:ilvl w:val="0"/>
          <w:numId w:val="21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里的目录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所有文件都包含在各个不同的目录下，不过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Python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也能轻松处理。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os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模块有许多方法能帮你创建，删除和更改目录。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1.mkdir()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可以使用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os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模块的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mkdir()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方法在当前目录下创建新的目录们。你需要提供一个包含了要创建的目录名称的参数。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语法：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os.mkdir("newdir")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       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lastRenderedPageBreak/>
        <w:t>2.chdir()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可以用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chdir()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方法来改变当前的目录。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chdir()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方法需要的一个参数是你想设成当前目录的目录名称。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语法：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os.chdir("newdir")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       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3.rmdir()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rmdir()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方法删除目录，目录名称以参数传递。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在删除这个目录之前，它的所有内容应该先被清除。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语法：</w:t>
      </w:r>
    </w:p>
    <w:p w:rsidR="00706B9E" w:rsidRPr="00706B9E" w:rsidRDefault="00706B9E" w:rsidP="00706B9E">
      <w:pPr>
        <w:widowControl/>
        <w:numPr>
          <w:ilvl w:val="0"/>
          <w:numId w:val="22"/>
        </w:numPr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706B9E">
        <w:rPr>
          <w:rFonts w:ascii="Helvetica" w:eastAsia="宋体" w:hAnsi="Helvetica" w:cs="Helvetica"/>
          <w:color w:val="000000"/>
          <w:kern w:val="0"/>
          <w:sz w:val="18"/>
          <w:szCs w:val="18"/>
          <w:shd w:val="clear" w:color="auto" w:fill="FFFFFF"/>
        </w:rPr>
        <w:t>os.rmdir('dirname')</w:t>
      </w:r>
      <w:r w:rsidRPr="00706B9E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文件、目录相关方法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三个重要的方法来源能对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Windows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和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Unix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操作系统上的文件及目录进行一个广泛且实用的处理及操控，如下：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             </w:t>
      </w:r>
      <w:hyperlink r:id="rId79" w:history="1">
        <w:r w:rsidRPr="00706B9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  <w:shd w:val="clear" w:color="auto" w:fill="FFFFFF"/>
          </w:rPr>
          <w:t xml:space="preserve">File </w:t>
        </w:r>
        <w:r w:rsidRPr="00706B9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  <w:shd w:val="clear" w:color="auto" w:fill="FFFFFF"/>
          </w:rPr>
          <w:t>对象方法</w:t>
        </w:r>
      </w:hyperlink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: file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对象提供了操作文件的一系列方法。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             </w:t>
      </w:r>
      <w:hyperlink r:id="rId80" w:history="1">
        <w:r w:rsidRPr="00706B9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  <w:shd w:val="clear" w:color="auto" w:fill="FFFFFF"/>
          </w:rPr>
          <w:t xml:space="preserve">OS </w:t>
        </w:r>
        <w:r w:rsidRPr="00706B9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  <w:shd w:val="clear" w:color="auto" w:fill="FFFFFF"/>
          </w:rPr>
          <w:t>对象方法</w:t>
        </w:r>
      </w:hyperlink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: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提供了处理文件及目录的一系列方法。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14.Python File(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)</w:t>
      </w:r>
      <w:r w:rsidRPr="00706B9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方法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file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对象使用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open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函数来创建，下表列出了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file </w:t>
      </w:r>
      <w:r w:rsidRPr="00706B9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对象常用的函数：</w:t>
      </w:r>
    </w:p>
    <w:tbl>
      <w:tblPr>
        <w:tblW w:w="8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7680"/>
      </w:tblGrid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方法及描述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file.close()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关闭文件。关闭后文件不能再进行读写操作。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file.flush()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刷新文件内部缓冲，直接把内部缓冲区的数据立刻写入文件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而不是被动的等待输出缓冲区写入。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file.fileno()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返回一个整型的文件描述符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(file descriptor FD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整型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),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可以用在如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os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模块的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read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方法等一些底层操作上。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file.isatty()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如果文件连接到一个终端设备返回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，否则返回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file.next()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返回文件下一行。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file.read([size])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从文件读取指定的字节数，如果未给定或为负则读取所有。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file.readline([size])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读取整行，包括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"\n"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字符。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file.readlines([sizehint])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读取所有行并返回列表，若给定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sizeint&gt;0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，返回总和大约为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sizeint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字节的行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实际读取值可能比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sizhint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较大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因为需要填充缓冲区。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file.seek(offset[, whence])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设置文件当前位置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file.tell()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返回文件当前位置。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file.truncate([size])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截取文件，截取的字节通过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</w:t>
            </w: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指定，默认为当前文件位置。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file.write(str)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将字符串写入文件，没有返回值。</w:t>
            </w:r>
          </w:p>
        </w:tc>
      </w:tr>
      <w:tr w:rsidR="00706B9E" w:rsidRPr="00706B9E" w:rsidTr="00706B9E">
        <w:trPr>
          <w:trHeight w:val="420"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file.writelines(sequence)</w:t>
              </w:r>
            </w:hyperlink>
          </w:p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向文件写入一个序列字符串列表，如果需要换行则要自己加入每行的换行符。</w:t>
            </w:r>
          </w:p>
        </w:tc>
      </w:tr>
    </w:tbl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E" w:rsidRPr="00706B9E" w:rsidRDefault="00706B9E" w:rsidP="00706B9E">
      <w:pPr>
        <w:widowControl/>
        <w:spacing w:before="40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15.Python</w:t>
      </w:r>
      <w:r w:rsidRPr="00706B9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内置函数</w:t>
      </w:r>
    </w:p>
    <w:p w:rsidR="00706B9E" w:rsidRPr="00706B9E" w:rsidRDefault="00706B9E" w:rsidP="00706B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860"/>
        <w:gridCol w:w="1740"/>
        <w:gridCol w:w="1620"/>
        <w:gridCol w:w="1560"/>
      </w:tblGrid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abs()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divmod()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input()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open()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staticmethod()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all()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enumerate()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int()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ord()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str()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any()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eval()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isinstance()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pow()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sum()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basestring()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execfile()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issubclass()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print()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super()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bin()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file()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iter()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property()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tuple()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bool()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filter()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len()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range()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type()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bytearray()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float()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list()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raw_input()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unichr()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callable()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format()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locals()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reduce()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unicode()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chr()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frozenset()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long()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reload()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vars()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classmethod()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getattr()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map()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repr()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xrange()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cmp()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globals()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max()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reversed()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zip()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compile()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hasattr()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memoryview()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round()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__import__()</w:t>
              </w:r>
            </w:hyperlink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complex()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hash()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min()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set()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delattr()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help()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9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next()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0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setattr()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1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dict()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2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hex()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object()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3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slice()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6B9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706B9E" w:rsidRPr="00706B9E" w:rsidTr="00706B9E">
        <w:trPr>
          <w:trHeight w:val="420"/>
        </w:trPr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4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dir()</w:t>
              </w:r>
            </w:hyperlink>
          </w:p>
        </w:tc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5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id()</w:t>
              </w:r>
            </w:hyperlink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6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oct()</w:t>
              </w:r>
            </w:hyperlink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7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sorted()</w:t>
              </w:r>
            </w:hyperlink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06B9E" w:rsidRPr="00706B9E" w:rsidRDefault="00706B9E" w:rsidP="00706B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8" w:history="1"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 xml:space="preserve">exec </w:t>
              </w:r>
              <w:r w:rsidRPr="00706B9E">
                <w:rPr>
                  <w:rFonts w:ascii="Verdana" w:eastAsia="宋体" w:hAnsi="Verdana" w:cs="宋体"/>
                  <w:color w:val="000000"/>
                  <w:kern w:val="0"/>
                  <w:sz w:val="18"/>
                  <w:szCs w:val="18"/>
                  <w:u w:val="single"/>
                </w:rPr>
                <w:t>内置表达式</w:t>
              </w:r>
            </w:hyperlink>
          </w:p>
        </w:tc>
      </w:tr>
    </w:tbl>
    <w:p w:rsidR="0047078A" w:rsidRDefault="0047078A">
      <w:bookmarkStart w:id="0" w:name="_GoBack"/>
      <w:bookmarkEnd w:id="0"/>
    </w:p>
    <w:sectPr w:rsidR="0047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47E3"/>
    <w:multiLevelType w:val="multilevel"/>
    <w:tmpl w:val="28C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C54F1"/>
    <w:multiLevelType w:val="multilevel"/>
    <w:tmpl w:val="D2A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92137"/>
    <w:multiLevelType w:val="multilevel"/>
    <w:tmpl w:val="090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B4D6B"/>
    <w:multiLevelType w:val="multilevel"/>
    <w:tmpl w:val="9E1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4005B1"/>
    <w:multiLevelType w:val="multilevel"/>
    <w:tmpl w:val="1A8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99101B"/>
    <w:multiLevelType w:val="multilevel"/>
    <w:tmpl w:val="FA1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847A6C"/>
    <w:multiLevelType w:val="multilevel"/>
    <w:tmpl w:val="C56A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8D2200"/>
    <w:multiLevelType w:val="multilevel"/>
    <w:tmpl w:val="0CDA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35395"/>
    <w:multiLevelType w:val="multilevel"/>
    <w:tmpl w:val="9AD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A0631"/>
    <w:multiLevelType w:val="multilevel"/>
    <w:tmpl w:val="5B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6124A8"/>
    <w:multiLevelType w:val="multilevel"/>
    <w:tmpl w:val="DA4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221F92"/>
    <w:multiLevelType w:val="multilevel"/>
    <w:tmpl w:val="A55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D6302C"/>
    <w:multiLevelType w:val="multilevel"/>
    <w:tmpl w:val="A8FE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754FE1"/>
    <w:multiLevelType w:val="multilevel"/>
    <w:tmpl w:val="62BC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9C7243"/>
    <w:multiLevelType w:val="multilevel"/>
    <w:tmpl w:val="7D34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3D0BCF"/>
    <w:multiLevelType w:val="multilevel"/>
    <w:tmpl w:val="896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5037A0"/>
    <w:multiLevelType w:val="multilevel"/>
    <w:tmpl w:val="7BA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EE4DB7"/>
    <w:multiLevelType w:val="multilevel"/>
    <w:tmpl w:val="3EC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756DC7"/>
    <w:multiLevelType w:val="multilevel"/>
    <w:tmpl w:val="6B5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EA744B"/>
    <w:multiLevelType w:val="multilevel"/>
    <w:tmpl w:val="63D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762AEA"/>
    <w:multiLevelType w:val="multilevel"/>
    <w:tmpl w:val="1D4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2013D5"/>
    <w:multiLevelType w:val="multilevel"/>
    <w:tmpl w:val="F88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3"/>
  </w:num>
  <w:num w:numId="5">
    <w:abstractNumId w:val="16"/>
  </w:num>
  <w:num w:numId="6">
    <w:abstractNumId w:val="11"/>
  </w:num>
  <w:num w:numId="7">
    <w:abstractNumId w:val="20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  <w:num w:numId="14">
    <w:abstractNumId w:val="18"/>
  </w:num>
  <w:num w:numId="15">
    <w:abstractNumId w:val="21"/>
  </w:num>
  <w:num w:numId="16">
    <w:abstractNumId w:val="6"/>
  </w:num>
  <w:num w:numId="17">
    <w:abstractNumId w:val="17"/>
  </w:num>
  <w:num w:numId="18">
    <w:abstractNumId w:val="5"/>
  </w:num>
  <w:num w:numId="19">
    <w:abstractNumId w:val="12"/>
  </w:num>
  <w:num w:numId="20">
    <w:abstractNumId w:val="15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BE"/>
    <w:rsid w:val="001A1FBE"/>
    <w:rsid w:val="0047078A"/>
    <w:rsid w:val="0070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9CD9D-9CE7-41C2-8DBC-6E5D3743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06B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06B9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06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706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06B9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06B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unoob.com/python/python-func-property.html" TargetMode="External"/><Relationship Id="rId21" Type="http://schemas.openxmlformats.org/officeDocument/2006/relationships/hyperlink" Target="http://www.runoob.com/python/func-number-max.html" TargetMode="External"/><Relationship Id="rId42" Type="http://schemas.openxmlformats.org/officeDocument/2006/relationships/hyperlink" Target="http://www.runoob.com/python/func-number-radians.html" TargetMode="External"/><Relationship Id="rId63" Type="http://schemas.openxmlformats.org/officeDocument/2006/relationships/hyperlink" Target="http://www.runoob.com/python/att-dictionary-cmp.html" TargetMode="External"/><Relationship Id="rId84" Type="http://schemas.openxmlformats.org/officeDocument/2006/relationships/hyperlink" Target="http://www.runoob.com/python/file-isatty.html" TargetMode="External"/><Relationship Id="rId138" Type="http://schemas.openxmlformats.org/officeDocument/2006/relationships/hyperlink" Target="http://www.runoob.com/python/python-func-classmethod.html" TargetMode="External"/><Relationship Id="rId159" Type="http://schemas.openxmlformats.org/officeDocument/2006/relationships/hyperlink" Target="http://www.runoob.com/python/python-func-next.html" TargetMode="External"/><Relationship Id="rId170" Type="http://schemas.openxmlformats.org/officeDocument/2006/relationships/theme" Target="theme/theme1.xml"/><Relationship Id="rId107" Type="http://schemas.openxmlformats.org/officeDocument/2006/relationships/hyperlink" Target="http://www.runoob.com/python/func-number-pow.html" TargetMode="External"/><Relationship Id="rId11" Type="http://schemas.openxmlformats.org/officeDocument/2006/relationships/hyperlink" Target="http://www.runoob.com/python/python-continue-statement.html" TargetMode="External"/><Relationship Id="rId32" Type="http://schemas.openxmlformats.org/officeDocument/2006/relationships/hyperlink" Target="http://www.runoob.com/python/func-number-uniform.html" TargetMode="External"/><Relationship Id="rId53" Type="http://schemas.openxmlformats.org/officeDocument/2006/relationships/hyperlink" Target="http://www.runoob.com/python/att-list-insert.html" TargetMode="External"/><Relationship Id="rId74" Type="http://schemas.openxmlformats.org/officeDocument/2006/relationships/hyperlink" Target="http://www.runoob.com/python/att-dictionary-setdefault.html" TargetMode="External"/><Relationship Id="rId128" Type="http://schemas.openxmlformats.org/officeDocument/2006/relationships/hyperlink" Target="http://www.runoob.com/python/python-func-unichr.html" TargetMode="External"/><Relationship Id="rId149" Type="http://schemas.openxmlformats.org/officeDocument/2006/relationships/hyperlink" Target="http://www.runoob.com/python/python-func-hasattr.html" TargetMode="External"/><Relationship Id="rId5" Type="http://schemas.openxmlformats.org/officeDocument/2006/relationships/hyperlink" Target="http://www.runoob.com/python/python-while-loop.html" TargetMode="External"/><Relationship Id="rId95" Type="http://schemas.openxmlformats.org/officeDocument/2006/relationships/hyperlink" Target="http://www.runoob.com/python/pytho-func-divmod.html" TargetMode="External"/><Relationship Id="rId160" Type="http://schemas.openxmlformats.org/officeDocument/2006/relationships/hyperlink" Target="http://www.runoob.com/python/python-func-setattr.html" TargetMode="External"/><Relationship Id="rId22" Type="http://schemas.openxmlformats.org/officeDocument/2006/relationships/hyperlink" Target="http://www.runoob.com/python/func-number-min.html" TargetMode="External"/><Relationship Id="rId43" Type="http://schemas.openxmlformats.org/officeDocument/2006/relationships/hyperlink" Target="http://www.runoob.com/python/att-list-cmp.html" TargetMode="External"/><Relationship Id="rId64" Type="http://schemas.openxmlformats.org/officeDocument/2006/relationships/hyperlink" Target="http://www.runoob.com/python/att-dictionary-len.html" TargetMode="External"/><Relationship Id="rId118" Type="http://schemas.openxmlformats.org/officeDocument/2006/relationships/hyperlink" Target="http://www.runoob.com/python/att-tuple-tuple.html" TargetMode="External"/><Relationship Id="rId139" Type="http://schemas.openxmlformats.org/officeDocument/2006/relationships/hyperlink" Target="http://www.runoob.com/python/python-func-getatt.html" TargetMode="External"/><Relationship Id="rId85" Type="http://schemas.openxmlformats.org/officeDocument/2006/relationships/hyperlink" Target="http://www.runoob.com/python/file-next.html" TargetMode="External"/><Relationship Id="rId150" Type="http://schemas.openxmlformats.org/officeDocument/2006/relationships/hyperlink" Target="http://www.runoob.com/python/python-func-memoryview.html" TargetMode="External"/><Relationship Id="rId12" Type="http://schemas.openxmlformats.org/officeDocument/2006/relationships/hyperlink" Target="http://www.runoob.com/python/python-pass-statement.html" TargetMode="External"/><Relationship Id="rId33" Type="http://schemas.openxmlformats.org/officeDocument/2006/relationships/hyperlink" Target="http://www.runoob.com/python/func-number-acos.html" TargetMode="External"/><Relationship Id="rId108" Type="http://schemas.openxmlformats.org/officeDocument/2006/relationships/hyperlink" Target="http://www.runoob.com/python/python-func-sum.html" TargetMode="External"/><Relationship Id="rId129" Type="http://schemas.openxmlformats.org/officeDocument/2006/relationships/hyperlink" Target="http://www.runoob.com/python/python-func-callable.html" TargetMode="External"/><Relationship Id="rId54" Type="http://schemas.openxmlformats.org/officeDocument/2006/relationships/hyperlink" Target="http://www.runoob.com/python/att-list-pop.html" TargetMode="External"/><Relationship Id="rId70" Type="http://schemas.openxmlformats.org/officeDocument/2006/relationships/hyperlink" Target="http://www.runoob.com/python/att-dictionary-get.html" TargetMode="External"/><Relationship Id="rId75" Type="http://schemas.openxmlformats.org/officeDocument/2006/relationships/hyperlink" Target="http://www.runoob.com/python/att-dictionary-update.html" TargetMode="External"/><Relationship Id="rId91" Type="http://schemas.openxmlformats.org/officeDocument/2006/relationships/hyperlink" Target="http://www.runoob.com/python/file-truncate.html" TargetMode="External"/><Relationship Id="rId96" Type="http://schemas.openxmlformats.org/officeDocument/2006/relationships/hyperlink" Target="http://www.runoob.com/python/python-func-input.html" TargetMode="External"/><Relationship Id="rId140" Type="http://schemas.openxmlformats.org/officeDocument/2006/relationships/hyperlink" Target="http://www.runoob.com/python/python-func-map.html" TargetMode="External"/><Relationship Id="rId145" Type="http://schemas.openxmlformats.org/officeDocument/2006/relationships/hyperlink" Target="http://www.runoob.com/python/func-number-max.html" TargetMode="External"/><Relationship Id="rId161" Type="http://schemas.openxmlformats.org/officeDocument/2006/relationships/hyperlink" Target="http://www.runoob.com/python/python-func-dict.html" TargetMode="External"/><Relationship Id="rId166" Type="http://schemas.openxmlformats.org/officeDocument/2006/relationships/hyperlink" Target="http://www.runoob.com/python/python-func-o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noob.com/python/python-while-loop.html" TargetMode="External"/><Relationship Id="rId23" Type="http://schemas.openxmlformats.org/officeDocument/2006/relationships/hyperlink" Target="http://www.runoob.com/python/func-number-modf.html" TargetMode="External"/><Relationship Id="rId28" Type="http://schemas.openxmlformats.org/officeDocument/2006/relationships/hyperlink" Target="http://www.runoob.com/python/func-number-randrange.html" TargetMode="External"/><Relationship Id="rId49" Type="http://schemas.openxmlformats.org/officeDocument/2006/relationships/hyperlink" Target="http://www.runoob.com/python/att-list-append.html" TargetMode="External"/><Relationship Id="rId114" Type="http://schemas.openxmlformats.org/officeDocument/2006/relationships/hyperlink" Target="http://www.runoob.com/python/python-func-bin.html" TargetMode="External"/><Relationship Id="rId119" Type="http://schemas.openxmlformats.org/officeDocument/2006/relationships/hyperlink" Target="http://www.runoob.com/python/python-func-bool.html" TargetMode="External"/><Relationship Id="rId44" Type="http://schemas.openxmlformats.org/officeDocument/2006/relationships/hyperlink" Target="http://www.runoob.com/python/att-list-cmp.html" TargetMode="External"/><Relationship Id="rId60" Type="http://schemas.openxmlformats.org/officeDocument/2006/relationships/hyperlink" Target="http://www.runoob.com/python/att-tuple-max.html" TargetMode="External"/><Relationship Id="rId65" Type="http://schemas.openxmlformats.org/officeDocument/2006/relationships/hyperlink" Target="http://www.runoob.com/python/att-dictionary-str.html" TargetMode="External"/><Relationship Id="rId81" Type="http://schemas.openxmlformats.org/officeDocument/2006/relationships/hyperlink" Target="http://www.runoob.com/python/file-close.html" TargetMode="External"/><Relationship Id="rId86" Type="http://schemas.openxmlformats.org/officeDocument/2006/relationships/hyperlink" Target="http://www.runoob.com/python/python-file-read.html" TargetMode="External"/><Relationship Id="rId130" Type="http://schemas.openxmlformats.org/officeDocument/2006/relationships/hyperlink" Target="http://www.runoob.com/python/att-string-format.html" TargetMode="External"/><Relationship Id="rId135" Type="http://schemas.openxmlformats.org/officeDocument/2006/relationships/hyperlink" Target="http://www.runoob.com/python/python-func-long.html" TargetMode="External"/><Relationship Id="rId151" Type="http://schemas.openxmlformats.org/officeDocument/2006/relationships/hyperlink" Target="http://www.runoob.com/python/func-number-round.html" TargetMode="External"/><Relationship Id="rId156" Type="http://schemas.openxmlformats.org/officeDocument/2006/relationships/hyperlink" Target="http://www.runoob.com/python/python-func-set.html" TargetMode="External"/><Relationship Id="rId13" Type="http://schemas.openxmlformats.org/officeDocument/2006/relationships/hyperlink" Target="http://www.runoob.com/python/func-number-abs.html" TargetMode="External"/><Relationship Id="rId18" Type="http://schemas.openxmlformats.org/officeDocument/2006/relationships/hyperlink" Target="http://www.runoob.com/python/func-number-floor.html" TargetMode="External"/><Relationship Id="rId39" Type="http://schemas.openxmlformats.org/officeDocument/2006/relationships/hyperlink" Target="http://www.runoob.com/python/func-number-sin.html" TargetMode="External"/><Relationship Id="rId109" Type="http://schemas.openxmlformats.org/officeDocument/2006/relationships/hyperlink" Target="http://www.runoob.com/python/python-func-basestring.html" TargetMode="External"/><Relationship Id="rId34" Type="http://schemas.openxmlformats.org/officeDocument/2006/relationships/hyperlink" Target="http://www.runoob.com/python/func-number-asin.html" TargetMode="External"/><Relationship Id="rId50" Type="http://schemas.openxmlformats.org/officeDocument/2006/relationships/hyperlink" Target="http://www.runoob.com/python/att-list-count.html" TargetMode="External"/><Relationship Id="rId55" Type="http://schemas.openxmlformats.org/officeDocument/2006/relationships/hyperlink" Target="http://www.runoob.com/python/att-list-remove.html" TargetMode="External"/><Relationship Id="rId76" Type="http://schemas.openxmlformats.org/officeDocument/2006/relationships/hyperlink" Target="http://www.runoob.com/python/att-dictionary-values.html" TargetMode="External"/><Relationship Id="rId97" Type="http://schemas.openxmlformats.org/officeDocument/2006/relationships/hyperlink" Target="http://www.runoob.com/python/pytho-func-open.html" TargetMode="External"/><Relationship Id="rId104" Type="http://schemas.openxmlformats.org/officeDocument/2006/relationships/hyperlink" Target="http://www.runoob.com/python/python-func-any.html" TargetMode="External"/><Relationship Id="rId120" Type="http://schemas.openxmlformats.org/officeDocument/2006/relationships/hyperlink" Target="http://www.runoob.com/python/python-func-filter.html" TargetMode="External"/><Relationship Id="rId125" Type="http://schemas.openxmlformats.org/officeDocument/2006/relationships/hyperlink" Target="http://www.runoob.com/python/python-func-float.html" TargetMode="External"/><Relationship Id="rId141" Type="http://schemas.openxmlformats.org/officeDocument/2006/relationships/hyperlink" Target="http://www.runoob.com/python/python-func-repr.html" TargetMode="External"/><Relationship Id="rId146" Type="http://schemas.openxmlformats.org/officeDocument/2006/relationships/hyperlink" Target="http://www.runoob.com/python/att-list-reverse.html" TargetMode="External"/><Relationship Id="rId167" Type="http://schemas.openxmlformats.org/officeDocument/2006/relationships/hyperlink" Target="http://www.runoob.com/python/python-func-sorted.html" TargetMode="External"/><Relationship Id="rId7" Type="http://schemas.openxmlformats.org/officeDocument/2006/relationships/hyperlink" Target="http://www.runoob.com/python/python-for-loop.html" TargetMode="External"/><Relationship Id="rId71" Type="http://schemas.openxmlformats.org/officeDocument/2006/relationships/hyperlink" Target="http://www.runoob.com/python/att-dictionary-has_key.html" TargetMode="External"/><Relationship Id="rId92" Type="http://schemas.openxmlformats.org/officeDocument/2006/relationships/hyperlink" Target="http://www.runoob.com/python/python-file-write.html" TargetMode="External"/><Relationship Id="rId162" Type="http://schemas.openxmlformats.org/officeDocument/2006/relationships/hyperlink" Target="http://www.runoob.com/python/python-func-h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python/func-number-random.html" TargetMode="External"/><Relationship Id="rId24" Type="http://schemas.openxmlformats.org/officeDocument/2006/relationships/hyperlink" Target="http://www.runoob.com/python/func-number-pow.html" TargetMode="External"/><Relationship Id="rId40" Type="http://schemas.openxmlformats.org/officeDocument/2006/relationships/hyperlink" Target="http://www.runoob.com/python/func-number-tan.html" TargetMode="External"/><Relationship Id="rId45" Type="http://schemas.openxmlformats.org/officeDocument/2006/relationships/hyperlink" Target="http://www.runoob.com/python/att-list-len.html" TargetMode="External"/><Relationship Id="rId66" Type="http://schemas.openxmlformats.org/officeDocument/2006/relationships/hyperlink" Target="http://www.runoob.com/python/att-dictionary-type.html" TargetMode="External"/><Relationship Id="rId87" Type="http://schemas.openxmlformats.org/officeDocument/2006/relationships/hyperlink" Target="http://www.runoob.com/python/file-readline.html" TargetMode="External"/><Relationship Id="rId110" Type="http://schemas.openxmlformats.org/officeDocument/2006/relationships/hyperlink" Target="http://www.runoob.com/python/python-func-execfile.html" TargetMode="External"/><Relationship Id="rId115" Type="http://schemas.openxmlformats.org/officeDocument/2006/relationships/hyperlink" Target="http://www.runoob.com/python/python-func-file.html" TargetMode="External"/><Relationship Id="rId131" Type="http://schemas.openxmlformats.org/officeDocument/2006/relationships/hyperlink" Target="http://www.runoob.com/python/python-func-locals.html" TargetMode="External"/><Relationship Id="rId136" Type="http://schemas.openxmlformats.org/officeDocument/2006/relationships/hyperlink" Target="http://www.runoob.com/python/python-func-reload.html" TargetMode="External"/><Relationship Id="rId157" Type="http://schemas.openxmlformats.org/officeDocument/2006/relationships/hyperlink" Target="http://www.runoob.com/python/python-func-delattr.html" TargetMode="External"/><Relationship Id="rId61" Type="http://schemas.openxmlformats.org/officeDocument/2006/relationships/hyperlink" Target="http://www.runoob.com/python/att-tuple-min.html" TargetMode="External"/><Relationship Id="rId82" Type="http://schemas.openxmlformats.org/officeDocument/2006/relationships/hyperlink" Target="http://www.runoob.com/python/file-flush.html" TargetMode="External"/><Relationship Id="rId152" Type="http://schemas.openxmlformats.org/officeDocument/2006/relationships/hyperlink" Target="http://www.runoob.com/python/python-func-__import__.html" TargetMode="External"/><Relationship Id="rId19" Type="http://schemas.openxmlformats.org/officeDocument/2006/relationships/hyperlink" Target="http://www.runoob.com/python/func-number-log.html" TargetMode="External"/><Relationship Id="rId14" Type="http://schemas.openxmlformats.org/officeDocument/2006/relationships/hyperlink" Target="http://www.runoob.com/python/func-number-ceil.html" TargetMode="External"/><Relationship Id="rId30" Type="http://schemas.openxmlformats.org/officeDocument/2006/relationships/hyperlink" Target="http://www.runoob.com/python/func-number-seed.html" TargetMode="External"/><Relationship Id="rId35" Type="http://schemas.openxmlformats.org/officeDocument/2006/relationships/hyperlink" Target="http://www.runoob.com/python/func-number-atan.html" TargetMode="External"/><Relationship Id="rId56" Type="http://schemas.openxmlformats.org/officeDocument/2006/relationships/hyperlink" Target="http://www.runoob.com/python/att-list-reverse.html" TargetMode="External"/><Relationship Id="rId77" Type="http://schemas.openxmlformats.org/officeDocument/2006/relationships/hyperlink" Target="http://www.runoob.com/python/python-att-dictionary-pop.html" TargetMode="External"/><Relationship Id="rId100" Type="http://schemas.openxmlformats.org/officeDocument/2006/relationships/hyperlink" Target="http://www.runoob.com/python/python-func-enumerate.html" TargetMode="External"/><Relationship Id="rId105" Type="http://schemas.openxmlformats.org/officeDocument/2006/relationships/hyperlink" Target="http://www.runoob.com/python/python-func-eval.html" TargetMode="External"/><Relationship Id="rId126" Type="http://schemas.openxmlformats.org/officeDocument/2006/relationships/hyperlink" Target="http://www.runoob.com/python/att-list-list.html" TargetMode="External"/><Relationship Id="rId147" Type="http://schemas.openxmlformats.org/officeDocument/2006/relationships/hyperlink" Target="http://www.runoob.com/python/python-func-zip.html" TargetMode="External"/><Relationship Id="rId168" Type="http://schemas.openxmlformats.org/officeDocument/2006/relationships/hyperlink" Target="http://www.runoob.com/python/python-func-exec.html" TargetMode="External"/><Relationship Id="rId8" Type="http://schemas.openxmlformats.org/officeDocument/2006/relationships/hyperlink" Target="http://www.runoob.com/python/python-nested-loops.html" TargetMode="External"/><Relationship Id="rId51" Type="http://schemas.openxmlformats.org/officeDocument/2006/relationships/hyperlink" Target="http://www.runoob.com/python/att-list-extend.html" TargetMode="External"/><Relationship Id="rId72" Type="http://schemas.openxmlformats.org/officeDocument/2006/relationships/hyperlink" Target="http://www.runoob.com/python/att-dictionary-items.html" TargetMode="External"/><Relationship Id="rId93" Type="http://schemas.openxmlformats.org/officeDocument/2006/relationships/hyperlink" Target="http://www.runoob.com/python/file-writelines.html" TargetMode="External"/><Relationship Id="rId98" Type="http://schemas.openxmlformats.org/officeDocument/2006/relationships/hyperlink" Target="http://www.runoob.com/python/pytho-func-staticmethod.html" TargetMode="External"/><Relationship Id="rId121" Type="http://schemas.openxmlformats.org/officeDocument/2006/relationships/hyperlink" Target="http://www.runoob.com/python/att-string-len.html" TargetMode="External"/><Relationship Id="rId142" Type="http://schemas.openxmlformats.org/officeDocument/2006/relationships/hyperlink" Target="http://www.runoob.com/python/python-func-xrange.html" TargetMode="External"/><Relationship Id="rId163" Type="http://schemas.openxmlformats.org/officeDocument/2006/relationships/hyperlink" Target="http://www.runoob.com/python/python-func-slic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runoob.com/python/func-number-round.html" TargetMode="External"/><Relationship Id="rId46" Type="http://schemas.openxmlformats.org/officeDocument/2006/relationships/hyperlink" Target="http://www.runoob.com/python/att-list-max.html" TargetMode="External"/><Relationship Id="rId67" Type="http://schemas.openxmlformats.org/officeDocument/2006/relationships/hyperlink" Target="http://www.runoob.com/python/att-dictionary-clear.html" TargetMode="External"/><Relationship Id="rId116" Type="http://schemas.openxmlformats.org/officeDocument/2006/relationships/hyperlink" Target="http://www.runoob.com/python/python-func-iter.html" TargetMode="External"/><Relationship Id="rId137" Type="http://schemas.openxmlformats.org/officeDocument/2006/relationships/hyperlink" Target="http://www.runoob.com/python/python-func-vars.html" TargetMode="External"/><Relationship Id="rId158" Type="http://schemas.openxmlformats.org/officeDocument/2006/relationships/hyperlink" Target="http://www.runoob.com/python/python-func-help.html" TargetMode="External"/><Relationship Id="rId20" Type="http://schemas.openxmlformats.org/officeDocument/2006/relationships/hyperlink" Target="http://www.runoob.com/python/func-number-log10.html" TargetMode="External"/><Relationship Id="rId41" Type="http://schemas.openxmlformats.org/officeDocument/2006/relationships/hyperlink" Target="http://www.runoob.com/python/func-number-degrees.html" TargetMode="External"/><Relationship Id="rId62" Type="http://schemas.openxmlformats.org/officeDocument/2006/relationships/hyperlink" Target="http://www.runoob.com/python/att-tuple-tuple.html" TargetMode="External"/><Relationship Id="rId83" Type="http://schemas.openxmlformats.org/officeDocument/2006/relationships/hyperlink" Target="http://www.runoob.com/python/file-fileno.html" TargetMode="External"/><Relationship Id="rId88" Type="http://schemas.openxmlformats.org/officeDocument/2006/relationships/hyperlink" Target="http://www.runoob.com/python/file-readlines.html" TargetMode="External"/><Relationship Id="rId111" Type="http://schemas.openxmlformats.org/officeDocument/2006/relationships/hyperlink" Target="http://www.runoob.com/python/python-func-issubclass.html" TargetMode="External"/><Relationship Id="rId132" Type="http://schemas.openxmlformats.org/officeDocument/2006/relationships/hyperlink" Target="http://www.runoob.com/python/python-func-reduce.html" TargetMode="External"/><Relationship Id="rId153" Type="http://schemas.openxmlformats.org/officeDocument/2006/relationships/hyperlink" Target="http://www.runoob.com/python/python-func-complex.html" TargetMode="External"/><Relationship Id="rId15" Type="http://schemas.openxmlformats.org/officeDocument/2006/relationships/hyperlink" Target="http://www.runoob.com/python/func-number-cmp.html" TargetMode="External"/><Relationship Id="rId36" Type="http://schemas.openxmlformats.org/officeDocument/2006/relationships/hyperlink" Target="http://www.runoob.com/python/func-number-atan2.html" TargetMode="External"/><Relationship Id="rId57" Type="http://schemas.openxmlformats.org/officeDocument/2006/relationships/hyperlink" Target="http://www.runoob.com/python/att-list-sort.html" TargetMode="External"/><Relationship Id="rId106" Type="http://schemas.openxmlformats.org/officeDocument/2006/relationships/hyperlink" Target="http://www.runoob.com/python/python-func-isinstance.html" TargetMode="External"/><Relationship Id="rId127" Type="http://schemas.openxmlformats.org/officeDocument/2006/relationships/hyperlink" Target="http://www.runoob.com/python/pytho-func-raw_input.html" TargetMode="External"/><Relationship Id="rId10" Type="http://schemas.openxmlformats.org/officeDocument/2006/relationships/hyperlink" Target="http://www.runoob.com/python/python-break-statement.html" TargetMode="External"/><Relationship Id="rId31" Type="http://schemas.openxmlformats.org/officeDocument/2006/relationships/hyperlink" Target="http://www.runoob.com/python/func-number-shuffle.html" TargetMode="External"/><Relationship Id="rId52" Type="http://schemas.openxmlformats.org/officeDocument/2006/relationships/hyperlink" Target="http://www.runoob.com/python/att-list-index.html" TargetMode="External"/><Relationship Id="rId73" Type="http://schemas.openxmlformats.org/officeDocument/2006/relationships/hyperlink" Target="http://www.runoob.com/python/att-dictionary-keys.html" TargetMode="External"/><Relationship Id="rId78" Type="http://schemas.openxmlformats.org/officeDocument/2006/relationships/hyperlink" Target="http://www.runoob.com/python/python-att-dictionary-popitem.html" TargetMode="External"/><Relationship Id="rId94" Type="http://schemas.openxmlformats.org/officeDocument/2006/relationships/hyperlink" Target="http://www.runoob.com/python/func-number-abs.html" TargetMode="External"/><Relationship Id="rId99" Type="http://schemas.openxmlformats.org/officeDocument/2006/relationships/hyperlink" Target="http://www.runoob.com/python/python-func-all.html" TargetMode="External"/><Relationship Id="rId101" Type="http://schemas.openxmlformats.org/officeDocument/2006/relationships/hyperlink" Target="http://www.runoob.com/python/python-func-int.html" TargetMode="External"/><Relationship Id="rId122" Type="http://schemas.openxmlformats.org/officeDocument/2006/relationships/hyperlink" Target="http://www.runoob.com/python/pytho-func-range.html" TargetMode="External"/><Relationship Id="rId143" Type="http://schemas.openxmlformats.org/officeDocument/2006/relationships/hyperlink" Target="http://www.runoob.com/python/func-number-cmp.html" TargetMode="External"/><Relationship Id="rId148" Type="http://schemas.openxmlformats.org/officeDocument/2006/relationships/hyperlink" Target="http://www.runoob.com/python/python-func-compile.html" TargetMode="External"/><Relationship Id="rId164" Type="http://schemas.openxmlformats.org/officeDocument/2006/relationships/hyperlink" Target="http://www.runoob.com/python/python-func-dir.html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/python-nested-loops.html" TargetMode="External"/><Relationship Id="rId26" Type="http://schemas.openxmlformats.org/officeDocument/2006/relationships/hyperlink" Target="http://www.runoob.com/python/func-number-sqrt.html" TargetMode="External"/><Relationship Id="rId47" Type="http://schemas.openxmlformats.org/officeDocument/2006/relationships/hyperlink" Target="http://www.runoob.com/python/att-list-min.html" TargetMode="External"/><Relationship Id="rId68" Type="http://schemas.openxmlformats.org/officeDocument/2006/relationships/hyperlink" Target="http://www.runoob.com/python/att-dictionary-copy.html" TargetMode="External"/><Relationship Id="rId89" Type="http://schemas.openxmlformats.org/officeDocument/2006/relationships/hyperlink" Target="http://www.runoob.com/python/file-seek.html" TargetMode="External"/><Relationship Id="rId112" Type="http://schemas.openxmlformats.org/officeDocument/2006/relationships/hyperlink" Target="http://www.runoob.com/python/python-func-print.html" TargetMode="External"/><Relationship Id="rId133" Type="http://schemas.openxmlformats.org/officeDocument/2006/relationships/hyperlink" Target="http://www.runoob.com/python/python-func-chr.html" TargetMode="External"/><Relationship Id="rId154" Type="http://schemas.openxmlformats.org/officeDocument/2006/relationships/hyperlink" Target="http://www.runoob.com/python/python-func-hash.html" TargetMode="External"/><Relationship Id="rId16" Type="http://schemas.openxmlformats.org/officeDocument/2006/relationships/hyperlink" Target="http://www.runoob.com/python/func-number-exp.html" TargetMode="External"/><Relationship Id="rId37" Type="http://schemas.openxmlformats.org/officeDocument/2006/relationships/hyperlink" Target="http://www.runoob.com/python/func-number-cos.html" TargetMode="External"/><Relationship Id="rId58" Type="http://schemas.openxmlformats.org/officeDocument/2006/relationships/hyperlink" Target="http://www.runoob.com/python/att-tuple-cmp.html" TargetMode="External"/><Relationship Id="rId79" Type="http://schemas.openxmlformats.org/officeDocument/2006/relationships/hyperlink" Target="http://www.runoob.com/python/file-methods.html" TargetMode="External"/><Relationship Id="rId102" Type="http://schemas.openxmlformats.org/officeDocument/2006/relationships/hyperlink" Target="http://www.runoob.com/python/python-func-ord.html" TargetMode="External"/><Relationship Id="rId123" Type="http://schemas.openxmlformats.org/officeDocument/2006/relationships/hyperlink" Target="http://www.runoob.com/python/python-func-type.html" TargetMode="External"/><Relationship Id="rId144" Type="http://schemas.openxmlformats.org/officeDocument/2006/relationships/hyperlink" Target="http://www.runoob.com/python/python-func-globals.html" TargetMode="External"/><Relationship Id="rId90" Type="http://schemas.openxmlformats.org/officeDocument/2006/relationships/hyperlink" Target="http://www.runoob.com/python/file-tell.html" TargetMode="External"/><Relationship Id="rId165" Type="http://schemas.openxmlformats.org/officeDocument/2006/relationships/hyperlink" Target="http://www.runoob.com/python/python-func-id.html" TargetMode="External"/><Relationship Id="rId27" Type="http://schemas.openxmlformats.org/officeDocument/2006/relationships/hyperlink" Target="http://www.runoob.com/python/func-number-choice.html" TargetMode="External"/><Relationship Id="rId48" Type="http://schemas.openxmlformats.org/officeDocument/2006/relationships/hyperlink" Target="http://www.runoob.com/python/att-list-list.html" TargetMode="External"/><Relationship Id="rId69" Type="http://schemas.openxmlformats.org/officeDocument/2006/relationships/hyperlink" Target="http://www.runoob.com/python/att-dictionary-fromkeys.html" TargetMode="External"/><Relationship Id="rId113" Type="http://schemas.openxmlformats.org/officeDocument/2006/relationships/hyperlink" Target="http://www.runoob.com/python/python-func-super.html" TargetMode="External"/><Relationship Id="rId134" Type="http://schemas.openxmlformats.org/officeDocument/2006/relationships/hyperlink" Target="http://www.runoob.com/python/python-func-frozenset.html" TargetMode="External"/><Relationship Id="rId80" Type="http://schemas.openxmlformats.org/officeDocument/2006/relationships/hyperlink" Target="http://www.runoob.com/python/os-file-methods.html" TargetMode="External"/><Relationship Id="rId155" Type="http://schemas.openxmlformats.org/officeDocument/2006/relationships/hyperlink" Target="http://www.runoob.com/python/func-number-min.html" TargetMode="External"/><Relationship Id="rId17" Type="http://schemas.openxmlformats.org/officeDocument/2006/relationships/hyperlink" Target="http://www.runoob.com/python/func-number-fabs.html" TargetMode="External"/><Relationship Id="rId38" Type="http://schemas.openxmlformats.org/officeDocument/2006/relationships/hyperlink" Target="http://www.runoob.com/python/func-number-hypot.html" TargetMode="External"/><Relationship Id="rId59" Type="http://schemas.openxmlformats.org/officeDocument/2006/relationships/hyperlink" Target="http://www.runoob.com/python/att-tuple-len.html" TargetMode="External"/><Relationship Id="rId103" Type="http://schemas.openxmlformats.org/officeDocument/2006/relationships/hyperlink" Target="http://www.runoob.com/python/python-func-str.html" TargetMode="External"/><Relationship Id="rId124" Type="http://schemas.openxmlformats.org/officeDocument/2006/relationships/hyperlink" Target="http://www.runoob.com/python/python-func-bytearra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3797</Words>
  <Characters>21643</Characters>
  <Application>Microsoft Office Word</Application>
  <DocSecurity>0</DocSecurity>
  <Lines>180</Lines>
  <Paragraphs>50</Paragraphs>
  <ScaleCrop>false</ScaleCrop>
  <Company>DoubleOX</Company>
  <LinksUpToDate>false</LinksUpToDate>
  <CharactersWithSpaces>25390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</dc:creator>
  <cp:keywords/>
  <dc:description/>
  <cp:lastModifiedBy>Ree</cp:lastModifiedBy>
  <cp:revision>2</cp:revision>
  <dcterms:created xsi:type="dcterms:W3CDTF">2022-03-13T04:20:00Z</dcterms:created>
  <dcterms:modified xsi:type="dcterms:W3CDTF">2022-03-13T04:20:00Z</dcterms:modified>
</cp:coreProperties>
</file>