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2020年技能考试真题1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程序界面如图所示</w:t>
      </w:r>
    </w:p>
    <w:p>
      <w:pPr>
        <w:pStyle w:val="7"/>
        <w:ind w:left="360" w:firstLine="0" w:firstLineChars="0"/>
      </w:pPr>
      <w:r>
        <w:rPr>
          <w:rFonts w:hint="eastAsia"/>
        </w:rPr>
        <w:t>程序功能：选中组合框中一项后，单击删除按钮，则删除该项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30575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程序界面如图所示：</w:t>
      </w:r>
    </w:p>
    <w:p>
      <w:pPr>
        <w:pStyle w:val="7"/>
        <w:ind w:left="360" w:firstLine="0" w:firstLineChars="0"/>
      </w:pPr>
      <w:r>
        <w:rPr>
          <w:rFonts w:hint="eastAsia"/>
        </w:rPr>
        <w:t>程序功能：文本框中输入一个整数，并赋给变量a，如果a在【0，100】之间，则a为合理数，否则不是合理数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66700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311400" cy="257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200" cy="25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8215" cy="247713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37" cy="2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程序界面如图：</w:t>
      </w:r>
    </w:p>
    <w:p>
      <w:pPr>
        <w:pStyle w:val="7"/>
        <w:ind w:left="360" w:firstLine="0" w:firstLineChars="0"/>
      </w:pPr>
      <w:r>
        <w:rPr>
          <w:rFonts w:hint="eastAsia"/>
        </w:rPr>
        <w:t>随机产生10个【-1，1】之间的整数，统计0出现的次数，输出结果如图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524125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>
      <w:pPr>
        <w:jc w:val="center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2020年技能考试真题</w:t>
      </w:r>
      <w:r>
        <w:rPr>
          <w:rFonts w:hint="eastAsia"/>
          <w:sz w:val="30"/>
          <w:szCs w:val="30"/>
          <w:lang w:val="en-US" w:eastAsia="zh-CN"/>
        </w:rPr>
        <w:t>2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程序界面如图：</w:t>
      </w:r>
    </w:p>
    <w:p>
      <w:pPr>
        <w:pStyle w:val="7"/>
        <w:ind w:left="360" w:firstLine="0" w:firstLineChars="0"/>
      </w:pPr>
      <w:r>
        <w:rPr>
          <w:rFonts w:hint="eastAsia"/>
        </w:rPr>
        <w:t>程序功能：选中列表框中一项或多项，单击删除按钮，则删除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7051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求两位数中能被5和7整除的数之和，界面如图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2581275" cy="1743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随机生成10个【10，20】之间的整数并放入数组A中，统计生成个数最多的数及个数，如图所示（改版）（提示：需要用另一数组B记录数组A中各数出现的次数，最后在数组B中找最大值，注数组A、B下标要一致）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259080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86025" cy="1771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</w:pPr>
      <w:r>
        <w:rPr>
          <w:rFonts w:hint="eastAsia"/>
        </w:rPr>
        <w:t xml:space="preserve">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>
      <w:pPr>
        <w:jc w:val="center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2020年技能考试真题</w:t>
      </w:r>
      <w:r>
        <w:rPr>
          <w:rFonts w:hint="eastAsia"/>
          <w:sz w:val="30"/>
          <w:szCs w:val="30"/>
          <w:lang w:val="en-US" w:eastAsia="zh-CN"/>
        </w:rPr>
        <w:t>3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程序界面如图</w:t>
      </w:r>
    </w:p>
    <w:p>
      <w:pPr>
        <w:pStyle w:val="7"/>
        <w:ind w:left="720" w:firstLine="0" w:firstLineChars="0"/>
      </w:pPr>
      <w:r>
        <w:rPr>
          <w:rFonts w:hint="eastAsia"/>
        </w:rPr>
        <w:t>程序功能：单击开始按钮，则文本框中的数每隔0.2秒加2，单击暂停按钮，则停止</w:t>
      </w:r>
    </w:p>
    <w:p>
      <w:pPr>
        <w:pStyle w:val="7"/>
        <w:ind w:left="720" w:firstLine="0" w:firstLineChars="0"/>
      </w:pPr>
      <w:r>
        <w:drawing>
          <wp:inline distT="0" distB="0" distL="0" distR="0">
            <wp:extent cx="3133725" cy="1905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程序界面如图</w:t>
      </w:r>
    </w:p>
    <w:p>
      <w:pPr>
        <w:pStyle w:val="7"/>
        <w:ind w:left="720" w:firstLine="0" w:firstLineChars="0"/>
      </w:pPr>
      <w:r>
        <w:rPr>
          <w:rFonts w:hint="eastAsia"/>
        </w:rPr>
        <w:t>程序功能：判断文本框中输入的两位数是不是八进制数</w:t>
      </w:r>
    </w:p>
    <w:p>
      <w:pPr>
        <w:pStyle w:val="7"/>
        <w:ind w:left="720" w:firstLine="0" w:firstLineChars="0"/>
      </w:pPr>
      <w:r>
        <w:drawing>
          <wp:inline distT="0" distB="0" distL="0" distR="0">
            <wp:extent cx="2172335" cy="12280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447" cy="12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2235200" cy="13373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6034" cy="13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720" w:firstLine="0" w:firstLineChars="0"/>
      </w:pPr>
      <w:r>
        <w:rPr>
          <w:rFonts w:hint="eastAsia"/>
        </w:rPr>
        <w:t xml:space="preserve">                                                                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程序界面如图：</w:t>
      </w:r>
    </w:p>
    <w:p>
      <w:pPr>
        <w:pStyle w:val="7"/>
        <w:ind w:left="720" w:firstLine="0" w:firstLineChars="0"/>
      </w:pPr>
      <w:r>
        <w:rPr>
          <w:rFonts w:hint="eastAsia"/>
        </w:rPr>
        <w:t>随机生成10个100以内(含0和100)的随机整数，并放入数组中，求其中的偶数平方和</w:t>
      </w:r>
    </w:p>
    <w:p>
      <w:pPr>
        <w:pStyle w:val="7"/>
        <w:ind w:left="720" w:firstLine="0" w:firstLineChars="0"/>
      </w:pPr>
      <w:r>
        <w:drawing>
          <wp:inline distT="0" distB="0" distL="0" distR="0">
            <wp:extent cx="2244725" cy="142240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865" cy="14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ind w:left="720" w:firstLine="0" w:firstLineChars="0"/>
      </w:pP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66FF"/>
    <w:multiLevelType w:val="multilevel"/>
    <w:tmpl w:val="336C66F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65448"/>
    <w:multiLevelType w:val="multilevel"/>
    <w:tmpl w:val="4B665448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1123D0"/>
    <w:multiLevelType w:val="multilevel"/>
    <w:tmpl w:val="731123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8"/>
    <w:rsid w:val="00495B8D"/>
    <w:rsid w:val="00553636"/>
    <w:rsid w:val="006E3908"/>
    <w:rsid w:val="00704953"/>
    <w:rsid w:val="007E78A5"/>
    <w:rsid w:val="00914C28"/>
    <w:rsid w:val="00A11932"/>
    <w:rsid w:val="00C6419E"/>
    <w:rsid w:val="00DD5762"/>
    <w:rsid w:val="00EE1C47"/>
    <w:rsid w:val="00FB0213"/>
    <w:rsid w:val="26A02F86"/>
    <w:rsid w:val="449A58B1"/>
    <w:rsid w:val="5BE96110"/>
    <w:rsid w:val="6680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</Words>
  <Characters>758</Characters>
  <Lines>6</Lines>
  <Paragraphs>1</Paragraphs>
  <TotalTime>77</TotalTime>
  <ScaleCrop>false</ScaleCrop>
  <LinksUpToDate>false</LinksUpToDate>
  <CharactersWithSpaces>889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2021-01-19T23:55:00Z</dcterms:created>
  <dc:creator>LINHT</dc:creator>
  <cp:lastModifiedBy>小小</cp:lastModifiedBy>
  <dcterms:modified xsi:type="dcterms:W3CDTF">2021-03-23T02:58:06Z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ICV">
    <vt:lpwstr>F0B09DA9BB324648AA9C70555EAEC86B</vt:lpwstr>
  </property>
</Properties>
</file>