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DABB" w14:textId="5135E22A" w:rsidR="008D58C0" w:rsidRDefault="008D58C0" w:rsidP="008D58C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Web </w:t>
      </w:r>
      <w:r w:rsidR="00132FD3">
        <w:rPr>
          <w:rFonts w:ascii="Times New Roman" w:hAnsi="Times New Roman" w:cs="Times New Roman"/>
          <w:b/>
          <w:bCs/>
          <w:sz w:val="56"/>
          <w:szCs w:val="56"/>
        </w:rPr>
        <w:t>Technology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- Lab</w:t>
      </w:r>
    </w:p>
    <w:p w14:paraId="24C3ED49" w14:textId="77777777" w:rsidR="008D58C0" w:rsidRDefault="008D58C0" w:rsidP="008D58C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B72C996" w14:textId="77777777" w:rsidR="008D58C0" w:rsidRPr="00D40B1A" w:rsidRDefault="008D58C0" w:rsidP="008D58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tbl>
      <w:tblPr>
        <w:tblStyle w:val="TableGridLight"/>
        <w:tblW w:w="11224" w:type="dxa"/>
        <w:tblInd w:w="-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480"/>
        <w:gridCol w:w="1499"/>
        <w:gridCol w:w="2882"/>
        <w:gridCol w:w="2539"/>
      </w:tblGrid>
      <w:tr w:rsidR="008D58C0" w14:paraId="2DAFC719" w14:textId="77777777" w:rsidTr="00EF272A">
        <w:trPr>
          <w:trHeight w:val="228"/>
        </w:trPr>
        <w:tc>
          <w:tcPr>
            <w:tcW w:w="824" w:type="dxa"/>
            <w:shd w:val="clear" w:color="auto" w:fill="D0CECE" w:themeFill="background2" w:themeFillShade="E6"/>
          </w:tcPr>
          <w:p w14:paraId="4DAC3E95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Sr#</w:t>
            </w:r>
          </w:p>
        </w:tc>
        <w:tc>
          <w:tcPr>
            <w:tcW w:w="3480" w:type="dxa"/>
            <w:shd w:val="clear" w:color="auto" w:fill="D0CECE" w:themeFill="background2" w:themeFillShade="E6"/>
          </w:tcPr>
          <w:p w14:paraId="63E9B1B8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499" w:type="dxa"/>
            <w:shd w:val="clear" w:color="auto" w:fill="D0CECE" w:themeFill="background2" w:themeFillShade="E6"/>
          </w:tcPr>
          <w:p w14:paraId="1753C6A6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</w:p>
        </w:tc>
        <w:tc>
          <w:tcPr>
            <w:tcW w:w="2882" w:type="dxa"/>
            <w:shd w:val="clear" w:color="auto" w:fill="D0CECE" w:themeFill="background2" w:themeFillShade="E6"/>
          </w:tcPr>
          <w:p w14:paraId="03F889E0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Roll Number</w:t>
            </w:r>
          </w:p>
        </w:tc>
        <w:tc>
          <w:tcPr>
            <w:tcW w:w="2539" w:type="dxa"/>
            <w:shd w:val="clear" w:color="auto" w:fill="D0CECE" w:themeFill="background2" w:themeFillShade="E6"/>
          </w:tcPr>
          <w:p w14:paraId="70CE195C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</w:tr>
      <w:tr w:rsidR="008D58C0" w:rsidRPr="0049230D" w14:paraId="0466971C" w14:textId="77777777" w:rsidTr="00EF272A">
        <w:trPr>
          <w:trHeight w:val="392"/>
        </w:trPr>
        <w:tc>
          <w:tcPr>
            <w:tcW w:w="824" w:type="dxa"/>
          </w:tcPr>
          <w:p w14:paraId="4B75DA7B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</w:rPr>
            </w:pPr>
            <w:r w:rsidRPr="004923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80" w:type="dxa"/>
          </w:tcPr>
          <w:p w14:paraId="034B76B5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Hafiz Muhammad Hamza Khalid </w:t>
            </w:r>
          </w:p>
        </w:tc>
        <w:tc>
          <w:tcPr>
            <w:tcW w:w="1499" w:type="dxa"/>
          </w:tcPr>
          <w:p w14:paraId="01159EF4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</w:rPr>
            </w:pPr>
            <w:r w:rsidRPr="0049230D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882" w:type="dxa"/>
          </w:tcPr>
          <w:p w14:paraId="357F95AA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</w:rPr>
            </w:pPr>
            <w:r w:rsidRPr="0049230D">
              <w:rPr>
                <w:rFonts w:ascii="Times New Roman" w:hAnsi="Times New Roman" w:cs="Times New Roman"/>
              </w:rPr>
              <w:t>Fa2023-BSCS/2</w:t>
            </w: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2539" w:type="dxa"/>
          </w:tcPr>
          <w:p w14:paraId="7A9D6CDF" w14:textId="77777777" w:rsidR="008D58C0" w:rsidRPr="0049230D" w:rsidRDefault="008D58C0" w:rsidP="00EF27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5th</w:t>
            </w:r>
          </w:p>
        </w:tc>
      </w:tr>
    </w:tbl>
    <w:p w14:paraId="6EBFB674" w14:textId="77777777" w:rsidR="008D58C0" w:rsidRDefault="008D58C0" w:rsidP="008D58C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BC78391" w14:textId="77777777" w:rsidR="008D58C0" w:rsidRDefault="008D58C0" w:rsidP="008D58C0">
      <w:pPr>
        <w:rPr>
          <w:rFonts w:ascii="Times New Roman" w:hAnsi="Times New Roman" w:cs="Times New Roman"/>
          <w:sz w:val="32"/>
          <w:szCs w:val="32"/>
        </w:rPr>
      </w:pPr>
      <w:r w:rsidRPr="00D40B1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96EBAE" wp14:editId="79DC4FCB">
                <wp:simplePos x="0" y="0"/>
                <wp:positionH relativeFrom="margin">
                  <wp:posOffset>3561715</wp:posOffset>
                </wp:positionH>
                <wp:positionV relativeFrom="margin">
                  <wp:posOffset>2905125</wp:posOffset>
                </wp:positionV>
                <wp:extent cx="3267075" cy="742950"/>
                <wp:effectExtent l="0" t="0" r="0" b="0"/>
                <wp:wrapSquare wrapText="bothSides"/>
                <wp:docPr id="1839691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0D3FB" w14:textId="77777777" w:rsidR="008D58C0" w:rsidRPr="0087495B" w:rsidRDefault="008D58C0" w:rsidP="008D58C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74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___________________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(S</w:t>
                            </w:r>
                            <w:r w:rsidRPr="0087495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ignature)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6EB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0.45pt;margin-top:228.75pt;width:257.25pt;height:5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" stroked="f">
                <v:textbox>
                  <w:txbxContent>
                    <w:p w14:paraId="2290D3FB" w14:textId="77777777" w:rsidR="008D58C0" w:rsidRPr="0087495B" w:rsidRDefault="008D58C0" w:rsidP="008D58C0">
                      <w:pPr>
                        <w:rPr>
                          <w:sz w:val="32"/>
                          <w:szCs w:val="32"/>
                        </w:rPr>
                      </w:pPr>
                      <w:r w:rsidRPr="0087495B">
                        <w:rPr>
                          <w:b/>
                          <w:bCs/>
                          <w:sz w:val="32"/>
                          <w:szCs w:val="32"/>
                        </w:rPr>
                        <w:t>___________________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(S</w:t>
                      </w:r>
                      <w:r w:rsidRPr="0087495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ignature)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00F1C3B" w14:textId="58365B3D" w:rsidR="008D58C0" w:rsidRDefault="00693A62" w:rsidP="008D58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Muhammad Yousaf</w:t>
      </w:r>
    </w:p>
    <w:p w14:paraId="1EBAD303" w14:textId="77777777" w:rsidR="008D58C0" w:rsidRDefault="008D58C0" w:rsidP="008D58C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3DC9D3" w14:textId="77777777" w:rsidR="008D58C0" w:rsidRDefault="008D58C0" w:rsidP="008D58C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3EE19EE" wp14:editId="30658A9E">
            <wp:simplePos x="0" y="0"/>
            <wp:positionH relativeFrom="margin">
              <wp:align>center</wp:align>
            </wp:positionH>
            <wp:positionV relativeFrom="paragraph">
              <wp:posOffset>439325</wp:posOffset>
            </wp:positionV>
            <wp:extent cx="1962150" cy="1923415"/>
            <wp:effectExtent l="0" t="0" r="0" b="635"/>
            <wp:wrapTopAndBottom/>
            <wp:docPr id="4836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845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744BD0" w14:textId="77777777" w:rsidR="008D58C0" w:rsidRPr="00374FD8" w:rsidRDefault="008D58C0" w:rsidP="008D58C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8389FE" wp14:editId="4B51B0C3">
                <wp:simplePos x="0" y="0"/>
                <wp:positionH relativeFrom="margin">
                  <wp:align>center</wp:align>
                </wp:positionH>
                <wp:positionV relativeFrom="paragraph">
                  <wp:posOffset>2079651</wp:posOffset>
                </wp:positionV>
                <wp:extent cx="4838700" cy="1436370"/>
                <wp:effectExtent l="0" t="0" r="0" b="2540"/>
                <wp:wrapThrough wrapText="bothSides">
                  <wp:wrapPolygon edited="0">
                    <wp:start x="0" y="0"/>
                    <wp:lineTo x="0" y="21366"/>
                    <wp:lineTo x="21515" y="21366"/>
                    <wp:lineTo x="21515" y="0"/>
                    <wp:lineTo x="0" y="0"/>
                  </wp:wrapPolygon>
                </wp:wrapThrough>
                <wp:docPr id="96218132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43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460A3" w14:textId="77777777" w:rsidR="008D58C0" w:rsidRPr="00B47849" w:rsidRDefault="008D58C0" w:rsidP="008D58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Department Of Computer Science</w:t>
                            </w:r>
                          </w:p>
                          <w:p w14:paraId="387C48FF" w14:textId="77777777" w:rsidR="008D58C0" w:rsidRPr="00B47849" w:rsidRDefault="008D58C0" w:rsidP="008D58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 Garrison University</w:t>
                            </w:r>
                          </w:p>
                          <w:p w14:paraId="13093B2D" w14:textId="77777777" w:rsidR="008D58C0" w:rsidRPr="00B47849" w:rsidRDefault="008D58C0" w:rsidP="008D58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89FE" id="Text Box 1" o:spid="_x0000_s1027" type="#_x0000_t202" style="position:absolute;margin-left:0;margin-top:163.75pt;width:381pt;height:113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" stroked="f">
                <v:textbox style="mso-fit-shape-to-text:t">
                  <w:txbxContent>
                    <w:p w14:paraId="738460A3" w14:textId="77777777" w:rsidR="008D58C0" w:rsidRPr="00B47849" w:rsidRDefault="008D58C0" w:rsidP="008D58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Department Of Computer Science</w:t>
                      </w:r>
                    </w:p>
                    <w:p w14:paraId="387C48FF" w14:textId="77777777" w:rsidR="008D58C0" w:rsidRPr="00B47849" w:rsidRDefault="008D58C0" w:rsidP="008D58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 Garrison University</w:t>
                      </w:r>
                    </w:p>
                    <w:p w14:paraId="13093B2D" w14:textId="77777777" w:rsidR="008D58C0" w:rsidRPr="00B47849" w:rsidRDefault="008D58C0" w:rsidP="008D58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18D5230" w14:textId="77777777" w:rsidR="008D58C0" w:rsidRPr="00CB2E45" w:rsidRDefault="008D58C0" w:rsidP="008D58C0">
      <w:pPr>
        <w:spacing w:line="276" w:lineRule="auto"/>
        <w:rPr>
          <w:b/>
          <w:bCs/>
          <w:sz w:val="32"/>
          <w:szCs w:val="32"/>
        </w:rPr>
      </w:pPr>
    </w:p>
    <w:p w14:paraId="0AA2DCF4" w14:textId="77777777" w:rsidR="00150061" w:rsidRDefault="00150061"/>
    <w:p w14:paraId="75828785" w14:textId="77777777" w:rsidR="00132FD3" w:rsidRDefault="00132FD3"/>
    <w:p w14:paraId="35022483" w14:textId="77777777" w:rsidR="00132FD3" w:rsidRDefault="00132FD3"/>
    <w:p w14:paraId="47A8E6C7" w14:textId="77777777" w:rsidR="00132FD3" w:rsidRDefault="00132FD3"/>
    <w:p w14:paraId="2E27C987" w14:textId="77777777" w:rsidR="00900886" w:rsidRDefault="00900886"/>
    <w:p w14:paraId="11CEBA2B" w14:textId="42C8B466" w:rsidR="00AB4885" w:rsidRDefault="00AB4885" w:rsidP="0063556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BD9069" wp14:editId="0B59E07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3991" cy="0"/>
                <wp:effectExtent l="0" t="0" r="0" b="0"/>
                <wp:wrapNone/>
                <wp:docPr id="133966370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ECBF1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2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" strokecolor="#0d0d0d [3069]" strokeweight="1pt">
                <v:stroke joinstyle="miter"/>
              </v:line>
            </w:pict>
          </mc:Fallback>
        </mc:AlternateContent>
      </w:r>
    </w:p>
    <w:p w14:paraId="61EA6957" w14:textId="7BF219A5" w:rsidR="0063556F" w:rsidRDefault="0063556F" w:rsidP="0063556F">
      <w:pPr>
        <w:rPr>
          <w:b/>
          <w:bCs/>
          <w:sz w:val="36"/>
          <w:szCs w:val="36"/>
        </w:rPr>
      </w:pPr>
      <w:r w:rsidRPr="0063556F">
        <w:rPr>
          <w:b/>
          <w:bCs/>
          <w:sz w:val="36"/>
          <w:szCs w:val="36"/>
        </w:rPr>
        <w:t>Step 1: Inspect HTTP Requests with DevTools</w:t>
      </w:r>
    </w:p>
    <w:p w14:paraId="7B48C486" w14:textId="77777777" w:rsidR="0063556F" w:rsidRDefault="0063556F" w:rsidP="0063556F">
      <w:r w:rsidRPr="0063556F">
        <w:t xml:space="preserve"> 1. Open any simple HTML page (e.g., index.html) using Live Server. </w:t>
      </w:r>
    </w:p>
    <w:p w14:paraId="1D3DB7AA" w14:textId="77777777" w:rsidR="0063556F" w:rsidRDefault="0063556F" w:rsidP="0063556F">
      <w:r w:rsidRPr="0063556F">
        <w:t>2. Right-click → Inspect → go to Network tab.</w:t>
      </w:r>
    </w:p>
    <w:p w14:paraId="7BD77A8E" w14:textId="77777777" w:rsidR="0063556F" w:rsidRDefault="0063556F" w:rsidP="0063556F">
      <w:r w:rsidRPr="0063556F">
        <w:t xml:space="preserve"> 3. Reload the page (F5) to capture network activity. </w:t>
      </w:r>
    </w:p>
    <w:p w14:paraId="654CC1FC" w14:textId="77777777" w:rsidR="0063556F" w:rsidRDefault="0063556F" w:rsidP="0063556F">
      <w:r w:rsidRPr="0063556F">
        <w:t xml:space="preserve">4. Click on the main request (e.g., index.html) and observe: </w:t>
      </w:r>
    </w:p>
    <w:p w14:paraId="3018015C" w14:textId="6F1E729F" w:rsidR="0063556F" w:rsidRDefault="0063556F" w:rsidP="00576AF2">
      <w:pPr>
        <w:pStyle w:val="ListParagraph"/>
        <w:numPr>
          <w:ilvl w:val="0"/>
          <w:numId w:val="7"/>
        </w:numPr>
      </w:pPr>
      <w:r w:rsidRPr="0063556F">
        <w:t>Request Method (GET)</w:t>
      </w:r>
    </w:p>
    <w:p w14:paraId="3786A059" w14:textId="7D5B8117" w:rsidR="0063556F" w:rsidRDefault="0063556F" w:rsidP="00576AF2">
      <w:pPr>
        <w:pStyle w:val="ListParagraph"/>
        <w:numPr>
          <w:ilvl w:val="0"/>
          <w:numId w:val="7"/>
        </w:numPr>
      </w:pPr>
      <w:r w:rsidRPr="0063556F">
        <w:t xml:space="preserve">Status Code (e.g., 200 OK) </w:t>
      </w:r>
    </w:p>
    <w:p w14:paraId="225AFE36" w14:textId="0E16C803" w:rsidR="0063556F" w:rsidRDefault="0063556F" w:rsidP="00576AF2">
      <w:pPr>
        <w:pStyle w:val="ListParagraph"/>
        <w:numPr>
          <w:ilvl w:val="0"/>
          <w:numId w:val="7"/>
        </w:numPr>
      </w:pPr>
      <w:r w:rsidRPr="0063556F">
        <w:t xml:space="preserve">Request Headers (Host, User-Agent) </w:t>
      </w:r>
    </w:p>
    <w:p w14:paraId="743A4D2D" w14:textId="7E8FB9BA" w:rsidR="00F74904" w:rsidRPr="00AB4885" w:rsidRDefault="0063556F" w:rsidP="00576AF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3556F">
        <w:t>Response Headers (Content-Type, Cache-Control) Screenshot Tip: Capture the headers and status code view.</w:t>
      </w:r>
    </w:p>
    <w:p w14:paraId="4F716926" w14:textId="2D000CA3" w:rsidR="00AB4885" w:rsidRPr="00AB4885" w:rsidRDefault="00AB4885" w:rsidP="00AB4885">
      <w:pPr>
        <w:rPr>
          <w:rStyle w:val="Strong"/>
          <w:b w:val="0"/>
          <w:bCs w:val="0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F19809" wp14:editId="506294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3991" cy="0"/>
                <wp:effectExtent l="0" t="0" r="0" b="0"/>
                <wp:wrapNone/>
                <wp:docPr id="33936207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1D67B" id="Straight Connector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2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" strokecolor="#0d0d0d [3069]" strokeweight="1pt">
                <v:stroke joinstyle="miter"/>
              </v:line>
            </w:pict>
          </mc:Fallback>
        </mc:AlternateContent>
      </w:r>
    </w:p>
    <w:p w14:paraId="2F6B0196" w14:textId="45C2086A" w:rsidR="00872DBF" w:rsidRDefault="0093207C" w:rsidP="0093207C">
      <w:pPr>
        <w:rPr>
          <w:rStyle w:val="Strong"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FC9A83E" wp14:editId="0E8E0A61">
            <wp:extent cx="5358809" cy="3512424"/>
            <wp:effectExtent l="0" t="0" r="0" b="0"/>
            <wp:docPr id="170986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6762" name="Picture 1709867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36" cy="35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05CF" w14:textId="64B3DA8C" w:rsidR="00576AF2" w:rsidRPr="00AB4885" w:rsidRDefault="00576AF2" w:rsidP="00AB4885">
      <w:pPr>
        <w:rPr>
          <w:b/>
          <w:bCs/>
          <w:sz w:val="36"/>
          <w:szCs w:val="36"/>
        </w:rPr>
      </w:pPr>
      <w:r w:rsidRPr="00576AF2">
        <w:rPr>
          <w:b/>
          <w:bCs/>
          <w:sz w:val="32"/>
          <w:szCs w:val="32"/>
        </w:rPr>
        <w:t xml:space="preserve">Step 2: Make GET/POST Requests with Postman or curl Using Postman </w:t>
      </w:r>
    </w:p>
    <w:p w14:paraId="7FDF7728" w14:textId="5C7DFBC1" w:rsidR="00576AF2" w:rsidRDefault="00576AF2" w:rsidP="00576AF2">
      <w:r w:rsidRPr="00576AF2">
        <w:t xml:space="preserve">1. Open Postman and create a GET request to your local server (e.g., </w:t>
      </w:r>
      <w:hyperlink r:id="rId7" w:history="1">
        <w:r w:rsidRPr="00632826">
          <w:rPr>
            <w:rStyle w:val="Hyperlink"/>
          </w:rPr>
          <w:t>http://localhost:5500/index.html</w:t>
        </w:r>
      </w:hyperlink>
      <w:r w:rsidRPr="00576AF2">
        <w:t xml:space="preserve">). </w:t>
      </w:r>
    </w:p>
    <w:p w14:paraId="67D582A7" w14:textId="77777777" w:rsidR="00576AF2" w:rsidRDefault="00576AF2" w:rsidP="00576AF2">
      <w:r w:rsidRPr="00576AF2">
        <w:lastRenderedPageBreak/>
        <w:t xml:space="preserve">2. Observe the status code, response body, and headers. </w:t>
      </w:r>
    </w:p>
    <w:p w14:paraId="4245FF45" w14:textId="734F763C" w:rsidR="00576AF2" w:rsidRDefault="00576AF2" w:rsidP="00576AF2">
      <w:r w:rsidRPr="00576AF2">
        <w:t xml:space="preserve">3. Create a POST request to a test endpoint (e.g., </w:t>
      </w:r>
      <w:hyperlink r:id="rId8" w:history="1">
        <w:r w:rsidRPr="00632826">
          <w:rPr>
            <w:rStyle w:val="Hyperlink"/>
          </w:rPr>
          <w:t>https://httpbin.org/post</w:t>
        </w:r>
      </w:hyperlink>
      <w:r w:rsidRPr="00576AF2">
        <w:t xml:space="preserve">). </w:t>
      </w:r>
    </w:p>
    <w:p w14:paraId="6A3CFB78" w14:textId="3FDECE7B" w:rsidR="00AB4885" w:rsidRDefault="00576AF2" w:rsidP="00AB4885">
      <w:pPr>
        <w:pStyle w:val="ListParagraph"/>
        <w:numPr>
          <w:ilvl w:val="0"/>
          <w:numId w:val="5"/>
        </w:numPr>
      </w:pPr>
      <w:r w:rsidRPr="00576AF2">
        <w:t xml:space="preserve">Add a JSON body: { o "name": "Student", o "lab": "HTTP Basics" o } </w:t>
      </w:r>
    </w:p>
    <w:p w14:paraId="5563A94F" w14:textId="42A47C4C" w:rsidR="0063556F" w:rsidRPr="00AB4885" w:rsidRDefault="00576AF2" w:rsidP="00576AF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76AF2">
        <w:t>Send</w:t>
      </w:r>
      <w:r w:rsidRPr="00576AF2">
        <w:t xml:space="preserve"> the request and inspect the response. Using curl (optional) curl -X POST </w:t>
      </w:r>
    </w:p>
    <w:p w14:paraId="6CFAD177" w14:textId="05241CED" w:rsidR="00AB4885" w:rsidRPr="00AB4885" w:rsidRDefault="00AB4885" w:rsidP="00AB4885">
      <w:pPr>
        <w:ind w:left="360"/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766452" wp14:editId="39F38E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3991" cy="0"/>
                <wp:effectExtent l="0" t="0" r="0" b="0"/>
                <wp:wrapNone/>
                <wp:docPr id="207612065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E7ECB" id="Straight Connector 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2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" strokecolor="#0d0d0d [3069]" strokeweight="1pt">
                <v:stroke joinstyle="miter"/>
              </v:line>
            </w:pict>
          </mc:Fallback>
        </mc:AlternateContent>
      </w:r>
    </w:p>
    <w:p w14:paraId="4D8922E4" w14:textId="7E7C166F" w:rsidR="005761FC" w:rsidRPr="005761FC" w:rsidRDefault="005761FC" w:rsidP="005761FC">
      <w:pPr>
        <w:rPr>
          <w:rStyle w:val="Strong"/>
          <w:b w:val="0"/>
          <w:bCs w:val="0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9758C38" wp14:editId="7C4E6104">
            <wp:extent cx="5941695" cy="3075709"/>
            <wp:effectExtent l="0" t="0" r="1905" b="0"/>
            <wp:docPr id="1334193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3807" name="Picture 1334193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086" cy="308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5C23" w14:textId="4F226746" w:rsidR="00CB673E" w:rsidRDefault="00CB673E" w:rsidP="00CB673E">
      <w:pPr>
        <w:rPr>
          <w:rStyle w:val="Strong"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5E0C856" wp14:editId="3A7D091E">
            <wp:extent cx="5943552" cy="3526971"/>
            <wp:effectExtent l="0" t="0" r="635" b="0"/>
            <wp:docPr id="127833419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34198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25" cy="353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366A" w14:textId="585D3513" w:rsidR="00D94ED8" w:rsidRDefault="00D94ED8" w:rsidP="00D94ED8">
      <w:pPr>
        <w:rPr>
          <w:rStyle w:val="Strong"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AC9FDDC" wp14:editId="2D77E44D">
            <wp:extent cx="5942683" cy="4512623"/>
            <wp:effectExtent l="0" t="0" r="1270" b="2540"/>
            <wp:docPr id="2003741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1794" name="Picture 20037417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25" cy="452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A840" w14:textId="62DB2CC7" w:rsidR="00AB4885" w:rsidRDefault="00AB4885" w:rsidP="00D94ED8">
      <w:pPr>
        <w:rPr>
          <w:rStyle w:val="Strong"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51AE48" wp14:editId="1197A76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3991" cy="0"/>
                <wp:effectExtent l="0" t="0" r="0" b="0"/>
                <wp:wrapNone/>
                <wp:docPr id="26006074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806F3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2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" strokecolor="#0d0d0d [3069]" strokeweight="1pt">
                <v:stroke joinstyle="miter"/>
              </v:line>
            </w:pict>
          </mc:Fallback>
        </mc:AlternateContent>
      </w:r>
    </w:p>
    <w:p w14:paraId="294E96F6" w14:textId="77777777" w:rsidR="007819C1" w:rsidRDefault="007819C1" w:rsidP="007819C1">
      <w:pPr>
        <w:rPr>
          <w:b/>
          <w:bCs/>
          <w:sz w:val="36"/>
          <w:szCs w:val="36"/>
        </w:rPr>
      </w:pPr>
      <w:r w:rsidRPr="007819C1">
        <w:rPr>
          <w:b/>
          <w:bCs/>
          <w:sz w:val="36"/>
          <w:szCs w:val="36"/>
        </w:rPr>
        <w:t xml:space="preserve">Step 3: Simulate Caching and Status Codes Modify HTML to simulate caching </w:t>
      </w:r>
    </w:p>
    <w:p w14:paraId="44954DCF" w14:textId="77777777" w:rsidR="00171F9A" w:rsidRDefault="007819C1" w:rsidP="00171F9A">
      <w:r w:rsidRPr="007819C1">
        <w:t xml:space="preserve">1. Add meta tags to your HTML :2. 3. 4. 5. Reload the page and observe changes in response headers. Simulate Status Codes Use these test URLs: </w:t>
      </w:r>
    </w:p>
    <w:p w14:paraId="3885FA11" w14:textId="2ADE6D2D" w:rsidR="00171F9A" w:rsidRDefault="007819C1" w:rsidP="00171F9A">
      <w:pPr>
        <w:pStyle w:val="ListParagraph"/>
        <w:numPr>
          <w:ilvl w:val="0"/>
          <w:numId w:val="11"/>
        </w:numPr>
      </w:pPr>
      <w:r w:rsidRPr="007819C1">
        <w:t xml:space="preserve">200 OK: </w:t>
      </w:r>
      <w:hyperlink r:id="rId12" w:history="1">
        <w:r w:rsidR="00171F9A" w:rsidRPr="00632826">
          <w:rPr>
            <w:rStyle w:val="Hyperlink"/>
          </w:rPr>
          <w:t>https://httpbin.org/status/200</w:t>
        </w:r>
      </w:hyperlink>
      <w:r w:rsidRPr="007819C1">
        <w:t xml:space="preserve"> </w:t>
      </w:r>
    </w:p>
    <w:p w14:paraId="176D89F5" w14:textId="77777777" w:rsidR="005761FC" w:rsidRDefault="007819C1" w:rsidP="005761FC">
      <w:pPr>
        <w:pStyle w:val="ListParagraph"/>
        <w:numPr>
          <w:ilvl w:val="0"/>
          <w:numId w:val="11"/>
        </w:numPr>
      </w:pPr>
      <w:r w:rsidRPr="007819C1">
        <w:t xml:space="preserve">301 Redirect: </w:t>
      </w:r>
      <w:hyperlink r:id="rId13" w:history="1">
        <w:r w:rsidR="00171F9A" w:rsidRPr="00632826">
          <w:rPr>
            <w:rStyle w:val="Hyperlink"/>
          </w:rPr>
          <w:t>https://httpbin.org/status/301</w:t>
        </w:r>
      </w:hyperlink>
      <w:r w:rsidRPr="007819C1">
        <w:t xml:space="preserve"> </w:t>
      </w:r>
    </w:p>
    <w:p w14:paraId="503E61F4" w14:textId="77777777" w:rsidR="005761FC" w:rsidRDefault="007819C1" w:rsidP="005761FC">
      <w:pPr>
        <w:pStyle w:val="ListParagraph"/>
        <w:numPr>
          <w:ilvl w:val="0"/>
          <w:numId w:val="11"/>
        </w:numPr>
      </w:pPr>
      <w:r w:rsidRPr="007819C1">
        <w:t>404 Not Found: https://httpbin.org/status/404 Screenshot</w:t>
      </w:r>
    </w:p>
    <w:p w14:paraId="3F20EE76" w14:textId="77777777" w:rsidR="005761FC" w:rsidRDefault="007819C1" w:rsidP="005761FC">
      <w:pPr>
        <w:pStyle w:val="ListParagraph"/>
        <w:numPr>
          <w:ilvl w:val="0"/>
          <w:numId w:val="11"/>
        </w:numPr>
      </w:pPr>
      <w:r w:rsidRPr="007819C1">
        <w:t xml:space="preserve"> Tip: Capture each status code response in </w:t>
      </w:r>
      <w:proofErr w:type="spellStart"/>
      <w:r w:rsidRPr="007819C1">
        <w:t>DevTools</w:t>
      </w:r>
      <w:proofErr w:type="spellEnd"/>
      <w:r w:rsidRPr="007819C1">
        <w:t xml:space="preserve"> or P</w:t>
      </w:r>
    </w:p>
    <w:p w14:paraId="05C697C2" w14:textId="77777777" w:rsidR="00AB4885" w:rsidRDefault="00AB4885" w:rsidP="00AB4885"/>
    <w:p w14:paraId="537CA618" w14:textId="625EB00A" w:rsidR="005761FC" w:rsidRDefault="005761FC" w:rsidP="005761FC"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945C5A" wp14:editId="64C610D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3991" cy="0"/>
                <wp:effectExtent l="0" t="0" r="0" b="0"/>
                <wp:wrapNone/>
                <wp:docPr id="45961205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6C7C2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2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" strokecolor="#0d0d0d [3069]" strokeweight="1pt">
                <v:stroke joinstyle="miter"/>
              </v:line>
            </w:pict>
          </mc:Fallback>
        </mc:AlternateContent>
      </w:r>
    </w:p>
    <w:p w14:paraId="2B1E8C24" w14:textId="61EAA600" w:rsidR="005761FC" w:rsidRDefault="005761FC" w:rsidP="005761FC">
      <w:r>
        <w:rPr>
          <w:noProof/>
        </w:rPr>
        <w:lastRenderedPageBreak/>
        <w:drawing>
          <wp:inline distT="0" distB="0" distL="0" distR="0" wp14:anchorId="01EF3C86" wp14:editId="7732F732">
            <wp:extent cx="5943600" cy="3910361"/>
            <wp:effectExtent l="0" t="0" r="0" b="0"/>
            <wp:docPr id="1303383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3460" name="Picture 13033834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1985" w14:textId="6E7E19BA" w:rsidR="00BD1C67" w:rsidRPr="005761FC" w:rsidRDefault="00017F32" w:rsidP="005761FC">
      <w:pPr>
        <w:rPr>
          <w:rStyle w:val="Strong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152B7171" wp14:editId="6EDD9F22">
            <wp:extent cx="5943600" cy="3870251"/>
            <wp:effectExtent l="0" t="0" r="0" b="0"/>
            <wp:docPr id="1043536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36921" name="Picture 10435369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27" cy="38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4D00" w14:textId="12858510" w:rsidR="00D94ED8" w:rsidRPr="00D94ED8" w:rsidRDefault="00D94ED8" w:rsidP="00D94ED8">
      <w:pPr>
        <w:rPr>
          <w:rStyle w:val="Strong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74E7BC0" wp14:editId="648C78A9">
            <wp:extent cx="5943600" cy="3341370"/>
            <wp:effectExtent l="0" t="0" r="0" b="0"/>
            <wp:docPr id="123637461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4617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FC06" w14:textId="57D8077F" w:rsidR="006A56FD" w:rsidRDefault="005761FC" w:rsidP="004053EC">
      <w:pPr>
        <w:tabs>
          <w:tab w:val="right" w:pos="9360"/>
        </w:tabs>
        <w:rPr>
          <w:rStyle w:val="Strong"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054F07" wp14:editId="45020715">
                <wp:simplePos x="0" y="0"/>
                <wp:positionH relativeFrom="column">
                  <wp:posOffset>74324</wp:posOffset>
                </wp:positionH>
                <wp:positionV relativeFrom="paragraph">
                  <wp:posOffset>324485</wp:posOffset>
                </wp:positionV>
                <wp:extent cx="5613991" cy="0"/>
                <wp:effectExtent l="0" t="0" r="0" b="0"/>
                <wp:wrapNone/>
                <wp:docPr id="185456577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27C65E" id="Straight Connector 10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85pt,25.55pt" to="447.9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" strokecolor="#0d0d0d [3069]" strokeweight="1pt">
                <v:stroke joinstyle="miter"/>
              </v:line>
            </w:pict>
          </mc:Fallback>
        </mc:AlternateContent>
      </w:r>
      <w:r w:rsidR="004053EC">
        <w:rPr>
          <w:rStyle w:val="Strong"/>
          <w:sz w:val="36"/>
          <w:szCs w:val="36"/>
        </w:rPr>
        <w:tab/>
      </w:r>
    </w:p>
    <w:p w14:paraId="74878048" w14:textId="77777777" w:rsidR="007822A5" w:rsidRDefault="007822A5" w:rsidP="005468B2">
      <w:pPr>
        <w:tabs>
          <w:tab w:val="right" w:pos="9360"/>
        </w:tabs>
        <w:rPr>
          <w:b/>
          <w:bCs/>
          <w:sz w:val="36"/>
          <w:szCs w:val="36"/>
        </w:rPr>
      </w:pPr>
    </w:p>
    <w:p w14:paraId="5D91C9D0" w14:textId="376D3B44" w:rsidR="005468B2" w:rsidRDefault="00E02303" w:rsidP="005468B2">
      <w:pPr>
        <w:tabs>
          <w:tab w:val="right" w:pos="9360"/>
        </w:tabs>
        <w:rPr>
          <w:b/>
          <w:bCs/>
          <w:sz w:val="36"/>
          <w:szCs w:val="36"/>
        </w:rPr>
      </w:pPr>
      <w:r w:rsidRPr="00E02303">
        <w:rPr>
          <w:b/>
          <w:bCs/>
          <w:sz w:val="36"/>
          <w:szCs w:val="36"/>
        </w:rPr>
        <w:t xml:space="preserve">CONCLUSION: </w:t>
      </w:r>
    </w:p>
    <w:p w14:paraId="7C654B5E" w14:textId="77777777" w:rsidR="005D2535" w:rsidRDefault="005468B2" w:rsidP="005468B2">
      <w:pPr>
        <w:tabs>
          <w:tab w:val="right" w:pos="9360"/>
        </w:tabs>
        <w:rPr>
          <w:b/>
          <w:bCs/>
          <w:sz w:val="36"/>
          <w:szCs w:val="36"/>
        </w:rPr>
      </w:pPr>
      <w:r w:rsidRPr="00E02303">
        <w:rPr>
          <w:b/>
          <w:bCs/>
          <w:sz w:val="36"/>
          <w:szCs w:val="36"/>
        </w:rPr>
        <w:t>______________________________</w:t>
      </w:r>
      <w:r w:rsidR="007822A5" w:rsidRPr="00E02303">
        <w:rPr>
          <w:b/>
          <w:bCs/>
          <w:sz w:val="36"/>
          <w:szCs w:val="36"/>
        </w:rPr>
        <w:t>______________________________________________________________________________________________________________________________</w:t>
      </w:r>
    </w:p>
    <w:p w14:paraId="26A76EAC" w14:textId="0E7D6A57" w:rsidR="00E02303" w:rsidRDefault="007822A5" w:rsidP="005468B2">
      <w:pPr>
        <w:tabs>
          <w:tab w:val="right" w:pos="9360"/>
        </w:tabs>
        <w:rPr>
          <w:b/>
          <w:bCs/>
          <w:sz w:val="36"/>
          <w:szCs w:val="36"/>
        </w:rPr>
      </w:pPr>
      <w:r w:rsidRPr="00E02303">
        <w:rPr>
          <w:b/>
          <w:bCs/>
          <w:sz w:val="36"/>
          <w:szCs w:val="36"/>
        </w:rPr>
        <w:t>____________</w:t>
      </w:r>
      <w:r w:rsidR="00E02303" w:rsidRPr="00E02303">
        <w:rPr>
          <w:b/>
          <w:bCs/>
          <w:sz w:val="36"/>
          <w:szCs w:val="36"/>
        </w:rPr>
        <w:t>________________________________________</w:t>
      </w:r>
    </w:p>
    <w:p w14:paraId="6C6FFEF4" w14:textId="4766A4E0" w:rsidR="005D2535" w:rsidRDefault="00F72EE1" w:rsidP="005D2535">
      <w:pPr>
        <w:tabs>
          <w:tab w:val="right" w:pos="936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---------------------</w:t>
      </w:r>
      <w:r w:rsidR="005D2535">
        <w:rPr>
          <w:b/>
          <w:bCs/>
          <w:sz w:val="36"/>
          <w:szCs w:val="36"/>
        </w:rPr>
        <w:t xml:space="preserve">The </w:t>
      </w:r>
      <w:r>
        <w:rPr>
          <w:b/>
          <w:bCs/>
          <w:sz w:val="36"/>
          <w:szCs w:val="36"/>
        </w:rPr>
        <w:t>End------------------------</w:t>
      </w:r>
    </w:p>
    <w:p w14:paraId="4AD83004" w14:textId="5E548B47" w:rsidR="00E02303" w:rsidRDefault="005D2535" w:rsidP="007822A5">
      <w:pPr>
        <w:tabs>
          <w:tab w:val="right" w:pos="9360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C4D974" wp14:editId="44D713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3991" cy="0"/>
                <wp:effectExtent l="0" t="0" r="0" b="0"/>
                <wp:wrapNone/>
                <wp:docPr id="3854261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8E50CD" id="Straight Connector 10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442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" strokecolor="#0d0d0d [3069]" strokeweight="1pt">
                <v:stroke joinstyle="miter"/>
              </v:line>
            </w:pict>
          </mc:Fallback>
        </mc:AlternateContent>
      </w:r>
    </w:p>
    <w:p w14:paraId="53D0DB64" w14:textId="77777777" w:rsidR="005D2535" w:rsidRDefault="005D2535" w:rsidP="007822A5">
      <w:pPr>
        <w:tabs>
          <w:tab w:val="right" w:pos="9360"/>
        </w:tabs>
        <w:rPr>
          <w:b/>
          <w:bCs/>
          <w:sz w:val="36"/>
          <w:szCs w:val="36"/>
        </w:rPr>
      </w:pPr>
    </w:p>
    <w:p w14:paraId="511A9D2C" w14:textId="77777777" w:rsidR="00C75F97" w:rsidRPr="007822A5" w:rsidRDefault="00C75F97" w:rsidP="007822A5">
      <w:pPr>
        <w:tabs>
          <w:tab w:val="right" w:pos="9360"/>
        </w:tabs>
        <w:rPr>
          <w:b/>
          <w:bCs/>
          <w:sz w:val="36"/>
          <w:szCs w:val="36"/>
        </w:rPr>
      </w:pPr>
    </w:p>
    <w:sectPr w:rsidR="00C75F97" w:rsidRPr="007822A5" w:rsidSect="008D5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3E03"/>
    <w:multiLevelType w:val="hybridMultilevel"/>
    <w:tmpl w:val="65667E7C"/>
    <w:lvl w:ilvl="0" w:tplc="F69C497C">
      <w:numFmt w:val="bullet"/>
      <w:lvlText w:val="•"/>
      <w:lvlJc w:val="left"/>
      <w:pPr>
        <w:ind w:left="10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287B39A6"/>
    <w:multiLevelType w:val="hybridMultilevel"/>
    <w:tmpl w:val="AFBAFC46"/>
    <w:lvl w:ilvl="0" w:tplc="65003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436DA"/>
    <w:multiLevelType w:val="hybridMultilevel"/>
    <w:tmpl w:val="A84A9A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0381E"/>
    <w:multiLevelType w:val="hybridMultilevel"/>
    <w:tmpl w:val="779C30BC"/>
    <w:lvl w:ilvl="0" w:tplc="CBDAFC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727F7"/>
    <w:multiLevelType w:val="hybridMultilevel"/>
    <w:tmpl w:val="DFC2D0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634BF"/>
    <w:multiLevelType w:val="hybridMultilevel"/>
    <w:tmpl w:val="993409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52A3E"/>
    <w:multiLevelType w:val="hybridMultilevel"/>
    <w:tmpl w:val="779C30B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14DDA"/>
    <w:multiLevelType w:val="hybridMultilevel"/>
    <w:tmpl w:val="D65E5956"/>
    <w:lvl w:ilvl="0" w:tplc="F69C497C">
      <w:numFmt w:val="bullet"/>
      <w:lvlText w:val="•"/>
      <w:lvlJc w:val="left"/>
      <w:pPr>
        <w:ind w:left="10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 w15:restartNumberingAfterBreak="0">
    <w:nsid w:val="752F6FE8"/>
    <w:multiLevelType w:val="hybridMultilevel"/>
    <w:tmpl w:val="A4F60672"/>
    <w:lvl w:ilvl="0" w:tplc="F69C497C">
      <w:numFmt w:val="bullet"/>
      <w:lvlText w:val="•"/>
      <w:lvlJc w:val="left"/>
      <w:pPr>
        <w:ind w:left="69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9" w15:restartNumberingAfterBreak="0">
    <w:nsid w:val="7DA62D0C"/>
    <w:multiLevelType w:val="hybridMultilevel"/>
    <w:tmpl w:val="CDF259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47932"/>
    <w:multiLevelType w:val="hybridMultilevel"/>
    <w:tmpl w:val="73D8BAA2"/>
    <w:lvl w:ilvl="0" w:tplc="65003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221695">
    <w:abstractNumId w:val="3"/>
  </w:num>
  <w:num w:numId="2" w16cid:durableId="817958664">
    <w:abstractNumId w:val="4"/>
  </w:num>
  <w:num w:numId="3" w16cid:durableId="935137128">
    <w:abstractNumId w:val="6"/>
  </w:num>
  <w:num w:numId="4" w16cid:durableId="1325739036">
    <w:abstractNumId w:val="5"/>
  </w:num>
  <w:num w:numId="5" w16cid:durableId="652756233">
    <w:abstractNumId w:val="2"/>
  </w:num>
  <w:num w:numId="6" w16cid:durableId="413891848">
    <w:abstractNumId w:val="9"/>
  </w:num>
  <w:num w:numId="7" w16cid:durableId="1578401254">
    <w:abstractNumId w:val="1"/>
  </w:num>
  <w:num w:numId="8" w16cid:durableId="2139184330">
    <w:abstractNumId w:val="10"/>
  </w:num>
  <w:num w:numId="9" w16cid:durableId="1291353372">
    <w:abstractNumId w:val="8"/>
  </w:num>
  <w:num w:numId="10" w16cid:durableId="93130908">
    <w:abstractNumId w:val="7"/>
  </w:num>
  <w:num w:numId="11" w16cid:durableId="128700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BB"/>
    <w:rsid w:val="00017F32"/>
    <w:rsid w:val="000208BB"/>
    <w:rsid w:val="0006166F"/>
    <w:rsid w:val="00132FD3"/>
    <w:rsid w:val="00150061"/>
    <w:rsid w:val="001602E7"/>
    <w:rsid w:val="00171F9A"/>
    <w:rsid w:val="001A2BEF"/>
    <w:rsid w:val="002C1926"/>
    <w:rsid w:val="00306EE9"/>
    <w:rsid w:val="00346652"/>
    <w:rsid w:val="004053EC"/>
    <w:rsid w:val="005468B2"/>
    <w:rsid w:val="00571DC2"/>
    <w:rsid w:val="005761FC"/>
    <w:rsid w:val="00576AF2"/>
    <w:rsid w:val="005C21A5"/>
    <w:rsid w:val="005D2535"/>
    <w:rsid w:val="0063556F"/>
    <w:rsid w:val="00693A62"/>
    <w:rsid w:val="006A56FD"/>
    <w:rsid w:val="006C5D33"/>
    <w:rsid w:val="006E6E49"/>
    <w:rsid w:val="00737CA8"/>
    <w:rsid w:val="007819C1"/>
    <w:rsid w:val="007822A5"/>
    <w:rsid w:val="00872DBF"/>
    <w:rsid w:val="008D58C0"/>
    <w:rsid w:val="00900886"/>
    <w:rsid w:val="00917E84"/>
    <w:rsid w:val="0093207C"/>
    <w:rsid w:val="00AB4885"/>
    <w:rsid w:val="00AF3B0C"/>
    <w:rsid w:val="00B60B8D"/>
    <w:rsid w:val="00BD1C67"/>
    <w:rsid w:val="00C75F97"/>
    <w:rsid w:val="00CB673E"/>
    <w:rsid w:val="00D64B07"/>
    <w:rsid w:val="00D94ED8"/>
    <w:rsid w:val="00E02303"/>
    <w:rsid w:val="00E1521D"/>
    <w:rsid w:val="00E82F76"/>
    <w:rsid w:val="00E870D5"/>
    <w:rsid w:val="00EF5905"/>
    <w:rsid w:val="00F72EE1"/>
    <w:rsid w:val="00F7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036C"/>
  <w15:chartTrackingRefBased/>
  <w15:docId w15:val="{BE60D2B9-AA31-40EF-8E73-FC7AAF08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8C0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8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B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B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B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B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B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B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B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02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B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02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B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02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BB"/>
    <w:pPr>
      <w:spacing w:line="259" w:lineRule="auto"/>
      <w:ind w:left="720"/>
      <w:contextualSpacing/>
    </w:pPr>
    <w:rPr>
      <w:sz w:val="22"/>
      <w:szCs w:val="22"/>
      <w:lang w:val="en-PK"/>
    </w:rPr>
  </w:style>
  <w:style w:type="character" w:styleId="IntenseEmphasis">
    <w:name w:val="Intense Emphasis"/>
    <w:basedOn w:val="DefaultParagraphFont"/>
    <w:uiPriority w:val="21"/>
    <w:qFormat/>
    <w:rsid w:val="0002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B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D58C0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132FD3"/>
    <w:rPr>
      <w:b/>
      <w:bCs/>
    </w:rPr>
  </w:style>
  <w:style w:type="character" w:styleId="Hyperlink">
    <w:name w:val="Hyperlink"/>
    <w:basedOn w:val="DefaultParagraphFont"/>
    <w:uiPriority w:val="99"/>
    <w:unhideWhenUsed/>
    <w:rsid w:val="00576A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5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71DC2"/>
    <w:pPr>
      <w:spacing w:after="0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tpbin.org/post" TargetMode="External"/><Relationship Id="rId13" Type="http://schemas.openxmlformats.org/officeDocument/2006/relationships/hyperlink" Target="https://httpbin.org/status/30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500/index.html" TargetMode="External"/><Relationship Id="rId12" Type="http://schemas.openxmlformats.org/officeDocument/2006/relationships/hyperlink" Target="https://httpbin.org/status/20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Hamza Khalid</dc:creator>
  <cp:keywords/>
  <dc:description/>
  <cp:lastModifiedBy>Hafiz Muhammad Hamza Khalid</cp:lastModifiedBy>
  <cp:revision>41</cp:revision>
  <cp:lastPrinted>2025-10-09T09:39:00Z</cp:lastPrinted>
  <dcterms:created xsi:type="dcterms:W3CDTF">2025-10-09T08:21:00Z</dcterms:created>
  <dcterms:modified xsi:type="dcterms:W3CDTF">2025-10-09T10:00:00Z</dcterms:modified>
</cp:coreProperties>
</file>