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r>
        <w:br/>
        <w:t>侯小100122:    啊啊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4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哈麻批</cp:lastModifiedBy>
  <dcterms:modified xsi:type="dcterms:W3CDTF">2020-04-15T08:10:01Z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