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EF8B" w14:textId="77777777" w:rsidR="00EE3284" w:rsidRPr="00E63D17" w:rsidRDefault="00000000">
      <w:pPr>
        <w:pStyle w:val="1"/>
        <w:jc w:val="center"/>
        <w:rPr>
          <w:lang w:val="ru-RU"/>
        </w:rPr>
      </w:pPr>
      <w:r w:rsidRPr="00E63D17">
        <w:rPr>
          <w:lang w:val="ru-RU"/>
        </w:rPr>
        <w:t>С</w:t>
      </w:r>
      <w:r w:rsidRPr="00E63D17">
        <w:rPr>
          <w:color w:val="000000"/>
          <w:lang w:val="ru-RU"/>
        </w:rPr>
        <w:t>анкт-Петербургский государственный политехнический университет</w:t>
      </w:r>
    </w:p>
    <w:p w14:paraId="03219831" w14:textId="77777777" w:rsidR="00EE3284" w:rsidRPr="00E63D17" w:rsidRDefault="00000000">
      <w:pPr>
        <w:jc w:val="center"/>
        <w:rPr>
          <w:sz w:val="28"/>
          <w:szCs w:val="28"/>
          <w:lang w:val="ru-RU"/>
        </w:rPr>
      </w:pPr>
      <w:r w:rsidRPr="00E63D17">
        <w:rPr>
          <w:sz w:val="28"/>
          <w:szCs w:val="28"/>
          <w:lang w:val="ru-RU"/>
        </w:rPr>
        <w:t>Кафедра “Прикладная математика”</w:t>
      </w:r>
    </w:p>
    <w:p w14:paraId="3AD84A78" w14:textId="77777777" w:rsidR="00EE3284" w:rsidRPr="00E63D17" w:rsidRDefault="00EE3284">
      <w:pPr>
        <w:jc w:val="center"/>
        <w:rPr>
          <w:sz w:val="28"/>
          <w:szCs w:val="28"/>
          <w:lang w:val="ru-RU"/>
        </w:rPr>
      </w:pPr>
    </w:p>
    <w:p w14:paraId="16ADC00E" w14:textId="77777777" w:rsidR="00EE3284" w:rsidRPr="00E63D17" w:rsidRDefault="00000000">
      <w:pPr>
        <w:jc w:val="center"/>
        <w:rPr>
          <w:sz w:val="28"/>
          <w:szCs w:val="28"/>
          <w:lang w:val="ru-RU"/>
        </w:rPr>
      </w:pPr>
      <w:r w:rsidRPr="00E63D17">
        <w:rPr>
          <w:sz w:val="28"/>
          <w:szCs w:val="28"/>
          <w:lang w:val="ru-RU"/>
        </w:rPr>
        <w:t>Отчет по лабораторной работе 3</w:t>
      </w:r>
    </w:p>
    <w:p w14:paraId="22AD9721" w14:textId="77777777" w:rsidR="00EE3284" w:rsidRPr="00E63D17" w:rsidRDefault="00000000">
      <w:pPr>
        <w:jc w:val="center"/>
        <w:rPr>
          <w:sz w:val="28"/>
          <w:szCs w:val="28"/>
          <w:lang w:val="ru-RU"/>
        </w:rPr>
      </w:pPr>
      <w:r w:rsidRPr="00E63D17">
        <w:rPr>
          <w:sz w:val="28"/>
          <w:szCs w:val="28"/>
          <w:lang w:val="ru-RU"/>
        </w:rPr>
        <w:t>“Алгоритмы и структуры данных”</w:t>
      </w:r>
    </w:p>
    <w:p w14:paraId="788B8FBF" w14:textId="31CC0CC1" w:rsidR="00EE3284" w:rsidRPr="00E63D17" w:rsidRDefault="00000000">
      <w:pPr>
        <w:jc w:val="center"/>
        <w:rPr>
          <w:sz w:val="28"/>
          <w:szCs w:val="28"/>
        </w:rPr>
      </w:pPr>
      <w:r w:rsidRPr="00E63D17">
        <w:rPr>
          <w:sz w:val="28"/>
          <w:szCs w:val="28"/>
          <w:lang w:val="ru-RU"/>
        </w:rPr>
        <w:t xml:space="preserve">Вариант </w:t>
      </w:r>
      <w:r w:rsidR="00E63D17">
        <w:rPr>
          <w:sz w:val="28"/>
          <w:szCs w:val="28"/>
        </w:rPr>
        <w:t>2</w:t>
      </w:r>
    </w:p>
    <w:p w14:paraId="1D168C86" w14:textId="77777777" w:rsidR="00EE3284" w:rsidRPr="00E63D17" w:rsidRDefault="00EE3284">
      <w:pPr>
        <w:jc w:val="center"/>
        <w:rPr>
          <w:sz w:val="28"/>
          <w:szCs w:val="28"/>
          <w:lang w:val="ru-RU"/>
        </w:rPr>
      </w:pPr>
    </w:p>
    <w:p w14:paraId="0519A728" w14:textId="77777777" w:rsidR="00EE3284" w:rsidRPr="00E63D17" w:rsidRDefault="00EE3284">
      <w:pPr>
        <w:jc w:val="center"/>
        <w:rPr>
          <w:sz w:val="28"/>
          <w:szCs w:val="28"/>
          <w:lang w:val="ru-RU"/>
        </w:rPr>
      </w:pPr>
    </w:p>
    <w:p w14:paraId="442E5F08" w14:textId="77777777" w:rsidR="00EE3284" w:rsidRPr="00E63D17" w:rsidRDefault="00EE3284">
      <w:pPr>
        <w:jc w:val="center"/>
        <w:rPr>
          <w:sz w:val="28"/>
          <w:szCs w:val="28"/>
          <w:lang w:val="ru-RU"/>
        </w:rPr>
      </w:pPr>
    </w:p>
    <w:p w14:paraId="420083E8" w14:textId="77777777" w:rsidR="00EE3284" w:rsidRPr="00E63D17" w:rsidRDefault="00EE3284">
      <w:pPr>
        <w:jc w:val="center"/>
        <w:rPr>
          <w:sz w:val="28"/>
          <w:szCs w:val="28"/>
          <w:lang w:val="ru-RU"/>
        </w:rPr>
      </w:pPr>
    </w:p>
    <w:p w14:paraId="28D1387E" w14:textId="77777777" w:rsidR="00EE3284" w:rsidRPr="00E63D17" w:rsidRDefault="00EE3284">
      <w:pPr>
        <w:jc w:val="center"/>
        <w:rPr>
          <w:sz w:val="28"/>
          <w:szCs w:val="28"/>
          <w:lang w:val="ru-RU"/>
        </w:rPr>
      </w:pPr>
    </w:p>
    <w:p w14:paraId="7D71121C" w14:textId="77777777" w:rsidR="00EE3284" w:rsidRPr="00E63D17" w:rsidRDefault="00EE3284">
      <w:pPr>
        <w:jc w:val="center"/>
        <w:rPr>
          <w:sz w:val="28"/>
          <w:szCs w:val="28"/>
          <w:lang w:val="ru-RU"/>
        </w:rPr>
      </w:pPr>
    </w:p>
    <w:p w14:paraId="75D0C24A" w14:textId="77777777" w:rsidR="00EE3284" w:rsidRPr="00E63D17" w:rsidRDefault="00EE3284">
      <w:pPr>
        <w:jc w:val="center"/>
        <w:rPr>
          <w:sz w:val="28"/>
          <w:szCs w:val="28"/>
          <w:lang w:val="ru-RU"/>
        </w:rPr>
      </w:pPr>
    </w:p>
    <w:p w14:paraId="64BA967A" w14:textId="77777777" w:rsidR="00EE3284" w:rsidRPr="00E63D17" w:rsidRDefault="00EE3284">
      <w:pPr>
        <w:jc w:val="center"/>
        <w:rPr>
          <w:sz w:val="28"/>
          <w:szCs w:val="28"/>
          <w:lang w:val="ru-RU"/>
        </w:rPr>
      </w:pPr>
    </w:p>
    <w:p w14:paraId="652BC16D" w14:textId="77777777" w:rsidR="00EE3284" w:rsidRPr="00E63D17" w:rsidRDefault="00EE3284">
      <w:pPr>
        <w:jc w:val="center"/>
        <w:rPr>
          <w:sz w:val="28"/>
          <w:szCs w:val="28"/>
          <w:lang w:val="ru-RU"/>
        </w:rPr>
      </w:pPr>
    </w:p>
    <w:p w14:paraId="5AA85D25" w14:textId="77777777" w:rsidR="00EE3284" w:rsidRPr="00E63D17" w:rsidRDefault="00EE3284">
      <w:pPr>
        <w:jc w:val="center"/>
        <w:rPr>
          <w:sz w:val="28"/>
          <w:szCs w:val="28"/>
          <w:lang w:val="ru-RU"/>
        </w:rPr>
      </w:pPr>
    </w:p>
    <w:p w14:paraId="080A3986" w14:textId="77777777" w:rsidR="00EE3284" w:rsidRPr="00E63D17" w:rsidRDefault="00EE3284">
      <w:pPr>
        <w:jc w:val="center"/>
        <w:rPr>
          <w:sz w:val="28"/>
          <w:szCs w:val="28"/>
          <w:lang w:val="ru-RU"/>
        </w:rPr>
      </w:pPr>
    </w:p>
    <w:p w14:paraId="0B4D7E6F" w14:textId="77777777" w:rsidR="00EE3284" w:rsidRPr="00E63D17" w:rsidRDefault="00EE3284">
      <w:pPr>
        <w:jc w:val="center"/>
        <w:rPr>
          <w:sz w:val="28"/>
          <w:szCs w:val="28"/>
          <w:lang w:val="ru-RU"/>
        </w:rPr>
      </w:pPr>
    </w:p>
    <w:p w14:paraId="36F81701" w14:textId="77777777" w:rsidR="00EE3284" w:rsidRPr="00E63D17" w:rsidRDefault="00EE3284">
      <w:pPr>
        <w:jc w:val="center"/>
        <w:rPr>
          <w:sz w:val="28"/>
          <w:szCs w:val="28"/>
          <w:lang w:val="ru-RU"/>
        </w:rPr>
      </w:pPr>
    </w:p>
    <w:p w14:paraId="6697616B" w14:textId="77777777" w:rsidR="00EE3284" w:rsidRPr="00E63D17" w:rsidRDefault="00000000">
      <w:pPr>
        <w:rPr>
          <w:sz w:val="28"/>
          <w:szCs w:val="28"/>
          <w:lang w:val="ru-RU"/>
        </w:rPr>
      </w:pPr>
      <w:r w:rsidRPr="00E63D17">
        <w:rPr>
          <w:sz w:val="28"/>
          <w:szCs w:val="28"/>
          <w:lang w:val="ru-RU"/>
        </w:rPr>
        <w:t>Студент группы № 5030102/20003</w:t>
      </w:r>
    </w:p>
    <w:p w14:paraId="588140D4" w14:textId="5198816E" w:rsidR="00EE3284" w:rsidRPr="00E63D17" w:rsidRDefault="00000000">
      <w:pPr>
        <w:rPr>
          <w:sz w:val="28"/>
          <w:szCs w:val="28"/>
          <w:lang w:val="ru-RU"/>
        </w:rPr>
      </w:pPr>
      <w:r w:rsidRPr="00E63D17">
        <w:rPr>
          <w:sz w:val="28"/>
          <w:szCs w:val="28"/>
          <w:lang w:val="ru-RU"/>
        </w:rPr>
        <w:t xml:space="preserve">ФИО </w:t>
      </w:r>
      <w:r w:rsidR="00E63D17">
        <w:rPr>
          <w:sz w:val="28"/>
          <w:szCs w:val="28"/>
          <w:lang w:val="ru-RU"/>
        </w:rPr>
        <w:t>Крехов Данил Андреевич</w:t>
      </w:r>
    </w:p>
    <w:p w14:paraId="71A0E1A0" w14:textId="109F7F90" w:rsidR="00EE3284" w:rsidRPr="00E63D17" w:rsidRDefault="00000000">
      <w:pPr>
        <w:rPr>
          <w:sz w:val="28"/>
          <w:szCs w:val="28"/>
          <w:lang w:val="ru-RU"/>
        </w:rPr>
      </w:pPr>
      <w:r w:rsidRPr="00E63D17">
        <w:rPr>
          <w:sz w:val="28"/>
          <w:szCs w:val="28"/>
          <w:lang w:val="ru-RU"/>
        </w:rPr>
        <w:t>Выполнил 1</w:t>
      </w:r>
      <w:r w:rsidR="00E63D17">
        <w:rPr>
          <w:sz w:val="28"/>
          <w:szCs w:val="28"/>
          <w:lang w:val="ru-RU"/>
        </w:rPr>
        <w:t>5</w:t>
      </w:r>
      <w:r w:rsidRPr="00E63D17">
        <w:rPr>
          <w:sz w:val="28"/>
          <w:szCs w:val="28"/>
          <w:lang w:val="ru-RU"/>
        </w:rPr>
        <w:t>.1</w:t>
      </w:r>
      <w:r w:rsidR="00E63D17">
        <w:rPr>
          <w:sz w:val="28"/>
          <w:szCs w:val="28"/>
          <w:lang w:val="ru-RU"/>
        </w:rPr>
        <w:t>1</w:t>
      </w:r>
      <w:r w:rsidRPr="00E63D17">
        <w:rPr>
          <w:sz w:val="28"/>
          <w:szCs w:val="28"/>
          <w:lang w:val="ru-RU"/>
        </w:rPr>
        <w:t>.2023</w:t>
      </w:r>
    </w:p>
    <w:p w14:paraId="43FCA472" w14:textId="77777777" w:rsidR="00EE3284" w:rsidRPr="00E63D17" w:rsidRDefault="00EE3284">
      <w:pPr>
        <w:rPr>
          <w:sz w:val="28"/>
          <w:szCs w:val="28"/>
          <w:lang w:val="ru-RU"/>
        </w:rPr>
      </w:pPr>
    </w:p>
    <w:p w14:paraId="4E3D83DA" w14:textId="77777777" w:rsidR="00EE3284" w:rsidRPr="00E63D1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b/>
          <w:color w:val="000000"/>
          <w:sz w:val="28"/>
          <w:szCs w:val="28"/>
          <w:lang w:val="ru-RU"/>
        </w:rPr>
      </w:pPr>
      <w:r w:rsidRPr="00E63D17">
        <w:rPr>
          <w:b/>
          <w:color w:val="000000"/>
          <w:sz w:val="28"/>
          <w:szCs w:val="28"/>
          <w:lang w:val="ru-RU"/>
        </w:rPr>
        <w:lastRenderedPageBreak/>
        <w:t>Оглавление</w:t>
      </w:r>
    </w:p>
    <w:sdt>
      <w:sdtPr>
        <w:id w:val="-1506900770"/>
        <w:docPartObj>
          <w:docPartGallery w:val="Table of Contents"/>
          <w:docPartUnique/>
        </w:docPartObj>
      </w:sdtPr>
      <w:sdtContent>
        <w:p w14:paraId="28F82541" w14:textId="77777777" w:rsidR="00EE328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45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b/>
                <w:color w:val="000000"/>
              </w:rPr>
              <w:t>Постановка задачи</w:t>
            </w:r>
          </w:hyperlink>
          <w:hyperlink w:anchor="_gjdgxs">
            <w:r>
              <w:rPr>
                <w:color w:val="000000"/>
              </w:rPr>
              <w:tab/>
              <w:t>3</w:t>
            </w:r>
          </w:hyperlink>
        </w:p>
        <w:p w14:paraId="52B9E709" w14:textId="77777777" w:rsidR="00EE328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45"/>
            </w:tabs>
            <w:spacing w:after="100"/>
            <w:rPr>
              <w:color w:val="000000"/>
            </w:rPr>
          </w:pPr>
          <w:hyperlink w:anchor="_30j0zll">
            <w:r>
              <w:rPr>
                <w:b/>
                <w:color w:val="000000"/>
              </w:rPr>
              <w:t>Описание алгоритма</w:t>
            </w:r>
          </w:hyperlink>
          <w:hyperlink w:anchor="_30j0zll">
            <w:r>
              <w:rPr>
                <w:color w:val="000000"/>
              </w:rPr>
              <w:tab/>
              <w:t>3</w:t>
            </w:r>
          </w:hyperlink>
        </w:p>
        <w:p w14:paraId="40E1157E" w14:textId="77777777" w:rsidR="00EE328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45"/>
            </w:tabs>
            <w:spacing w:after="100"/>
            <w:rPr>
              <w:color w:val="000000"/>
            </w:rPr>
          </w:pPr>
          <w:hyperlink w:anchor="_1fob9te">
            <w:r>
              <w:rPr>
                <w:b/>
                <w:color w:val="000000"/>
              </w:rPr>
              <w:t>Текст программы</w:t>
            </w:r>
          </w:hyperlink>
          <w:hyperlink w:anchor="_1fob9te">
            <w:r>
              <w:rPr>
                <w:color w:val="000000"/>
              </w:rPr>
              <w:tab/>
              <w:t>5</w:t>
            </w:r>
          </w:hyperlink>
        </w:p>
        <w:p w14:paraId="160258B8" w14:textId="77777777" w:rsidR="00EE328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45"/>
            </w:tabs>
            <w:spacing w:after="100"/>
            <w:rPr>
              <w:color w:val="000000"/>
            </w:rPr>
          </w:pPr>
          <w:hyperlink w:anchor="_3znysh7">
            <w:r>
              <w:rPr>
                <w:b/>
                <w:color w:val="000000"/>
              </w:rPr>
              <w:t>Описание тестирования</w:t>
            </w:r>
          </w:hyperlink>
          <w:hyperlink w:anchor="_3znysh7">
            <w:r>
              <w:rPr>
                <w:color w:val="000000"/>
              </w:rPr>
              <w:tab/>
              <w:t>11</w:t>
            </w:r>
          </w:hyperlink>
        </w:p>
        <w:p w14:paraId="73124B6E" w14:textId="77777777" w:rsidR="00EE3284" w:rsidRDefault="00000000">
          <w:r>
            <w:fldChar w:fldCharType="end"/>
          </w:r>
        </w:p>
      </w:sdtContent>
    </w:sdt>
    <w:p w14:paraId="1FE4AAD5" w14:textId="77777777" w:rsidR="00EE3284" w:rsidRDefault="00EE3284"/>
    <w:p w14:paraId="227A6833" w14:textId="77777777" w:rsidR="00EE3284" w:rsidRDefault="00EE3284"/>
    <w:p w14:paraId="4CFC368E" w14:textId="77777777" w:rsidR="00EE3284" w:rsidRDefault="00EE3284"/>
    <w:p w14:paraId="02C5D11D" w14:textId="77777777" w:rsidR="00EE3284" w:rsidRDefault="00EE3284"/>
    <w:p w14:paraId="79F3EBBF" w14:textId="77777777" w:rsidR="00EE3284" w:rsidRDefault="00EE3284"/>
    <w:p w14:paraId="1DA7F0A8" w14:textId="77777777" w:rsidR="00EE3284" w:rsidRDefault="00EE3284"/>
    <w:p w14:paraId="4EC82796" w14:textId="77777777" w:rsidR="00EE3284" w:rsidRDefault="00EE3284"/>
    <w:p w14:paraId="6FA37510" w14:textId="77777777" w:rsidR="00EE3284" w:rsidRDefault="00EE3284"/>
    <w:p w14:paraId="6CCEE344" w14:textId="77777777" w:rsidR="00EE3284" w:rsidRDefault="00EE3284"/>
    <w:p w14:paraId="57F19CAA" w14:textId="77777777" w:rsidR="00EE3284" w:rsidRDefault="00EE3284"/>
    <w:p w14:paraId="6B14146D" w14:textId="77777777" w:rsidR="00EE3284" w:rsidRDefault="00EE3284"/>
    <w:p w14:paraId="7C607E4C" w14:textId="77777777" w:rsidR="00EE3284" w:rsidRDefault="00EE3284"/>
    <w:p w14:paraId="1CDA2E9C" w14:textId="77777777" w:rsidR="00EE3284" w:rsidRDefault="00EE3284"/>
    <w:p w14:paraId="793ADA07" w14:textId="77777777" w:rsidR="00EE3284" w:rsidRDefault="00EE3284"/>
    <w:p w14:paraId="61CB4A0F" w14:textId="77777777" w:rsidR="00EE3284" w:rsidRDefault="00EE3284"/>
    <w:p w14:paraId="4EE503AE" w14:textId="77777777" w:rsidR="00EE3284" w:rsidRDefault="00EE3284"/>
    <w:p w14:paraId="42CB0912" w14:textId="77777777" w:rsidR="00EE3284" w:rsidRDefault="00EE3284"/>
    <w:p w14:paraId="0227CFBC" w14:textId="77777777" w:rsidR="00EE3284" w:rsidRDefault="00EE3284"/>
    <w:p w14:paraId="4C590AC1" w14:textId="77777777" w:rsidR="00EE3284" w:rsidRDefault="00EE3284"/>
    <w:p w14:paraId="0EFE7572" w14:textId="77777777" w:rsidR="00EE3284" w:rsidRDefault="00EE3284"/>
    <w:p w14:paraId="52EC4D09" w14:textId="77777777" w:rsidR="00EE3284" w:rsidRDefault="00EE3284"/>
    <w:p w14:paraId="4E543C11" w14:textId="77777777" w:rsidR="00EE3284" w:rsidRDefault="00EE3284"/>
    <w:p w14:paraId="1091444D" w14:textId="77777777" w:rsidR="00EE3284" w:rsidRPr="00E63D17" w:rsidRDefault="00000000">
      <w:pPr>
        <w:pStyle w:val="1"/>
        <w:jc w:val="center"/>
        <w:rPr>
          <w:b/>
          <w:color w:val="000000"/>
          <w:lang w:val="ru-RU"/>
        </w:rPr>
      </w:pPr>
      <w:bookmarkStart w:id="0" w:name="_gjdgxs" w:colFirst="0" w:colLast="0"/>
      <w:bookmarkEnd w:id="0"/>
      <w:r w:rsidRPr="00E63D17">
        <w:rPr>
          <w:b/>
          <w:color w:val="000000"/>
          <w:lang w:val="ru-RU"/>
        </w:rPr>
        <w:lastRenderedPageBreak/>
        <w:t>Постановка задачи</w:t>
      </w:r>
    </w:p>
    <w:p w14:paraId="2FF5F592" w14:textId="090C8148" w:rsidR="00EE3284" w:rsidRPr="00E63D17" w:rsidRDefault="00000000">
      <w:pPr>
        <w:rPr>
          <w:sz w:val="26"/>
          <w:szCs w:val="26"/>
          <w:lang w:val="ru-RU"/>
        </w:rPr>
      </w:pPr>
      <w:r w:rsidRPr="00E63D17">
        <w:rPr>
          <w:sz w:val="26"/>
          <w:szCs w:val="26"/>
          <w:lang w:val="ru-RU"/>
        </w:rPr>
        <w:t xml:space="preserve">Задача этой лабораторной работы заключается в осуществлении алгоритма с возвратом. Условие моего варианта следующее: </w:t>
      </w:r>
    </w:p>
    <w:p w14:paraId="09DAB357" w14:textId="339C37B2" w:rsidR="00EE3284" w:rsidRPr="00E63D17" w:rsidRDefault="00E63D17">
      <w:pPr>
        <w:rPr>
          <w:sz w:val="26"/>
          <w:szCs w:val="26"/>
          <w:lang w:val="ru-RU"/>
        </w:rPr>
      </w:pPr>
      <w:r w:rsidRPr="00E63D17">
        <w:rPr>
          <w:sz w:val="26"/>
          <w:szCs w:val="26"/>
          <w:lang w:val="ru-RU"/>
        </w:rPr>
        <w:drawing>
          <wp:inline distT="0" distB="0" distL="0" distR="0" wp14:anchorId="0B1181CE" wp14:editId="57DD4D7D">
            <wp:extent cx="5940425" cy="624840"/>
            <wp:effectExtent l="0" t="0" r="3175" b="3810"/>
            <wp:docPr id="659826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26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C728" w14:textId="77777777" w:rsidR="00EE3284" w:rsidRPr="00E63D17" w:rsidRDefault="00000000">
      <w:pPr>
        <w:rPr>
          <w:lang w:val="ru-RU"/>
        </w:rPr>
      </w:pPr>
      <w:r w:rsidRPr="00E63D17">
        <w:rPr>
          <w:lang w:val="ru-RU"/>
        </w:rPr>
        <w:t xml:space="preserve"> </w:t>
      </w:r>
    </w:p>
    <w:p w14:paraId="05CB0601" w14:textId="77777777" w:rsidR="00EE3284" w:rsidRPr="00E63D17" w:rsidRDefault="00EE3284">
      <w:pPr>
        <w:rPr>
          <w:lang w:val="ru-RU"/>
        </w:rPr>
      </w:pPr>
    </w:p>
    <w:p w14:paraId="58B1F7E1" w14:textId="77777777" w:rsidR="00EE3284" w:rsidRPr="00E63D17" w:rsidRDefault="00EE3284">
      <w:pPr>
        <w:rPr>
          <w:lang w:val="ru-RU"/>
        </w:rPr>
      </w:pPr>
    </w:p>
    <w:p w14:paraId="3E7F5053" w14:textId="77777777" w:rsidR="00EE3284" w:rsidRPr="00E63D17" w:rsidRDefault="00EE3284">
      <w:pPr>
        <w:rPr>
          <w:lang w:val="ru-RU"/>
        </w:rPr>
      </w:pPr>
    </w:p>
    <w:p w14:paraId="353954F9" w14:textId="77777777" w:rsidR="00EE3284" w:rsidRPr="00E63D17" w:rsidRDefault="00EE3284">
      <w:pPr>
        <w:rPr>
          <w:lang w:val="ru-RU"/>
        </w:rPr>
      </w:pPr>
    </w:p>
    <w:p w14:paraId="737D9F9B" w14:textId="77777777" w:rsidR="00EE3284" w:rsidRPr="00E63D17" w:rsidRDefault="00EE3284">
      <w:pPr>
        <w:rPr>
          <w:lang w:val="ru-RU"/>
        </w:rPr>
      </w:pPr>
    </w:p>
    <w:p w14:paraId="356104A1" w14:textId="77777777" w:rsidR="00EE3284" w:rsidRPr="00E63D17" w:rsidRDefault="00EE3284">
      <w:pPr>
        <w:rPr>
          <w:lang w:val="ru-RU"/>
        </w:rPr>
      </w:pPr>
    </w:p>
    <w:p w14:paraId="65FB7020" w14:textId="77777777" w:rsidR="00EE3284" w:rsidRPr="00E63D17" w:rsidRDefault="00EE3284">
      <w:pPr>
        <w:rPr>
          <w:lang w:val="ru-RU"/>
        </w:rPr>
      </w:pPr>
    </w:p>
    <w:p w14:paraId="7A095B15" w14:textId="77777777" w:rsidR="00EE3284" w:rsidRPr="00E63D17" w:rsidRDefault="00EE3284">
      <w:pPr>
        <w:rPr>
          <w:lang w:val="ru-RU"/>
        </w:rPr>
      </w:pPr>
    </w:p>
    <w:p w14:paraId="53F81E34" w14:textId="77777777" w:rsidR="00EE3284" w:rsidRPr="00E63D17" w:rsidRDefault="00EE3284">
      <w:pPr>
        <w:rPr>
          <w:lang w:val="ru-RU"/>
        </w:rPr>
      </w:pPr>
    </w:p>
    <w:p w14:paraId="70AB882E" w14:textId="77777777" w:rsidR="00EE3284" w:rsidRPr="00E63D17" w:rsidRDefault="00EE3284">
      <w:pPr>
        <w:rPr>
          <w:lang w:val="ru-RU"/>
        </w:rPr>
      </w:pPr>
    </w:p>
    <w:p w14:paraId="7F943E00" w14:textId="77777777" w:rsidR="00EE3284" w:rsidRPr="00E63D17" w:rsidRDefault="00EE3284">
      <w:pPr>
        <w:rPr>
          <w:lang w:val="ru-RU"/>
        </w:rPr>
      </w:pPr>
    </w:p>
    <w:p w14:paraId="751B786A" w14:textId="77777777" w:rsidR="00EE3284" w:rsidRPr="00E63D17" w:rsidRDefault="00EE3284">
      <w:pPr>
        <w:rPr>
          <w:lang w:val="ru-RU"/>
        </w:rPr>
      </w:pPr>
    </w:p>
    <w:p w14:paraId="39E7626F" w14:textId="77777777" w:rsidR="00EE3284" w:rsidRPr="00E63D17" w:rsidRDefault="00EE3284">
      <w:pPr>
        <w:rPr>
          <w:lang w:val="ru-RU"/>
        </w:rPr>
      </w:pPr>
    </w:p>
    <w:p w14:paraId="7CB813C3" w14:textId="77777777" w:rsidR="00EE3284" w:rsidRPr="00E63D17" w:rsidRDefault="00EE3284">
      <w:pPr>
        <w:rPr>
          <w:lang w:val="ru-RU"/>
        </w:rPr>
      </w:pPr>
    </w:p>
    <w:p w14:paraId="3CDB1F12" w14:textId="77777777" w:rsidR="00EE3284" w:rsidRPr="00E63D17" w:rsidRDefault="00EE3284">
      <w:pPr>
        <w:rPr>
          <w:lang w:val="ru-RU"/>
        </w:rPr>
      </w:pPr>
    </w:p>
    <w:p w14:paraId="3D43B980" w14:textId="77777777" w:rsidR="00EE3284" w:rsidRPr="00E63D17" w:rsidRDefault="00EE3284">
      <w:pPr>
        <w:rPr>
          <w:lang w:val="ru-RU"/>
        </w:rPr>
      </w:pPr>
    </w:p>
    <w:p w14:paraId="6A3033AC" w14:textId="77777777" w:rsidR="00EE3284" w:rsidRPr="00E63D17" w:rsidRDefault="00EE3284">
      <w:pPr>
        <w:rPr>
          <w:lang w:val="ru-RU"/>
        </w:rPr>
      </w:pPr>
    </w:p>
    <w:p w14:paraId="563B34F6" w14:textId="77777777" w:rsidR="00EE3284" w:rsidRPr="00E63D17" w:rsidRDefault="00EE3284">
      <w:pPr>
        <w:rPr>
          <w:lang w:val="ru-RU"/>
        </w:rPr>
      </w:pPr>
    </w:p>
    <w:p w14:paraId="386B954A" w14:textId="77777777" w:rsidR="00EE3284" w:rsidRPr="00E63D17" w:rsidRDefault="00EE3284">
      <w:pPr>
        <w:rPr>
          <w:lang w:val="ru-RU"/>
        </w:rPr>
      </w:pPr>
    </w:p>
    <w:p w14:paraId="124AFC25" w14:textId="77777777" w:rsidR="00EE3284" w:rsidRPr="00E63D17" w:rsidRDefault="00EE3284">
      <w:pPr>
        <w:rPr>
          <w:lang w:val="ru-RU"/>
        </w:rPr>
      </w:pPr>
    </w:p>
    <w:p w14:paraId="61B7DD1F" w14:textId="77777777" w:rsidR="00EE3284" w:rsidRPr="00E63D17" w:rsidRDefault="00EE3284">
      <w:pPr>
        <w:rPr>
          <w:lang w:val="ru-RU"/>
        </w:rPr>
      </w:pPr>
    </w:p>
    <w:p w14:paraId="65AAEB9D" w14:textId="77777777" w:rsidR="00EE3284" w:rsidRPr="00E63D17" w:rsidRDefault="00000000">
      <w:pPr>
        <w:pStyle w:val="1"/>
        <w:jc w:val="center"/>
        <w:rPr>
          <w:b/>
          <w:color w:val="000000"/>
          <w:lang w:val="ru-RU"/>
        </w:rPr>
      </w:pPr>
      <w:bookmarkStart w:id="1" w:name="_30j0zll" w:colFirst="0" w:colLast="0"/>
      <w:bookmarkEnd w:id="1"/>
      <w:r w:rsidRPr="00E63D17">
        <w:rPr>
          <w:b/>
          <w:color w:val="000000"/>
          <w:lang w:val="ru-RU"/>
        </w:rPr>
        <w:lastRenderedPageBreak/>
        <w:t>Описание алгоритма</w:t>
      </w:r>
    </w:p>
    <w:p w14:paraId="691DE1D1" w14:textId="77777777" w:rsidR="00EE3284" w:rsidRPr="00E63D17" w:rsidRDefault="00000000">
      <w:pPr>
        <w:rPr>
          <w:sz w:val="26"/>
          <w:szCs w:val="26"/>
          <w:lang w:val="ru-RU"/>
        </w:rPr>
      </w:pPr>
      <w:r w:rsidRPr="00E63D17">
        <w:rPr>
          <w:sz w:val="26"/>
          <w:szCs w:val="26"/>
          <w:lang w:val="ru-RU"/>
        </w:rPr>
        <w:t>Пройду по порядку выполнения программы:</w:t>
      </w:r>
    </w:p>
    <w:p w14:paraId="5CCF8535" w14:textId="28BC4133" w:rsidR="00EE3284" w:rsidRPr="00B45D17" w:rsidRDefault="00B45D17">
      <w:pPr>
        <w:rPr>
          <w:sz w:val="26"/>
          <w:szCs w:val="26"/>
        </w:rPr>
      </w:pPr>
      <w:r w:rsidRPr="00B45D17">
        <w:rPr>
          <w:rFonts w:ascii="Roboto" w:hAnsi="Roboto"/>
          <w:color w:val="333333"/>
          <w:shd w:val="clear" w:color="auto" w:fill="FFFFFF"/>
          <w:lang w:val="ru-RU"/>
        </w:rPr>
        <w:t>Если текущая клетка = целевая, то завершить поиск с успехом (</w:t>
      </w:r>
      <w:r>
        <w:rPr>
          <w:rFonts w:ascii="Roboto" w:hAnsi="Roboto"/>
          <w:color w:val="333333"/>
          <w:shd w:val="clear" w:color="auto" w:fill="FFFFFF"/>
        </w:rPr>
        <w:t>true</w:t>
      </w:r>
      <w:r w:rsidRPr="00B45D17">
        <w:rPr>
          <w:rFonts w:ascii="Roboto" w:hAnsi="Roboto"/>
          <w:color w:val="333333"/>
          <w:shd w:val="clear" w:color="auto" w:fill="FFFFFF"/>
          <w:lang w:val="ru-RU"/>
        </w:rPr>
        <w:t>).</w:t>
      </w:r>
      <w:r w:rsidRPr="00B45D17">
        <w:rPr>
          <w:rFonts w:ascii="Roboto" w:hAnsi="Roboto"/>
          <w:color w:val="333333"/>
          <w:lang w:val="ru-RU"/>
        </w:rPr>
        <w:br/>
      </w:r>
      <w:r w:rsidRPr="00B45D17">
        <w:rPr>
          <w:rFonts w:ascii="Roboto" w:hAnsi="Roboto"/>
          <w:color w:val="333333"/>
          <w:shd w:val="clear" w:color="auto" w:fill="FFFFFF"/>
          <w:lang w:val="ru-RU"/>
        </w:rPr>
        <w:t xml:space="preserve">Для очередной клетки повернуть в каждое доступное направление, кроме того, откуда пришли в эту клетку, </w:t>
      </w:r>
      <w:proofErr w:type="gramStart"/>
      <w:r w:rsidRPr="00B45D17">
        <w:rPr>
          <w:rFonts w:ascii="Roboto" w:hAnsi="Roboto"/>
          <w:color w:val="333333"/>
          <w:shd w:val="clear" w:color="auto" w:fill="FFFFFF"/>
          <w:lang w:val="ru-RU"/>
        </w:rPr>
        <w:t>т.е.</w:t>
      </w:r>
      <w:proofErr w:type="gramEnd"/>
      <w:r w:rsidRPr="00B45D17">
        <w:rPr>
          <w:rFonts w:ascii="Roboto" w:hAnsi="Roboto"/>
          <w:color w:val="333333"/>
          <w:shd w:val="clear" w:color="auto" w:fill="FFFFFF"/>
          <w:lang w:val="ru-RU"/>
        </w:rPr>
        <w:t>:</w:t>
      </w:r>
      <w:r w:rsidRPr="00B45D17">
        <w:rPr>
          <w:rFonts w:ascii="Roboto" w:hAnsi="Roboto"/>
          <w:color w:val="333333"/>
          <w:lang w:val="ru-RU"/>
        </w:rPr>
        <w:br/>
      </w:r>
      <w:r w:rsidRPr="00B45D17">
        <w:rPr>
          <w:rFonts w:ascii="Roboto" w:hAnsi="Roboto"/>
          <w:color w:val="333333"/>
          <w:shd w:val="clear" w:color="auto" w:fill="FFFFFF"/>
          <w:lang w:val="ru-RU"/>
        </w:rPr>
        <w:t>пойти налево, если это возможно И пришли не справа. Если путь успешен – завершить поиск;</w:t>
      </w:r>
      <w:r w:rsidRPr="00B45D17">
        <w:rPr>
          <w:rFonts w:ascii="Roboto" w:hAnsi="Roboto"/>
          <w:color w:val="333333"/>
          <w:lang w:val="ru-RU"/>
        </w:rPr>
        <w:br/>
      </w:r>
      <w:r w:rsidRPr="00B45D17">
        <w:rPr>
          <w:rFonts w:ascii="Roboto" w:hAnsi="Roboto"/>
          <w:color w:val="333333"/>
          <w:shd w:val="clear" w:color="auto" w:fill="FFFFFF"/>
          <w:lang w:val="ru-RU"/>
        </w:rPr>
        <w:t>пойти направо, если это возможно И пришли не слева. Если путь успешен – завершить поиск;</w:t>
      </w:r>
      <w:r w:rsidRPr="00B45D17">
        <w:rPr>
          <w:rFonts w:ascii="Roboto" w:hAnsi="Roboto"/>
          <w:color w:val="333333"/>
          <w:lang w:val="ru-RU"/>
        </w:rPr>
        <w:br/>
      </w:r>
      <w:r w:rsidRPr="00B45D17">
        <w:rPr>
          <w:rFonts w:ascii="Roboto" w:hAnsi="Roboto"/>
          <w:color w:val="333333"/>
          <w:shd w:val="clear" w:color="auto" w:fill="FFFFFF"/>
          <w:lang w:val="ru-RU"/>
        </w:rPr>
        <w:t>пойти вверх, если это возможно И пришли не снизу. Если путь успешен – завершить поиск;</w:t>
      </w:r>
      <w:r w:rsidRPr="00B45D17">
        <w:rPr>
          <w:rFonts w:ascii="Roboto" w:hAnsi="Roboto"/>
          <w:color w:val="333333"/>
          <w:lang w:val="ru-RU"/>
        </w:rPr>
        <w:br/>
      </w:r>
      <w:r w:rsidRPr="00B45D17">
        <w:rPr>
          <w:rFonts w:ascii="Roboto" w:hAnsi="Roboto"/>
          <w:color w:val="333333"/>
          <w:shd w:val="clear" w:color="auto" w:fill="FFFFFF"/>
          <w:lang w:val="ru-RU"/>
        </w:rPr>
        <w:t>пойти вниз, если это возможно И пришли не сверху. Если путь успешен – завершить поиск;</w:t>
      </w:r>
      <w:r w:rsidRPr="00B45D17">
        <w:rPr>
          <w:rFonts w:ascii="Roboto" w:hAnsi="Roboto"/>
          <w:color w:val="333333"/>
          <w:lang w:val="ru-RU"/>
        </w:rPr>
        <w:br/>
      </w:r>
      <w:r w:rsidRPr="00B45D17">
        <w:rPr>
          <w:rFonts w:ascii="Roboto" w:hAnsi="Roboto"/>
          <w:color w:val="333333"/>
          <w:shd w:val="clear" w:color="auto" w:fill="FFFFFF"/>
          <w:lang w:val="ru-RU"/>
        </w:rPr>
        <w:t xml:space="preserve">Завершить поиск с </w:t>
      </w:r>
      <w:proofErr w:type="gramStart"/>
      <w:r w:rsidRPr="00B45D17">
        <w:rPr>
          <w:rFonts w:ascii="Roboto" w:hAnsi="Roboto"/>
          <w:color w:val="333333"/>
          <w:shd w:val="clear" w:color="auto" w:fill="FFFFFF"/>
          <w:lang w:val="ru-RU"/>
        </w:rPr>
        <w:t>неуспехом</w:t>
      </w:r>
      <w:r>
        <w:rPr>
          <w:rFonts w:ascii="Roboto" w:hAnsi="Roboto"/>
          <w:color w:val="333333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333333"/>
          <w:shd w:val="clear" w:color="auto" w:fill="FFFFFF"/>
        </w:rPr>
        <w:t>.</w:t>
      </w:r>
      <w:proofErr w:type="gramEnd"/>
    </w:p>
    <w:p w14:paraId="20362DDA" w14:textId="77777777" w:rsidR="00EE3284" w:rsidRPr="00E63D17" w:rsidRDefault="00EE3284">
      <w:pPr>
        <w:rPr>
          <w:sz w:val="26"/>
          <w:szCs w:val="26"/>
          <w:lang w:val="ru-RU"/>
        </w:rPr>
      </w:pPr>
    </w:p>
    <w:p w14:paraId="5989D7BD" w14:textId="77777777" w:rsidR="00EE3284" w:rsidRPr="00E63D17" w:rsidRDefault="00EE3284">
      <w:pPr>
        <w:rPr>
          <w:lang w:val="ru-RU"/>
        </w:rPr>
      </w:pPr>
    </w:p>
    <w:p w14:paraId="18265BCF" w14:textId="77777777" w:rsidR="00EE3284" w:rsidRPr="00E63D17" w:rsidRDefault="00EE3284">
      <w:pPr>
        <w:rPr>
          <w:lang w:val="ru-RU"/>
        </w:rPr>
      </w:pPr>
    </w:p>
    <w:p w14:paraId="129CC821" w14:textId="77777777" w:rsidR="00EE3284" w:rsidRPr="00E63D17" w:rsidRDefault="00EE3284">
      <w:pPr>
        <w:rPr>
          <w:lang w:val="ru-RU"/>
        </w:rPr>
      </w:pPr>
    </w:p>
    <w:p w14:paraId="23B648BF" w14:textId="77777777" w:rsidR="00EE3284" w:rsidRPr="00E63D17" w:rsidRDefault="00EE3284">
      <w:pPr>
        <w:rPr>
          <w:lang w:val="ru-RU"/>
        </w:rPr>
      </w:pPr>
    </w:p>
    <w:p w14:paraId="2311880D" w14:textId="77777777" w:rsidR="00EE3284" w:rsidRPr="00E63D17" w:rsidRDefault="00EE3284">
      <w:pPr>
        <w:rPr>
          <w:lang w:val="ru-RU"/>
        </w:rPr>
      </w:pPr>
    </w:p>
    <w:p w14:paraId="729D2B31" w14:textId="77777777" w:rsidR="00EE3284" w:rsidRPr="00E63D17" w:rsidRDefault="00EE3284">
      <w:pPr>
        <w:rPr>
          <w:lang w:val="ru-RU"/>
        </w:rPr>
      </w:pPr>
    </w:p>
    <w:p w14:paraId="128EFA27" w14:textId="77777777" w:rsidR="00EE3284" w:rsidRPr="00E63D17" w:rsidRDefault="00EE3284">
      <w:pPr>
        <w:rPr>
          <w:lang w:val="ru-RU"/>
        </w:rPr>
      </w:pPr>
    </w:p>
    <w:p w14:paraId="121F6DAE" w14:textId="77777777" w:rsidR="00EE3284" w:rsidRPr="00E63D17" w:rsidRDefault="00EE3284">
      <w:pPr>
        <w:rPr>
          <w:lang w:val="ru-RU"/>
        </w:rPr>
      </w:pPr>
    </w:p>
    <w:p w14:paraId="5ABF78F0" w14:textId="77777777" w:rsidR="00EE3284" w:rsidRPr="00E63D17" w:rsidRDefault="00EE3284">
      <w:pPr>
        <w:rPr>
          <w:lang w:val="ru-RU"/>
        </w:rPr>
      </w:pPr>
    </w:p>
    <w:p w14:paraId="7E8F6906" w14:textId="77777777" w:rsidR="00EE3284" w:rsidRPr="00E63D17" w:rsidRDefault="00EE3284">
      <w:pPr>
        <w:rPr>
          <w:lang w:val="ru-RU"/>
        </w:rPr>
      </w:pPr>
    </w:p>
    <w:p w14:paraId="5EBD0337" w14:textId="77777777" w:rsidR="00EE3284" w:rsidRPr="00E63D17" w:rsidRDefault="00EE3284">
      <w:pPr>
        <w:rPr>
          <w:lang w:val="ru-RU"/>
        </w:rPr>
      </w:pPr>
    </w:p>
    <w:p w14:paraId="14312E86" w14:textId="77777777" w:rsidR="00EE3284" w:rsidRPr="00E63D17" w:rsidRDefault="00EE3284">
      <w:pPr>
        <w:rPr>
          <w:lang w:val="ru-RU"/>
        </w:rPr>
      </w:pPr>
    </w:p>
    <w:p w14:paraId="3DD2807B" w14:textId="77777777" w:rsidR="00EE3284" w:rsidRPr="00E63D17" w:rsidRDefault="00EE3284">
      <w:pPr>
        <w:rPr>
          <w:lang w:val="ru-RU"/>
        </w:rPr>
      </w:pPr>
    </w:p>
    <w:p w14:paraId="4F97B232" w14:textId="77777777" w:rsidR="00EE3284" w:rsidRPr="00E63D17" w:rsidRDefault="00EE3284">
      <w:pPr>
        <w:rPr>
          <w:lang w:val="ru-RU"/>
        </w:rPr>
      </w:pPr>
    </w:p>
    <w:p w14:paraId="099BF4E5" w14:textId="77777777" w:rsidR="00EE3284" w:rsidRPr="00E63D17" w:rsidRDefault="00EE3284">
      <w:pPr>
        <w:rPr>
          <w:lang w:val="ru-RU"/>
        </w:rPr>
      </w:pPr>
    </w:p>
    <w:p w14:paraId="3F0EA8AB" w14:textId="77777777" w:rsidR="00EE3284" w:rsidRPr="00E63D17" w:rsidRDefault="00EE3284">
      <w:pPr>
        <w:rPr>
          <w:lang w:val="ru-RU"/>
        </w:rPr>
      </w:pPr>
    </w:p>
    <w:p w14:paraId="306979CB" w14:textId="77777777" w:rsidR="00EE3284" w:rsidRPr="00E63D17" w:rsidRDefault="00EE3284">
      <w:pPr>
        <w:rPr>
          <w:lang w:val="ru-RU"/>
        </w:rPr>
      </w:pPr>
    </w:p>
    <w:p w14:paraId="59723A22" w14:textId="77777777" w:rsidR="00EE3284" w:rsidRDefault="00000000">
      <w:pPr>
        <w:pStyle w:val="1"/>
        <w:jc w:val="center"/>
        <w:rPr>
          <w:b/>
          <w:color w:val="000000"/>
        </w:rPr>
      </w:pPr>
      <w:bookmarkStart w:id="2" w:name="_1fob9te" w:colFirst="0" w:colLast="0"/>
      <w:bookmarkEnd w:id="2"/>
      <w:proofErr w:type="spellStart"/>
      <w:r>
        <w:rPr>
          <w:b/>
          <w:color w:val="000000"/>
        </w:rPr>
        <w:lastRenderedPageBreak/>
        <w:t>Текст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программы</w:t>
      </w:r>
      <w:proofErr w:type="spellEnd"/>
    </w:p>
    <w:p w14:paraId="30F30502" w14:textId="77777777" w:rsidR="00EE3284" w:rsidRPr="00E63D17" w:rsidRDefault="00EE3284">
      <w:pPr>
        <w:spacing w:line="120" w:lineRule="auto"/>
        <w:rPr>
          <w:sz w:val="18"/>
          <w:szCs w:val="18"/>
          <w:lang w:val="ru-RU"/>
        </w:rPr>
      </w:pPr>
    </w:p>
    <w:p w14:paraId="7F480E81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45456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0A617975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45456">
        <w:rPr>
          <w:rFonts w:ascii="Cascadia Mono" w:hAnsi="Cascadia Mono" w:cs="Cascadia Mono"/>
          <w:color w:val="6F008A"/>
          <w:sz w:val="19"/>
          <w:szCs w:val="19"/>
        </w:rPr>
        <w:t>_USE_MATH_DEFINES</w:t>
      </w:r>
    </w:p>
    <w:p w14:paraId="587D2417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45456"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53DE7519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45456"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183F2BC2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45456">
        <w:rPr>
          <w:rFonts w:ascii="Cascadia Mono" w:hAnsi="Cascadia Mono" w:cs="Cascadia Mono"/>
          <w:color w:val="A31515"/>
          <w:sz w:val="19"/>
          <w:szCs w:val="19"/>
        </w:rPr>
        <w:t>&lt;stdbool.h&gt;</w:t>
      </w:r>
    </w:p>
    <w:p w14:paraId="4A7E65A0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45456">
        <w:rPr>
          <w:rFonts w:ascii="Cascadia Mono" w:hAnsi="Cascadia Mono" w:cs="Cascadia Mono"/>
          <w:color w:val="A31515"/>
          <w:sz w:val="19"/>
          <w:szCs w:val="19"/>
        </w:rPr>
        <w:t>&lt;math.h&gt;</w:t>
      </w:r>
    </w:p>
    <w:p w14:paraId="6E0D9525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1FAD78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2147483647</w:t>
      </w:r>
    </w:p>
    <w:p w14:paraId="4C4EA657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05037F8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//строит лабиринт в виде двумерного массива, прочитанного с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n - ширина, m - длина лабиринта)</w:t>
      </w:r>
    </w:p>
    <w:p w14:paraId="207FC8D6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gramStart"/>
      <w:r w:rsidRPr="00845456">
        <w:rPr>
          <w:rFonts w:ascii="Cascadia Mono" w:hAnsi="Cascadia Mono" w:cs="Cascadia Mono"/>
          <w:color w:val="000000"/>
          <w:sz w:val="19"/>
          <w:szCs w:val="19"/>
        </w:rPr>
        <w:t>CreateLabirint(</w:t>
      </w:r>
      <w:proofErr w:type="gramEnd"/>
      <w:r w:rsidRPr="00845456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filename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14885DE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8000"/>
          <w:sz w:val="19"/>
          <w:szCs w:val="19"/>
        </w:rPr>
        <w:t xml:space="preserve">//lab_t </w:t>
      </w:r>
      <w:proofErr w:type="gramStart"/>
      <w:r w:rsidRPr="00845456">
        <w:rPr>
          <w:rFonts w:ascii="Cascadia Mono" w:hAnsi="Cascadia Mono" w:cs="Cascadia Mono"/>
          <w:color w:val="008000"/>
          <w:sz w:val="19"/>
          <w:szCs w:val="19"/>
        </w:rPr>
        <w:t>lab;</w:t>
      </w:r>
      <w:proofErr w:type="gramEnd"/>
    </w:p>
    <w:p w14:paraId="364492DB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2B91AF"/>
          <w:sz w:val="19"/>
          <w:szCs w:val="19"/>
        </w:rPr>
        <w:t>FILE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* file = </w:t>
      </w:r>
      <w:proofErr w:type="gramStart"/>
      <w:r w:rsidRPr="00845456">
        <w:rPr>
          <w:rFonts w:ascii="Cascadia Mono" w:hAnsi="Cascadia Mono" w:cs="Cascadia Mono"/>
          <w:color w:val="000000"/>
          <w:sz w:val="19"/>
          <w:szCs w:val="19"/>
        </w:rPr>
        <w:t>fopen(</w:t>
      </w:r>
      <w:proofErr w:type="gramEnd"/>
      <w:r w:rsidRPr="00845456">
        <w:rPr>
          <w:rFonts w:ascii="Cascadia Mono" w:hAnsi="Cascadia Mono" w:cs="Cascadia Mono"/>
          <w:color w:val="808080"/>
          <w:sz w:val="19"/>
          <w:szCs w:val="19"/>
        </w:rPr>
        <w:t>filename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45456">
        <w:rPr>
          <w:rFonts w:ascii="Cascadia Mono" w:hAnsi="Cascadia Mono" w:cs="Cascadia Mono"/>
          <w:color w:val="A31515"/>
          <w:sz w:val="19"/>
          <w:szCs w:val="19"/>
        </w:rPr>
        <w:t>"r"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C2A309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(file == </w:t>
      </w:r>
      <w:r w:rsidRPr="0084545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Start"/>
      <w:r w:rsidRPr="00845456"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 w:rsidRPr="00845456">
        <w:rPr>
          <w:rFonts w:ascii="Cascadia Mono" w:hAnsi="Cascadia Mono" w:cs="Cascadia Mono"/>
          <w:color w:val="A31515"/>
          <w:sz w:val="19"/>
          <w:szCs w:val="19"/>
        </w:rPr>
        <w:t>"file error"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);exit(11);}</w:t>
      </w:r>
    </w:p>
    <w:p w14:paraId="68F59B69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** A = (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gramStart"/>
      <w:r w:rsidRPr="00845456">
        <w:rPr>
          <w:rFonts w:ascii="Cascadia Mono" w:hAnsi="Cascadia Mono" w:cs="Cascadia Mono"/>
          <w:color w:val="000000"/>
          <w:sz w:val="19"/>
          <w:szCs w:val="19"/>
        </w:rPr>
        <w:t>*)malloc</w:t>
      </w:r>
      <w:proofErr w:type="gramEnd"/>
      <w:r w:rsidRPr="0084545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*) *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57F0D3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(A == </w:t>
      </w:r>
      <w:r w:rsidRPr="0084545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Start"/>
      <w:r w:rsidRPr="00845456"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 w:rsidRPr="00845456">
        <w:rPr>
          <w:rFonts w:ascii="Cascadia Mono" w:hAnsi="Cascadia Mono" w:cs="Cascadia Mono"/>
          <w:color w:val="A31515"/>
          <w:sz w:val="19"/>
          <w:szCs w:val="19"/>
        </w:rPr>
        <w:t>"memory error"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);exit(21);}</w:t>
      </w:r>
    </w:p>
    <w:p w14:paraId="15BE94CA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4B5EBD75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ab/>
        <w:t>A[i] = (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*)malloc(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971490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(A[i] == </w:t>
      </w:r>
      <w:r w:rsidRPr="0084545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) {printf(</w:t>
      </w:r>
      <w:r w:rsidRPr="00845456">
        <w:rPr>
          <w:rFonts w:ascii="Cascadia Mono" w:hAnsi="Cascadia Mono" w:cs="Cascadia Mono"/>
          <w:color w:val="A31515"/>
          <w:sz w:val="19"/>
          <w:szCs w:val="19"/>
        </w:rPr>
        <w:t>"memoery error"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); exit(211);}</w:t>
      </w:r>
    </w:p>
    <w:p w14:paraId="1AFC90BC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494D84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&amp;&amp; !feof(file) &amp;&amp; !ferror(file); i++)</w:t>
      </w:r>
    </w:p>
    <w:p w14:paraId="252FBD43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7C73EE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&amp;&amp; !feof(file) &amp;&amp; !ferror(file); j++)</w:t>
      </w:r>
    </w:p>
    <w:p w14:paraId="48783AF7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7AF6D6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ab/>
        <w:t>A[i][j] = 0;</w:t>
      </w:r>
    </w:p>
    <w:p w14:paraId="535C592A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ab/>
        <w:t xml:space="preserve">fscanf(file, </w:t>
      </w:r>
      <w:r w:rsidRPr="00845456">
        <w:rPr>
          <w:rFonts w:ascii="Cascadia Mono" w:hAnsi="Cascadia Mono" w:cs="Cascadia Mono"/>
          <w:color w:val="A31515"/>
          <w:sz w:val="19"/>
          <w:szCs w:val="19"/>
        </w:rPr>
        <w:t>"%d "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, &amp;A[i][j]); printf(</w:t>
      </w:r>
      <w:r w:rsidRPr="00845456">
        <w:rPr>
          <w:rFonts w:ascii="Cascadia Mono" w:hAnsi="Cascadia Mono" w:cs="Cascadia Mono"/>
          <w:color w:val="A31515"/>
          <w:sz w:val="19"/>
          <w:szCs w:val="19"/>
        </w:rPr>
        <w:t>"%d "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, A[i][j]);</w:t>
      </w:r>
    </w:p>
    <w:p w14:paraId="18D58FE7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3FE5D1F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0473DAF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28165118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A;</w:t>
      </w:r>
    </w:p>
    <w:p w14:paraId="7B31DC7C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2E467EC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F73B1B5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47558F4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//рекурсивная функция, находящая самый короткий путь от заданных координат до символа '9' в лабиринте</w:t>
      </w:r>
    </w:p>
    <w:p w14:paraId="44E24735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//a - лабиринт,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row,col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-координаты начала,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min_l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-минимальная длина 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cur_l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-текущая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длина,visit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- вспомогательный массив со следом</w:t>
      </w:r>
    </w:p>
    <w:p w14:paraId="37D2896E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dir(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col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min_l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cur_l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**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visit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2EF1E40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][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col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] == 9) {</w:t>
      </w:r>
    </w:p>
    <w:p w14:paraId="4A683632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min_l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845456">
        <w:rPr>
          <w:rFonts w:ascii="Cascadia Mono" w:hAnsi="Cascadia Mono" w:cs="Cascadia Mono"/>
          <w:color w:val="6F008A"/>
          <w:sz w:val="19"/>
          <w:szCs w:val="19"/>
        </w:rPr>
        <w:t>min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cur_l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, *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min_l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F3F7CE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845456">
        <w:rPr>
          <w:rFonts w:ascii="Cascadia Mono" w:hAnsi="Cascadia Mono" w:cs="Cascadia Mono"/>
          <w:color w:val="008000"/>
          <w:sz w:val="19"/>
          <w:szCs w:val="19"/>
        </w:rPr>
        <w:tab/>
        <w:t>if(min_l&gt;2){printf("%i \n", min_l);}</w:t>
      </w:r>
    </w:p>
    <w:p w14:paraId="1C7652EF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2585E0A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31C567D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12EBD5F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//меняем на 1 поле, где мы прошли</w:t>
      </w:r>
    </w:p>
    <w:p w14:paraId="3923CCB0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visit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 = 1;</w:t>
      </w:r>
    </w:p>
    <w:p w14:paraId="2D705A59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//проверяем на свободную ячейку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соновном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массиве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всподручном</w:t>
      </w:r>
      <w:proofErr w:type="spellEnd"/>
    </w:p>
    <w:p w14:paraId="4A46DD13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+ 1][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col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] != 1 &amp;&amp;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visit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+1][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col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] !=1) {</w:t>
      </w:r>
    </w:p>
    <w:p w14:paraId="1B9C0C74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cur_l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C967CDB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ab/>
        <w:t>dir(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col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min_l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cur_l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visit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40B8AC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F97388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D1E21A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][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col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+ 1] != 1 &amp;&amp;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visit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][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col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+1] != 1) {</w:t>
      </w:r>
    </w:p>
    <w:p w14:paraId="63DBD40A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cur_l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3627740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ab/>
        <w:t>dir(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col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min_l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cur_l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visit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859023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F79044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665CCA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02944A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- 1][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col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] != 1 &amp;&amp; 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visit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-1][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col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] != 1) {</w:t>
      </w:r>
    </w:p>
    <w:p w14:paraId="34FFABBB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cur_l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F6BFE66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ab/>
        <w:t>dir(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col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min_l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cur_l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visit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</w:p>
    <w:p w14:paraId="7D0B643F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11B2E2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085473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CC381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][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col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- 1] != 1 &amp;&amp; 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visit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][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col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-1] != 1) {</w:t>
      </w:r>
    </w:p>
    <w:p w14:paraId="3A04EBED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cur_l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9DBC88C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ab/>
        <w:t>dir(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row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col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min_l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cur_l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visit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A9A0D1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8B325E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C17FBB8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//очищаем поле, чтобы найти другой путь</w:t>
      </w:r>
    </w:p>
    <w:p w14:paraId="0F2084D5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visit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 = 0;</w:t>
      </w:r>
    </w:p>
    <w:p w14:paraId="6D94A1B0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7A0BD39F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2C2702D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563A19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FC36C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обработка</w:t>
      </w:r>
      <w:r w:rsidRPr="0084545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</w:p>
    <w:p w14:paraId="44F8E71E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Shortlength(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j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BC73E6C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** tmp = (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**)malloc(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*) *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B26484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67C6E707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ab/>
        <w:t>tmp[i] = (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*)malloc(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99F7E5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C7EBCD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5DADE89E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14:paraId="73C1EABC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ab/>
        <w:t>tmp[i][j] = 0;</w:t>
      </w:r>
    </w:p>
    <w:p w14:paraId="7157195E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51AB8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8ECA26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EE14AE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min_dist = </w:t>
      </w:r>
      <w:r w:rsidRPr="00845456">
        <w:rPr>
          <w:rFonts w:ascii="Cascadia Mono" w:hAnsi="Cascadia Mono" w:cs="Cascadia Mono"/>
          <w:color w:val="6F008A"/>
          <w:sz w:val="19"/>
          <w:szCs w:val="19"/>
        </w:rPr>
        <w:t>INT_MAX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9C413B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F7576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  <w:t>dir(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45456">
        <w:rPr>
          <w:rFonts w:ascii="Cascadia Mono" w:hAnsi="Cascadia Mono" w:cs="Cascadia Mono"/>
          <w:color w:val="808080"/>
          <w:sz w:val="19"/>
          <w:szCs w:val="19"/>
        </w:rPr>
        <w:t>j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, &amp;min_dist, 0, tmp);</w:t>
      </w:r>
    </w:p>
    <w:p w14:paraId="75CA019C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(min_dist != </w:t>
      </w:r>
      <w:r w:rsidRPr="00845456">
        <w:rPr>
          <w:rFonts w:ascii="Cascadia Mono" w:hAnsi="Cascadia Mono" w:cs="Cascadia Mono"/>
          <w:color w:val="6F008A"/>
          <w:sz w:val="19"/>
          <w:szCs w:val="19"/>
        </w:rPr>
        <w:t>INT_MAX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1ACC464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min_dist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BF720F2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12B7BDFB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E000666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2024415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//длина 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ширина(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n и m задаются вручную) </w:t>
      </w:r>
    </w:p>
    <w:p w14:paraId="3BFAA8FB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1A316660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n = 9;</w:t>
      </w:r>
    </w:p>
    <w:p w14:paraId="74312566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m = n;</w:t>
      </w:r>
    </w:p>
    <w:p w14:paraId="1C74A08F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8000"/>
          <w:sz w:val="19"/>
          <w:szCs w:val="19"/>
        </w:rPr>
        <w:t xml:space="preserve">//tmp -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вспомогательный</w:t>
      </w:r>
      <w:r w:rsidRPr="0084545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массив</w:t>
      </w:r>
    </w:p>
    <w:p w14:paraId="41405402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BE3A432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 w:rsidRPr="00845456">
        <w:rPr>
          <w:rFonts w:ascii="Cascadia Mono" w:hAnsi="Cascadia Mono" w:cs="Cascadia Mono"/>
          <w:color w:val="A31515"/>
          <w:sz w:val="19"/>
          <w:szCs w:val="19"/>
        </w:rPr>
        <w:t>"laba 3 variant 2 labirint Krehov danil 5030102_20003\n\n"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1EF957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** A =  CreateLabirint(</w:t>
      </w:r>
      <w:r w:rsidRPr="00845456">
        <w:rPr>
          <w:rFonts w:ascii="Cascadia Mono" w:hAnsi="Cascadia Mono" w:cs="Cascadia Mono"/>
          <w:color w:val="A31515"/>
          <w:sz w:val="19"/>
          <w:szCs w:val="19"/>
        </w:rPr>
        <w:t>"C:/Users/danil/Desktop/labirint.txt"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, n, m);</w:t>
      </w:r>
    </w:p>
    <w:p w14:paraId="0A505D05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 w:rsidRPr="00845456">
        <w:rPr>
          <w:rFonts w:ascii="Cascadia Mono" w:hAnsi="Cascadia Mono" w:cs="Cascadia Mono"/>
          <w:color w:val="A31515"/>
          <w:sz w:val="19"/>
          <w:szCs w:val="19"/>
        </w:rPr>
        <w:t>"\n\n"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0D3732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 w:rsidRPr="00845456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0B63B6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b = 9999999;</w:t>
      </w:r>
    </w:p>
    <w:p w14:paraId="55FD2232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r w:rsidRPr="0084545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 xml:space="preserve"> R = Shortlength(A, 1, 1,n,m);</w:t>
      </w:r>
    </w:p>
    <w:p w14:paraId="6B15B346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 w:rsidRPr="00845456">
        <w:rPr>
          <w:rFonts w:ascii="Cascadia Mono" w:hAnsi="Cascadia Mono" w:cs="Cascadia Mono"/>
          <w:color w:val="A31515"/>
          <w:sz w:val="19"/>
          <w:szCs w:val="19"/>
        </w:rPr>
        <w:t>"%i "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, R);</w:t>
      </w:r>
    </w:p>
    <w:p w14:paraId="3A8B7FD6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 w:rsidRPr="00845456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84545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B414E1" w14:textId="77777777" w:rsidR="00845456" w:rsidRP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B91B0F0" w14:textId="77777777" w:rsidR="00845456" w:rsidRDefault="00845456" w:rsidP="008454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4545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0ED4DDBF" w14:textId="7F3DBFAD" w:rsidR="00EE3284" w:rsidRPr="00E63D17" w:rsidRDefault="00845456" w:rsidP="00845456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74BA9F4" w14:textId="77777777" w:rsidR="00EE3284" w:rsidRPr="00E63D17" w:rsidRDefault="00EE3284">
      <w:pPr>
        <w:rPr>
          <w:lang w:val="ru-RU"/>
        </w:rPr>
      </w:pPr>
    </w:p>
    <w:p w14:paraId="4CC3A6A5" w14:textId="77777777" w:rsidR="00EE3284" w:rsidRPr="00E63D17" w:rsidRDefault="00EE3284">
      <w:pPr>
        <w:rPr>
          <w:lang w:val="ru-RU"/>
        </w:rPr>
      </w:pPr>
    </w:p>
    <w:p w14:paraId="08DCD9D7" w14:textId="77777777" w:rsidR="00EE3284" w:rsidRPr="00E63D17" w:rsidRDefault="00EE3284">
      <w:pPr>
        <w:rPr>
          <w:lang w:val="ru-RU"/>
        </w:rPr>
      </w:pPr>
    </w:p>
    <w:p w14:paraId="1B9DD50A" w14:textId="77777777" w:rsidR="00EE3284" w:rsidRPr="00E63D17" w:rsidRDefault="00EE3284">
      <w:pPr>
        <w:rPr>
          <w:lang w:val="ru-RU"/>
        </w:rPr>
      </w:pPr>
    </w:p>
    <w:p w14:paraId="1102A27F" w14:textId="77777777" w:rsidR="00EE3284" w:rsidRPr="00E63D17" w:rsidRDefault="00EE3284">
      <w:pPr>
        <w:rPr>
          <w:lang w:val="ru-RU"/>
        </w:rPr>
      </w:pPr>
    </w:p>
    <w:p w14:paraId="2D20AF04" w14:textId="77777777" w:rsidR="00EE3284" w:rsidRPr="00E63D17" w:rsidRDefault="00EE3284">
      <w:pPr>
        <w:rPr>
          <w:lang w:val="ru-RU"/>
        </w:rPr>
      </w:pPr>
    </w:p>
    <w:p w14:paraId="59E6EDDD" w14:textId="77777777" w:rsidR="00EE3284" w:rsidRPr="00E63D17" w:rsidRDefault="00EE3284">
      <w:pPr>
        <w:rPr>
          <w:lang w:val="ru-RU"/>
        </w:rPr>
      </w:pPr>
    </w:p>
    <w:p w14:paraId="0B402715" w14:textId="77777777" w:rsidR="00EE3284" w:rsidRPr="00E63D17" w:rsidRDefault="00000000">
      <w:pPr>
        <w:pStyle w:val="1"/>
        <w:jc w:val="center"/>
        <w:rPr>
          <w:b/>
          <w:color w:val="000000"/>
          <w:lang w:val="ru-RU"/>
        </w:rPr>
      </w:pPr>
      <w:bookmarkStart w:id="3" w:name="_3znysh7" w:colFirst="0" w:colLast="0"/>
      <w:bookmarkEnd w:id="3"/>
      <w:r w:rsidRPr="00E63D17">
        <w:rPr>
          <w:b/>
          <w:color w:val="000000"/>
          <w:lang w:val="ru-RU"/>
        </w:rPr>
        <w:t>Описание тестирования</w:t>
      </w:r>
    </w:p>
    <w:p w14:paraId="37280468" w14:textId="77777777" w:rsidR="00EE3284" w:rsidRDefault="00000000">
      <w:pPr>
        <w:rPr>
          <w:sz w:val="26"/>
          <w:szCs w:val="26"/>
          <w:lang w:val="ru-RU"/>
        </w:rPr>
      </w:pPr>
      <w:r w:rsidRPr="00E63D17">
        <w:rPr>
          <w:sz w:val="26"/>
          <w:szCs w:val="26"/>
          <w:lang w:val="ru-RU"/>
        </w:rPr>
        <w:t>Приведу скриншоты вывода программы</w:t>
      </w:r>
    </w:p>
    <w:p w14:paraId="643A66E9" w14:textId="3D196552" w:rsidR="00B81510" w:rsidRPr="00B81510" w:rsidRDefault="00B81510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Для всех тестов начинал с координаты (1</w:t>
      </w:r>
      <w:r w:rsidRPr="00B81510">
        <w:rPr>
          <w:sz w:val="26"/>
          <w:szCs w:val="26"/>
          <w:lang w:val="ru-RU"/>
        </w:rPr>
        <w:t>,1)</w:t>
      </w:r>
    </w:p>
    <w:p w14:paraId="153DD0F7" w14:textId="77777777" w:rsidR="00EE3284" w:rsidRPr="00B81510" w:rsidRDefault="00000000">
      <w:pPr>
        <w:rPr>
          <w:sz w:val="26"/>
          <w:szCs w:val="26"/>
          <w:lang w:val="ru-RU"/>
        </w:rPr>
      </w:pPr>
      <w:r w:rsidRPr="00B81510">
        <w:rPr>
          <w:sz w:val="26"/>
          <w:szCs w:val="26"/>
          <w:lang w:val="ru-RU"/>
        </w:rPr>
        <w:t>Входные данные:</w:t>
      </w:r>
    </w:p>
    <w:p w14:paraId="7F865CA2" w14:textId="36FA7870" w:rsidR="00EE3284" w:rsidRDefault="00B81510">
      <w:r w:rsidRPr="00B81510">
        <w:drawing>
          <wp:inline distT="0" distB="0" distL="0" distR="0" wp14:anchorId="41EB3FEC" wp14:editId="79001566">
            <wp:extent cx="4382112" cy="3124636"/>
            <wp:effectExtent l="0" t="0" r="0" b="0"/>
            <wp:docPr id="183403096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3096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A8F0" w14:textId="77777777" w:rsidR="00EE3284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Вывод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программы</w:t>
      </w:r>
      <w:proofErr w:type="spellEnd"/>
      <w:r>
        <w:rPr>
          <w:sz w:val="26"/>
          <w:szCs w:val="26"/>
        </w:rPr>
        <w:t>:</w:t>
      </w:r>
    </w:p>
    <w:p w14:paraId="7509E337" w14:textId="5E0F47C3" w:rsidR="00EE3284" w:rsidRDefault="00B81510">
      <w:pPr>
        <w:rPr>
          <w:sz w:val="26"/>
          <w:szCs w:val="26"/>
        </w:rPr>
      </w:pPr>
      <w:r w:rsidRPr="00B81510">
        <w:rPr>
          <w:sz w:val="26"/>
          <w:szCs w:val="26"/>
        </w:rPr>
        <w:drawing>
          <wp:inline distT="0" distB="0" distL="0" distR="0" wp14:anchorId="0B40F67C" wp14:editId="5830C2F7">
            <wp:extent cx="5940425" cy="1915795"/>
            <wp:effectExtent l="0" t="0" r="3175" b="8255"/>
            <wp:docPr id="1575093687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93687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A1A1" w14:textId="77777777" w:rsidR="00EE3284" w:rsidRDefault="00EE3284"/>
    <w:p w14:paraId="246B5FA7" w14:textId="77777777" w:rsidR="00EE3284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Входные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данные</w:t>
      </w:r>
      <w:proofErr w:type="spellEnd"/>
      <w:r>
        <w:rPr>
          <w:sz w:val="26"/>
          <w:szCs w:val="26"/>
        </w:rPr>
        <w:t>:</w:t>
      </w:r>
    </w:p>
    <w:p w14:paraId="46414C0E" w14:textId="77426608" w:rsidR="00EE3284" w:rsidRDefault="00EE3284">
      <w:pPr>
        <w:rPr>
          <w:sz w:val="26"/>
          <w:szCs w:val="26"/>
        </w:rPr>
      </w:pPr>
    </w:p>
    <w:p w14:paraId="520F8C60" w14:textId="40258762" w:rsidR="00EE3284" w:rsidRDefault="00EE3284">
      <w:pPr>
        <w:rPr>
          <w:sz w:val="26"/>
          <w:szCs w:val="26"/>
        </w:rPr>
      </w:pPr>
    </w:p>
    <w:p w14:paraId="3989302B" w14:textId="77777777" w:rsidR="00EE3284" w:rsidRDefault="00EE3284">
      <w:pPr>
        <w:rPr>
          <w:sz w:val="26"/>
          <w:szCs w:val="26"/>
        </w:rPr>
      </w:pPr>
    </w:p>
    <w:p w14:paraId="11588757" w14:textId="774563E7" w:rsidR="00EE3284" w:rsidRDefault="00EE3284"/>
    <w:p w14:paraId="0C4CBEA5" w14:textId="77777777" w:rsidR="00EE3284" w:rsidRDefault="00EE3284"/>
    <w:p w14:paraId="773A6F98" w14:textId="77777777" w:rsidR="00EE3284" w:rsidRDefault="00EE3284"/>
    <w:p w14:paraId="17D80824" w14:textId="77777777" w:rsidR="00EE3284" w:rsidRDefault="00EE3284"/>
    <w:p w14:paraId="55BD1289" w14:textId="77777777" w:rsidR="00EE3284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Входные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данные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решение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отсутствует</w:t>
      </w:r>
      <w:proofErr w:type="spellEnd"/>
      <w:r>
        <w:rPr>
          <w:sz w:val="26"/>
          <w:szCs w:val="26"/>
        </w:rPr>
        <w:t>):</w:t>
      </w:r>
    </w:p>
    <w:p w14:paraId="517CFA38" w14:textId="578BC36C" w:rsidR="00EE3284" w:rsidRDefault="00B81510">
      <w:pPr>
        <w:rPr>
          <w:sz w:val="26"/>
          <w:szCs w:val="26"/>
        </w:rPr>
      </w:pPr>
      <w:r w:rsidRPr="00B81510">
        <w:rPr>
          <w:sz w:val="26"/>
          <w:szCs w:val="26"/>
        </w:rPr>
        <w:drawing>
          <wp:inline distT="0" distB="0" distL="0" distR="0" wp14:anchorId="27D4E971" wp14:editId="2E0C5A69">
            <wp:extent cx="4191585" cy="2753109"/>
            <wp:effectExtent l="0" t="0" r="0" b="9525"/>
            <wp:docPr id="112326542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6542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1820" w14:textId="77777777" w:rsidR="00EE3284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Вывод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программы</w:t>
      </w:r>
      <w:proofErr w:type="spellEnd"/>
      <w:r>
        <w:rPr>
          <w:sz w:val="26"/>
          <w:szCs w:val="26"/>
        </w:rPr>
        <w:t>:</w:t>
      </w:r>
    </w:p>
    <w:p w14:paraId="54DB918D" w14:textId="2CAD2D69" w:rsidR="00B81510" w:rsidRDefault="00B81510"/>
    <w:p w14:paraId="5FE25F09" w14:textId="1C5ACCF8" w:rsidR="00EE3284" w:rsidRPr="00845456" w:rsidRDefault="00845456">
      <w:pPr>
        <w:rPr>
          <w:lang w:val="ru-RU"/>
        </w:rPr>
      </w:pPr>
      <w:r w:rsidRPr="00845456">
        <w:drawing>
          <wp:inline distT="0" distB="0" distL="0" distR="0" wp14:anchorId="019DD1D2" wp14:editId="17EFF340">
            <wp:extent cx="5940425" cy="2494915"/>
            <wp:effectExtent l="0" t="0" r="3175" b="635"/>
            <wp:docPr id="157670033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0033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284" w:rsidRPr="00845456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1A4BE" w14:textId="77777777" w:rsidR="003562A5" w:rsidRDefault="003562A5">
      <w:pPr>
        <w:spacing w:after="0" w:line="240" w:lineRule="auto"/>
      </w:pPr>
      <w:r>
        <w:separator/>
      </w:r>
    </w:p>
  </w:endnote>
  <w:endnote w:type="continuationSeparator" w:id="0">
    <w:p w14:paraId="68F33886" w14:textId="77777777" w:rsidR="003562A5" w:rsidRDefault="00356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DBB0" w14:textId="77777777" w:rsidR="00EE328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63D17">
      <w:rPr>
        <w:noProof/>
        <w:color w:val="000000"/>
      </w:rPr>
      <w:t>1</w:t>
    </w:r>
    <w:r>
      <w:rPr>
        <w:color w:val="000000"/>
      </w:rPr>
      <w:fldChar w:fldCharType="end"/>
    </w:r>
  </w:p>
  <w:p w14:paraId="4ADCA376" w14:textId="77777777" w:rsidR="00EE3284" w:rsidRDefault="00EE328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AEB9A" w14:textId="77777777" w:rsidR="003562A5" w:rsidRDefault="003562A5">
      <w:pPr>
        <w:spacing w:after="0" w:line="240" w:lineRule="auto"/>
      </w:pPr>
      <w:r>
        <w:separator/>
      </w:r>
    </w:p>
  </w:footnote>
  <w:footnote w:type="continuationSeparator" w:id="0">
    <w:p w14:paraId="1238CBEB" w14:textId="77777777" w:rsidR="003562A5" w:rsidRDefault="00356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308D0"/>
    <w:multiLevelType w:val="multilevel"/>
    <w:tmpl w:val="74C64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748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284"/>
    <w:rsid w:val="003562A5"/>
    <w:rsid w:val="00845456"/>
    <w:rsid w:val="00B45D17"/>
    <w:rsid w:val="00B81510"/>
    <w:rsid w:val="00E63D17"/>
    <w:rsid w:val="00EE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95467"/>
  <w15:docId w15:val="{29115391-D1B4-43A3-8755-AA493694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b/>
      <w:color w:val="5B9BD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Крехов Данил Андреевич</cp:lastModifiedBy>
  <cp:revision>2</cp:revision>
  <dcterms:created xsi:type="dcterms:W3CDTF">2023-11-14T19:14:00Z</dcterms:created>
  <dcterms:modified xsi:type="dcterms:W3CDTF">2023-11-14T19:14:00Z</dcterms:modified>
</cp:coreProperties>
</file>