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4F97" w14:textId="1D8C421D" w:rsidR="00B122E3" w:rsidRDefault="00CA0C65">
      <w:r w:rsidRPr="00CA0C65">
        <w:drawing>
          <wp:inline distT="0" distB="0" distL="0" distR="0" wp14:anchorId="4189020C" wp14:editId="27415EAE">
            <wp:extent cx="5943600" cy="375285"/>
            <wp:effectExtent l="0" t="0" r="0" b="5715"/>
            <wp:docPr id="112853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38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56D" w:rsidRPr="0058156D">
        <w:drawing>
          <wp:inline distT="0" distB="0" distL="0" distR="0" wp14:anchorId="07C9D263" wp14:editId="7489AF5E">
            <wp:extent cx="5943600" cy="1067435"/>
            <wp:effectExtent l="0" t="0" r="0" b="0"/>
            <wp:docPr id="3828940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4007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FC0" w:rsidRPr="00B76FC0">
        <w:drawing>
          <wp:inline distT="0" distB="0" distL="0" distR="0" wp14:anchorId="08C780DB" wp14:editId="328C1167">
            <wp:extent cx="5943600" cy="252095"/>
            <wp:effectExtent l="0" t="0" r="0" b="0"/>
            <wp:docPr id="116939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98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2F5" w:rsidRPr="003762F5">
        <w:drawing>
          <wp:inline distT="0" distB="0" distL="0" distR="0" wp14:anchorId="28D10E7B" wp14:editId="49B8CA29">
            <wp:extent cx="5943600" cy="1633855"/>
            <wp:effectExtent l="0" t="0" r="0" b="4445"/>
            <wp:docPr id="19285534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5341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AF20" w14:textId="568CE2E6" w:rsidR="004F3BFC" w:rsidRDefault="004F3BFC" w:rsidP="004F3BFC">
      <w:r w:rsidRPr="004F3BFC">
        <w:drawing>
          <wp:inline distT="0" distB="0" distL="0" distR="0" wp14:anchorId="75E96B64" wp14:editId="2B9B43D9">
            <wp:extent cx="5943600" cy="1636395"/>
            <wp:effectExtent l="0" t="0" r="0" b="1905"/>
            <wp:docPr id="203526563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65638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0F0" w14:textId="1132804B" w:rsidR="00946923" w:rsidRDefault="00946923" w:rsidP="00946923">
      <w:r w:rsidRPr="00946923">
        <w:drawing>
          <wp:inline distT="0" distB="0" distL="0" distR="0" wp14:anchorId="5970778A" wp14:editId="6E281241">
            <wp:extent cx="5943600" cy="1351915"/>
            <wp:effectExtent l="0" t="0" r="0" b="635"/>
            <wp:docPr id="17854722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228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BD60" w14:textId="57D70A38" w:rsidR="002D5DED" w:rsidRDefault="002D5DED" w:rsidP="002D5DED">
      <w:r w:rsidRPr="002D5DED">
        <w:lastRenderedPageBreak/>
        <w:drawing>
          <wp:inline distT="0" distB="0" distL="0" distR="0" wp14:anchorId="6FAFF2C3" wp14:editId="5FDAB55C">
            <wp:extent cx="5943600" cy="2038985"/>
            <wp:effectExtent l="0" t="0" r="0" b="0"/>
            <wp:docPr id="12173532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322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2B94" w14:textId="1D219914" w:rsidR="0007424D" w:rsidRDefault="0007424D" w:rsidP="0007424D">
      <w:r w:rsidRPr="0007424D">
        <w:drawing>
          <wp:inline distT="0" distB="0" distL="0" distR="0" wp14:anchorId="2CFA65A4" wp14:editId="06F5FF0C">
            <wp:extent cx="5943600" cy="3134360"/>
            <wp:effectExtent l="0" t="0" r="0" b="8890"/>
            <wp:docPr id="53996825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6825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909B" w14:textId="775A0196" w:rsidR="00AB4BE5" w:rsidRPr="00AB4BE5" w:rsidRDefault="00AB4BE5" w:rsidP="00AB4BE5">
      <w:r w:rsidRPr="00AB4BE5">
        <w:drawing>
          <wp:inline distT="0" distB="0" distL="0" distR="0" wp14:anchorId="52FBD55F" wp14:editId="657DF0A7">
            <wp:extent cx="5943600" cy="2028190"/>
            <wp:effectExtent l="0" t="0" r="0" b="0"/>
            <wp:docPr id="17155202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0284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E5" w:rsidRPr="00AB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4B"/>
    <w:rsid w:val="0007424D"/>
    <w:rsid w:val="002D5DED"/>
    <w:rsid w:val="003762F5"/>
    <w:rsid w:val="004F3BFC"/>
    <w:rsid w:val="0058156D"/>
    <w:rsid w:val="00946923"/>
    <w:rsid w:val="00AB4BE5"/>
    <w:rsid w:val="00B122E3"/>
    <w:rsid w:val="00B76FC0"/>
    <w:rsid w:val="00CA0C65"/>
    <w:rsid w:val="00D3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B57B"/>
  <w15:chartTrackingRefBased/>
  <w15:docId w15:val="{2897956E-CBEB-4AD0-8CCF-7F602104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 P</dc:creator>
  <cp:keywords/>
  <dc:description/>
  <cp:lastModifiedBy>Hanzo P</cp:lastModifiedBy>
  <cp:revision>10</cp:revision>
  <dcterms:created xsi:type="dcterms:W3CDTF">2023-04-11T19:40:00Z</dcterms:created>
  <dcterms:modified xsi:type="dcterms:W3CDTF">2023-04-11T19:52:00Z</dcterms:modified>
</cp:coreProperties>
</file>