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2C8F" w14:textId="30ACE2CA" w:rsidR="00084AF1" w:rsidRPr="006B4981" w:rsidRDefault="00084AF1" w:rsidP="001C7805">
      <w:pPr>
        <w:jc w:val="center"/>
        <w:rPr>
          <w:b/>
          <w:bCs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B4981">
        <w:rPr>
          <w:b/>
          <w:bCs/>
          <w:sz w:val="56"/>
          <w:szCs w:val="5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PROJECT REPORT</w:t>
      </w:r>
    </w:p>
    <w:p w14:paraId="0AD7C924" w14:textId="594C336A" w:rsidR="00084AF1" w:rsidRDefault="00084AF1" w:rsidP="006B4981">
      <w:pPr>
        <w:jc w:val="center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498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Nutrition Guide Based on Age</w:t>
      </w:r>
    </w:p>
    <w:p w14:paraId="474EABF8" w14:textId="642862D5" w:rsidR="003E5213" w:rsidRPr="003E5213" w:rsidRDefault="001C7805" w:rsidP="001C7805">
      <w:pPr>
        <w:pStyle w:val="ListParagraph"/>
        <w:ind w:left="1500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 </w:t>
      </w:r>
      <w:r w:rsid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INTRODUCTION</w:t>
      </w:r>
    </w:p>
    <w:p w14:paraId="10FAD603" w14:textId="071E464F" w:rsidR="00084AF1" w:rsidRDefault="00084AF1" w:rsidP="00084AF1">
      <w:r>
        <w:t xml:space="preserve"> The Nutrition Guide Based on Age is a Python project designed to help users understand basic nutrition recommendations tailored to different age groups. The project demonstrates</w:t>
      </w:r>
      <w:r w:rsidR="006B4981">
        <w:t xml:space="preserve"> </w:t>
      </w:r>
      <w:r>
        <w:t>beginner-level programming, conditional logic, modular design, and user interaction.</w:t>
      </w:r>
    </w:p>
    <w:p w14:paraId="01F0F25B" w14:textId="73DAC1C3" w:rsidR="00084AF1" w:rsidRPr="006B4981" w:rsidRDefault="001C7805" w:rsidP="003E5213">
      <w:pPr>
        <w:pStyle w:val="ListParagraph"/>
        <w:ind w:left="1500"/>
        <w:rPr>
          <w:sz w:val="40"/>
          <w:szCs w:val="40"/>
        </w:rPr>
      </w:pPr>
      <w: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</w:t>
      </w:r>
      <w:r w:rsidR="006B4981" w:rsidRPr="006B498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PROBLEM STATEMENT</w:t>
      </w:r>
    </w:p>
    <w:p w14:paraId="20CFB6BF" w14:textId="5B334EA8" w:rsidR="00084AF1" w:rsidRDefault="00084AF1" w:rsidP="00084AF1">
      <w:r>
        <w:t xml:space="preserve"> Different age groups have different nutritional requirements. Many people are unaware of what</w:t>
      </w:r>
      <w:r w:rsidR="006B4981">
        <w:t xml:space="preserve"> </w:t>
      </w:r>
      <w:r>
        <w:t>foods are suitable for their age. The project solves this by providing instant food recommendations</w:t>
      </w:r>
      <w:r w:rsidR="006B4981">
        <w:t xml:space="preserve"> </w:t>
      </w:r>
      <w:r>
        <w:t>based on age input.</w:t>
      </w:r>
    </w:p>
    <w:p w14:paraId="47ED0067" w14:textId="65F4F918" w:rsidR="003E5213" w:rsidRPr="003E5213" w:rsidRDefault="001C7805" w:rsidP="003E5213">
      <w:pPr>
        <w:pStyle w:val="ListParagraph"/>
        <w:ind w:left="1500"/>
      </w:pPr>
      <w: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</w:t>
      </w:r>
      <w:r w:rsid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FUNCTIONAL REQUIREMENTS</w:t>
      </w:r>
    </w:p>
    <w:p w14:paraId="3A3ADA57" w14:textId="77777777" w:rsidR="003E5213" w:rsidRDefault="00084AF1" w:rsidP="00BC0EA8">
      <w:pPr>
        <w:pStyle w:val="ListParagraph"/>
        <w:numPr>
          <w:ilvl w:val="0"/>
          <w:numId w:val="6"/>
        </w:numPr>
      </w:pPr>
      <w:r>
        <w:t>User must be able to input age</w:t>
      </w:r>
      <w:r w:rsidR="003E5213">
        <w:t>.</w:t>
      </w:r>
    </w:p>
    <w:p w14:paraId="368C557F" w14:textId="77777777" w:rsidR="00045121" w:rsidRDefault="00084AF1" w:rsidP="00BC0EA8">
      <w:pPr>
        <w:pStyle w:val="ListParagraph"/>
        <w:numPr>
          <w:ilvl w:val="0"/>
          <w:numId w:val="6"/>
        </w:numPr>
      </w:pPr>
      <w:r>
        <w:t>System must classify age into appropriate group</w:t>
      </w:r>
      <w:r w:rsidR="003E5213">
        <w:t>.</w:t>
      </w:r>
    </w:p>
    <w:p w14:paraId="4A80F194" w14:textId="77777777" w:rsidR="00045121" w:rsidRDefault="00084AF1" w:rsidP="00BC0EA8">
      <w:pPr>
        <w:pStyle w:val="ListParagraph"/>
        <w:numPr>
          <w:ilvl w:val="0"/>
          <w:numId w:val="6"/>
        </w:numPr>
      </w:pPr>
      <w:r>
        <w:t>System must display correct recommendations</w:t>
      </w:r>
      <w:r w:rsidR="003E5213">
        <w:t>.</w:t>
      </w:r>
    </w:p>
    <w:p w14:paraId="5BA28444" w14:textId="26133910" w:rsidR="00084AF1" w:rsidRDefault="00084AF1" w:rsidP="00BC0EA8">
      <w:pPr>
        <w:pStyle w:val="ListParagraph"/>
        <w:numPr>
          <w:ilvl w:val="0"/>
          <w:numId w:val="6"/>
        </w:numPr>
      </w:pPr>
      <w:r>
        <w:t>Program must handle invalid input</w:t>
      </w:r>
      <w:r w:rsidR="003E5213">
        <w:t>.</w:t>
      </w:r>
    </w:p>
    <w:p w14:paraId="5A53F65D" w14:textId="71FE9379" w:rsidR="003E5213" w:rsidRDefault="001C7805" w:rsidP="003E5213">
      <w:pPr>
        <w:jc w:val="center"/>
      </w:pPr>
      <w: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</w:t>
      </w:r>
      <w:r w:rsidR="003E5213" w:rsidRP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NON</w:t>
      </w:r>
      <w:r w:rsid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3E5213" w:rsidRP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-</w:t>
      </w:r>
      <w:r w:rsid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3E5213" w:rsidRPr="003E5213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FUNCTIONAL REQUIREMENTS</w:t>
      </w:r>
    </w:p>
    <w:p w14:paraId="30B3DAAA" w14:textId="77777777" w:rsidR="003E5213" w:rsidRDefault="00084AF1" w:rsidP="00BC0EA8">
      <w:pPr>
        <w:pStyle w:val="ListParagraph"/>
        <w:numPr>
          <w:ilvl w:val="0"/>
          <w:numId w:val="7"/>
        </w:numPr>
      </w:pPr>
      <w:r>
        <w:t>Clean and maintainable code</w:t>
      </w:r>
      <w:r w:rsidR="003E5213">
        <w:t>.</w:t>
      </w:r>
    </w:p>
    <w:p w14:paraId="5287F3CC" w14:textId="77777777" w:rsidR="003E5213" w:rsidRDefault="00084AF1" w:rsidP="00BC0EA8">
      <w:pPr>
        <w:pStyle w:val="ListParagraph"/>
        <w:numPr>
          <w:ilvl w:val="0"/>
          <w:numId w:val="7"/>
        </w:numPr>
      </w:pPr>
      <w:r>
        <w:t>Must run on standard Python3</w:t>
      </w:r>
      <w:r w:rsidR="003E5213">
        <w:t>.</w:t>
      </w:r>
    </w:p>
    <w:p w14:paraId="69A6EB84" w14:textId="77777777" w:rsidR="003E5213" w:rsidRDefault="00084AF1" w:rsidP="00BC0EA8">
      <w:pPr>
        <w:pStyle w:val="ListParagraph"/>
        <w:numPr>
          <w:ilvl w:val="0"/>
          <w:numId w:val="7"/>
        </w:numPr>
      </w:pPr>
      <w:r>
        <w:t>Fast execution</w:t>
      </w:r>
      <w:r w:rsidR="003E5213">
        <w:t>.</w:t>
      </w:r>
    </w:p>
    <w:p w14:paraId="04B91E77" w14:textId="43A62236" w:rsidR="00084AF1" w:rsidRDefault="00084AF1" w:rsidP="00BC0EA8">
      <w:pPr>
        <w:pStyle w:val="ListParagraph"/>
        <w:numPr>
          <w:ilvl w:val="0"/>
          <w:numId w:val="7"/>
        </w:numPr>
      </w:pPr>
      <w:r>
        <w:t>User-friendly text interface</w:t>
      </w:r>
      <w:r w:rsidR="003E5213">
        <w:t>.</w:t>
      </w:r>
    </w:p>
    <w:p w14:paraId="4CD27513" w14:textId="369E1FCB" w:rsidR="00084AF1" w:rsidRPr="00045121" w:rsidRDefault="001C7805" w:rsidP="001C7805">
      <w:pPr>
        <w:rPr>
          <w:sz w:val="40"/>
          <w:szCs w:val="40"/>
        </w:rPr>
      </w:pPr>
      <w:r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            </w:t>
      </w:r>
      <w:r w:rsidR="00045121" w:rsidRPr="0004512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SYSTEM ARCHITECTURE</w:t>
      </w:r>
    </w:p>
    <w:p w14:paraId="40E23C6F" w14:textId="4E6C7B5F" w:rsidR="00084AF1" w:rsidRDefault="00084AF1" w:rsidP="00084AF1">
      <w:r>
        <w:t xml:space="preserve"> </w:t>
      </w:r>
      <w:r w:rsidR="001C7805">
        <w:t xml:space="preserve"> </w:t>
      </w:r>
      <w:r>
        <w:t xml:space="preserve">The system uses a simple linear </w:t>
      </w:r>
      <w:r w:rsidR="00045121">
        <w:t>flow :</w:t>
      </w:r>
    </w:p>
    <w:p w14:paraId="423542B2" w14:textId="77777777" w:rsidR="00084AF1" w:rsidRDefault="00084AF1" w:rsidP="00084AF1">
      <w:r>
        <w:t xml:space="preserve"> User Input → Age Classification → Recommendation Engine → Output Display</w:t>
      </w:r>
    </w:p>
    <w:p w14:paraId="104C6E60" w14:textId="000A292A" w:rsidR="00084AF1" w:rsidRPr="00045121" w:rsidRDefault="00045121" w:rsidP="00045121">
      <w:pPr>
        <w:jc w:val="center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4512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DESIGN DIAGRAMS</w:t>
      </w:r>
    </w:p>
    <w:p w14:paraId="28EF810F" w14:textId="32C5D370" w:rsidR="00045121" w:rsidRDefault="001C7805" w:rsidP="00084AF1">
      <w:r>
        <w:t xml:space="preserve"> </w:t>
      </w:r>
      <w:r w:rsidR="00084AF1">
        <w:t xml:space="preserve">Use Case </w:t>
      </w:r>
      <w:r w:rsidR="00045121">
        <w:t>Diagram :</w:t>
      </w:r>
    </w:p>
    <w:p w14:paraId="4373959E" w14:textId="784923CE" w:rsidR="00084AF1" w:rsidRDefault="00084AF1" w:rsidP="00084AF1">
      <w:r>
        <w:t xml:space="preserve"> User → Enters Age → System → Outputs Nutrition Guide</w:t>
      </w:r>
    </w:p>
    <w:p w14:paraId="443FB50D" w14:textId="31ABB5FC" w:rsidR="00084AF1" w:rsidRDefault="00084AF1" w:rsidP="00084AF1">
      <w:r>
        <w:t xml:space="preserve"> </w:t>
      </w:r>
      <w:r w:rsidR="001C7805">
        <w:t xml:space="preserve"> </w:t>
      </w:r>
      <w:r>
        <w:t>Flowchart</w:t>
      </w:r>
      <w:r w:rsidR="00045121">
        <w:t xml:space="preserve"> </w:t>
      </w:r>
      <w:r>
        <w:t>:</w:t>
      </w:r>
    </w:p>
    <w:p w14:paraId="5B1187B7" w14:textId="77777777" w:rsidR="00084AF1" w:rsidRDefault="00084AF1" w:rsidP="00084AF1">
      <w:r>
        <w:lastRenderedPageBreak/>
        <w:t xml:space="preserve"> 1. Start</w:t>
      </w:r>
    </w:p>
    <w:p w14:paraId="4A906912" w14:textId="77777777" w:rsidR="00084AF1" w:rsidRDefault="00084AF1" w:rsidP="00084AF1">
      <w:r>
        <w:t xml:space="preserve"> 2. Input age</w:t>
      </w:r>
    </w:p>
    <w:p w14:paraId="211BBF78" w14:textId="77777777" w:rsidR="00084AF1" w:rsidRDefault="00084AF1" w:rsidP="00084AF1">
      <w:r>
        <w:t xml:space="preserve"> 3. Check range</w:t>
      </w:r>
    </w:p>
    <w:p w14:paraId="408D0F99" w14:textId="77777777" w:rsidR="00084AF1" w:rsidRDefault="00084AF1" w:rsidP="00084AF1">
      <w:r>
        <w:t xml:space="preserve"> 4. Identify age group</w:t>
      </w:r>
    </w:p>
    <w:p w14:paraId="7E9C327A" w14:textId="77777777" w:rsidR="00084AF1" w:rsidRDefault="00084AF1" w:rsidP="00084AF1">
      <w:r>
        <w:t xml:space="preserve"> 5. Show food list</w:t>
      </w:r>
    </w:p>
    <w:p w14:paraId="4949609D" w14:textId="77777777" w:rsidR="00084AF1" w:rsidRDefault="00084AF1" w:rsidP="00084AF1">
      <w:r>
        <w:t xml:space="preserve"> 6. End</w:t>
      </w:r>
    </w:p>
    <w:p w14:paraId="10A5DC9B" w14:textId="77777777" w:rsidR="00045121" w:rsidRDefault="00045121" w:rsidP="00045121">
      <w:pPr>
        <w:jc w:val="center"/>
      </w:pPr>
      <w:r w:rsidRPr="0004512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DESIGN DECISIONS AND RATIONALE</w:t>
      </w:r>
    </w:p>
    <w:p w14:paraId="7C18184D" w14:textId="77777777" w:rsidR="00045121" w:rsidRDefault="00084AF1" w:rsidP="00BC0EA8">
      <w:pPr>
        <w:pStyle w:val="ListParagraph"/>
        <w:numPr>
          <w:ilvl w:val="0"/>
          <w:numId w:val="9"/>
        </w:numPr>
      </w:pPr>
      <w:r>
        <w:t>Used dictionaries for fast lookup</w:t>
      </w:r>
      <w:r w:rsidR="00045121">
        <w:t>.</w:t>
      </w:r>
    </w:p>
    <w:p w14:paraId="1482A120" w14:textId="77777777" w:rsidR="00045121" w:rsidRDefault="00084AF1" w:rsidP="00BC0EA8">
      <w:pPr>
        <w:pStyle w:val="ListParagraph"/>
        <w:numPr>
          <w:ilvl w:val="0"/>
          <w:numId w:val="9"/>
        </w:numPr>
      </w:pPr>
      <w:r>
        <w:t>Code split into functions for modularity</w:t>
      </w:r>
      <w:r w:rsidR="00045121">
        <w:t>.</w:t>
      </w:r>
    </w:p>
    <w:p w14:paraId="1F0C4F43" w14:textId="726BF32E" w:rsidR="00084AF1" w:rsidRDefault="00084AF1" w:rsidP="00BC0EA8">
      <w:pPr>
        <w:pStyle w:val="ListParagraph"/>
        <w:numPr>
          <w:ilvl w:val="0"/>
          <w:numId w:val="9"/>
        </w:numPr>
      </w:pPr>
      <w:r>
        <w:t>Input validation added to avoid runtime errors</w:t>
      </w:r>
      <w:r w:rsidR="00045121">
        <w:t>.</w:t>
      </w:r>
    </w:p>
    <w:p w14:paraId="565D01FD" w14:textId="6AFAA9B6" w:rsidR="00084AF1" w:rsidRPr="00045121" w:rsidRDefault="00045121" w:rsidP="00045121">
      <w:pPr>
        <w:jc w:val="center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4512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IMPLEMENTATION DETAILS</w:t>
      </w:r>
    </w:p>
    <w:p w14:paraId="6C3342FB" w14:textId="6A4D470D" w:rsidR="00045121" w:rsidRDefault="001C7805" w:rsidP="00084AF1">
      <w:r>
        <w:t xml:space="preserve"> </w:t>
      </w:r>
      <w:r w:rsidR="00084AF1">
        <w:t>The program is implemented in Python using</w:t>
      </w:r>
      <w:r w:rsidR="00045121">
        <w:t xml:space="preserve"> :</w:t>
      </w:r>
      <w:r w:rsidR="00084AF1">
        <w:t xml:space="preserve"> </w:t>
      </w:r>
    </w:p>
    <w:p w14:paraId="1A94DEE3" w14:textId="77777777" w:rsidR="00045121" w:rsidRDefault="00084AF1" w:rsidP="00BC0EA8">
      <w:pPr>
        <w:pStyle w:val="ListParagraph"/>
        <w:numPr>
          <w:ilvl w:val="0"/>
          <w:numId w:val="10"/>
        </w:numPr>
      </w:pPr>
      <w:r>
        <w:t>Functions</w:t>
      </w:r>
    </w:p>
    <w:p w14:paraId="2F3BE991" w14:textId="77777777" w:rsidR="00045121" w:rsidRDefault="00084AF1" w:rsidP="00BC0EA8">
      <w:pPr>
        <w:pStyle w:val="ListParagraph"/>
        <w:numPr>
          <w:ilvl w:val="0"/>
          <w:numId w:val="10"/>
        </w:numPr>
      </w:pPr>
      <w:r>
        <w:t>Dictionaries</w:t>
      </w:r>
    </w:p>
    <w:p w14:paraId="6123A547" w14:textId="77777777" w:rsidR="00045121" w:rsidRDefault="00084AF1" w:rsidP="00BC0EA8">
      <w:pPr>
        <w:pStyle w:val="ListParagraph"/>
        <w:numPr>
          <w:ilvl w:val="0"/>
          <w:numId w:val="10"/>
        </w:numPr>
      </w:pPr>
      <w:r>
        <w:t>Conditional statements</w:t>
      </w:r>
    </w:p>
    <w:p w14:paraId="30CF7A56" w14:textId="4D9B7D53" w:rsidR="00084AF1" w:rsidRDefault="00084AF1" w:rsidP="00BC0EA8">
      <w:pPr>
        <w:pStyle w:val="ListParagraph"/>
        <w:numPr>
          <w:ilvl w:val="0"/>
          <w:numId w:val="10"/>
        </w:numPr>
      </w:pPr>
      <w:r>
        <w:t>Exception handling</w:t>
      </w:r>
    </w:p>
    <w:p w14:paraId="22950A70" w14:textId="728E1B42" w:rsidR="00084AF1" w:rsidRPr="00045121" w:rsidRDefault="00045121" w:rsidP="00045121">
      <w:pPr>
        <w:jc w:val="center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04512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SAMPLE OUTPUT ( SCREENSHOT )</w:t>
      </w:r>
    </w:p>
    <w:p w14:paraId="4ABE3252" w14:textId="23714C7B" w:rsidR="00084AF1" w:rsidRDefault="00084AF1" w:rsidP="00084AF1">
      <w:r>
        <w:t xml:space="preserve"> </w:t>
      </w:r>
      <w:r w:rsidR="001C7805">
        <w:t xml:space="preserve"> </w:t>
      </w:r>
      <w:r>
        <w:t>Example Output</w:t>
      </w:r>
      <w:r w:rsidR="00045121">
        <w:t xml:space="preserve"> </w:t>
      </w:r>
      <w:r>
        <w:t>:</w:t>
      </w:r>
    </w:p>
    <w:p w14:paraId="701EA44D" w14:textId="4A265B76" w:rsidR="00084AF1" w:rsidRDefault="00084AF1" w:rsidP="00084AF1">
      <w:r>
        <w:t xml:space="preserve"> </w:t>
      </w:r>
      <w:hyperlink r:id="rId7" w:history="1">
        <w:r w:rsidR="00FC0CD8" w:rsidRPr="00FC0CD8">
          <w:rPr>
            <w:rStyle w:val="Hyperlink"/>
          </w:rPr>
          <w:t>C:\Users\hp\OneDrive\Pictures\Screenshots\Screenshot (1).png</w:t>
        </w:r>
      </w:hyperlink>
    </w:p>
    <w:p w14:paraId="6C10EC6B" w14:textId="6E5880FF" w:rsidR="00084AF1" w:rsidRPr="00045121" w:rsidRDefault="00045121" w:rsidP="00045121">
      <w:pPr>
        <w:jc w:val="center"/>
        <w:rPr>
          <w:sz w:val="40"/>
          <w:szCs w:val="40"/>
        </w:rPr>
      </w:pPr>
      <w:r w:rsidRPr="00045121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TESTING APPROACH</w:t>
      </w:r>
    </w:p>
    <w:p w14:paraId="50751BF5" w14:textId="4C8FCC8C" w:rsidR="00045121" w:rsidRDefault="001C7805" w:rsidP="00084AF1">
      <w:r>
        <w:t xml:space="preserve"> </w:t>
      </w:r>
      <w:r w:rsidR="00084AF1">
        <w:t>The project was tested using</w:t>
      </w:r>
      <w:r w:rsidR="00045121">
        <w:t xml:space="preserve"> </w:t>
      </w:r>
      <w:r w:rsidR="00084AF1">
        <w:t>:</w:t>
      </w:r>
    </w:p>
    <w:p w14:paraId="72F05AEE" w14:textId="77777777" w:rsidR="00045121" w:rsidRDefault="00084AF1" w:rsidP="00BC0EA8">
      <w:pPr>
        <w:pStyle w:val="ListParagraph"/>
        <w:numPr>
          <w:ilvl w:val="0"/>
          <w:numId w:val="11"/>
        </w:numPr>
      </w:pPr>
      <w:r>
        <w:t>Valid inputs across all age ranges</w:t>
      </w:r>
      <w:r w:rsidR="00045121">
        <w:t>.</w:t>
      </w:r>
    </w:p>
    <w:p w14:paraId="775B10A6" w14:textId="77777777" w:rsidR="00045121" w:rsidRDefault="00084AF1" w:rsidP="00BC0EA8">
      <w:pPr>
        <w:pStyle w:val="ListParagraph"/>
        <w:numPr>
          <w:ilvl w:val="0"/>
          <w:numId w:val="11"/>
        </w:numPr>
      </w:pPr>
      <w:r>
        <w:t>Invalid inputs (negative, strings, decimals)</w:t>
      </w:r>
      <w:r w:rsidR="00045121">
        <w:t>.</w:t>
      </w:r>
    </w:p>
    <w:p w14:paraId="464367B6" w14:textId="77777777" w:rsidR="001C7805" w:rsidRDefault="00084AF1" w:rsidP="00BC0EA8">
      <w:pPr>
        <w:pStyle w:val="ListParagraph"/>
        <w:numPr>
          <w:ilvl w:val="0"/>
          <w:numId w:val="11"/>
        </w:numPr>
      </w:pPr>
      <w:r>
        <w:t>Boundary values (3,</w:t>
      </w:r>
      <w:r w:rsidR="001C7805">
        <w:t xml:space="preserve"> </w:t>
      </w:r>
      <w:r>
        <w:t>12, 1</w:t>
      </w:r>
      <w:r w:rsidR="001C7805">
        <w:t>9</w:t>
      </w:r>
      <w:r>
        <w:t xml:space="preserve">, </w:t>
      </w:r>
      <w:r w:rsidR="001C7805">
        <w:t xml:space="preserve">39, </w:t>
      </w:r>
      <w:r>
        <w:t>etc.)</w:t>
      </w:r>
      <w:r w:rsidR="00045121">
        <w:t>.</w:t>
      </w:r>
    </w:p>
    <w:p w14:paraId="38004812" w14:textId="77777777" w:rsidR="001C7805" w:rsidRDefault="001C7805" w:rsidP="001C7805">
      <w:pPr>
        <w:jc w:val="center"/>
      </w:pPr>
      <w:r w:rsidRPr="001C7805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CHALLENGES FACED</w:t>
      </w:r>
    </w:p>
    <w:p w14:paraId="35B6D12F" w14:textId="77777777" w:rsidR="001C7805" w:rsidRDefault="00084AF1" w:rsidP="00BC0EA8">
      <w:pPr>
        <w:pStyle w:val="ListParagraph"/>
        <w:numPr>
          <w:ilvl w:val="0"/>
          <w:numId w:val="12"/>
        </w:numPr>
      </w:pPr>
      <w:r>
        <w:t>Designing clear age categories</w:t>
      </w:r>
      <w:r w:rsidR="001C7805">
        <w:t>.</w:t>
      </w:r>
    </w:p>
    <w:p w14:paraId="2E08AC16" w14:textId="3D9FFEF4" w:rsidR="001C7805" w:rsidRDefault="00084AF1" w:rsidP="00BC0EA8">
      <w:pPr>
        <w:pStyle w:val="ListParagraph"/>
        <w:numPr>
          <w:ilvl w:val="0"/>
          <w:numId w:val="12"/>
        </w:numPr>
      </w:pPr>
      <w:r>
        <w:t>Ensuring program stability with valid inputs</w:t>
      </w:r>
      <w:r w:rsidR="001C7805">
        <w:t>.</w:t>
      </w:r>
    </w:p>
    <w:p w14:paraId="6DB937FD" w14:textId="1DBE8C2E" w:rsidR="00084AF1" w:rsidRDefault="00084AF1" w:rsidP="00BC0EA8">
      <w:pPr>
        <w:pStyle w:val="ListParagraph"/>
        <w:numPr>
          <w:ilvl w:val="0"/>
          <w:numId w:val="12"/>
        </w:numPr>
      </w:pPr>
      <w:r>
        <w:t>Writing clean, readable documentation</w:t>
      </w:r>
      <w:r w:rsidR="001C7805">
        <w:t>.</w:t>
      </w:r>
    </w:p>
    <w:p w14:paraId="5EF6ABC1" w14:textId="77777777" w:rsidR="001C7805" w:rsidRDefault="001C7805" w:rsidP="001C7805">
      <w:pPr>
        <w:jc w:val="center"/>
      </w:pPr>
      <w:r w:rsidRPr="001C7805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LEARNINGS AND KEY TAKEAWAYS</w:t>
      </w:r>
    </w:p>
    <w:p w14:paraId="2D60D4B4" w14:textId="77777777" w:rsidR="001C7805" w:rsidRDefault="00084AF1" w:rsidP="00BC0EA8">
      <w:pPr>
        <w:pStyle w:val="ListParagraph"/>
        <w:numPr>
          <w:ilvl w:val="0"/>
          <w:numId w:val="13"/>
        </w:numPr>
      </w:pPr>
      <w:r>
        <w:t>Learned Python function structure</w:t>
      </w:r>
      <w:r w:rsidR="001C7805">
        <w:t>.</w:t>
      </w:r>
    </w:p>
    <w:p w14:paraId="72AB17D2" w14:textId="77777777" w:rsidR="001C7805" w:rsidRDefault="00084AF1" w:rsidP="00BC0EA8">
      <w:pPr>
        <w:pStyle w:val="ListParagraph"/>
        <w:numPr>
          <w:ilvl w:val="0"/>
          <w:numId w:val="13"/>
        </w:numPr>
      </w:pPr>
      <w:r>
        <w:t>Improved understanding of modular code</w:t>
      </w:r>
      <w:r w:rsidR="001C7805">
        <w:t>.</w:t>
      </w:r>
    </w:p>
    <w:p w14:paraId="72935B2C" w14:textId="77777777" w:rsidR="001C7805" w:rsidRDefault="00084AF1" w:rsidP="00BC0EA8">
      <w:pPr>
        <w:pStyle w:val="ListParagraph"/>
        <w:numPr>
          <w:ilvl w:val="0"/>
          <w:numId w:val="13"/>
        </w:numPr>
      </w:pPr>
      <w:r>
        <w:t>Understood importance of documentation</w:t>
      </w:r>
      <w:r w:rsidR="001C7805">
        <w:t>.</w:t>
      </w:r>
    </w:p>
    <w:p w14:paraId="75A5CA5C" w14:textId="1A1D919C" w:rsidR="00084AF1" w:rsidRDefault="00084AF1" w:rsidP="00BC0EA8">
      <w:pPr>
        <w:pStyle w:val="ListParagraph"/>
        <w:numPr>
          <w:ilvl w:val="0"/>
          <w:numId w:val="13"/>
        </w:numPr>
      </w:pPr>
      <w:r>
        <w:t>Got familiar with GitHub version control</w:t>
      </w:r>
      <w:r w:rsidR="001C7805">
        <w:t>.</w:t>
      </w:r>
    </w:p>
    <w:p w14:paraId="1F89D274" w14:textId="3E2B6A26" w:rsidR="00084AF1" w:rsidRPr="001C7805" w:rsidRDefault="001C7805" w:rsidP="001C7805">
      <w:pPr>
        <w:jc w:val="center"/>
        <w:rPr>
          <w:sz w:val="40"/>
          <w:szCs w:val="40"/>
        </w:rPr>
      </w:pPr>
      <w:r w:rsidRPr="001C7805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FUTURE ENHANCEMENTS</w:t>
      </w:r>
    </w:p>
    <w:p w14:paraId="38AFE6DF" w14:textId="77777777" w:rsidR="001C7805" w:rsidRDefault="00084AF1" w:rsidP="00BC0EA8">
      <w:pPr>
        <w:pStyle w:val="ListParagraph"/>
        <w:numPr>
          <w:ilvl w:val="0"/>
          <w:numId w:val="14"/>
        </w:numPr>
      </w:pPr>
      <w:r w:rsidRPr="00084AF1">
        <w:t>GUI-based version</w:t>
      </w:r>
      <w:r w:rsidR="001C7805">
        <w:t>.</w:t>
      </w:r>
    </w:p>
    <w:p w14:paraId="2E57CF2F" w14:textId="77777777" w:rsidR="001C7805" w:rsidRDefault="00084AF1" w:rsidP="00BC0EA8">
      <w:pPr>
        <w:pStyle w:val="ListParagraph"/>
        <w:numPr>
          <w:ilvl w:val="0"/>
          <w:numId w:val="14"/>
        </w:numPr>
      </w:pPr>
      <w:r w:rsidRPr="00084AF1">
        <w:t>More detailed nutrition charts</w:t>
      </w:r>
      <w:r w:rsidR="001C7805">
        <w:t>.</w:t>
      </w:r>
    </w:p>
    <w:p w14:paraId="597D7896" w14:textId="77777777" w:rsidR="001C7805" w:rsidRDefault="001C7805" w:rsidP="00BC0EA8">
      <w:pPr>
        <w:pStyle w:val="ListParagraph"/>
        <w:numPr>
          <w:ilvl w:val="0"/>
          <w:numId w:val="14"/>
        </w:numPr>
      </w:pPr>
      <w:r>
        <w:t>I</w:t>
      </w:r>
      <w:r w:rsidR="00084AF1" w:rsidRPr="00084AF1">
        <w:t>ntegration with a database</w:t>
      </w:r>
      <w:r>
        <w:t>.</w:t>
      </w:r>
    </w:p>
    <w:p w14:paraId="0CA899D0" w14:textId="3D87F9D2" w:rsidR="00084AF1" w:rsidRDefault="00084AF1" w:rsidP="00BC0EA8">
      <w:pPr>
        <w:pStyle w:val="ListParagraph"/>
        <w:numPr>
          <w:ilvl w:val="0"/>
          <w:numId w:val="14"/>
        </w:numPr>
      </w:pPr>
      <w:r w:rsidRPr="00084AF1">
        <w:t>AI-based personalized diet plan</w:t>
      </w:r>
      <w:r>
        <w:t>s</w:t>
      </w:r>
      <w:r w:rsidR="001C7805">
        <w:t>.</w:t>
      </w:r>
    </w:p>
    <w:p w14:paraId="0132869B" w14:textId="77777777" w:rsidR="001C7805" w:rsidRDefault="001C7805" w:rsidP="001C7805">
      <w:pPr>
        <w:jc w:val="center"/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1C7805">
        <w:rPr>
          <w:b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REFERENCES</w:t>
      </w:r>
    </w:p>
    <w:p w14:paraId="738423C3" w14:textId="77777777" w:rsidR="001C7805" w:rsidRDefault="00084AF1" w:rsidP="00BC0EA8">
      <w:pPr>
        <w:pStyle w:val="ListParagraph"/>
        <w:numPr>
          <w:ilvl w:val="0"/>
          <w:numId w:val="15"/>
        </w:numPr>
      </w:pPr>
      <w:r>
        <w:t>Python Official Documentation</w:t>
      </w:r>
    </w:p>
    <w:p w14:paraId="0E6A9FA8" w14:textId="77777777" w:rsidR="001C7805" w:rsidRDefault="00084AF1" w:rsidP="00BC0EA8">
      <w:pPr>
        <w:pStyle w:val="ListParagraph"/>
        <w:numPr>
          <w:ilvl w:val="0"/>
          <w:numId w:val="15"/>
        </w:numPr>
      </w:pPr>
      <w:r>
        <w:t>WHO Nutrition Guidelines</w:t>
      </w:r>
    </w:p>
    <w:p w14:paraId="6DACFA67" w14:textId="161067CB" w:rsidR="00084AF1" w:rsidRDefault="00084AF1" w:rsidP="00BC0EA8">
      <w:pPr>
        <w:pStyle w:val="ListParagraph"/>
        <w:numPr>
          <w:ilvl w:val="0"/>
          <w:numId w:val="15"/>
        </w:numPr>
      </w:pPr>
      <w:r w:rsidRPr="00084AF1">
        <w:t>Online tutorials on Python functions and dictionarie</w:t>
      </w:r>
      <w:r>
        <w:t>s</w:t>
      </w:r>
    </w:p>
    <w:sectPr w:rsidR="0008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F2E8" w14:textId="77777777" w:rsidR="00A26251" w:rsidRDefault="00A26251" w:rsidP="00084AF1">
      <w:pPr>
        <w:spacing w:after="0" w:line="240" w:lineRule="auto"/>
      </w:pPr>
      <w:r>
        <w:separator/>
      </w:r>
    </w:p>
  </w:endnote>
  <w:endnote w:type="continuationSeparator" w:id="0">
    <w:p w14:paraId="062E81B6" w14:textId="77777777" w:rsidR="00A26251" w:rsidRDefault="00A26251" w:rsidP="00084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ED7D" w14:textId="77777777" w:rsidR="00A26251" w:rsidRDefault="00A26251" w:rsidP="00084AF1">
      <w:pPr>
        <w:spacing w:after="0" w:line="240" w:lineRule="auto"/>
      </w:pPr>
      <w:r>
        <w:separator/>
      </w:r>
    </w:p>
  </w:footnote>
  <w:footnote w:type="continuationSeparator" w:id="0">
    <w:p w14:paraId="528022C0" w14:textId="77777777" w:rsidR="00A26251" w:rsidRDefault="00A26251" w:rsidP="00084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F3C"/>
    <w:multiLevelType w:val="hybridMultilevel"/>
    <w:tmpl w:val="8F9A7824"/>
    <w:lvl w:ilvl="0" w:tplc="88C2141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F07F7"/>
    <w:multiLevelType w:val="hybridMultilevel"/>
    <w:tmpl w:val="399805A6"/>
    <w:lvl w:ilvl="0" w:tplc="88C21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004BD"/>
    <w:multiLevelType w:val="hybridMultilevel"/>
    <w:tmpl w:val="57305E9E"/>
    <w:lvl w:ilvl="0" w:tplc="88C2141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CE2C26CE">
      <w:numFmt w:val="bullet"/>
      <w:lvlText w:val="-"/>
      <w:lvlJc w:val="left"/>
      <w:pPr>
        <w:ind w:left="222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238F5755"/>
    <w:multiLevelType w:val="hybridMultilevel"/>
    <w:tmpl w:val="89203706"/>
    <w:lvl w:ilvl="0" w:tplc="88C21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375BF"/>
    <w:multiLevelType w:val="hybridMultilevel"/>
    <w:tmpl w:val="E646C3F0"/>
    <w:lvl w:ilvl="0" w:tplc="88C21410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300616D1"/>
    <w:multiLevelType w:val="hybridMultilevel"/>
    <w:tmpl w:val="460C975E"/>
    <w:lvl w:ilvl="0" w:tplc="88C214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BF0352"/>
    <w:multiLevelType w:val="hybridMultilevel"/>
    <w:tmpl w:val="70F4DE70"/>
    <w:lvl w:ilvl="0" w:tplc="88C2141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E4652"/>
    <w:multiLevelType w:val="hybridMultilevel"/>
    <w:tmpl w:val="0BD2E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51494"/>
    <w:multiLevelType w:val="hybridMultilevel"/>
    <w:tmpl w:val="152CBD68"/>
    <w:lvl w:ilvl="0" w:tplc="88C21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13DCC"/>
    <w:multiLevelType w:val="hybridMultilevel"/>
    <w:tmpl w:val="F1B673D8"/>
    <w:lvl w:ilvl="0" w:tplc="88C21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8565F"/>
    <w:multiLevelType w:val="hybridMultilevel"/>
    <w:tmpl w:val="6778E0D4"/>
    <w:lvl w:ilvl="0" w:tplc="88C21410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11" w15:restartNumberingAfterBreak="0">
    <w:nsid w:val="616B00E6"/>
    <w:multiLevelType w:val="hybridMultilevel"/>
    <w:tmpl w:val="5B94916C"/>
    <w:lvl w:ilvl="0" w:tplc="88C21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20A3F"/>
    <w:multiLevelType w:val="hybridMultilevel"/>
    <w:tmpl w:val="87AC66E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740B2BF5"/>
    <w:multiLevelType w:val="hybridMultilevel"/>
    <w:tmpl w:val="1AEAC9C0"/>
    <w:lvl w:ilvl="0" w:tplc="88C2141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82679"/>
    <w:multiLevelType w:val="hybridMultilevel"/>
    <w:tmpl w:val="0A444900"/>
    <w:lvl w:ilvl="0" w:tplc="88C21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outline/>
        <w:color w:val="ED7D31" w:themeColor="accent2"/>
        <w:spacing w:val="0"/>
        <w14:glow w14:rad="0">
          <w14:srgbClr w14:val="000000"/>
        </w14:glow>
        <w14:shadow w14:blurRad="0" w14:dist="38100" w14:dir="2700000" w14:sx="100000" w14:sy="100000" w14:kx="0" w14:ky="0" w14:algn="tl">
          <w14:schemeClr w14:val="accent2"/>
        </w14:shadow>
        <w14:reflection w14:blurRad="0" w14:stA="0" w14:stPos="0" w14:endA="0" w14:endPos="0" w14:dist="0" w14:dir="0" w14:fadeDir="0" w14:sx="0" w14:sy="0" w14:kx="0" w14:ky="0" w14:algn="none"/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solidFill>
            <w14:srgbClr w14:val="FFFFFF"/>
          </w14:solidFill>
        </w14:textFill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910414">
    <w:abstractNumId w:val="12"/>
  </w:num>
  <w:num w:numId="2" w16cid:durableId="1011175843">
    <w:abstractNumId w:val="2"/>
  </w:num>
  <w:num w:numId="3" w16cid:durableId="37097396">
    <w:abstractNumId w:val="4"/>
  </w:num>
  <w:num w:numId="4" w16cid:durableId="19820039">
    <w:abstractNumId w:val="10"/>
  </w:num>
  <w:num w:numId="5" w16cid:durableId="934677583">
    <w:abstractNumId w:val="13"/>
  </w:num>
  <w:num w:numId="6" w16cid:durableId="649137495">
    <w:abstractNumId w:val="0"/>
  </w:num>
  <w:num w:numId="7" w16cid:durableId="1781492157">
    <w:abstractNumId w:val="6"/>
  </w:num>
  <w:num w:numId="8" w16cid:durableId="174461537">
    <w:abstractNumId w:val="7"/>
  </w:num>
  <w:num w:numId="9" w16cid:durableId="185214986">
    <w:abstractNumId w:val="5"/>
  </w:num>
  <w:num w:numId="10" w16cid:durableId="1468888110">
    <w:abstractNumId w:val="8"/>
  </w:num>
  <w:num w:numId="11" w16cid:durableId="476383628">
    <w:abstractNumId w:val="14"/>
  </w:num>
  <w:num w:numId="12" w16cid:durableId="1525903468">
    <w:abstractNumId w:val="3"/>
  </w:num>
  <w:num w:numId="13" w16cid:durableId="1662735050">
    <w:abstractNumId w:val="9"/>
  </w:num>
  <w:num w:numId="14" w16cid:durableId="911349870">
    <w:abstractNumId w:val="11"/>
  </w:num>
  <w:num w:numId="15" w16cid:durableId="142168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F1"/>
    <w:rsid w:val="00045121"/>
    <w:rsid w:val="00084AF1"/>
    <w:rsid w:val="001C7805"/>
    <w:rsid w:val="003E5213"/>
    <w:rsid w:val="006B4981"/>
    <w:rsid w:val="007F7086"/>
    <w:rsid w:val="008170BB"/>
    <w:rsid w:val="00A26251"/>
    <w:rsid w:val="00BC0EA8"/>
    <w:rsid w:val="00CE41EF"/>
    <w:rsid w:val="00E96E8E"/>
    <w:rsid w:val="00EC0244"/>
    <w:rsid w:val="00FC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43D9"/>
  <w15:chartTrackingRefBased/>
  <w15:docId w15:val="{4FE0BC4E-69EF-4CF4-B3E6-0A6FB9D3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A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AF1"/>
  </w:style>
  <w:style w:type="paragraph" w:styleId="Footer">
    <w:name w:val="footer"/>
    <w:basedOn w:val="Normal"/>
    <w:link w:val="FooterChar"/>
    <w:uiPriority w:val="99"/>
    <w:unhideWhenUsed/>
    <w:rsid w:val="0008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AF1"/>
  </w:style>
  <w:style w:type="character" w:styleId="Hyperlink">
    <w:name w:val="Hyperlink"/>
    <w:basedOn w:val="DefaultParagraphFont"/>
    <w:uiPriority w:val="99"/>
    <w:unhideWhenUsed/>
    <w:rsid w:val="00045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hp\OneDrive\Pictures\Screenshots\Screenshot%20(1)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4</cp:revision>
  <dcterms:created xsi:type="dcterms:W3CDTF">2025-11-24T11:35:00Z</dcterms:created>
  <dcterms:modified xsi:type="dcterms:W3CDTF">2025-11-24T13:58:00Z</dcterms:modified>
</cp:coreProperties>
</file>