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5395"/>
        <w:gridCol w:w="5395"/>
      </w:tblGrid>
      <w:tr w:rsidR="001D78B9" w:rsidRPr="00070242" w:rsidTr="00216DB3">
        <w:trPr>
          <w:trHeight w:val="1605"/>
        </w:trPr>
        <w:tc>
          <w:tcPr>
            <w:tcW w:w="10790" w:type="dxa"/>
            <w:gridSpan w:val="2"/>
            <w:vAlign w:val="center"/>
          </w:tcPr>
          <w:p w:rsidR="00394D57" w:rsidRDefault="00394D57" w:rsidP="00394D57">
            <w:pPr>
              <w:pStyle w:val="Titre1"/>
              <w:rPr>
                <w:noProof/>
              </w:rPr>
            </w:pPr>
            <w:r>
              <w:rPr>
                <w:noProof/>
              </w:rPr>
              <w:t>RAPPORT</w:t>
            </w:r>
          </w:p>
          <w:p w:rsidR="00394D57" w:rsidRPr="00394D57" w:rsidRDefault="00394D57" w:rsidP="00394D57">
            <w:pPr>
              <w:pStyle w:val="Titre2"/>
            </w:pPr>
            <w:r>
              <w:t>CONCEPTION ET IMPLÉMENTATION D’UNE BDDR</w:t>
            </w:r>
          </w:p>
        </w:tc>
      </w:tr>
      <w:tr w:rsidR="00637B83" w:rsidRPr="00070242" w:rsidTr="00486A8E">
        <w:trPr>
          <w:trHeight w:val="12258"/>
        </w:trPr>
        <w:tc>
          <w:tcPr>
            <w:tcW w:w="10790" w:type="dxa"/>
            <w:gridSpan w:val="2"/>
            <w:vAlign w:val="center"/>
          </w:tcPr>
          <w:p w:rsidR="00637B83" w:rsidRPr="00070242" w:rsidRDefault="00637B83" w:rsidP="00216DB3">
            <w:pPr>
              <w:jc w:val="center"/>
              <w:rPr>
                <w:noProof/>
              </w:rPr>
            </w:pPr>
            <w:r w:rsidRPr="00070242">
              <w:rPr>
                <w:noProof/>
                <w:lang w:bidi="fr-FR"/>
              </w:rPr>
              <mc:AlternateContent>
                <mc:Choice Requires="wps">
                  <w:drawing>
                    <wp:inline distT="0" distB="0" distL="0" distR="0" wp14:anchorId="328121BF" wp14:editId="4B70505F">
                      <wp:extent cx="6091200" cy="6094800"/>
                      <wp:effectExtent l="0" t="0" r="5080" b="1270"/>
                      <wp:docPr id="21"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0A1B7B62" id="Forme" o:spid="_x0000_s1026"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R3swcAAMgaAAAOAAAAZHJzL2Uyb0RvYy54bWysWduO4zYSfQ+w/yD4vcckRVGiMT1BOpMJ&#10;AgQ7wSaLfVbLcltY2TIkTXdPgv33PbyU7GpfE2SAacsmWVXn1IVF6v23r5s2ea77oem29zP5TsyS&#10;elt1y2b7dD/792+f7opZMozldlm23ba+n32th9m3H/7xzfuX3aJW3bprl3WfQMh2WLzs7mfrcdwt&#10;5vOhWtebcnjX7eotBlddvylHfO2f5su+fIH0TTtXQpj5S9cvd31X1cOAXz+GwdkHL3+1qqvx82o1&#10;1GPS3s9g2+j/9v7vo/s7//C+XDz15W7dVNGM8i9YsSmbLZROoj6WY5l86ZsjUZum6ruhW43vqm4z&#10;71arpqo9BqCR4g2aX9flrvZYQM6wm2ga/j6x1T+ff+mTZnk/U3KWbMsNfPQJbDu15aJ+HX8exvgU&#10;8PzxvSzSj/knc/egbXGn04f0zuri4U7mqnjI1HffmR/0/9zqZV0t8L/ry7F5rolc/HKb9dHPjpd8&#10;vpczS55L+FI6z829hfTpLZ2/7IaFB+VCwD/+uvulx2T3bcCjQ/O66jfuE/wnrz4Yvk7BAMxJhR+N&#10;sBIRNksqjOGLLvAlKKXl1Zdh/LHuvKjyGfpDNC3pqVzTU/W69eaVCzwlpUsO4RnedYOz4GWpZgn0&#10;rPEZdGCes3Canmnh/v25RVLA6D+/ygD3bavggT20Htn2Ns/6WYI8e3SgysWuHB0j9Ji8uKgzjuP1&#10;9AT6+y+umnz+L3G06Z7r3zq/anRkyVRo6+lSCNpA135Ou2Vzi8zPlKpIbZxLM6ovj031UP9+OF/J&#10;4AipbJFGq71SpdMgKJWKD+RRQ6qMH3CcMMmkb0fW50GHUtkNFgEt5LrgiPPBIwnKUF1PDhzxwy2q&#10;2m6ovUv2vEWh2oigzeTXuDXEldZK34DEZHmgUGfaHHKbi0i6NiZnAxkN5AV5jyN5w602KaLJJWxB&#10;yUoz+LoJrSt7+/kTt5rAGbg3BG8g/QQ/XPIFbjObm8CAsh4nQmXvADI0mua87SyTWXETu1LlISlk&#10;ZlNfRSYwaRqJh28Z8TK10SCDx+hCDueNVcjWEHMylTcxnFnLF0xWZZZyMxU+1A5GjnniVp0n2UpA&#10;9LwpKqVnKY5aiiKEI7xBaLk2CpYQWlZoH+2TuZERqzQL3iJEltVIxlCkuFTSFaRb7J/BbklVhCbw&#10;ZTQ9FgUpmVIrs2Dl0e9HtHCx5xmVUplAKTn8HKGkWUxl+RKEGN5SFhwBsZAxllF0vVdlpsgMDoBU&#10;RWehgIcVNJvG+appNuqFk+9nT55FTgUr3/78hhAu8zyVRtoQFFKk16qrlBFAVhiaexGDAGEOAlKZ&#10;pb+N1BktWPIXMpY+Y4kjjoO0BY5MakKAWkRYiGeawJfRdBHMsTlzr1E6UGqtTwvi+hQ1XO55WmUu&#10;Yx1T4uquJS3g+lDK95MvIVEibrNQEzxBNqNZiO7MVca4VbKIVS9Pp+LC4ZDKGIG5ikVaCRTM6/yi&#10;XES/KhH2RrIKIyjNDiFGeOCe4olbdZ5kgI31uhBwYbDwXCVA2xmCBavCln6luBYijU0Oco5RWQgT&#10;mz1vAPQS0EJi3/A4kezUgHA4nGQGgYoyTeELg1eOF5BuNsI6hOORo4bwEslZrBA219f2L+sSN+DP&#10;QpJdIdnmqDpxQcFrRI68OT1SxC5PoRHxjjmCQwwSZwcQfOpfsQqC95hZrbhxhHjiHjxPsiwUkHi0&#10;dmoTz0WyKmzcqAocfG9ITGUR8E441Bi2heHYEkoiBGnW8eBMEWtSoSVxxuFwkiEhujK9bbPFAvQV&#10;zqxUCEYyzEQlDmyELKIYP8kTt+oCydLE9ioc8d7WCy4nFkFXuoIpiAmWVWhn8inY3w4VMrgoxEvQ&#10;xOVz9uKh0/lI5lMtozl8JQW1P6bGFcx3XNj5odB5X0keeZK1ybILx7bUxLMgWguKoLMxLUUe2ymt&#10;CqqckxZ2eCX8Io8bmnY90UEVxmazH0JfxIdQZnwuaIXu4bpnpKaNU0k53bdcskzi7BnyLRhyoF7q&#10;VFBgCMN3Qn2KL+75C7Ft3VHf4dIC1wIB1jmytUtQzwEaMeLgEiLIjGXCqtBqUUKigYtnGxjgm4T9&#10;CHqAqCRU9muBZlU8b2iBQ3aAcMkq6VUGzGEB6XYjExu8tByOEE+3koxWLu5JJps6znMkm0zGii5u&#10;S2iTxfscqEF7dxA1uKUI9DsDPDME1BjqNxDx1AFxOMRgzBpICGYBwk39xiFmnmW3jVBnzq06H8m4&#10;6LMhQzN19byc7btsYQg/IeYaA37IDIEBNagRByRnCl2xCyZnAKsZmYqlCfe+0w0DF04qiWQnwcnK&#10;1FRjaQpfuF9AmMMpjBzM2GCRzEYoXbhwIhmJ5+45/a30dOHps3F/WYwXDstPTdsmq7bBS48tXo3M&#10;kr4b/9OMa3/pj53J3/Q+DfG+9GlIcFVMN6L+9Uj9fduHy/CyqurtSGY9Da5FpgWoonSVe3IVpaVb&#10;BSsnhW0z3VMnQ1W2NV4RxM1tbNr6X7jrDUWDsDil7dbd6aKDjxfVm2bE25222bhK6e2gQgNl+wt5&#10;9/TYLb/iTUT70xYoU7T22O3Hwy/94ZfHwy/ltlp3eKdTjb0vZE4cXpcEPOHVjnsfc/jdq9+/gPrw&#10;fwA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sqCUd7MHAADIGgAADgAAAAAAAAAAAAAAAAAuAgAAZHJzL2Uyb0RvYy54bWxQSwEC&#10;LQAUAAYACAAAACEAX0MHttkAAAAFAQAADwAAAAAAAAAAAAAAAAANCgAAZHJzL2Rvd25yZXYueG1s&#10;UEsFBgAAAAAEAAQA8wAAABML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rsidRPr="00070242" w:rsidTr="00216DB3">
        <w:trPr>
          <w:trHeight w:val="1004"/>
        </w:trPr>
        <w:tc>
          <w:tcPr>
            <w:tcW w:w="5395" w:type="dxa"/>
            <w:vAlign w:val="center"/>
          </w:tcPr>
          <w:p w:rsidR="00637B83" w:rsidRPr="00394D57" w:rsidRDefault="00394D57" w:rsidP="00216DB3">
            <w:pPr>
              <w:pStyle w:val="Titre2"/>
              <w:rPr>
                <w:b/>
                <w:noProof/>
              </w:rPr>
            </w:pPr>
            <w:r>
              <w:rPr>
                <w:noProof/>
              </w:rPr>
              <w:t>21/05/2024</w:t>
            </w:r>
          </w:p>
          <w:p w:rsidR="00A81248" w:rsidRPr="00070242" w:rsidRDefault="00394D57" w:rsidP="00216DB3">
            <w:pPr>
              <w:pStyle w:val="Titre2"/>
              <w:rPr>
                <w:noProof/>
              </w:rPr>
            </w:pPr>
            <w:r>
              <w:rPr>
                <w:noProof/>
              </w:rPr>
              <w:t>SAE 2.01</w:t>
            </w:r>
          </w:p>
        </w:tc>
        <w:tc>
          <w:tcPr>
            <w:tcW w:w="5395" w:type="dxa"/>
            <w:vAlign w:val="center"/>
          </w:tcPr>
          <w:p w:rsidR="00637B83" w:rsidRPr="00070242" w:rsidRDefault="00394D57" w:rsidP="00216DB3">
            <w:pPr>
              <w:pStyle w:val="Titre2"/>
              <w:rPr>
                <w:noProof/>
              </w:rPr>
            </w:pPr>
            <w:r>
              <w:rPr>
                <w:noProof/>
              </w:rPr>
              <w:t>Hamza KABILOVIC</w:t>
            </w:r>
          </w:p>
          <w:p w:rsidR="00A81248" w:rsidRPr="00070242" w:rsidRDefault="00394D57" w:rsidP="00216DB3">
            <w:pPr>
              <w:pStyle w:val="Titre2"/>
              <w:rPr>
                <w:noProof/>
              </w:rPr>
            </w:pPr>
            <w:r w:rsidRPr="00394D57">
              <w:rPr>
                <w:noProof/>
              </w:rPr>
              <w:t>dorine.tabary@univ-fcomte.fr</w:t>
            </w:r>
          </w:p>
        </w:tc>
      </w:tr>
    </w:tbl>
    <w:p w:rsidR="000C4ED1" w:rsidRPr="00070242" w:rsidRDefault="000C4ED1" w:rsidP="005A2DF7">
      <w:pPr>
        <w:rPr>
          <w:noProof/>
        </w:rPr>
      </w:pPr>
    </w:p>
    <w:tbl>
      <w:tblPr>
        <w:tblW w:w="10773" w:type="dxa"/>
        <w:tblLayout w:type="fixed"/>
        <w:tblLook w:val="04A0" w:firstRow="1" w:lastRow="0" w:firstColumn="1" w:lastColumn="0" w:noHBand="0" w:noVBand="1"/>
      </w:tblPr>
      <w:tblGrid>
        <w:gridCol w:w="426"/>
        <w:gridCol w:w="4961"/>
        <w:gridCol w:w="4961"/>
        <w:gridCol w:w="425"/>
      </w:tblGrid>
      <w:tr w:rsidR="001205A1" w:rsidRPr="00070242" w:rsidTr="00036DC3">
        <w:trPr>
          <w:trHeight w:val="396"/>
        </w:trPr>
        <w:tc>
          <w:tcPr>
            <w:tcW w:w="426" w:type="dxa"/>
          </w:tcPr>
          <w:p w:rsidR="00A81248" w:rsidRPr="00070242" w:rsidRDefault="00A81248" w:rsidP="00216DB3">
            <w:pPr>
              <w:pStyle w:val="Texte"/>
              <w:rPr>
                <w:noProof/>
              </w:rPr>
            </w:pPr>
          </w:p>
        </w:tc>
        <w:tc>
          <w:tcPr>
            <w:tcW w:w="4961" w:type="dxa"/>
          </w:tcPr>
          <w:p w:rsidR="00A81248" w:rsidRPr="00070242" w:rsidRDefault="00A81248" w:rsidP="00216DB3">
            <w:pPr>
              <w:pStyle w:val="Texte"/>
              <w:rPr>
                <w:noProof/>
              </w:rPr>
            </w:pPr>
          </w:p>
        </w:tc>
        <w:tc>
          <w:tcPr>
            <w:tcW w:w="4961" w:type="dxa"/>
          </w:tcPr>
          <w:p w:rsidR="00A81248" w:rsidRPr="00070242" w:rsidRDefault="00A81248" w:rsidP="00216DB3">
            <w:pPr>
              <w:pStyle w:val="Texte"/>
              <w:rPr>
                <w:noProof/>
              </w:rPr>
            </w:pPr>
          </w:p>
        </w:tc>
        <w:tc>
          <w:tcPr>
            <w:tcW w:w="425" w:type="dxa"/>
          </w:tcPr>
          <w:p w:rsidR="00A81248" w:rsidRPr="00070242" w:rsidRDefault="00A81248" w:rsidP="00216DB3">
            <w:pPr>
              <w:pStyle w:val="Texte"/>
              <w:rPr>
                <w:noProof/>
              </w:rPr>
            </w:pPr>
          </w:p>
        </w:tc>
      </w:tr>
      <w:tr w:rsidR="001205A1" w:rsidRPr="00070242" w:rsidTr="00216DB3">
        <w:trPr>
          <w:trHeight w:val="5274"/>
        </w:trPr>
        <w:tc>
          <w:tcPr>
            <w:tcW w:w="426" w:type="dxa"/>
          </w:tcPr>
          <w:p w:rsidR="001205A1" w:rsidRPr="00070242" w:rsidRDefault="001205A1" w:rsidP="005A2DF7">
            <w:pPr>
              <w:rPr>
                <w:noProof/>
              </w:rPr>
            </w:pPr>
          </w:p>
        </w:tc>
        <w:tc>
          <w:tcPr>
            <w:tcW w:w="9922" w:type="dxa"/>
            <w:gridSpan w:val="2"/>
            <w:tcBorders>
              <w:bottom w:val="single" w:sz="18" w:space="0" w:color="26414C" w:themeColor="accent5" w:themeShade="40"/>
            </w:tcBorders>
            <w:shd w:val="clear" w:color="auto" w:fill="FFFFFF" w:themeFill="background1"/>
          </w:tcPr>
          <w:p w:rsidR="001205A1" w:rsidRPr="00070242" w:rsidRDefault="00394D57" w:rsidP="005A2DF7">
            <w:pPr>
              <w:pStyle w:val="Titre3"/>
              <w:rPr>
                <w:noProof/>
              </w:rPr>
            </w:pPr>
            <w:r>
              <w:rPr>
                <w:noProof/>
              </w:rPr>
              <w:t>ANALYSE DES DONNÉES</w:t>
            </w:r>
          </w:p>
          <w:p w:rsidR="001205A1" w:rsidRPr="00070242" w:rsidRDefault="001205A1" w:rsidP="005F4A20">
            <w:pPr>
              <w:rPr>
                <w:noProof/>
              </w:rPr>
            </w:pPr>
          </w:p>
          <w:p w:rsidR="00331E61" w:rsidRDefault="00331E61" w:rsidP="00331E61">
            <w:pPr>
              <w:pStyle w:val="Titre4"/>
              <w:rPr>
                <w:noProof/>
              </w:rPr>
            </w:pPr>
            <w:r>
              <w:rPr>
                <w:noProof/>
              </w:rPr>
              <w:t xml:space="preserve">Tout d’abord, le travail demandé est celui d’analyser les données afin de se rendre compte de ce que l’on a devant soi. Ici nous avons une association AVEC qui est partiellement subventionnée par les sommes versées par les adhérents sous forme d’adhésion ou de don. AVEC enregistre chaque année ces informations dans un fichier Excel. </w:t>
            </w:r>
          </w:p>
          <w:p w:rsidR="00331E61" w:rsidRPr="00331E61" w:rsidRDefault="00331E61" w:rsidP="00331E61"/>
          <w:p w:rsidR="001205A1" w:rsidRPr="00070242" w:rsidRDefault="00331E61" w:rsidP="00331E61">
            <w:pPr>
              <w:pStyle w:val="Titre4"/>
              <w:rPr>
                <w:noProof/>
              </w:rPr>
            </w:pPr>
            <w:r>
              <w:rPr>
                <w:noProof/>
              </w:rPr>
              <w:t>Le but du travail demandé ici est de créer une base de données qui permettra le suivi des adhésions et des dons au fil des années, avec un niveau de granularité plus fin que celui qui existe aujourd‘hui, et de présenter un tableau de bord basé sur les résultats des requêtes formulées par l’association</w:t>
            </w:r>
          </w:p>
        </w:tc>
        <w:tc>
          <w:tcPr>
            <w:tcW w:w="425" w:type="dxa"/>
          </w:tcPr>
          <w:p w:rsidR="001205A1" w:rsidRPr="00070242" w:rsidRDefault="001205A1" w:rsidP="005A2DF7">
            <w:pPr>
              <w:rPr>
                <w:noProof/>
              </w:rPr>
            </w:pPr>
          </w:p>
        </w:tc>
      </w:tr>
      <w:tr w:rsidR="00637B83" w:rsidRPr="00070242" w:rsidTr="00216DB3">
        <w:trPr>
          <w:trHeight w:val="383"/>
        </w:trPr>
        <w:tc>
          <w:tcPr>
            <w:tcW w:w="426" w:type="dxa"/>
          </w:tcPr>
          <w:p w:rsidR="00637B83" w:rsidRPr="00070242" w:rsidRDefault="00637B83" w:rsidP="005A2DF7">
            <w:pPr>
              <w:rPr>
                <w:noProof/>
              </w:rPr>
            </w:pPr>
          </w:p>
        </w:tc>
        <w:tc>
          <w:tcPr>
            <w:tcW w:w="9922" w:type="dxa"/>
            <w:gridSpan w:val="2"/>
            <w:tcBorders>
              <w:top w:val="single" w:sz="18" w:space="0" w:color="26414C" w:themeColor="accent5" w:themeShade="40"/>
            </w:tcBorders>
            <w:shd w:val="clear" w:color="auto" w:fill="FFFFFF" w:themeFill="background1"/>
          </w:tcPr>
          <w:p w:rsidR="00637B83" w:rsidRPr="00070242" w:rsidRDefault="00331E61" w:rsidP="000F0731">
            <w:pPr>
              <w:pStyle w:val="Titre5"/>
              <w:rPr>
                <w:noProof/>
              </w:rPr>
            </w:pPr>
            <w:r>
              <w:rPr>
                <w:noProof/>
              </w:rPr>
              <w:t xml:space="preserve">Analyse </w:t>
            </w:r>
          </w:p>
        </w:tc>
        <w:tc>
          <w:tcPr>
            <w:tcW w:w="425" w:type="dxa"/>
          </w:tcPr>
          <w:p w:rsidR="00637B83" w:rsidRPr="00070242" w:rsidRDefault="00637B83" w:rsidP="005A2DF7">
            <w:pPr>
              <w:rPr>
                <w:noProof/>
              </w:rPr>
            </w:pPr>
          </w:p>
        </w:tc>
      </w:tr>
      <w:tr w:rsidR="001205A1" w:rsidRPr="00070242" w:rsidTr="00486A8E">
        <w:trPr>
          <w:trHeight w:val="8433"/>
        </w:trPr>
        <w:tc>
          <w:tcPr>
            <w:tcW w:w="426" w:type="dxa"/>
          </w:tcPr>
          <w:p w:rsidR="00A81248" w:rsidRPr="00070242" w:rsidRDefault="00A81248" w:rsidP="005A2DF7">
            <w:pPr>
              <w:rPr>
                <w:noProof/>
              </w:rPr>
            </w:pPr>
          </w:p>
        </w:tc>
        <w:tc>
          <w:tcPr>
            <w:tcW w:w="4961" w:type="dxa"/>
            <w:shd w:val="clear" w:color="auto" w:fill="FFFFFF" w:themeFill="background1"/>
          </w:tcPr>
          <w:p w:rsidR="00867D1F" w:rsidRDefault="00867D1F" w:rsidP="00867D1F"/>
          <w:p w:rsidR="00B559B1" w:rsidRDefault="00B559B1" w:rsidP="00867D1F">
            <w:r>
              <w:t>Après une analyse préliminaire, nous avons identifié que certaines données de ce rapport ne respectaient pas la première forme normale (1NF) et compromettaient la cohérence des données.</w:t>
            </w:r>
          </w:p>
          <w:p w:rsidR="00867D1F" w:rsidRDefault="00867D1F" w:rsidP="00867D1F"/>
          <w:p w:rsidR="00B559B1" w:rsidRDefault="00B559B1" w:rsidP="00867D1F">
            <w:r>
              <w:rPr>
                <w:rStyle w:val="lev"/>
              </w:rPr>
              <w:t>Téléphones multiples</w:t>
            </w:r>
            <w:r>
              <w:t xml:space="preserve"> : Une personne possédait deux numéros de téléphone différents. Nous avons donc créé un nouvel attribut nommé "Téléphone Bis" pour résoudre ce problème de double téléphone.</w:t>
            </w:r>
          </w:p>
          <w:p w:rsidR="00867D1F" w:rsidRDefault="00867D1F" w:rsidP="00867D1F"/>
          <w:p w:rsidR="00B559B1" w:rsidRDefault="00B559B1" w:rsidP="00867D1F">
            <w:r>
              <w:rPr>
                <w:rStyle w:val="lev"/>
              </w:rPr>
              <w:t>Enregistrement invalide</w:t>
            </w:r>
            <w:r>
              <w:t xml:space="preserve"> : Une personne avait un enregistrement contenant seulement le caractère "/". Cet enregistrement a été supprimé.</w:t>
            </w:r>
          </w:p>
          <w:p w:rsidR="00867D1F" w:rsidRDefault="00867D1F" w:rsidP="00867D1F"/>
          <w:p w:rsidR="00B559B1" w:rsidRDefault="00B559B1" w:rsidP="00867D1F">
            <w:r>
              <w:rPr>
                <w:rStyle w:val="lev"/>
              </w:rPr>
              <w:t>Dons mal formatés</w:t>
            </w:r>
            <w:r>
              <w:t xml:space="preserve"> : Certaines personnes avaient des enregistrements de dons suivis d'un signe "€" ou d'un "?", ce qui compromettait la cohérence des données. Nous avons supprimé ces signes pour ne laisser que des valeurs numériques cohérentes.</w:t>
            </w:r>
          </w:p>
          <w:p w:rsidR="00E66391" w:rsidRPr="00070242" w:rsidRDefault="00E66391" w:rsidP="00867D1F">
            <w:pPr>
              <w:rPr>
                <w:noProof/>
              </w:rPr>
            </w:pPr>
          </w:p>
        </w:tc>
        <w:tc>
          <w:tcPr>
            <w:tcW w:w="4961" w:type="dxa"/>
            <w:shd w:val="clear" w:color="auto" w:fill="FFFFFF" w:themeFill="background1"/>
          </w:tcPr>
          <w:p w:rsidR="00B559B1" w:rsidRDefault="00FA7062" w:rsidP="00331E61">
            <w:pPr>
              <w:pStyle w:val="Texte"/>
              <w:rPr>
                <w:noProof/>
              </w:rPr>
            </w:pPr>
            <w:r w:rsidRPr="00070242">
              <w:rPr>
                <w:noProof/>
                <w:lang w:bidi="fr-FR"/>
              </w:rPr>
              <mc:AlternateContent>
                <mc:Choice Requires="wpg">
                  <w:drawing>
                    <wp:anchor distT="0" distB="0" distL="114300" distR="114300" simplePos="0" relativeHeight="251669504" behindDoc="1" locked="0" layoutInCell="1" allowOverlap="1" wp14:anchorId="7968270A" wp14:editId="79082105">
                      <wp:simplePos x="0" y="0"/>
                      <wp:positionH relativeFrom="column">
                        <wp:posOffset>-3764308</wp:posOffset>
                      </wp:positionH>
                      <wp:positionV relativeFrom="paragraph">
                        <wp:posOffset>-4533588</wp:posOffset>
                      </wp:positionV>
                      <wp:extent cx="7424382" cy="10686197"/>
                      <wp:effectExtent l="0" t="0" r="5715" b="1270"/>
                      <wp:wrapNone/>
                      <wp:docPr id="6" name="Group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424382" cy="10686197"/>
                                <a:chOff x="-23144" y="-182364"/>
                                <a:chExt cx="6748354" cy="8648136"/>
                              </a:xfrm>
                            </wpg:grpSpPr>
                            <wps:wsp>
                              <wps:cNvPr id="20" name="Forme"/>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Forme"/>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7B18C04" id="Groupe 6" o:spid="_x0000_s1026" style="position:absolute;margin-left:-296.4pt;margin-top:-357pt;width:584.6pt;height:841.45pt;z-index:-251646976;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57z8QQAAL0ZAAAOAAAAZHJzL2Uyb0RvYy54bWzsWd1u2zYUvh+wdxB071gkJUoy4hRN0wQD&#10;hrVAuwdgJNoWJokCqdgJhr3LnqVPtkNSlNkstZQAuxlcoCZlkefnO4fnfIwv3z02dbDnUlWiXYfo&#10;IgoD3hairNrtOvz96+0iCwPVs7ZktWj5OnziKnx39fNPl4duxbHYibrkMgAhrVodunW46/tutVyq&#10;Yscbpi5Ex1t4uRGyYT08yu2ylOwA0pt6iaOILg9Clp0UBVcKvr2xL8MrI3+z4UX/abNRvA/qdQi2&#10;9eZTms97/bm8umSrrWTdrioGM9gbrGhY1YLSUdQN61nwIKt/iWqqQgolNv1FIZql2GyqghsfwBsU&#10;PfPmToqHzviyXR223QgTQPsMpzeLLX7bf5ZBVa5DGgYtayBERiv/9jc1DvHH/lfVa9dgZl368wPK&#10;yE16SxfXcZ4tYnJNFnmcXS9QirPrBL9/Tz/Gf+ndJS9W8F9I1ld77vCFb+Y5MIRaQ5Muj3LCYM8g&#10;nEgHb2nscqOxdHnotivjl84CM72T3Zfus4T1+outfdI+PW5ko0cIRPBosuJpzArtbwFfpjGOSYbD&#10;oIB3KKIZRXlqE6fYQXbpjQtMUByHAaxYoAwTGrsFHwcpNI0zksASLSWjcYYIHRywRhizR9MOHZwH&#10;dQy5moeYPg0vZdKXHeu4ySRloTEhx3AibMxv4YBxbY7WC9iNaKmVAuBegOpHHjvUSIIJpon1l6Q4&#10;oRYTCJgDvXhQ/R0XJgBsD7Gzh7F0M7Zzs+KxNaFlK5gFTNeWyGRnJ5SG/1BCeADXHYw2KWCdNnpc&#10;nsSR/ve6TSjK3rKLQmGapwvAOLomoVg9L1MyDKBM3dtk6livEdF+6WlwWIcYUXAq2I0zgF8+6GL8&#10;6Q+HUSP2/Kswu/pjkqeIugN0XFC3LyykcT6A6l67sTPy0jgnBn1TTcEl99qNdhmYCRHy1LrXRS0U&#10;N6E/GuJvQQgRMlhwXOF2f7+SjofKvXejXYdQgtFsY33NTs6UtTmK5xmbU3Ia1zyJ0tmmemrnWkpw&#10;lMyClUxZSuIEugdEd04GeGrnWpqg1EF1OgESmrgC4GS70cY/iVMb/uxkSttc9dQ6KVPRR5g6A05b&#10;CufWpYmT7cYhU+PY1rQ5mHpqnZRJS/Mon2lqTtFpI1Ce5Lb5nV5nYUWe5rnWYijF88qVrYi2CTjp&#10;brTIDjVzZrr6mp2cSWwThGZim1A8kQdJkswvA8jTPNvaFEUzrU0pVM9T2KI0SV+Rtp7m2dYSNCI2&#10;ccSgbhka9sOWhICQzW9dyNP83FpQoVuy4aFjm9bd3aM4cMsob6u61p14q4ZGvlUBcBjXqs21h3+o&#10;pWW4rCh427vYbJXdaTegI8d4cZfLKr0LDBkV1tVIoAJVsJoD9Xcx9S2sW80vEE4H0tRUPVzU6qpZ&#10;hwOVcnkA8jVrtDxRz+5F+QSXivqXFhwjGVgKFy//QfoP9/4Da4udgOtZ0UuTZ1oc0GDLS/9zPoyg&#10;N7yKDwdSwI3yO5o43CQIzhE0G9MV4xzjGI6F4TgjP44JoRSyT98HdB4SgMlCeubH+uRoAm/H4aic&#10;+fGx3tlONvTTMz92pcjeXlxx9kE682PNz8/8eLycTnI4j6Uez91LqYXO/PgZJ5zE1mOpE9ie+fFr&#10;sfVY6gS2Z35siPH/gh+bvx7DbwTWGft7hv4Rwn+Guf+ry9U/AAAA//8DAFBLAwQUAAYACAAAACEA&#10;Uw01I+QAAAANAQAADwAAAGRycy9kb3ducmV2LnhtbEyPQWuDQBCF74X+h2UKvSWraTTRuoYQ2p5C&#10;oUmh9LbRiUrcWXE3av59p6f29ob3ePO9bDOZVgzYu8aSgnAegEAqbNlQpeDz+Dpbg3BeU6lbS6jg&#10;hg42+f1dptPSjvSBw8FXgkvIpVpB7X2XSumKGo12c9shsXe2vdGez76SZa9HLjetXARBLI1uiD/U&#10;usNdjcXlcDUK3kY9bp/Cl2F/Oe9u38fo/WsfolKPD9P2GYTHyf+F4Ref0SFnppO9UulEq2AWJQtm&#10;96xW4ZJncSZaxUsQJwVJvE5A5pn8vyL/AQAA//8DAFBLAQItABQABgAIAAAAIQC2gziS/gAAAOEB&#10;AAATAAAAAAAAAAAAAAAAAAAAAABbQ29udGVudF9UeXBlc10ueG1sUEsBAi0AFAAGAAgAAAAhADj9&#10;If/WAAAAlAEAAAsAAAAAAAAAAAAAAAAALwEAAF9yZWxzLy5yZWxzUEsBAi0AFAAGAAgAAAAhAMSL&#10;nvPxBAAAvRkAAA4AAAAAAAAAAAAAAAAALgIAAGRycy9lMm9Eb2MueG1sUEsBAi0AFAAGAAgAAAAh&#10;AFMNNSPkAAAADQEAAA8AAAAAAAAAAAAAAAAASwcAAGRycy9kb3ducmV2LnhtbFBLBQYAAAAABAAE&#10;APMAAABcCAAAAAA=&#10;">
                      <v:shape id="Forme"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61633,1862832;1761633,1862832;1761633,1862832;1761633,1862832" o:connectangles="0,90,180,270"/>
                      </v:shape>
                      <v:shape id="Forme"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16832,1771650;1716832,1771650;1716832,1771650;1716832,1771650" o:connectangles="0,90,180,270"/>
                      </v:shape>
                    </v:group>
                  </w:pict>
                </mc:Fallback>
              </mc:AlternateContent>
            </w:r>
          </w:p>
          <w:p w:rsidR="00867D1F" w:rsidRDefault="00867D1F" w:rsidP="00867D1F">
            <w:r>
              <w:rPr>
                <w:rStyle w:val="lev"/>
              </w:rPr>
              <w:t>Attribut Bénévole</w:t>
            </w:r>
            <w:r>
              <w:t xml:space="preserve"> : Certaines personnes avaient "OUI, Ponctuelle" avec "Ponctuelle" écrit de manière aléatoire. Nous avons uniformisé ces enregistrements pour garantir la cohérence des données.</w:t>
            </w:r>
          </w:p>
          <w:p w:rsidR="00867D1F" w:rsidRDefault="00867D1F" w:rsidP="00867D1F"/>
          <w:p w:rsidR="00867D1F" w:rsidRDefault="00867D1F" w:rsidP="00867D1F">
            <w:r>
              <w:rPr>
                <w:rStyle w:val="lev"/>
              </w:rPr>
              <w:t>Attribut sans enregistrement</w:t>
            </w:r>
            <w:r>
              <w:t xml:space="preserve"> : L'attribut "Expr1034" ne contenait aucun enregistrement et a donc été retiré.</w:t>
            </w:r>
          </w:p>
          <w:p w:rsidR="006F0C93" w:rsidRDefault="006F0C93" w:rsidP="00867D1F"/>
          <w:p w:rsidR="006F0C93" w:rsidRDefault="006F0C93" w:rsidP="00867D1F">
            <w:r w:rsidRPr="00C71C87">
              <w:rPr>
                <w:b/>
              </w:rPr>
              <w:t>Année </w:t>
            </w:r>
            <w:r>
              <w:t xml:space="preserve">: </w:t>
            </w:r>
            <w:r w:rsidR="00C71C87">
              <w:t>une année était 3017 donc on l’a changée en 2017 </w:t>
            </w:r>
          </w:p>
          <w:p w:rsidR="00867D1F" w:rsidRDefault="00867D1F" w:rsidP="00867D1F"/>
          <w:p w:rsidR="00867D1F" w:rsidRDefault="00867D1F" w:rsidP="00867D1F"/>
          <w:p w:rsidR="00867D1F" w:rsidRDefault="00867D1F" w:rsidP="00867D1F">
            <w:r>
              <w:t>Ces modifications ont permis de valider la conformité de notre base de données à la première forme normale (1NF).</w:t>
            </w:r>
          </w:p>
          <w:p w:rsidR="00B559B1" w:rsidRDefault="00B559B1" w:rsidP="00B559B1">
            <w:pPr>
              <w:pStyle w:val="Texte"/>
              <w:rPr>
                <w:noProof/>
              </w:rPr>
            </w:pPr>
          </w:p>
          <w:p w:rsidR="002B6415" w:rsidRPr="00070242" w:rsidRDefault="002B6415" w:rsidP="003E4C0F">
            <w:pPr>
              <w:rPr>
                <w:noProof/>
              </w:rPr>
            </w:pPr>
            <w:r>
              <w:rPr>
                <w:noProof/>
              </w:rPr>
              <w:t>Nous avons donc une relation Universel</w:t>
            </w:r>
            <w:r w:rsidR="003E4C0F">
              <w:rPr>
                <w:noProof/>
              </w:rPr>
              <w:t xml:space="preserve">le : </w:t>
            </w:r>
            <w:r w:rsidR="003E4C0F">
              <w:t xml:space="preserve"> R</w:t>
            </w:r>
            <w:proofErr w:type="gramStart"/>
            <w:r w:rsidR="003E4C0F">
              <w:t>=</w:t>
            </w:r>
            <w:r w:rsidR="003E4C0F">
              <w:t>{</w:t>
            </w:r>
            <w:proofErr w:type="gramEnd"/>
            <w:r w:rsidR="003E4C0F">
              <w:t xml:space="preserve">NUMERO_ADHERENT*, ANNEE*, DATE_ADHESION, MONTANT, DON, MOYEN_DE_PAIEMENT, Nom, </w:t>
            </w:r>
            <w:proofErr w:type="spellStart"/>
            <w:r w:rsidR="003E4C0F">
              <w:t>Prenom</w:t>
            </w:r>
            <w:proofErr w:type="spellEnd"/>
            <w:r w:rsidR="003E4C0F">
              <w:t xml:space="preserve">, DATE_DE_NAISSANCE, Rue, Ville, </w:t>
            </w:r>
            <w:proofErr w:type="spellStart"/>
            <w:r w:rsidR="003E4C0F">
              <w:t>Latitude_Ville</w:t>
            </w:r>
            <w:proofErr w:type="spellEnd"/>
            <w:r w:rsidR="003E4C0F">
              <w:t xml:space="preserve">, </w:t>
            </w:r>
            <w:proofErr w:type="spellStart"/>
            <w:r w:rsidR="003E4C0F">
              <w:t>Longitude_Ville</w:t>
            </w:r>
            <w:proofErr w:type="spellEnd"/>
            <w:r w:rsidR="003E4C0F">
              <w:t xml:space="preserve">, Etat, TELEPHONE, </w:t>
            </w:r>
            <w:proofErr w:type="spellStart"/>
            <w:r w:rsidR="003E4C0F">
              <w:t>Telephone_Bis</w:t>
            </w:r>
            <w:proofErr w:type="spellEnd"/>
            <w:r w:rsidR="003E4C0F">
              <w:t>, BENEVOLE</w:t>
            </w:r>
            <w:r w:rsidR="003E4C0F">
              <w:t xml:space="preserve">} </w:t>
            </w:r>
          </w:p>
        </w:tc>
        <w:tc>
          <w:tcPr>
            <w:tcW w:w="425" w:type="dxa"/>
          </w:tcPr>
          <w:p w:rsidR="00A81248" w:rsidRPr="00070242" w:rsidRDefault="00A81248" w:rsidP="005A2DF7">
            <w:pPr>
              <w:rPr>
                <w:noProof/>
              </w:rPr>
            </w:pPr>
          </w:p>
        </w:tc>
      </w:tr>
    </w:tbl>
    <w:p w:rsidR="00E61F1F" w:rsidRPr="00070242" w:rsidRDefault="00E61F1F">
      <w:pPr>
        <w:rPr>
          <w:noProof/>
        </w:rPr>
      </w:pPr>
    </w:p>
    <w:tbl>
      <w:tblPr>
        <w:tblW w:w="10583" w:type="dxa"/>
        <w:tblInd w:w="851" w:type="dxa"/>
        <w:tblLayout w:type="fixed"/>
        <w:tblLook w:val="0600" w:firstRow="0" w:lastRow="0" w:firstColumn="0" w:lastColumn="0" w:noHBand="1" w:noVBand="1"/>
      </w:tblPr>
      <w:tblGrid>
        <w:gridCol w:w="236"/>
        <w:gridCol w:w="3874"/>
        <w:gridCol w:w="1087"/>
        <w:gridCol w:w="3874"/>
        <w:gridCol w:w="1087"/>
        <w:gridCol w:w="425"/>
      </w:tblGrid>
      <w:tr w:rsidR="0031055C" w:rsidRPr="00070242" w:rsidTr="00E245E2">
        <w:trPr>
          <w:trHeight w:val="410"/>
        </w:trPr>
        <w:tc>
          <w:tcPr>
            <w:tcW w:w="236" w:type="dxa"/>
            <w:shd w:val="clear" w:color="auto" w:fill="FFFFFF" w:themeFill="background1"/>
          </w:tcPr>
          <w:p w:rsidR="0031055C" w:rsidRPr="00070242" w:rsidRDefault="00903CA5" w:rsidP="005F4A20">
            <w:pPr>
              <w:rPr>
                <w:noProof/>
              </w:rPr>
            </w:pPr>
            <w:r w:rsidRPr="00070242">
              <w:rPr>
                <w:noProof/>
                <w:lang w:bidi="fr-FR"/>
              </w:rPr>
              <w:lastRenderedPageBreak/>
              <mc:AlternateContent>
                <mc:Choice Requires="wps">
                  <w:drawing>
                    <wp:anchor distT="0" distB="0" distL="114300" distR="114300" simplePos="0" relativeHeight="251672576" behindDoc="1" locked="0" layoutInCell="1" allowOverlap="1" wp14:anchorId="10BBCAEB" wp14:editId="0F64486E">
                      <wp:simplePos x="0" y="0"/>
                      <wp:positionH relativeFrom="page">
                        <wp:posOffset>-779780</wp:posOffset>
                      </wp:positionH>
                      <wp:positionV relativeFrom="paragraph">
                        <wp:posOffset>-544773</wp:posOffset>
                      </wp:positionV>
                      <wp:extent cx="7773670" cy="10938510"/>
                      <wp:effectExtent l="0" t="0" r="0" b="0"/>
                      <wp:wrapNone/>
                      <wp:docPr id="1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570B0BA5" id="Forme" o:spid="_x0000_s1026" style="position:absolute;margin-left:-61.4pt;margin-top:-42.9pt;width:612.1pt;height:861.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25CggAAD8hAAAOAAAAZHJzL2Uyb0RvYy54bWysWmtv2zYU/T5g/0Hw99QiJVJU0LRo1nUY&#10;MKwF2v0ARZZjY7ZlSGqSbth/3+XjyHqYklasQEPZvOI957748uu3L8dD8FRU9b483a3Yq3AVFKe8&#10;3OxPj3erP758uFGroG6y0yY7lKfibvWtqFdv3/z4w+vn823By1152BRVQIOc6tvn891q1zTn2/W6&#10;znfFMatflefiRJ3bsjpmDX2sHtebKnum0Y+HNQ9DuX4uq825KvOirunb97Zz9caMv90WefNxu62L&#10;JjjcrQhbY/5W5u+D/rt+8zq7fayy826fOxjZd6A4ZvsTKW2Hep81WfC12o+GOu7zqqzLbfMqL4/r&#10;crvd54XhQGxYOGDzeZedC8OFjFOfWzPV/9+w+e9Pn6pgvyHfRavglB3JRx/I2lptdlu8NL/VjXuy&#10;fP7+ianoffJB3tzHqbqJo/voJo3V/Q1LuLoX/N07+XP8j357U+S39L+ssmb/VMC49M0y9M7P2i7J&#10;+jLOKnjKyJdMe25tEKI1SNfP5/rWkNIhYB4/nz9VJKw/1fSo2bxsq6Nuyf7BiwmGb20wEOcgpy+T&#10;JIlkQjGTUx8L00gJZuKFtOL9/Gvd/FKUZqzsiQDYcNrgKdvhKX85GXzZLT0Fmc6O0Jj4XNYawvOG&#10;rwJStKPWMiM5DbEVF3Go//23l1iovuctSam1TBcZ40KtonQbJlq1CijRHmyinbNGW0Tz0o/B892K&#10;M0mkgl37RPavvupy8vFP2OhYPhVfSvNWo43FJJPGWlKk0pnrInM4dWV5GFFgk2UlTxA0kEB7NqN2&#10;JFnqRoUEWivJhEyc/iQZSOZfH/b5ffFXFwMTKnbySjhLOCKhdTsRcbXIabjCsD9yfijrwoTbhbl9&#10;VyVuzCgE4YtInwhRtoYUUTpNuSMpEKEYC61Tz1NnbzUU7DNw4jHco1TXNErQzGHcZl1MEWNMdoVd&#10;f1i/YeLYsY2cz7xmiUinVs6EGPq3T5YLB3NWMhaRJQTlGAitpTfCiG4/LR4KA1akcTxHDMkQC47E&#10;gQK0FkebDHFsQ5YSHRJorSSTLoRSvsTfTFG2k2lFGvUjPrUpQt/34uAKu6X+tooiIRekgQ1ClhIZ&#10;W35BEu3ALDQJDtn2JZ3yKDFsvNYbYcQofn87+0UhIskbxvB2lDBEBoZHO6DVMRYk0FpJp5yxJezF&#10;BSNGmaNF8b+YFlcxPIvh0Q5ocZlO57GlFfPYlOcZb3UwQp+fFmd6DUEBP0fLSjEZL0HKFC3XJgNV&#10;F/+uWiBF6yw0RIfuCUJhSsY01VFySmaLwheDLBXSJjaj5dQ05q5szDEyEKEF8DAco4BMv0Jc3nBI&#10;gBtzCmd6sdOj1HZdZdsf328rlqoQOqO2YEzZCpxEOD0fa1u1stF0GhAKbqcIJiM+DK8+F2sreoMq&#10;hjVINKzTitnIosEsJdjqOtv++H5bkR5bhBEkPjNZT3FBMKYywIlJNV3Ro9itJaEWMYTWWmSEDt1+&#10;QrQk0HsqvYwgZwGsjxWLk8Q6iTY8bJGT4kRYJ/GQU5iRMVpPxJRsRjV1KRNJnS6apzUqmuLbyanv&#10;JHBzwSCS2C7pNI9pM/U5D2UnbBVGlgpe8ZnJejVRkANUtBaylUqj6WrOGK1QtSWmSw0DtqGYn47V&#10;D4zTXORw2D6VpG8XdKLt8oU+9PnxSelWW3jFBzGWi9e3CcWZCfa5NbNEoEM58KK1nEYY0e2nRQWI&#10;KpKJbSbaGd/HjZNMmyRsepnWlWVzu8OUdnMOhd7bThWpLuKx7ARTlTqmi2qL5MKVw45dYE+0Lttl&#10;TFvRoQ0hg9bJpqHb2HZRQAatk72KGDJTTBOqhkM88z5laRRPr1EvPmUp7eOm/aQEt7VcvzWszmAB&#10;ptcQQ8bPlIfKZWVXh5+pOTfRdZyFVJ+nosydsVjZ0S4NyCx6QkG2GNobMmhb2SuIIeNnqqPFLS8U&#10;b7PJx7QrfTnSgBa0DlGb04zO7qZzr+N/KZNpC3YxXBBD9yKmqZ5trJd8TDuIEn1kNO1TVC+WiLmJ&#10;7mLvNGznfKBH66K3I3tBDJkJpol0Z1nLordFr2KKhYVMVUTxNiVLmww1rhZAj9YxvYoYMn6mQkib&#10;IJi/fO6MhDsKmz0cooNmlw9zkyfptvygHHjRWm4jjOj20yK/25Fj2ixMx6kKU7efmINLewW3BJ6T&#10;7KgfTsX9xakl2BE3aLG8Xfq9PrfundT6DaNSN8nB5D5/S316pCvnrL9lmro91JxZFCShHI5Ea80x&#10;wohuPy2WJDjlJKPNbk/o8mNxYomIyumyKYQRCBdLHRRAjxYJew0xZPxME8xosKHPgVRz7dJn1oFC&#10;SXuaOyuZqKS/rQVetJbbCCO6/bTo4FW4eOuYzseNxdIBofXC6FS7nwvO3PSGWx9TFpsAQZbRYO4Y&#10;lzPaYepy0e3CSomTRltJ+uODm9MjldvH0ixL243J+t7lPJL124rOpkcF1meplNN0uiiNUwUHhFS/&#10;+7j7jC3TkTyM1u3oWXPUMapbfVte4wkJWIeG0Jdv5tq0vZAz414uM+lGfPNhfzhovz7W7srusQ7o&#10;thKXcuaKvvjpUNkL2SzPi1ODFc5jbd+0L+jjNVqM6a+uvoUo0W8RkFbhYd9elQZ1nh0KfU3t7NxF&#10;eDjpm0TG9YpPKznuG/pRwWF/vFu5S1P4hsa/3APrp4dy840uwA+/nohYpAgp/Uig+6HqfnjofshO&#10;+a6knxLkTWUw6eHolt5SsL8o0D8D6H426i+/e3jzLwAAAP//AwBQSwMEFAAGAAgAAAAhABcTh/7f&#10;AAAADgEAAA8AAABkcnMvZG93bnJldi54bWxMj8FOwzAMhu9IvENkJG5b2jK6qjSd0AQPsMEBbmnj&#10;tdUap0qytbw93glun+Vfvz9Xu8WO4oo+DI4UpOsEBFLrzECdgs+P91UBIkRNRo+OUMEPBtjV93eV&#10;Lo2b6YDXY+wEl1AotYI+xqmUMrQ9Wh3WbkLi3cl5qyOPvpPG65nL7SizJMml1QPxhV5PuO+xPR8v&#10;VsGb3h8P337TnL6229y4ofPFeVbq8WF5fQERcYl/YbjpszrU7NS4C5kgRgWrNMvYPTIVzwy3SJqk&#10;GxANU/6UFyDrSv5/o/4FAAD//wMAUEsBAi0AFAAGAAgAAAAhALaDOJL+AAAA4QEAABMAAAAAAAAA&#10;AAAAAAAAAAAAAFtDb250ZW50X1R5cGVzXS54bWxQSwECLQAUAAYACAAAACEAOP0h/9YAAACUAQAA&#10;CwAAAAAAAAAAAAAAAAAvAQAAX3JlbHMvLnJlbHNQSwECLQAUAAYACAAAACEAJR89uQoIAAA/IQAA&#10;DgAAAAAAAAAAAAAAAAAuAgAAZHJzL2Uyb0RvYy54bWxQSwECLQAUAAYACAAAACEAFxOH/t8AAAAO&#10;AQAADwAAAAAAAAAAAAAAAABkCgAAZHJzL2Rvd25yZXYueG1sUEsFBgAAAAAEAAQA8wAAAHALAAAA&#10;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w10:wrap anchorx="page"/>
                    </v:shape>
                  </w:pict>
                </mc:Fallback>
              </mc:AlternateContent>
            </w:r>
          </w:p>
        </w:tc>
        <w:tc>
          <w:tcPr>
            <w:tcW w:w="4961" w:type="dxa"/>
            <w:gridSpan w:val="2"/>
            <w:shd w:val="clear" w:color="auto" w:fill="FFFFFF" w:themeFill="background1"/>
          </w:tcPr>
          <w:p w:rsidR="0031055C" w:rsidRPr="00070242" w:rsidRDefault="0031055C" w:rsidP="005F4A20">
            <w:pPr>
              <w:rPr>
                <w:noProof/>
              </w:rPr>
            </w:pPr>
          </w:p>
        </w:tc>
        <w:tc>
          <w:tcPr>
            <w:tcW w:w="4961" w:type="dxa"/>
            <w:gridSpan w:val="2"/>
            <w:shd w:val="clear" w:color="auto" w:fill="FFFFFF" w:themeFill="background1"/>
          </w:tcPr>
          <w:p w:rsidR="0031055C" w:rsidRPr="00070242" w:rsidRDefault="0031055C" w:rsidP="005F4A20">
            <w:pPr>
              <w:rPr>
                <w:noProof/>
              </w:rPr>
            </w:pPr>
          </w:p>
        </w:tc>
        <w:tc>
          <w:tcPr>
            <w:tcW w:w="425" w:type="dxa"/>
            <w:shd w:val="clear" w:color="auto" w:fill="FFFFFF" w:themeFill="background1"/>
          </w:tcPr>
          <w:p w:rsidR="0031055C" w:rsidRPr="00070242" w:rsidRDefault="0031055C" w:rsidP="005F4A20">
            <w:pPr>
              <w:rPr>
                <w:noProof/>
              </w:rPr>
            </w:pPr>
          </w:p>
        </w:tc>
      </w:tr>
      <w:tr w:rsidR="0031055C" w:rsidRPr="00070242" w:rsidTr="00E245E2">
        <w:trPr>
          <w:trHeight w:val="6452"/>
        </w:trPr>
        <w:tc>
          <w:tcPr>
            <w:tcW w:w="236" w:type="dxa"/>
            <w:shd w:val="clear" w:color="auto" w:fill="FFFFFF" w:themeFill="background1"/>
          </w:tcPr>
          <w:p w:rsidR="0031055C" w:rsidRPr="00070242" w:rsidRDefault="0031055C" w:rsidP="005A2DF7">
            <w:pPr>
              <w:rPr>
                <w:noProof/>
              </w:rPr>
            </w:pPr>
          </w:p>
        </w:tc>
        <w:tc>
          <w:tcPr>
            <w:tcW w:w="4961" w:type="dxa"/>
            <w:gridSpan w:val="2"/>
            <w:tcBorders>
              <w:bottom w:val="single" w:sz="18" w:space="0" w:color="FF1571" w:themeColor="accent2"/>
            </w:tcBorders>
            <w:shd w:val="clear" w:color="auto" w:fill="FFFFFF" w:themeFill="background1"/>
          </w:tcPr>
          <w:p w:rsidR="002B6593" w:rsidRPr="00070242" w:rsidRDefault="00860B1B" w:rsidP="005A2DF7">
            <w:pPr>
              <w:pStyle w:val="Titre3"/>
              <w:rPr>
                <w:noProof/>
              </w:rPr>
            </w:pPr>
            <w:r>
              <w:rPr>
                <w:noProof/>
              </w:rPr>
              <w:t>VALIDATIONS DES DIFFERENTES DF</w:t>
            </w:r>
          </w:p>
          <w:p w:rsidR="00903CA5" w:rsidRDefault="00903CA5" w:rsidP="003E4C0F">
            <w:pPr>
              <w:rPr>
                <w:rFonts w:ascii="Times New Roman" w:eastAsia="Times New Roman" w:hAnsi="Times New Roman" w:cs="Times New Roman"/>
                <w:lang w:eastAsia="fr-FR"/>
              </w:rPr>
            </w:pPr>
          </w:p>
          <w:p w:rsidR="00903CA5" w:rsidRDefault="00903CA5" w:rsidP="003E4C0F">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Les différentes DF : </w:t>
            </w:r>
          </w:p>
          <w:p w:rsidR="00903CA5" w:rsidRDefault="00903CA5" w:rsidP="003E4C0F">
            <w:pPr>
              <w:rPr>
                <w:rFonts w:ascii="Times New Roman" w:eastAsia="Times New Roman" w:hAnsi="Times New Roman" w:cs="Times New Roman"/>
                <w:lang w:eastAsia="fr-FR"/>
              </w:rPr>
            </w:pPr>
          </w:p>
          <w:p w:rsidR="003E4C0F" w:rsidRDefault="003E4C0F" w:rsidP="003E4C0F">
            <w:pPr>
              <w:rPr>
                <w:rFonts w:ascii="Times New Roman" w:eastAsia="Times New Roman" w:hAnsi="Times New Roman" w:cs="Times New Roman"/>
                <w:lang w:eastAsia="fr-FR"/>
              </w:rPr>
            </w:pPr>
            <w:r w:rsidRPr="003E4C0F">
              <w:rPr>
                <w:rFonts w:ascii="Times New Roman" w:eastAsia="Times New Roman" w:hAnsi="Times New Roman" w:cs="Times New Roman"/>
                <w:lang w:eastAsia="fr-FR"/>
              </w:rPr>
              <w:t xml:space="preserve">DF1 : {NUMERO_ADHERENT} → {Nom, </w:t>
            </w:r>
            <w:proofErr w:type="spellStart"/>
            <w:r w:rsidRPr="003E4C0F">
              <w:rPr>
                <w:rFonts w:ascii="Times New Roman" w:eastAsia="Times New Roman" w:hAnsi="Times New Roman" w:cs="Times New Roman"/>
                <w:lang w:eastAsia="fr-FR"/>
              </w:rPr>
              <w:t>Prenom</w:t>
            </w:r>
            <w:proofErr w:type="spellEnd"/>
            <w:r w:rsidRPr="003E4C0F">
              <w:rPr>
                <w:rFonts w:ascii="Times New Roman" w:eastAsia="Times New Roman" w:hAnsi="Times New Roman" w:cs="Times New Roman"/>
                <w:lang w:eastAsia="fr-FR"/>
              </w:rPr>
              <w:t xml:space="preserve">, DATE_DE_NAISSANCE, TELEPHONE, </w:t>
            </w:r>
            <w:proofErr w:type="spellStart"/>
            <w:r w:rsidRPr="003E4C0F">
              <w:rPr>
                <w:rFonts w:ascii="Times New Roman" w:eastAsia="Times New Roman" w:hAnsi="Times New Roman" w:cs="Times New Roman"/>
                <w:lang w:eastAsia="fr-FR"/>
              </w:rPr>
              <w:t>Telephone_Bis</w:t>
            </w:r>
            <w:proofErr w:type="spellEnd"/>
            <w:r w:rsidRPr="003E4C0F">
              <w:rPr>
                <w:rFonts w:ascii="Times New Roman" w:eastAsia="Times New Roman" w:hAnsi="Times New Roman" w:cs="Times New Roman"/>
                <w:lang w:eastAsia="fr-FR"/>
              </w:rPr>
              <w:t>, BENEVOLE}</w:t>
            </w:r>
          </w:p>
          <w:p w:rsidR="003E4C0F" w:rsidRPr="003E4C0F" w:rsidRDefault="003E4C0F" w:rsidP="003E4C0F">
            <w:pPr>
              <w:rPr>
                <w:rFonts w:ascii="Times New Roman" w:eastAsia="Times New Roman" w:hAnsi="Times New Roman" w:cs="Times New Roman"/>
                <w:lang w:eastAsia="fr-FR"/>
              </w:rPr>
            </w:pPr>
          </w:p>
          <w:p w:rsidR="003E4C0F" w:rsidRDefault="003E4C0F" w:rsidP="003E4C0F">
            <w:pPr>
              <w:rPr>
                <w:rFonts w:ascii="Times New Roman" w:eastAsia="Times New Roman" w:hAnsi="Times New Roman" w:cs="Times New Roman"/>
                <w:lang w:eastAsia="fr-FR"/>
              </w:rPr>
            </w:pPr>
            <w:r w:rsidRPr="003E4C0F">
              <w:rPr>
                <w:rFonts w:ascii="Times New Roman" w:eastAsia="Times New Roman" w:hAnsi="Times New Roman" w:cs="Times New Roman"/>
                <w:lang w:eastAsia="fr-FR"/>
              </w:rPr>
              <w:t>DF2 : {Ville} → {</w:t>
            </w:r>
            <w:proofErr w:type="spellStart"/>
            <w:r w:rsidRPr="003E4C0F">
              <w:rPr>
                <w:rFonts w:ascii="Times New Roman" w:eastAsia="Times New Roman" w:hAnsi="Times New Roman" w:cs="Times New Roman"/>
                <w:lang w:eastAsia="fr-FR"/>
              </w:rPr>
              <w:t>Latitude_Ville</w:t>
            </w:r>
            <w:proofErr w:type="spellEnd"/>
            <w:r w:rsidRPr="003E4C0F">
              <w:rPr>
                <w:rFonts w:ascii="Times New Roman" w:eastAsia="Times New Roman" w:hAnsi="Times New Roman" w:cs="Times New Roman"/>
                <w:lang w:eastAsia="fr-FR"/>
              </w:rPr>
              <w:t xml:space="preserve">, </w:t>
            </w:r>
            <w:proofErr w:type="spellStart"/>
            <w:r w:rsidRPr="003E4C0F">
              <w:rPr>
                <w:rFonts w:ascii="Times New Roman" w:eastAsia="Times New Roman" w:hAnsi="Times New Roman" w:cs="Times New Roman"/>
                <w:lang w:eastAsia="fr-FR"/>
              </w:rPr>
              <w:t>Longitude_Ville</w:t>
            </w:r>
            <w:proofErr w:type="spellEnd"/>
            <w:r w:rsidRPr="003E4C0F">
              <w:rPr>
                <w:rFonts w:ascii="Times New Roman" w:eastAsia="Times New Roman" w:hAnsi="Times New Roman" w:cs="Times New Roman"/>
                <w:lang w:eastAsia="fr-FR"/>
              </w:rPr>
              <w:t>, Etat}</w:t>
            </w:r>
          </w:p>
          <w:p w:rsidR="003E4C0F" w:rsidRPr="003E4C0F" w:rsidRDefault="003E4C0F" w:rsidP="003E4C0F">
            <w:pPr>
              <w:rPr>
                <w:rFonts w:ascii="Times New Roman" w:eastAsia="Times New Roman" w:hAnsi="Times New Roman" w:cs="Times New Roman"/>
                <w:lang w:eastAsia="fr-FR"/>
              </w:rPr>
            </w:pPr>
          </w:p>
          <w:p w:rsidR="003E4C0F" w:rsidRDefault="003E4C0F" w:rsidP="003E4C0F">
            <w:pPr>
              <w:rPr>
                <w:rFonts w:ascii="Times New Roman" w:eastAsia="Times New Roman" w:hAnsi="Times New Roman" w:cs="Times New Roman"/>
                <w:lang w:eastAsia="fr-FR"/>
              </w:rPr>
            </w:pPr>
            <w:r w:rsidRPr="003E4C0F">
              <w:rPr>
                <w:rFonts w:ascii="Times New Roman" w:eastAsia="Times New Roman" w:hAnsi="Times New Roman" w:cs="Times New Roman"/>
                <w:lang w:eastAsia="fr-FR"/>
              </w:rPr>
              <w:t>DF</w:t>
            </w:r>
            <w:r>
              <w:rPr>
                <w:rFonts w:ascii="Times New Roman" w:eastAsia="Times New Roman" w:hAnsi="Times New Roman" w:cs="Times New Roman"/>
                <w:lang w:eastAsia="fr-FR"/>
              </w:rPr>
              <w:t>3</w:t>
            </w:r>
            <w:r w:rsidRPr="003E4C0F">
              <w:rPr>
                <w:rFonts w:ascii="Times New Roman" w:eastAsia="Times New Roman" w:hAnsi="Times New Roman" w:cs="Times New Roman"/>
                <w:lang w:eastAsia="fr-FR"/>
              </w:rPr>
              <w:t xml:space="preserve"> : {NUMERO_ADHERENT, Ville} → {Rue}</w:t>
            </w:r>
          </w:p>
          <w:p w:rsidR="003E4C0F" w:rsidRPr="003E4C0F" w:rsidRDefault="003E4C0F" w:rsidP="003E4C0F">
            <w:pPr>
              <w:rPr>
                <w:rFonts w:ascii="Times New Roman" w:eastAsia="Times New Roman" w:hAnsi="Times New Roman" w:cs="Times New Roman"/>
                <w:lang w:eastAsia="fr-FR"/>
              </w:rPr>
            </w:pPr>
          </w:p>
          <w:p w:rsidR="003E4C0F" w:rsidRPr="003E4C0F" w:rsidRDefault="003E4C0F" w:rsidP="003E4C0F">
            <w:pPr>
              <w:rPr>
                <w:rFonts w:ascii="Times New Roman" w:eastAsia="Times New Roman" w:hAnsi="Times New Roman" w:cs="Times New Roman"/>
                <w:lang w:eastAsia="fr-FR"/>
              </w:rPr>
            </w:pPr>
            <w:r w:rsidRPr="003E4C0F">
              <w:rPr>
                <w:rFonts w:ascii="Times New Roman" w:eastAsia="Times New Roman" w:hAnsi="Times New Roman" w:cs="Times New Roman"/>
                <w:lang w:eastAsia="fr-FR"/>
              </w:rPr>
              <w:t>DF</w:t>
            </w:r>
            <w:r>
              <w:rPr>
                <w:rFonts w:ascii="Times New Roman" w:eastAsia="Times New Roman" w:hAnsi="Times New Roman" w:cs="Times New Roman"/>
                <w:lang w:eastAsia="fr-FR"/>
              </w:rPr>
              <w:t>4</w:t>
            </w:r>
            <w:r w:rsidRPr="003E4C0F">
              <w:rPr>
                <w:rFonts w:ascii="Times New Roman" w:eastAsia="Times New Roman" w:hAnsi="Times New Roman" w:cs="Times New Roman"/>
                <w:lang w:eastAsia="fr-FR"/>
              </w:rPr>
              <w:t xml:space="preserve"> : {NUMERO_ADHERENT, ANNEE} → {DATE_ADHESION, MONTANT, DON, MOYEN_DE_PAIEMENT}</w:t>
            </w:r>
          </w:p>
          <w:p w:rsidR="00E0528D" w:rsidRDefault="00E0528D" w:rsidP="003E4C0F"/>
          <w:p w:rsidR="003E4C0F" w:rsidRDefault="003E4C0F" w:rsidP="003E4C0F">
            <w:pPr>
              <w:pStyle w:val="Titre4"/>
            </w:pPr>
            <w:r>
              <w:t>2 NF</w:t>
            </w:r>
          </w:p>
          <w:p w:rsidR="003E4C0F" w:rsidRDefault="003E4C0F" w:rsidP="003E4C0F">
            <w:pPr>
              <w:pStyle w:val="NormalWeb"/>
            </w:pPr>
            <w:r>
              <w:t>La relation initiale est en 1NF (atomicité).</w:t>
            </w:r>
          </w:p>
          <w:p w:rsidR="003E4C0F" w:rsidRPr="00070242" w:rsidRDefault="003E4C0F" w:rsidP="00EC72E0">
            <w:pPr>
              <w:spacing w:before="100" w:beforeAutospacing="1" w:after="100" w:afterAutospacing="1"/>
            </w:pPr>
          </w:p>
        </w:tc>
        <w:tc>
          <w:tcPr>
            <w:tcW w:w="4961" w:type="dxa"/>
            <w:gridSpan w:val="2"/>
            <w:tcBorders>
              <w:bottom w:val="single" w:sz="18" w:space="0" w:color="FF1571" w:themeColor="accent2"/>
            </w:tcBorders>
            <w:shd w:val="clear" w:color="auto" w:fill="FFFFFF" w:themeFill="background1"/>
          </w:tcPr>
          <w:p w:rsidR="003E4C0F" w:rsidRDefault="003E4C0F" w:rsidP="003E4C0F">
            <w:pPr>
              <w:pStyle w:val="NormalWeb"/>
            </w:pPr>
            <w:r>
              <w:t xml:space="preserve">Les attributs </w:t>
            </w:r>
            <w:r>
              <w:rPr>
                <w:rStyle w:val="CodeHTML"/>
                <w:rFonts w:eastAsiaTheme="majorEastAsia"/>
              </w:rPr>
              <w:t xml:space="preserve">Nom, </w:t>
            </w:r>
            <w:proofErr w:type="spellStart"/>
            <w:r>
              <w:rPr>
                <w:rStyle w:val="CodeHTML"/>
                <w:rFonts w:eastAsiaTheme="majorEastAsia"/>
              </w:rPr>
              <w:t>Prenom</w:t>
            </w:r>
            <w:proofErr w:type="spellEnd"/>
            <w:r>
              <w:rPr>
                <w:rStyle w:val="CodeHTML"/>
                <w:rFonts w:eastAsiaTheme="majorEastAsia"/>
              </w:rPr>
              <w:t xml:space="preserve">, DATE_DE_NAISSANCE, Rue, Ville, </w:t>
            </w:r>
            <w:proofErr w:type="spellStart"/>
            <w:r>
              <w:rPr>
                <w:rStyle w:val="CodeHTML"/>
                <w:rFonts w:eastAsiaTheme="majorEastAsia"/>
              </w:rPr>
              <w:t>Latitude_Ville</w:t>
            </w:r>
            <w:proofErr w:type="spellEnd"/>
            <w:r>
              <w:rPr>
                <w:rStyle w:val="CodeHTML"/>
                <w:rFonts w:eastAsiaTheme="majorEastAsia"/>
              </w:rPr>
              <w:t xml:space="preserve">, </w:t>
            </w:r>
            <w:proofErr w:type="spellStart"/>
            <w:r>
              <w:rPr>
                <w:rStyle w:val="CodeHTML"/>
                <w:rFonts w:eastAsiaTheme="majorEastAsia"/>
              </w:rPr>
              <w:t>Longitude_Ville</w:t>
            </w:r>
            <w:proofErr w:type="spellEnd"/>
            <w:r>
              <w:rPr>
                <w:rStyle w:val="CodeHTML"/>
                <w:rFonts w:eastAsiaTheme="majorEastAsia"/>
              </w:rPr>
              <w:t xml:space="preserve">, Etat, TELEPHONE, </w:t>
            </w:r>
            <w:proofErr w:type="spellStart"/>
            <w:r>
              <w:rPr>
                <w:rStyle w:val="CodeHTML"/>
                <w:rFonts w:eastAsiaTheme="majorEastAsia"/>
              </w:rPr>
              <w:t>Telephone_Bis</w:t>
            </w:r>
            <w:proofErr w:type="spellEnd"/>
            <w:r>
              <w:rPr>
                <w:rStyle w:val="CodeHTML"/>
                <w:rFonts w:eastAsiaTheme="majorEastAsia"/>
              </w:rPr>
              <w:t>, BENEVOLE</w:t>
            </w:r>
            <w:r>
              <w:t xml:space="preserve"> dépendent seulement de </w:t>
            </w:r>
            <w:r>
              <w:rPr>
                <w:rStyle w:val="CodeHTML"/>
                <w:rFonts w:eastAsiaTheme="majorEastAsia"/>
              </w:rPr>
              <w:t>NUMERO_ADHERENT</w:t>
            </w:r>
            <w:r>
              <w:t xml:space="preserve"> et ne dépendent pas de </w:t>
            </w:r>
            <w:r>
              <w:rPr>
                <w:rStyle w:val="CodeHTML"/>
                <w:rFonts w:eastAsiaTheme="majorEastAsia"/>
              </w:rPr>
              <w:t>ANNEE</w:t>
            </w:r>
            <w:r>
              <w:t>. Ils ne sont donc pas en DFT avec toutes les clés candidates.</w:t>
            </w:r>
          </w:p>
          <w:p w:rsidR="00E0528D" w:rsidRDefault="00E0528D" w:rsidP="00E0528D">
            <w:pPr>
              <w:pStyle w:val="NormalWeb"/>
            </w:pPr>
            <w:r>
              <w:t>Par décomposition, nous avons :</w:t>
            </w:r>
          </w:p>
          <w:p w:rsidR="00E0528D" w:rsidRDefault="00E0528D" w:rsidP="00E0528D">
            <w:pPr>
              <w:numPr>
                <w:ilvl w:val="0"/>
                <w:numId w:val="3"/>
              </w:numPr>
              <w:spacing w:before="100" w:beforeAutospacing="1" w:after="100" w:afterAutospacing="1"/>
            </w:pPr>
            <w:r>
              <w:rPr>
                <w:rStyle w:val="lev"/>
              </w:rPr>
              <w:t>ADHERENT_</w:t>
            </w:r>
            <w:proofErr w:type="gramStart"/>
            <w:r>
              <w:rPr>
                <w:rStyle w:val="lev"/>
              </w:rPr>
              <w:t>INFO</w:t>
            </w:r>
            <w:r>
              <w:t>(</w:t>
            </w:r>
            <w:proofErr w:type="gramEnd"/>
            <w:r>
              <w:rPr>
                <w:rStyle w:val="CodeHTML"/>
                <w:rFonts w:eastAsiaTheme="majorEastAsia"/>
              </w:rPr>
              <w:t>NUMERO_ADHERENT*</w:t>
            </w:r>
            <w:r>
              <w:t xml:space="preserve">, </w:t>
            </w:r>
            <w:r>
              <w:rPr>
                <w:rStyle w:val="CodeHTML"/>
                <w:rFonts w:eastAsiaTheme="majorEastAsia"/>
              </w:rPr>
              <w:t>Nom</w:t>
            </w:r>
            <w:r>
              <w:t xml:space="preserve">, </w:t>
            </w:r>
            <w:proofErr w:type="spellStart"/>
            <w:r>
              <w:rPr>
                <w:rStyle w:val="CodeHTML"/>
                <w:rFonts w:eastAsiaTheme="majorEastAsia"/>
              </w:rPr>
              <w:t>Prenom</w:t>
            </w:r>
            <w:proofErr w:type="spellEnd"/>
            <w:r>
              <w:t xml:space="preserve">, </w:t>
            </w:r>
            <w:r>
              <w:rPr>
                <w:rStyle w:val="CodeHTML"/>
                <w:rFonts w:eastAsiaTheme="majorEastAsia"/>
              </w:rPr>
              <w:t>DATE_DE_NAISSANCE</w:t>
            </w:r>
            <w:r>
              <w:t xml:space="preserve">, </w:t>
            </w:r>
            <w:r>
              <w:rPr>
                <w:rStyle w:val="CodeHTML"/>
                <w:rFonts w:eastAsiaTheme="majorEastAsia"/>
              </w:rPr>
              <w:t>Rue</w:t>
            </w:r>
            <w:r>
              <w:t xml:space="preserve">, </w:t>
            </w:r>
            <w:r>
              <w:rPr>
                <w:rStyle w:val="CodeHTML"/>
                <w:rFonts w:eastAsiaTheme="majorEastAsia"/>
              </w:rPr>
              <w:t>Ville</w:t>
            </w:r>
            <w:r>
              <w:t xml:space="preserve">, </w:t>
            </w:r>
            <w:proofErr w:type="spellStart"/>
            <w:r>
              <w:rPr>
                <w:rStyle w:val="CodeHTML"/>
                <w:rFonts w:eastAsiaTheme="majorEastAsia"/>
              </w:rPr>
              <w:t>Latitude_Ville</w:t>
            </w:r>
            <w:proofErr w:type="spellEnd"/>
            <w:r>
              <w:t xml:space="preserve">, </w:t>
            </w:r>
            <w:proofErr w:type="spellStart"/>
            <w:r>
              <w:rPr>
                <w:rStyle w:val="CodeHTML"/>
                <w:rFonts w:eastAsiaTheme="majorEastAsia"/>
              </w:rPr>
              <w:t>Longitude_Ville</w:t>
            </w:r>
            <w:proofErr w:type="spellEnd"/>
            <w:r>
              <w:t xml:space="preserve">, </w:t>
            </w:r>
            <w:r>
              <w:rPr>
                <w:rStyle w:val="CodeHTML"/>
                <w:rFonts w:eastAsiaTheme="majorEastAsia"/>
              </w:rPr>
              <w:t>Etat</w:t>
            </w:r>
            <w:r>
              <w:t xml:space="preserve">, </w:t>
            </w:r>
            <w:r>
              <w:rPr>
                <w:rStyle w:val="CodeHTML"/>
                <w:rFonts w:eastAsiaTheme="majorEastAsia"/>
              </w:rPr>
              <w:t>TELEPHONE</w:t>
            </w:r>
            <w:r>
              <w:t xml:space="preserve">, </w:t>
            </w:r>
            <w:proofErr w:type="spellStart"/>
            <w:r>
              <w:rPr>
                <w:rStyle w:val="CodeHTML"/>
                <w:rFonts w:eastAsiaTheme="majorEastAsia"/>
              </w:rPr>
              <w:t>Telephone_Bis</w:t>
            </w:r>
            <w:proofErr w:type="spellEnd"/>
            <w:r>
              <w:t xml:space="preserve">, </w:t>
            </w:r>
            <w:r>
              <w:rPr>
                <w:rStyle w:val="CodeHTML"/>
                <w:rFonts w:eastAsiaTheme="majorEastAsia"/>
              </w:rPr>
              <w:t>BENEVOLE</w:t>
            </w:r>
            <w:r>
              <w:t>)</w:t>
            </w:r>
          </w:p>
          <w:p w:rsidR="00E0528D" w:rsidRDefault="00E0528D" w:rsidP="00E0528D">
            <w:pPr>
              <w:numPr>
                <w:ilvl w:val="0"/>
                <w:numId w:val="3"/>
              </w:numPr>
              <w:spacing w:before="100" w:beforeAutospacing="1" w:after="100" w:afterAutospacing="1"/>
            </w:pPr>
            <w:proofErr w:type="gramStart"/>
            <w:r>
              <w:rPr>
                <w:rStyle w:val="lev"/>
              </w:rPr>
              <w:t>ADHESION</w:t>
            </w:r>
            <w:r>
              <w:t>(</w:t>
            </w:r>
            <w:proofErr w:type="gramEnd"/>
            <w:r>
              <w:rPr>
                <w:rStyle w:val="CodeHTML"/>
                <w:rFonts w:eastAsiaTheme="majorEastAsia"/>
              </w:rPr>
              <w:t>NUMERO_ADHERENT*</w:t>
            </w:r>
            <w:r>
              <w:t xml:space="preserve">, </w:t>
            </w:r>
            <w:r>
              <w:rPr>
                <w:rStyle w:val="CodeHTML"/>
                <w:rFonts w:eastAsiaTheme="majorEastAsia"/>
              </w:rPr>
              <w:t>ANNEE*</w:t>
            </w:r>
            <w:r>
              <w:t xml:space="preserve">, </w:t>
            </w:r>
            <w:r>
              <w:rPr>
                <w:rStyle w:val="CodeHTML"/>
                <w:rFonts w:eastAsiaTheme="majorEastAsia"/>
              </w:rPr>
              <w:t>DATE_ADHESION</w:t>
            </w:r>
            <w:r>
              <w:t xml:space="preserve">, </w:t>
            </w:r>
            <w:r>
              <w:rPr>
                <w:rStyle w:val="CodeHTML"/>
                <w:rFonts w:eastAsiaTheme="majorEastAsia"/>
              </w:rPr>
              <w:t>MONTANT</w:t>
            </w:r>
            <w:r>
              <w:t xml:space="preserve">, </w:t>
            </w:r>
            <w:r>
              <w:rPr>
                <w:rStyle w:val="CodeHTML"/>
                <w:rFonts w:eastAsiaTheme="majorEastAsia"/>
              </w:rPr>
              <w:t>DON</w:t>
            </w:r>
            <w:r>
              <w:t xml:space="preserve">, </w:t>
            </w:r>
            <w:r>
              <w:rPr>
                <w:rStyle w:val="CodeHTML"/>
                <w:rFonts w:eastAsiaTheme="majorEastAsia"/>
              </w:rPr>
              <w:t>MOYEN_DE_PAIEMENT</w:t>
            </w:r>
            <w:r>
              <w:t>)</w:t>
            </w:r>
          </w:p>
          <w:p w:rsidR="00E0528D" w:rsidRDefault="00E0528D" w:rsidP="00E0528D">
            <w:pPr>
              <w:pStyle w:val="NormalWeb"/>
            </w:pPr>
            <w:r>
              <w:t>Ces deux relations sont en 2NF</w:t>
            </w:r>
          </w:p>
          <w:p w:rsidR="00E0528D" w:rsidRDefault="00E0528D" w:rsidP="00E0528D">
            <w:pPr>
              <w:pStyle w:val="Titre4"/>
            </w:pPr>
            <w:r>
              <w:t>3 NF</w:t>
            </w:r>
          </w:p>
          <w:p w:rsidR="003E4C0F" w:rsidRPr="00070242" w:rsidRDefault="00E0528D" w:rsidP="00E0528D">
            <w:pPr>
              <w:pStyle w:val="NormalWeb"/>
            </w:pPr>
            <w:r>
              <w:t>La relation est en 2NF.</w:t>
            </w:r>
          </w:p>
        </w:tc>
        <w:tc>
          <w:tcPr>
            <w:tcW w:w="425" w:type="dxa"/>
            <w:shd w:val="clear" w:color="auto" w:fill="FFFFFF" w:themeFill="background1"/>
          </w:tcPr>
          <w:p w:rsidR="0031055C" w:rsidRPr="00070242" w:rsidRDefault="0031055C" w:rsidP="005A2DF7">
            <w:pPr>
              <w:rPr>
                <w:noProof/>
              </w:rPr>
            </w:pPr>
          </w:p>
        </w:tc>
      </w:tr>
      <w:tr w:rsidR="0031055C" w:rsidRPr="00070242" w:rsidTr="00E245E2">
        <w:trPr>
          <w:trHeight w:val="6576"/>
        </w:trPr>
        <w:tc>
          <w:tcPr>
            <w:tcW w:w="236" w:type="dxa"/>
          </w:tcPr>
          <w:p w:rsidR="0031055C" w:rsidRPr="00070242" w:rsidRDefault="0031055C" w:rsidP="005A2DF7">
            <w:pPr>
              <w:rPr>
                <w:noProof/>
              </w:rPr>
            </w:pPr>
          </w:p>
        </w:tc>
        <w:tc>
          <w:tcPr>
            <w:tcW w:w="9922" w:type="dxa"/>
            <w:gridSpan w:val="4"/>
            <w:tcBorders>
              <w:top w:val="single" w:sz="18" w:space="0" w:color="FF1571" w:themeColor="accent2"/>
            </w:tcBorders>
            <w:vAlign w:val="center"/>
          </w:tcPr>
          <w:p w:rsidR="0031055C" w:rsidRPr="00070242" w:rsidRDefault="002B6593" w:rsidP="00216DB3">
            <w:pPr>
              <w:pStyle w:val="Texte"/>
              <w:jc w:val="center"/>
              <w:rPr>
                <w:noProof/>
              </w:rPr>
            </w:pPr>
            <w:r w:rsidRPr="00070242">
              <w:rPr>
                <w:noProof/>
                <w:lang w:bidi="fr-FR"/>
              </w:rPr>
              <w:drawing>
                <wp:anchor distT="0" distB="0" distL="114300" distR="114300" simplePos="0" relativeHeight="251673600" behindDoc="0" locked="0" layoutInCell="1" allowOverlap="1" wp14:anchorId="29842416">
                  <wp:simplePos x="0" y="0"/>
                  <wp:positionH relativeFrom="column">
                    <wp:posOffset>-5708015</wp:posOffset>
                  </wp:positionH>
                  <wp:positionV relativeFrom="paragraph">
                    <wp:posOffset>-1022985</wp:posOffset>
                  </wp:positionV>
                  <wp:extent cx="5824220" cy="2311400"/>
                  <wp:effectExtent l="0" t="0" r="5080" b="0"/>
                  <wp:wrapThrough wrapText="bothSides">
                    <wp:wrapPolygon edited="0">
                      <wp:start x="0" y="0"/>
                      <wp:lineTo x="0" y="21363"/>
                      <wp:lineTo x="21548" y="21363"/>
                      <wp:lineTo x="21548" y="0"/>
                      <wp:lineTo x="0" y="0"/>
                    </wp:wrapPolygon>
                  </wp:wrapThrough>
                  <wp:docPr id="12"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1.png"/>
                          <pic:cNvPicPr/>
                        </pic:nvPicPr>
                        <pic:blipFill rotWithShape="1">
                          <a:blip r:embed="rId11" cstate="email">
                            <a:extLst>
                              <a:ext uri="{28A0092B-C50C-407E-A947-70E740481C1C}">
                                <a14:useLocalDpi xmlns:a14="http://schemas.microsoft.com/office/drawing/2010/main" val="0"/>
                              </a:ext>
                            </a:extLst>
                          </a:blip>
                          <a:srcRect b="-2"/>
                          <a:stretch/>
                        </pic:blipFill>
                        <pic:spPr bwMode="auto">
                          <a:xfrm>
                            <a:off x="0" y="0"/>
                            <a:ext cx="5824220" cy="231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25" w:type="dxa"/>
            <w:shd w:val="clear" w:color="auto" w:fill="FFFFFF" w:themeFill="background1"/>
          </w:tcPr>
          <w:p w:rsidR="0031055C" w:rsidRPr="00070242" w:rsidRDefault="0031055C" w:rsidP="005A2DF7">
            <w:pPr>
              <w:rPr>
                <w:noProof/>
              </w:rPr>
            </w:pPr>
          </w:p>
        </w:tc>
      </w:tr>
      <w:tr w:rsidR="00E0528D" w:rsidRPr="00E0528D" w:rsidTr="00E245E2">
        <w:trPr>
          <w:gridAfter w:val="2"/>
          <w:wAfter w:w="1512" w:type="dxa"/>
          <w:trHeight w:val="410"/>
        </w:trPr>
        <w:tc>
          <w:tcPr>
            <w:tcW w:w="4110" w:type="dxa"/>
            <w:gridSpan w:val="2"/>
            <w:shd w:val="clear" w:color="auto" w:fill="FFFFFF" w:themeFill="background1"/>
          </w:tcPr>
          <w:p w:rsidR="00E0528D" w:rsidRPr="00E0528D" w:rsidRDefault="00E0528D" w:rsidP="00E0528D">
            <w:pPr>
              <w:rPr>
                <w:noProof/>
              </w:rPr>
            </w:pPr>
          </w:p>
        </w:tc>
        <w:tc>
          <w:tcPr>
            <w:tcW w:w="4961" w:type="dxa"/>
            <w:gridSpan w:val="2"/>
            <w:shd w:val="clear" w:color="auto" w:fill="FFFFFF" w:themeFill="background1"/>
          </w:tcPr>
          <w:p w:rsidR="00E0528D" w:rsidRPr="00E0528D" w:rsidRDefault="00E0528D" w:rsidP="00E0528D">
            <w:pPr>
              <w:rPr>
                <w:noProof/>
              </w:rPr>
            </w:pPr>
          </w:p>
        </w:tc>
      </w:tr>
      <w:tr w:rsidR="00E0528D" w:rsidRPr="00E0528D" w:rsidTr="00E245E2">
        <w:trPr>
          <w:gridAfter w:val="2"/>
          <w:wAfter w:w="1512" w:type="dxa"/>
          <w:trHeight w:val="7597"/>
        </w:trPr>
        <w:tc>
          <w:tcPr>
            <w:tcW w:w="4110" w:type="dxa"/>
            <w:gridSpan w:val="2"/>
            <w:tcBorders>
              <w:bottom w:val="single" w:sz="18" w:space="0" w:color="FF1571" w:themeColor="accent2"/>
            </w:tcBorders>
            <w:shd w:val="clear" w:color="auto" w:fill="FFFFFF" w:themeFill="background1"/>
          </w:tcPr>
          <w:p w:rsidR="00EC72E0" w:rsidRDefault="00EC72E0" w:rsidP="00EC72E0"/>
          <w:p w:rsidR="00EC72E0" w:rsidRDefault="00EC72E0" w:rsidP="00EC72E0"/>
          <w:p w:rsidR="00903CA5" w:rsidRDefault="00903CA5" w:rsidP="00EC72E0">
            <w:r>
              <w:t xml:space="preserve">Dans </w:t>
            </w:r>
            <w:r>
              <w:rPr>
                <w:rStyle w:val="CodeHTML"/>
                <w:rFonts w:eastAsiaTheme="majorEastAsia"/>
              </w:rPr>
              <w:t>ADHESION</w:t>
            </w:r>
            <w:r>
              <w:t>, il n’y a pas d’attribut non primaire qui dépend transitivement de la clé primaire.</w:t>
            </w:r>
          </w:p>
          <w:p w:rsidR="00FD7019" w:rsidRPr="00E0528D" w:rsidRDefault="00E0528D" w:rsidP="00EC72E0">
            <w:r>
              <w:t xml:space="preserve">Dans </w:t>
            </w:r>
            <w:r>
              <w:rPr>
                <w:rStyle w:val="CodeHTML"/>
                <w:rFonts w:eastAsiaTheme="majorEastAsia"/>
              </w:rPr>
              <w:t>ADHERENT_</w:t>
            </w:r>
            <w:proofErr w:type="gramStart"/>
            <w:r>
              <w:rPr>
                <w:rStyle w:val="CodeHTML"/>
                <w:rFonts w:eastAsiaTheme="majorEastAsia"/>
              </w:rPr>
              <w:t>INFO</w:t>
            </w:r>
            <w:r>
              <w:t>(</w:t>
            </w:r>
            <w:proofErr w:type="gramEnd"/>
            <w:r>
              <w:rPr>
                <w:rStyle w:val="CodeHTML"/>
                <w:rFonts w:eastAsiaTheme="majorEastAsia"/>
              </w:rPr>
              <w:t>NUMERO_ADHERENT*</w:t>
            </w:r>
            <w:r>
              <w:t xml:space="preserve">, </w:t>
            </w:r>
            <w:r>
              <w:rPr>
                <w:rStyle w:val="CodeHTML"/>
                <w:rFonts w:eastAsiaTheme="majorEastAsia"/>
              </w:rPr>
              <w:t>Nom</w:t>
            </w:r>
            <w:r>
              <w:t xml:space="preserve">, </w:t>
            </w:r>
            <w:proofErr w:type="spellStart"/>
            <w:r>
              <w:rPr>
                <w:rStyle w:val="CodeHTML"/>
                <w:rFonts w:eastAsiaTheme="majorEastAsia"/>
              </w:rPr>
              <w:t>Prenom</w:t>
            </w:r>
            <w:proofErr w:type="spellEnd"/>
            <w:r>
              <w:t xml:space="preserve">, </w:t>
            </w:r>
            <w:r>
              <w:rPr>
                <w:rStyle w:val="CodeHTML"/>
                <w:rFonts w:eastAsiaTheme="majorEastAsia"/>
              </w:rPr>
              <w:t>DATE_DE_NAISSANCE</w:t>
            </w:r>
            <w:r>
              <w:t xml:space="preserve">, </w:t>
            </w:r>
            <w:r>
              <w:rPr>
                <w:rStyle w:val="CodeHTML"/>
                <w:rFonts w:eastAsiaTheme="majorEastAsia"/>
              </w:rPr>
              <w:t>Rue</w:t>
            </w:r>
            <w:r>
              <w:t xml:space="preserve">, </w:t>
            </w:r>
            <w:r>
              <w:rPr>
                <w:rStyle w:val="CodeHTML"/>
                <w:rFonts w:eastAsiaTheme="majorEastAsia"/>
              </w:rPr>
              <w:t>Ville</w:t>
            </w:r>
            <w:r>
              <w:t xml:space="preserve">, </w:t>
            </w:r>
            <w:proofErr w:type="spellStart"/>
            <w:r>
              <w:rPr>
                <w:rStyle w:val="CodeHTML"/>
                <w:rFonts w:eastAsiaTheme="majorEastAsia"/>
              </w:rPr>
              <w:t>Latitude_Ville</w:t>
            </w:r>
            <w:proofErr w:type="spellEnd"/>
            <w:r>
              <w:t xml:space="preserve">, </w:t>
            </w:r>
            <w:proofErr w:type="spellStart"/>
            <w:r>
              <w:rPr>
                <w:rStyle w:val="CodeHTML"/>
                <w:rFonts w:eastAsiaTheme="majorEastAsia"/>
              </w:rPr>
              <w:t>Longitude_Ville</w:t>
            </w:r>
            <w:proofErr w:type="spellEnd"/>
            <w:r>
              <w:t xml:space="preserve">, </w:t>
            </w:r>
            <w:r>
              <w:rPr>
                <w:rStyle w:val="CodeHTML"/>
                <w:rFonts w:eastAsiaTheme="majorEastAsia"/>
              </w:rPr>
              <w:t>Etat</w:t>
            </w:r>
            <w:r>
              <w:t xml:space="preserve">, </w:t>
            </w:r>
            <w:r>
              <w:rPr>
                <w:rStyle w:val="CodeHTML"/>
                <w:rFonts w:eastAsiaTheme="majorEastAsia"/>
              </w:rPr>
              <w:t>TELEPHONE</w:t>
            </w:r>
            <w:r>
              <w:t xml:space="preserve">, </w:t>
            </w:r>
            <w:proofErr w:type="spellStart"/>
            <w:r>
              <w:rPr>
                <w:rStyle w:val="CodeHTML"/>
                <w:rFonts w:eastAsiaTheme="majorEastAsia"/>
              </w:rPr>
              <w:t>Telephone_Bis</w:t>
            </w:r>
            <w:proofErr w:type="spellEnd"/>
            <w:r>
              <w:t xml:space="preserve">, </w:t>
            </w:r>
            <w:r>
              <w:rPr>
                <w:rStyle w:val="CodeHTML"/>
                <w:rFonts w:eastAsiaTheme="majorEastAsia"/>
              </w:rPr>
              <w:t>BENEVOLE</w:t>
            </w:r>
            <w:r>
              <w:t xml:space="preserve">), tous les attributs sauf </w:t>
            </w:r>
            <w:r>
              <w:rPr>
                <w:rStyle w:val="CodeHTML"/>
                <w:rFonts w:eastAsiaTheme="majorEastAsia"/>
              </w:rPr>
              <w:t>NUMERO_ADHERENT</w:t>
            </w:r>
            <w:r>
              <w:t xml:space="preserve"> sont non primaires. Les attributs </w:t>
            </w:r>
            <w:r>
              <w:rPr>
                <w:rStyle w:val="CodeHTML"/>
                <w:rFonts w:eastAsiaTheme="majorEastAsia"/>
              </w:rPr>
              <w:t xml:space="preserve">Rue, Ville, </w:t>
            </w:r>
            <w:proofErr w:type="spellStart"/>
            <w:r>
              <w:rPr>
                <w:rStyle w:val="CodeHTML"/>
                <w:rFonts w:eastAsiaTheme="majorEastAsia"/>
              </w:rPr>
              <w:t>Latitude_Ville</w:t>
            </w:r>
            <w:proofErr w:type="spellEnd"/>
            <w:r>
              <w:rPr>
                <w:rStyle w:val="CodeHTML"/>
                <w:rFonts w:eastAsiaTheme="majorEastAsia"/>
              </w:rPr>
              <w:t xml:space="preserve">, </w:t>
            </w:r>
            <w:proofErr w:type="spellStart"/>
            <w:r>
              <w:rPr>
                <w:rStyle w:val="CodeHTML"/>
                <w:rFonts w:eastAsiaTheme="majorEastAsia"/>
              </w:rPr>
              <w:t>Longitude_Ville</w:t>
            </w:r>
            <w:proofErr w:type="spellEnd"/>
            <w:r>
              <w:rPr>
                <w:rStyle w:val="CodeHTML"/>
                <w:rFonts w:eastAsiaTheme="majorEastAsia"/>
              </w:rPr>
              <w:t>, Etat</w:t>
            </w:r>
            <w:r>
              <w:t xml:space="preserve"> dépendent transitivement de </w:t>
            </w:r>
            <w:r>
              <w:rPr>
                <w:rStyle w:val="CodeHTML"/>
                <w:rFonts w:eastAsiaTheme="majorEastAsia"/>
              </w:rPr>
              <w:t>NUMERO_ADHERENT</w:t>
            </w:r>
            <w:r>
              <w:t xml:space="preserve"> par l’intermédiaire de </w:t>
            </w:r>
            <w:r>
              <w:rPr>
                <w:rStyle w:val="CodeHTML"/>
                <w:rFonts w:eastAsiaTheme="majorEastAsia"/>
              </w:rPr>
              <w:t>Ville</w:t>
            </w:r>
            <w:r>
              <w:t>. La relation n’est pas en 3NF.</w:t>
            </w:r>
          </w:p>
          <w:p w:rsidR="00E0528D" w:rsidRPr="00E0528D" w:rsidRDefault="00E0528D" w:rsidP="00EC72E0"/>
        </w:tc>
        <w:tc>
          <w:tcPr>
            <w:tcW w:w="4961" w:type="dxa"/>
            <w:gridSpan w:val="2"/>
            <w:tcBorders>
              <w:bottom w:val="single" w:sz="18" w:space="0" w:color="FF1571" w:themeColor="accent2"/>
            </w:tcBorders>
            <w:shd w:val="clear" w:color="auto" w:fill="FFFFFF" w:themeFill="background1"/>
          </w:tcPr>
          <w:p w:rsidR="00E245E2" w:rsidRDefault="00E245E2" w:rsidP="00EC72E0">
            <w:r>
              <w:t>Elle se décompose en :</w:t>
            </w:r>
          </w:p>
          <w:p w:rsidR="00E245E2" w:rsidRDefault="00E245E2" w:rsidP="00EC72E0">
            <w:proofErr w:type="gramStart"/>
            <w:r>
              <w:rPr>
                <w:rStyle w:val="lev"/>
              </w:rPr>
              <w:t>VILLE</w:t>
            </w:r>
            <w:r>
              <w:t>(</w:t>
            </w:r>
            <w:proofErr w:type="gramEnd"/>
            <w:r>
              <w:rPr>
                <w:rStyle w:val="CodeHTML"/>
                <w:rFonts w:eastAsiaTheme="majorEastAsia"/>
              </w:rPr>
              <w:t>Ville*</w:t>
            </w:r>
            <w:r>
              <w:t xml:space="preserve">, </w:t>
            </w:r>
            <w:proofErr w:type="spellStart"/>
            <w:r>
              <w:rPr>
                <w:rStyle w:val="CodeHTML"/>
                <w:rFonts w:eastAsiaTheme="majorEastAsia"/>
              </w:rPr>
              <w:t>Latitude_Ville</w:t>
            </w:r>
            <w:proofErr w:type="spellEnd"/>
            <w:r>
              <w:t xml:space="preserve">, </w:t>
            </w:r>
            <w:proofErr w:type="spellStart"/>
            <w:r>
              <w:rPr>
                <w:rStyle w:val="CodeHTML"/>
                <w:rFonts w:eastAsiaTheme="majorEastAsia"/>
              </w:rPr>
              <w:t>Longitude_Ville</w:t>
            </w:r>
            <w:proofErr w:type="spellEnd"/>
            <w:r>
              <w:t xml:space="preserve">, </w:t>
            </w:r>
            <w:r>
              <w:rPr>
                <w:rStyle w:val="CodeHTML"/>
                <w:rFonts w:eastAsiaTheme="majorEastAsia"/>
              </w:rPr>
              <w:t>Etat</w:t>
            </w:r>
            <w:r>
              <w:t>)</w:t>
            </w:r>
          </w:p>
          <w:p w:rsidR="00E245E2" w:rsidRDefault="00E245E2" w:rsidP="00EC72E0">
            <w:proofErr w:type="gramStart"/>
            <w:r>
              <w:rPr>
                <w:rStyle w:val="lev"/>
              </w:rPr>
              <w:t>ADRESSE</w:t>
            </w:r>
            <w:r>
              <w:t>(</w:t>
            </w:r>
            <w:proofErr w:type="gramEnd"/>
            <w:r>
              <w:rPr>
                <w:rStyle w:val="CodeHTML"/>
                <w:rFonts w:eastAsiaTheme="majorEastAsia"/>
              </w:rPr>
              <w:t>NUMERO_ADHERENT*</w:t>
            </w:r>
            <w:r>
              <w:t xml:space="preserve">, </w:t>
            </w:r>
            <w:r>
              <w:rPr>
                <w:rStyle w:val="CodeHTML"/>
                <w:rFonts w:eastAsiaTheme="majorEastAsia"/>
              </w:rPr>
              <w:t>Rue</w:t>
            </w:r>
            <w:r>
              <w:t xml:space="preserve">, </w:t>
            </w:r>
            <w:r>
              <w:rPr>
                <w:rStyle w:val="CodeHTML"/>
                <w:rFonts w:eastAsiaTheme="majorEastAsia"/>
              </w:rPr>
              <w:t>Ville</w:t>
            </w:r>
            <w:r>
              <w:t>)</w:t>
            </w:r>
          </w:p>
          <w:p w:rsidR="00E245E2" w:rsidRDefault="00E245E2" w:rsidP="00EC72E0">
            <w:r>
              <w:rPr>
                <w:rStyle w:val="lev"/>
              </w:rPr>
              <w:t>ADHERENT_</w:t>
            </w:r>
            <w:proofErr w:type="gramStart"/>
            <w:r>
              <w:rPr>
                <w:rStyle w:val="lev"/>
              </w:rPr>
              <w:t>BASE</w:t>
            </w:r>
            <w:r>
              <w:t>(</w:t>
            </w:r>
            <w:proofErr w:type="gramEnd"/>
            <w:r>
              <w:rPr>
                <w:rStyle w:val="CodeHTML"/>
                <w:rFonts w:eastAsiaTheme="majorEastAsia"/>
              </w:rPr>
              <w:t>NUMERO_ADHERENT*</w:t>
            </w:r>
            <w:r>
              <w:t xml:space="preserve">, </w:t>
            </w:r>
            <w:r>
              <w:rPr>
                <w:rStyle w:val="CodeHTML"/>
                <w:rFonts w:eastAsiaTheme="majorEastAsia"/>
              </w:rPr>
              <w:t>Nom</w:t>
            </w:r>
            <w:r>
              <w:t xml:space="preserve">, </w:t>
            </w:r>
            <w:proofErr w:type="spellStart"/>
            <w:r>
              <w:rPr>
                <w:rStyle w:val="CodeHTML"/>
                <w:rFonts w:eastAsiaTheme="majorEastAsia"/>
              </w:rPr>
              <w:t>Prenom</w:t>
            </w:r>
            <w:proofErr w:type="spellEnd"/>
            <w:r>
              <w:t xml:space="preserve">, </w:t>
            </w:r>
            <w:r>
              <w:rPr>
                <w:rStyle w:val="CodeHTML"/>
                <w:rFonts w:eastAsiaTheme="majorEastAsia"/>
              </w:rPr>
              <w:t>DATE_DE_NAISSANCE</w:t>
            </w:r>
            <w:r>
              <w:t xml:space="preserve">, </w:t>
            </w:r>
            <w:r>
              <w:rPr>
                <w:rStyle w:val="CodeHTML"/>
                <w:rFonts w:eastAsiaTheme="majorEastAsia"/>
              </w:rPr>
              <w:t>TELEPHONE</w:t>
            </w:r>
            <w:r>
              <w:t xml:space="preserve">, </w:t>
            </w:r>
            <w:proofErr w:type="spellStart"/>
            <w:r>
              <w:rPr>
                <w:rStyle w:val="CodeHTML"/>
                <w:rFonts w:eastAsiaTheme="majorEastAsia"/>
              </w:rPr>
              <w:t>Telephone_Bis</w:t>
            </w:r>
            <w:proofErr w:type="spellEnd"/>
            <w:r>
              <w:t xml:space="preserve">, </w:t>
            </w:r>
            <w:r>
              <w:rPr>
                <w:rStyle w:val="CodeHTML"/>
                <w:rFonts w:eastAsiaTheme="majorEastAsia"/>
              </w:rPr>
              <w:t>BENEVOLE</w:t>
            </w:r>
            <w:r>
              <w:t>)</w:t>
            </w:r>
          </w:p>
          <w:p w:rsidR="00E245E2" w:rsidRDefault="00E245E2" w:rsidP="00EC72E0"/>
          <w:p w:rsidR="00E0528D" w:rsidRDefault="00E0528D" w:rsidP="00EC72E0">
            <w:r>
              <w:t>BCNF</w:t>
            </w:r>
          </w:p>
          <w:p w:rsidR="00E0528D" w:rsidRDefault="00E0528D" w:rsidP="00EC72E0">
            <w:r>
              <w:t xml:space="preserve">Dans chacune des DF X </w:t>
            </w:r>
            <w:r>
              <w:rPr>
                <w:rFonts w:ascii="Arial" w:hAnsi="Arial" w:cs="Arial"/>
              </w:rPr>
              <w:t>→</w:t>
            </w:r>
            <w:r>
              <w:t xml:space="preserve"> Y, X est une super cl</w:t>
            </w:r>
            <w:r>
              <w:rPr>
                <w:rFonts w:ascii="Gill Sans MT" w:hAnsi="Gill Sans MT" w:cs="Gill Sans MT"/>
              </w:rPr>
              <w:t>é</w:t>
            </w:r>
            <w:r>
              <w:t>. Toutes les relations sont en BCNF.</w:t>
            </w:r>
          </w:p>
          <w:p w:rsidR="00E0528D" w:rsidRDefault="00E0528D" w:rsidP="00EC72E0">
            <w:r>
              <w:t>4 NF</w:t>
            </w:r>
          </w:p>
          <w:p w:rsidR="00E0528D" w:rsidRPr="00E0528D" w:rsidRDefault="00E0528D" w:rsidP="00EC72E0">
            <w:r>
              <w:t xml:space="preserve">On doit vérifier les dépendances multivaluées. La relation est en BCNF donc on doit s'assurer qu'il n'y a pas de dépendances multivaluées non triviales. </w:t>
            </w:r>
          </w:p>
        </w:tc>
      </w:tr>
      <w:tr w:rsidR="00E0528D" w:rsidRPr="00E0528D" w:rsidTr="00E245E2">
        <w:trPr>
          <w:gridAfter w:val="2"/>
          <w:wAfter w:w="1512" w:type="dxa"/>
          <w:trHeight w:val="6576"/>
        </w:trPr>
        <w:tc>
          <w:tcPr>
            <w:tcW w:w="9071" w:type="dxa"/>
            <w:gridSpan w:val="4"/>
            <w:tcBorders>
              <w:top w:val="single" w:sz="18" w:space="0" w:color="FF1571" w:themeColor="accent2"/>
            </w:tcBorders>
            <w:vAlign w:val="center"/>
          </w:tcPr>
          <w:p w:rsidR="00E0528D" w:rsidRPr="00E0528D" w:rsidRDefault="00E0528D" w:rsidP="00E0528D">
            <w:pPr>
              <w:rPr>
                <w:noProof/>
              </w:rPr>
            </w:pPr>
            <w:r w:rsidRPr="00E0528D">
              <w:rPr>
                <w:noProof/>
                <w:lang w:bidi="fr-FR"/>
              </w:rPr>
              <w:drawing>
                <wp:anchor distT="0" distB="0" distL="114300" distR="114300" simplePos="0" relativeHeight="251670528" behindDoc="0" locked="0" layoutInCell="1" allowOverlap="1" wp14:anchorId="5F4E63D2">
                  <wp:simplePos x="0" y="0"/>
                  <wp:positionH relativeFrom="column">
                    <wp:posOffset>297815</wp:posOffset>
                  </wp:positionH>
                  <wp:positionV relativeFrom="paragraph">
                    <wp:posOffset>-2947670</wp:posOffset>
                  </wp:positionV>
                  <wp:extent cx="5824220" cy="2311400"/>
                  <wp:effectExtent l="0" t="0" r="5080" b="0"/>
                  <wp:wrapThrough wrapText="bothSides">
                    <wp:wrapPolygon edited="0">
                      <wp:start x="0" y="0"/>
                      <wp:lineTo x="0" y="21363"/>
                      <wp:lineTo x="21548" y="21363"/>
                      <wp:lineTo x="21548" y="0"/>
                      <wp:lineTo x="0" y="0"/>
                    </wp:wrapPolygon>
                  </wp:wrapThrough>
                  <wp:docPr id="5"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1.png"/>
                          <pic:cNvPicPr/>
                        </pic:nvPicPr>
                        <pic:blipFill rotWithShape="1">
                          <a:blip r:embed="rId11" cstate="email">
                            <a:extLst>
                              <a:ext uri="{28A0092B-C50C-407E-A947-70E740481C1C}">
                                <a14:useLocalDpi xmlns:a14="http://schemas.microsoft.com/office/drawing/2010/main" val="0"/>
                              </a:ext>
                            </a:extLst>
                          </a:blip>
                          <a:srcRect b="-2"/>
                          <a:stretch/>
                        </pic:blipFill>
                        <pic:spPr bwMode="auto">
                          <a:xfrm>
                            <a:off x="0" y="0"/>
                            <a:ext cx="5824220" cy="231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E61F1F" w:rsidRPr="00070242" w:rsidRDefault="00FA7062">
      <w:pPr>
        <w:rPr>
          <w:noProof/>
        </w:rPr>
      </w:pPr>
      <w:r w:rsidRPr="00070242">
        <w:rPr>
          <w:noProof/>
          <w:lang w:bidi="fr-FR"/>
        </w:rPr>
        <mc:AlternateContent>
          <mc:Choice Requires="wps">
            <w:drawing>
              <wp:anchor distT="0" distB="0" distL="114300" distR="114300" simplePos="0" relativeHeight="251659263" behindDoc="1" locked="0" layoutInCell="1" allowOverlap="1" wp14:anchorId="61FBD192" wp14:editId="11576058">
                <wp:simplePos x="0" y="0"/>
                <wp:positionH relativeFrom="page">
                  <wp:align>left</wp:align>
                </wp:positionH>
                <wp:positionV relativeFrom="paragraph">
                  <wp:posOffset>-9880600</wp:posOffset>
                </wp:positionV>
                <wp:extent cx="7773670" cy="10938510"/>
                <wp:effectExtent l="0" t="0" r="0" b="0"/>
                <wp:wrapNone/>
                <wp:docPr id="22"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2BA6E44F" id="Forme" o:spid="_x0000_s1026" style="position:absolute;margin-left:0;margin-top:-778pt;width:612.1pt;height:861.3pt;z-index:-25165721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6xIEggAAD8hAAAOAAAAZHJzL2Uyb0RvYy54bWysWtuO27YWfS/QfxD8PrFIiRQ1yKToNCcH&#10;BYqmQNsP0Mjy2KhtGZIyM2nRf+/mZcmUZEo+xQmQoWxuca+1b7z5/Xdvx0P0UjXtvj49rNi7eBVV&#10;p7Le7E/PD6vff/t0p1ZR2xWnTXGoT9XD6mvVrr778O0371/P9xWvd/VhUzURDXJq71/PD6td153v&#10;1+u23FXHon1Xn6sTdW7r5lh09LF5Xm+a4pVGPx7WPI7l+rVuNuemLqu2pW8/2s7VBzP+dluV3eft&#10;tq266PCwImyd+duYv0/67/rD++L+uSnOu33pYBT/AsWx2J9IaT/Ux6Iroi/NfjLUcV82dVtvu3dl&#10;fVzX2+2+rAwHYsPiEZtfd8W5MlzIOO25N1P7/xu2/Pnllybabx5WnK+iU3EkH30ia2u1xX311v3U&#10;du7J8vnrB6aSj9knefeY5uouTR6TuzxVj3cs4+pR8O+/l/9J/9Zvb6rynv7XTdHtXyoYl765Db3z&#10;s7ZLtr6Ms4peCvIl055bG4RoDdL167m9N6R0CJjHX8+/NCSsP7X0qNm8bZujbsn+0ZsJhq99MBDn&#10;qKQvsyxLZEYxU1Ifi/NECWbihbTi/fJL2/23qs1YxQsBsOG0wVOxw1P5djL4int6igqdHbEx8blu&#10;NYTXDZmfFO2otcxITkPsxUUa63//20ssVv/mLUmpdZsuMsaFWkPpNk60ZhVRoj3ZRDsXnbaI5qUf&#10;o1cKOyaJVLTrn8j+zRddTj7/ARsd65fqt9q81WljMcmksZYUuXTmusgcTr4sj5PEyvIMQQMJtGcz&#10;qifJcjcqJNBaSSZk5vRn2Uiy/PK0Lx+rP30MTKjUySvhLOGIxNbtRMTVIqfhCsPhyOWhbisTbhfm&#10;9l2VuTGTGIQvIkMiRNkaUiT5PGVPUiBCMRZap57nzt5qLDhk4MRTuEcp3zRK0MxBCSG5dTFFjDHZ&#10;FXbDYcOGSVPHNnE+C5olIZ1aORNi7N8hWS4czEXJVCSWEJRjILSW3gQjusO0eCwMWJGn6RIxJEMq&#10;OBIHCtBaHH0ypKkNWUp0SKC1kky6EMppBrGlCwJDxzhxRdlOphV5Moz43KYIfT+IgyvshsOGDWMV&#10;JULekAY2CFlOZIYcwGVkFpoEx2yHkk55khk2QetNMGKUJVoiiRFJwTCGt5OMITIwPNoRLc9YkEBr&#10;JZ3zGLuFvYcRoyzRovi/mRZXKTyL4dGOaHGZz+expZXy1JTnBW95GKEvTIszvYaggF+iZaWYTG9B&#10;yhTDeICA1lHXxd9Xi260TmyMDt0zhOKcjGmqo+SUzDZdQjHIciFtYjNaTs1j9mVTjpGBCC2Ax/EU&#10;BWSGFeLyhkMC3JhTONOLnQGlvusq2+H4YVuxXMXQmfQFY85W4CTi+flY26qXTebTgFBwO0UwmfBx&#10;eA25WFvRG1QxrEGScZ1WzEYWDWYpwVbX2Q7HD9uK9NgijCAJmcl6iguCMVeqnZhU8xU9Sd1aEmoR&#10;Q2itRSbo0B0mREsCSlJjRHIWwIZYsTTLrJNow8NuclKaCeskHnMKMzJG74mUks2opi5lIsnr0js9&#10;Kkg0xfeT09BJ4OaCQWSpXdLpoJs305DzWHbGVnFiqeCVkJmsVzMFOUBFayFbqTyZr+aM0QpVW2K+&#10;1DBgG4uF6Vj9wDjPRY6HHVLJhnZBJ1qfL/ShL4xPSrfawishiKm8eX2bUZyZYF9aM0sEOpQDL1rL&#10;aYIR3WFaVICoIpnYZqKf8UPcOMn0ScLml2m+LFvaHea0m3Mo9N52rkj5iKeyM0xV7pjqnFysLZIL&#10;Vw49u8CeaF22y5S2omMbQgatk81jt7H1UUAGrZO9ihgyc0wzqoZjPMs+ZXmSzq9RLz5lOe3j5v2k&#10;BLe1XL81rs5gAabXEEMmzJTHymWlryPM1Jyb6DrOYqrPc1Hmzlis7GSXBmQWPaEgW4ztDRm0vewV&#10;xJAJM9XR4pYXivfZFGLqS1+ONKAFrUPU5zSjs7v53PP8L2U2b0EfwwUxdN/ENNezjfVSiKmHKNNH&#10;RvM+RfVimVia6C72zuN+zgd6tC56PdkLYsjMMM2kO8u6LXp79CqlWLiRqUoo3uZkaZOhptUC6NE6&#10;plcRQybMVAhpEwTzV8idiXBHYYuHQ3TQ7PJhafIk3ZYflAMvWsttghHdYVrkdztySpuF+ThVce72&#10;E0twaa/glsBLkp768VQ8XJxagp64QYvl7a3f63PrwUlt2DAqd5McTB7yt9SnR7pyLvpb5rnbQy2Z&#10;RUESyuFItNYcE4zoDtNiWYZTTjLa4hKCLj9uTiyRUDm9bQphBMLFkocC6NEiYa8hhkyYaYYZDTYM&#10;OZBqrl36LDpQKGlPcxclM5UNt7XAi9Zym2BEd5gWHbwKF2+e6ULcWCodEFovTE61h7ngzE1vuPUx&#10;ZbEJEGQZDeaOcTmjHaYuF34XVkqcNNpKMhwf3Jweqdw+lmZZ2m7M1nef80Q2bCs6m54U2JClck7T&#10;6U1pnCs4IKb6PcQ9ZGyZTuRhNL9jYM1Jx6RuDW15jSckYB0aQl++mWvT/kLOjHu5zKQb8c2n/eGg&#10;/frcuiu75zai20pcypkr+uqHQ2MvZIuyrE4dVjjPrX3TvqCP12gxpr+6+haiRL9FQHqFh31/VRq1&#10;ZXGo6JoahcpHeDjpm0TG9YpPKznuO/pRwWF/fFi5S1P4hsa/3APrp6d685UuwA8/nohYoggp/UjA&#10;/9D4H578D8Wp3NX0U4Kya4zv9XB0S28p2F8U6J8B+J+N+svvHj78AwAA//8DAFBLAwQUAAYACAAA&#10;ACEAMwEJk94AAAALAQAADwAAAGRycy9kb3ducmV2LnhtbEyPwU7DMBBE70j8g7VI3FqnUetWIU6F&#10;KviAFg5wc+JtEjVeR7bbhL9ne4LbjHY0+6bcz24QNwyx96RhtcxAIDXe9tRq+Px4X+xAxGTImsET&#10;avjBCPvq8aE0hfUTHfF2Sq3gEoqF0dClNBZSxqZDZ+LSj0h8O/vgTGIbWmmDmbjcDTLPMiWd6Yk/&#10;dGbEQ4fN5XR1Gt7M4XT8Duv6/LXdKuv7Nuwuk9bPT/PrC4iEc/oLwx2f0aFiptpfyUYxaOAhScNi&#10;tdkolvdAnq9zEDUrpRTIqpT/N1S/AAAA//8DAFBLAQItABQABgAIAAAAIQC2gziS/gAAAOEBAAAT&#10;AAAAAAAAAAAAAAAAAAAAAABbQ29udGVudF9UeXBlc10ueG1sUEsBAi0AFAAGAAgAAAAhADj9If/W&#10;AAAAlAEAAAsAAAAAAAAAAAAAAAAALwEAAF9yZWxzLy5yZWxzUEsBAi0AFAAGAAgAAAAhAN2PrEgS&#10;CAAAPyEAAA4AAAAAAAAAAAAAAAAALgIAAGRycy9lMm9Eb2MueG1sUEsBAi0AFAAGAAgAAAAhADMB&#10;CZPeAAAACwEAAA8AAAAAAAAAAAAAAAAAbAoAAGRycy9kb3ducmV2LnhtbFBLBQYAAAAABAAEAPMA&#10;AAB3Cw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w10:wrap anchorx="page"/>
              </v:shape>
            </w:pict>
          </mc:Fallback>
        </mc:AlternateContent>
      </w:r>
    </w:p>
    <w:tbl>
      <w:tblPr>
        <w:tblW w:w="10773" w:type="dxa"/>
        <w:tblLayout w:type="fixed"/>
        <w:tblLook w:val="0600" w:firstRow="0" w:lastRow="0" w:firstColumn="0" w:lastColumn="0" w:noHBand="1" w:noVBand="1"/>
      </w:tblPr>
      <w:tblGrid>
        <w:gridCol w:w="993"/>
        <w:gridCol w:w="3968"/>
        <w:gridCol w:w="1304"/>
        <w:gridCol w:w="3516"/>
        <w:gridCol w:w="141"/>
        <w:gridCol w:w="425"/>
        <w:gridCol w:w="426"/>
      </w:tblGrid>
      <w:tr w:rsidR="005A2DF7" w:rsidRPr="00070242" w:rsidTr="00486A8E">
        <w:trPr>
          <w:trHeight w:val="14616"/>
        </w:trPr>
        <w:tc>
          <w:tcPr>
            <w:tcW w:w="993" w:type="dxa"/>
          </w:tcPr>
          <w:p w:rsidR="005A2DF7" w:rsidRPr="00070242" w:rsidRDefault="005A2DF7" w:rsidP="005A2DF7">
            <w:pPr>
              <w:pStyle w:val="Ancredugraphisme"/>
              <w:rPr>
                <w:noProof/>
              </w:rPr>
            </w:pPr>
          </w:p>
        </w:tc>
        <w:tc>
          <w:tcPr>
            <w:tcW w:w="5272" w:type="dxa"/>
            <w:gridSpan w:val="2"/>
          </w:tcPr>
          <w:p w:rsidR="00FD7019" w:rsidRDefault="00FD7019" w:rsidP="00FD7019">
            <w:pPr>
              <w:pStyle w:val="Titre5"/>
              <w:rPr>
                <w:rStyle w:val="lev"/>
                <w:lang w:eastAsia="fr-FR"/>
              </w:rPr>
            </w:pPr>
          </w:p>
          <w:p w:rsidR="00FD7019" w:rsidRDefault="00FD7019" w:rsidP="00FD7019">
            <w:pPr>
              <w:pStyle w:val="Titre5"/>
              <w:rPr>
                <w:rStyle w:val="lev"/>
                <w:lang w:eastAsia="fr-FR"/>
              </w:rPr>
            </w:pPr>
            <w:r w:rsidRPr="00FD7019">
              <w:rPr>
                <w:rStyle w:val="lev"/>
                <w:lang w:eastAsia="fr-FR"/>
              </w:rPr>
              <w:t>Ainsi, la décomposition a abouti à des relations normalisées suivantes :</w:t>
            </w:r>
          </w:p>
          <w:p w:rsidR="00FD7019" w:rsidRPr="00FD7019" w:rsidRDefault="00FD7019" w:rsidP="00FD7019">
            <w:pPr>
              <w:rPr>
                <w:lang w:eastAsia="fr-FR"/>
              </w:rPr>
            </w:pPr>
          </w:p>
          <w:p w:rsidR="00FD7019" w:rsidRPr="00FD7019" w:rsidRDefault="00FD7019" w:rsidP="00FD7019">
            <w:pPr>
              <w:rPr>
                <w:lang w:eastAsia="fr-FR"/>
              </w:rPr>
            </w:pPr>
          </w:p>
          <w:p w:rsidR="00FD7019" w:rsidRDefault="00FD7019" w:rsidP="00FD7019">
            <w:pPr>
              <w:pStyle w:val="Titre5"/>
              <w:rPr>
                <w:rStyle w:val="lev"/>
                <w:lang w:eastAsia="fr-FR"/>
              </w:rPr>
            </w:pPr>
            <w:r w:rsidRPr="00FD7019">
              <w:rPr>
                <w:rStyle w:val="lev"/>
                <w:lang w:eastAsia="fr-FR"/>
              </w:rPr>
              <w:t>ADHERENT_BASE pour les informations de base des adhérents.</w:t>
            </w:r>
          </w:p>
          <w:p w:rsidR="00FD7019" w:rsidRPr="00FD7019" w:rsidRDefault="00FD7019" w:rsidP="00FD7019">
            <w:pPr>
              <w:rPr>
                <w:lang w:eastAsia="fr-FR"/>
              </w:rPr>
            </w:pPr>
          </w:p>
          <w:p w:rsidR="00FD7019" w:rsidRDefault="00FD7019" w:rsidP="00FD7019">
            <w:pPr>
              <w:pStyle w:val="Titre5"/>
              <w:rPr>
                <w:rStyle w:val="lev"/>
                <w:lang w:eastAsia="fr-FR"/>
              </w:rPr>
            </w:pPr>
            <w:r w:rsidRPr="00FD7019">
              <w:rPr>
                <w:rStyle w:val="lev"/>
                <w:lang w:eastAsia="fr-FR"/>
              </w:rPr>
              <w:t>VILLE pour les coordonnées géographiques et l'état des villes.</w:t>
            </w:r>
          </w:p>
          <w:p w:rsidR="00FD7019" w:rsidRDefault="00FD7019" w:rsidP="00FD7019">
            <w:pPr>
              <w:rPr>
                <w:lang w:eastAsia="fr-FR"/>
              </w:rPr>
            </w:pPr>
          </w:p>
          <w:p w:rsidR="00FD7019" w:rsidRDefault="00FD7019" w:rsidP="00FD7019">
            <w:pPr>
              <w:rPr>
                <w:lang w:eastAsia="fr-FR"/>
              </w:rPr>
            </w:pPr>
          </w:p>
          <w:p w:rsidR="00FD7019" w:rsidRDefault="00FD7019" w:rsidP="00FD7019">
            <w:pPr>
              <w:rPr>
                <w:lang w:eastAsia="fr-FR"/>
              </w:rPr>
            </w:pPr>
          </w:p>
          <w:p w:rsidR="00FD7019" w:rsidRDefault="00FD7019" w:rsidP="00FD7019">
            <w:pPr>
              <w:rPr>
                <w:lang w:eastAsia="fr-FR"/>
              </w:rPr>
            </w:pPr>
          </w:p>
          <w:p w:rsidR="00FD7019" w:rsidRDefault="00FD7019" w:rsidP="00FD7019">
            <w:pPr>
              <w:rPr>
                <w:lang w:eastAsia="fr-FR"/>
              </w:rPr>
            </w:pPr>
          </w:p>
          <w:p w:rsidR="00FD7019" w:rsidRDefault="00FD7019" w:rsidP="00FD7019">
            <w:pPr>
              <w:rPr>
                <w:lang w:eastAsia="fr-FR"/>
              </w:rPr>
            </w:pPr>
          </w:p>
          <w:p w:rsidR="00FD7019" w:rsidRPr="00FD7019" w:rsidRDefault="00FD7019" w:rsidP="00FD7019">
            <w:pPr>
              <w:rPr>
                <w:lang w:eastAsia="fr-FR"/>
              </w:rPr>
            </w:pPr>
          </w:p>
          <w:p w:rsidR="00FD7019" w:rsidRPr="00FD7019" w:rsidRDefault="00FD7019" w:rsidP="00FD7019">
            <w:pPr>
              <w:rPr>
                <w:lang w:eastAsia="fr-FR"/>
              </w:rPr>
            </w:pPr>
          </w:p>
          <w:p w:rsidR="00FD7019" w:rsidRDefault="00FD7019" w:rsidP="00FD7019">
            <w:pPr>
              <w:pStyle w:val="Titre5"/>
              <w:rPr>
                <w:rStyle w:val="lev"/>
                <w:lang w:eastAsia="fr-FR"/>
              </w:rPr>
            </w:pPr>
            <w:r w:rsidRPr="00FD7019">
              <w:rPr>
                <w:rStyle w:val="lev"/>
                <w:lang w:eastAsia="fr-FR"/>
              </w:rPr>
              <w:t>ADRESSE pour associer les adhérents à leurs adresses.</w:t>
            </w:r>
          </w:p>
          <w:p w:rsidR="00FD7019" w:rsidRPr="00FD7019" w:rsidRDefault="00FD7019" w:rsidP="00FD7019">
            <w:pPr>
              <w:rPr>
                <w:lang w:eastAsia="fr-FR"/>
              </w:rPr>
            </w:pPr>
          </w:p>
          <w:p w:rsidR="00FD7019" w:rsidRPr="00FD7019" w:rsidRDefault="00FD7019" w:rsidP="00FD7019">
            <w:pPr>
              <w:pStyle w:val="Titre5"/>
              <w:rPr>
                <w:rStyle w:val="lev"/>
                <w:lang w:eastAsia="fr-FR"/>
              </w:rPr>
            </w:pPr>
            <w:r w:rsidRPr="00FD7019">
              <w:rPr>
                <w:rStyle w:val="lev"/>
                <w:lang w:eastAsia="fr-FR"/>
              </w:rPr>
              <w:t>ADHESION pour enregistrer les détails des adhésions annuelles des adhérents.</w:t>
            </w:r>
          </w:p>
          <w:p w:rsidR="005A2DF7" w:rsidRPr="00070242" w:rsidRDefault="005A2DF7" w:rsidP="000F0731">
            <w:pPr>
              <w:pStyle w:val="Citation"/>
              <w:rPr>
                <w:noProof/>
              </w:rPr>
            </w:pPr>
          </w:p>
          <w:p w:rsidR="00E0528D" w:rsidRDefault="00E0528D" w:rsidP="00E0528D">
            <w:pPr>
              <w:pStyle w:val="NormalWeb"/>
            </w:pPr>
            <w:r>
              <w:t xml:space="preserve">. </w:t>
            </w:r>
          </w:p>
          <w:p w:rsidR="005A2DF7" w:rsidRPr="00070242" w:rsidRDefault="005A2DF7" w:rsidP="00E61F1F">
            <w:pPr>
              <w:pStyle w:val="Texte"/>
              <w:rPr>
                <w:noProof/>
              </w:rPr>
            </w:pPr>
          </w:p>
        </w:tc>
        <w:tc>
          <w:tcPr>
            <w:tcW w:w="3516" w:type="dxa"/>
          </w:tcPr>
          <w:p w:rsidR="005A2DF7" w:rsidRPr="00070242" w:rsidRDefault="005A2DF7" w:rsidP="005A2DF7">
            <w:pPr>
              <w:pStyle w:val="Titre5"/>
              <w:spacing w:line="192" w:lineRule="auto"/>
              <w:rPr>
                <w:noProof/>
              </w:rPr>
            </w:pPr>
            <w:r w:rsidRPr="00070242">
              <w:rPr>
                <w:noProof/>
                <w:lang w:bidi="fr-FR"/>
              </w:rPr>
              <mc:AlternateContent>
                <mc:Choice Requires="wps">
                  <w:drawing>
                    <wp:anchor distT="0" distB="0" distL="114300" distR="114300" simplePos="0" relativeHeight="251667456" behindDoc="1" locked="0" layoutInCell="1" allowOverlap="1" wp14:anchorId="5E41511B" wp14:editId="4B95C35A">
                      <wp:simplePos x="0" y="0"/>
                      <wp:positionH relativeFrom="column">
                        <wp:posOffset>-905510</wp:posOffset>
                      </wp:positionH>
                      <wp:positionV relativeFrom="paragraph">
                        <wp:posOffset>1007745</wp:posOffset>
                      </wp:positionV>
                      <wp:extent cx="4154169" cy="6844032"/>
                      <wp:effectExtent l="0" t="0" r="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4169" cy="6844032"/>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072CD7E5" id="Forme" o:spid="_x0000_s1026" style="position:absolute;margin-left:-71.3pt;margin-top:79.35pt;width:327.1pt;height:538.9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Dq6gYAAE0fAAAOAAAAZHJzL2Uyb0RvYy54bWysWW1v2zYQ/j5g/0HQ99QiKb7IaFI07TIM&#10;GNoC7X6AIsuxMVkyJDVJMey/7yjxSLVNeUqxAg1l+3S8l+cennQvXz2emuS+7odj116m7EWWJnVb&#10;dbtje3eZ/vXp5sKkyTCW7a5sura+TL/UQ/rq6tdfXj6ctzXvDl2zq/sElLTD9uF8mR7G8bzdbIbq&#10;UJ/K4UV3rlv4cd/1p3KEj/3dZteXD6D91Gx4lqnNQ9fvzn1X1cMA376df0yvJv37fV2N7/f7oR6T&#10;5jIF28bpbz/9vbV/N1cvy+1dX54Px8qZUf6EFafy2MKmXtXbciyTz/3xO1WnY9V3Q7cfX1TdadPt&#10;98eqnnwAb1j2jTcfD+W5nnyB4AxnH6bh/1Nbvbv/0CfH3WXKRZq05QlydAPRttuW2/px/HMY3dXs&#10;zz9vmBFv9Y26uM4Lc5GLa3FR5Ob6gmluriV//Vr9lv9r797V1Rb+d305Hu9rDC58s856l2cbF70J&#10;etLkvoRcMpu5zWQhrpOlm4fzsJ2cshCYLj+eP/QgbD8NcGm9edz3J7tC/JPHCQxfPBjA56SCL3Mm&#10;c6aKNKngN2XyPBPcbYq3V5+H8fe6m1SV97D/jKYdXpUHvKoe28m8cgtXSWmLI5sifO4Ga8HDjqcJ&#10;7HOAdXYM5KyFXlzmmf33vJtYZn7mLgWVtW4vyEBwrYdq+7bO+jSBOru1TpXbcznaiOBl8gCoYwqc&#10;Sg7+CsLff7Zs8v5vjNGpu68/ddNdow0W06aQU7hU7qIVRJr2a1FdgHrMLpiLv+N6diohw1+rRAFc&#10;Z8FZGcu0NG5r/B1Xp1AAcmBbyECOKUUJXHFrLfUky5k0EyNFzER35rjNUEF9uKJeY0sabKD1uixY&#10;ewteFFHPlrIM8hC3IdgrmYrKcj1HgWWFWB0FhTyAvuM6xyDYyqWKm7oQFTwu+gT+cNuq6YZ6wnpA&#10;pEuHUmxGmAUPiVul5Zy85wCIsXx1QhiTjHSTOxDTek2RKQS8iSeamUJDV+CKg5QNejOqkAqQmPWC&#10;wVGwQQozjG9mqDiogq3V+2SWV6BD6wLjJ3IEdcAQanBYMsqsjiBodqTFcoGaUR+uiFFToN6CE5l5&#10;0mLUF6kDb4+WSrgk/dBRjbSsFScIl+dABnP2SXLmEkhuJQI10jPLM07Ez/sGsj6LGBNcXaw10jOt&#10;N3ATY1rFyXEpqzLkGdwbV7TBY0NADxevGK7Fc7AxYw6cXG0u9L/x8AbXiiIjrPUtAg0cn7QFIDFO&#10;a3BsDEdionFsDMWOuRTfnxNoD64uf7nSyGJr2gzHAzycP6gPV48L4/TCqUxhyMDBPtUSqZdnhUKW&#10;o+LAWbZooeJc9JVe8pQwZq59WOPYZB4ZixRjpKLI8NFTfosfQiM3DE+tFZzrNBcZHKGxzotDkzH3&#10;yKsaiCcMXuWoO1pk5pvcH/rpqVwyONJjthuRYStIMTk8lnlAeRPQclw9qF2fzZQEKotZEDIPslSn&#10;H4ic1BsYjOV8dUPKcpZTLYoncpUTyDAS+p357CuAadaFQdqUxESDZ3BA4bGOCcB1TsRCVADuYlpD&#10;py0ZW5uyBRhx42ixOgwr4Y8fGsNKENkD9jKhHSHCnEnm2xEamdLRuOQ6fl4CirGuJYcWlog00jip&#10;F54nC3c8iIyg24UsN5rk22AvgTfgEKhLB2N//mK+cfWV7/RCMccBF8w11IG6EFVk0vDMoXHjz5wF&#10;HtGdNTDm0jepNIy55YIYLOxLMBdliopzXuA5RoUOgIlUXGSSelLz1AaHHiXre2pSb2AhpqBOolFY&#10;yioaxI5Q4DmXeBrP7QMZUjFZG04th/NmpbUyWy2aG6CVGBICFQNoqDRgyhZgfA6GBTydO2NoDAvo&#10;AaKWK85DO0GIitCfkjWtkYihZOMZWRCxtt0eEWckYlJvoCAmyddrgbSlIF7xLe2Ft/pRexUct4jh&#10;1Ty8eJeOuMAVewQ8YpSAl1CxgIUgKAavkmOigGHX+0PjEe9BIQSu3hZgRBvX8DCDdwzOGBrDTMCr&#10;2pjl0M7jgx718Ma5f54wqzHMM8HiFgRMgKygZPGZkNYb0sfglVxc70IWSi5+ci3t5cTbQC6k5+HV&#10;GIb3p/GWKlgLrWC86BeiUlN+IYaZIF/gIoYXYPwWwzBrsGOZaYjm5zN2rLOYbcF8dHdzbBo7grkb&#10;3ATnbkhgeIUzmmlgW79p+nk8V1ZV3Y7o9N0w3znfAFWKw6Un70IM2LvAEL9hc/STs2SoyqaGoSVm&#10;YGlh09rBEuPaTctOxxFGzM3xBDO9eWusNNAfpoL26rbbfYFxaPNHC45B1uxoalx+6JcfbpcfyrY6&#10;dDBYrsZ+qmSrDma2swvzfNkOhZefp+3DFPzqPwAAAP//AwBQSwMEFAAGAAgAAAAhAAcmxmDfAAAA&#10;DQEAAA8AAABkcnMvZG93bnJldi54bWxMj81ugzAQhO+V8g7WRuotMdDwI4qJqqh9gNAe2pvBDqDg&#10;NbKdQN++21N73JlPszPVcTUTu2vnR4sC4n0ETGNn1Yi9gI/3t10BzAeJSk4WtYBv7eFYbx4qWSq7&#10;4Fnfm9AzCkFfSgFDCHPJue8GbaTf21kjeRfrjAx0up4rJxcKNxNPoijjRo5IHwY569Ogu2tzMwJe&#10;5ak5f7lDe/nM80zZsXfFdRHicbu+PAMLeg1/MPzWp+pQU6fW3lB5NgnYxYckI5actMiBEZLGMSkt&#10;KclTlgKvK/5/Rf0DAAD//wMAUEsBAi0AFAAGAAgAAAAhALaDOJL+AAAA4QEAABMAAAAAAAAAAAAA&#10;AAAAAAAAAFtDb250ZW50X1R5cGVzXS54bWxQSwECLQAUAAYACAAAACEAOP0h/9YAAACUAQAACwAA&#10;AAAAAAAAAAAAAAAvAQAAX3JlbHMvLnJlbHNQSwECLQAUAAYACAAAACEARB0g6uoGAABNHwAADgAA&#10;AAAAAAAAAAAAAAAuAgAAZHJzL2Uyb0RvYy54bWxQSwECLQAUAAYACAAAACEABybGYN8AAAANAQAA&#10;DwAAAAAAAAAAAAAAAABECQAAZHJzL2Rvd25yZXYueG1sUEsFBgAAAAAEAAQA8wAAAFAKA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f1571 [3205]" stroked="f" strokeweight="1pt">
                      <v:fill color2="#fdc082 [3206]" angle="90" focus="100%" type="gradient"/>
                      <v:stroke miterlimit="4" joinstyle="miter"/>
                      <v:path arrowok="t" o:extrusionok="f" o:connecttype="custom" o:connectlocs="2077085,3422016;2077085,3422016;2077085,3422016;2077085,3422016" o:connectangles="0,90,180,270"/>
                    </v:shape>
                  </w:pict>
                </mc:Fallback>
              </mc:AlternateContent>
            </w:r>
          </w:p>
        </w:tc>
        <w:tc>
          <w:tcPr>
            <w:tcW w:w="992" w:type="dxa"/>
            <w:gridSpan w:val="3"/>
          </w:tcPr>
          <w:p w:rsidR="005A2DF7" w:rsidRPr="00070242" w:rsidRDefault="005A2DF7" w:rsidP="005A2DF7">
            <w:pPr>
              <w:rPr>
                <w:noProof/>
              </w:rPr>
            </w:pPr>
          </w:p>
        </w:tc>
      </w:tr>
      <w:tr w:rsidR="00E245E2" w:rsidRPr="00070242" w:rsidTr="00D03E0F">
        <w:tblPrEx>
          <w:tblLook w:val="04A0" w:firstRow="1" w:lastRow="0" w:firstColumn="1" w:lastColumn="0" w:noHBand="0" w:noVBand="1"/>
        </w:tblPrEx>
        <w:trPr>
          <w:gridAfter w:val="1"/>
          <w:wAfter w:w="426" w:type="dxa"/>
          <w:trHeight w:val="396"/>
        </w:trPr>
        <w:tc>
          <w:tcPr>
            <w:tcW w:w="4961" w:type="dxa"/>
            <w:gridSpan w:val="2"/>
          </w:tcPr>
          <w:p w:rsidR="00E245E2" w:rsidRPr="00070242" w:rsidRDefault="00E245E2" w:rsidP="00D03E0F">
            <w:pPr>
              <w:pStyle w:val="Texte"/>
              <w:rPr>
                <w:noProof/>
              </w:rPr>
            </w:pPr>
          </w:p>
        </w:tc>
        <w:tc>
          <w:tcPr>
            <w:tcW w:w="4961" w:type="dxa"/>
            <w:gridSpan w:val="3"/>
          </w:tcPr>
          <w:p w:rsidR="00E245E2" w:rsidRPr="00070242" w:rsidRDefault="00E245E2" w:rsidP="00D03E0F">
            <w:pPr>
              <w:pStyle w:val="Texte"/>
              <w:rPr>
                <w:noProof/>
              </w:rPr>
            </w:pPr>
          </w:p>
        </w:tc>
        <w:tc>
          <w:tcPr>
            <w:tcW w:w="425" w:type="dxa"/>
          </w:tcPr>
          <w:p w:rsidR="00E245E2" w:rsidRPr="00070242" w:rsidRDefault="00E245E2" w:rsidP="00D03E0F">
            <w:pPr>
              <w:pStyle w:val="Texte"/>
              <w:rPr>
                <w:noProof/>
              </w:rPr>
            </w:pPr>
          </w:p>
        </w:tc>
      </w:tr>
      <w:tr w:rsidR="00E245E2" w:rsidRPr="00070242" w:rsidTr="00D03E0F">
        <w:tblPrEx>
          <w:tblLook w:val="04A0" w:firstRow="1" w:lastRow="0" w:firstColumn="1" w:lastColumn="0" w:noHBand="0" w:noVBand="1"/>
        </w:tblPrEx>
        <w:trPr>
          <w:gridAfter w:val="1"/>
          <w:wAfter w:w="426" w:type="dxa"/>
          <w:trHeight w:val="5274"/>
        </w:trPr>
        <w:tc>
          <w:tcPr>
            <w:tcW w:w="9922" w:type="dxa"/>
            <w:gridSpan w:val="5"/>
            <w:tcBorders>
              <w:bottom w:val="single" w:sz="18" w:space="0" w:color="26414C" w:themeColor="accent5" w:themeShade="40"/>
            </w:tcBorders>
            <w:shd w:val="clear" w:color="auto" w:fill="FFFFFF" w:themeFill="background1"/>
          </w:tcPr>
          <w:p w:rsidR="00E245E2" w:rsidRPr="00070242" w:rsidRDefault="00E245E2" w:rsidP="00D03E0F">
            <w:pPr>
              <w:pStyle w:val="Titre3"/>
              <w:rPr>
                <w:noProof/>
              </w:rPr>
            </w:pPr>
          </w:p>
          <w:p w:rsidR="00E245E2" w:rsidRPr="00070242" w:rsidRDefault="00E245E2" w:rsidP="00D03E0F">
            <w:pPr>
              <w:rPr>
                <w:noProof/>
              </w:rPr>
            </w:pPr>
          </w:p>
          <w:p w:rsidR="00E245E2" w:rsidRDefault="00E245E2" w:rsidP="00D03E0F">
            <w:pPr>
              <w:pStyle w:val="Titre4"/>
              <w:rPr>
                <w:noProof/>
              </w:rPr>
            </w:pPr>
            <w:r>
              <w:rPr>
                <w:noProof/>
              </w:rPr>
              <w:t xml:space="preserve">Tout d’abord, le travail demandé est celui d’analyser les données afin de se rendre compte de ce que l’on a devant soi. Ici nous avons une association AVEC qui est partiellement subventionnée par les sommes versées par les adhérents sous forme d’adhésion ou de don. AVEC enregistre chaque année ces informations dans un fichier Excel. </w:t>
            </w:r>
          </w:p>
          <w:p w:rsidR="00E245E2" w:rsidRPr="00331E61" w:rsidRDefault="00E245E2" w:rsidP="00D03E0F"/>
          <w:p w:rsidR="00E245E2" w:rsidRPr="00070242" w:rsidRDefault="00E245E2" w:rsidP="00D03E0F">
            <w:pPr>
              <w:pStyle w:val="Titre4"/>
              <w:rPr>
                <w:noProof/>
              </w:rPr>
            </w:pPr>
            <w:r>
              <w:rPr>
                <w:noProof/>
              </w:rPr>
              <w:t>Le but du travail demandé ici est de créer une base de données qui permettra le suivi des adhésions et des dons au fil des années, avec un niveau de granularité plus fin que celui qui existe aujourd‘hui, et de présenter un tableau de bord basé sur les résultats des requêtes formulées par l’association</w:t>
            </w:r>
            <w:bookmarkStart w:id="0" w:name="_GoBack"/>
            <w:bookmarkEnd w:id="0"/>
          </w:p>
        </w:tc>
        <w:tc>
          <w:tcPr>
            <w:tcW w:w="425" w:type="dxa"/>
          </w:tcPr>
          <w:p w:rsidR="00E245E2" w:rsidRPr="00070242" w:rsidRDefault="00E245E2" w:rsidP="00D03E0F">
            <w:pPr>
              <w:rPr>
                <w:noProof/>
              </w:rPr>
            </w:pPr>
          </w:p>
        </w:tc>
      </w:tr>
      <w:tr w:rsidR="00E245E2" w:rsidRPr="00070242" w:rsidTr="00D03E0F">
        <w:tblPrEx>
          <w:tblLook w:val="04A0" w:firstRow="1" w:lastRow="0" w:firstColumn="1" w:lastColumn="0" w:noHBand="0" w:noVBand="1"/>
        </w:tblPrEx>
        <w:trPr>
          <w:gridAfter w:val="1"/>
          <w:wAfter w:w="426" w:type="dxa"/>
          <w:trHeight w:val="383"/>
        </w:trPr>
        <w:tc>
          <w:tcPr>
            <w:tcW w:w="9922" w:type="dxa"/>
            <w:gridSpan w:val="5"/>
            <w:tcBorders>
              <w:top w:val="single" w:sz="18" w:space="0" w:color="26414C" w:themeColor="accent5" w:themeShade="40"/>
            </w:tcBorders>
            <w:shd w:val="clear" w:color="auto" w:fill="FFFFFF" w:themeFill="background1"/>
          </w:tcPr>
          <w:p w:rsidR="00E245E2" w:rsidRPr="00070242" w:rsidRDefault="00E245E2" w:rsidP="00D03E0F">
            <w:pPr>
              <w:pStyle w:val="Titre5"/>
              <w:rPr>
                <w:noProof/>
              </w:rPr>
            </w:pPr>
            <w:r>
              <w:rPr>
                <w:noProof/>
              </w:rPr>
              <w:t xml:space="preserve">Analyse </w:t>
            </w:r>
          </w:p>
        </w:tc>
        <w:tc>
          <w:tcPr>
            <w:tcW w:w="425" w:type="dxa"/>
          </w:tcPr>
          <w:p w:rsidR="00E245E2" w:rsidRPr="00070242" w:rsidRDefault="00E245E2" w:rsidP="00D03E0F">
            <w:pPr>
              <w:rPr>
                <w:noProof/>
              </w:rPr>
            </w:pPr>
          </w:p>
        </w:tc>
      </w:tr>
      <w:tr w:rsidR="00E245E2" w:rsidRPr="00070242" w:rsidTr="00D03E0F">
        <w:tblPrEx>
          <w:tblLook w:val="04A0" w:firstRow="1" w:lastRow="0" w:firstColumn="1" w:lastColumn="0" w:noHBand="0" w:noVBand="1"/>
        </w:tblPrEx>
        <w:trPr>
          <w:gridAfter w:val="1"/>
          <w:wAfter w:w="426" w:type="dxa"/>
          <w:trHeight w:val="8433"/>
        </w:trPr>
        <w:tc>
          <w:tcPr>
            <w:tcW w:w="4961" w:type="dxa"/>
            <w:gridSpan w:val="2"/>
            <w:shd w:val="clear" w:color="auto" w:fill="FFFFFF" w:themeFill="background1"/>
          </w:tcPr>
          <w:p w:rsidR="00E245E2" w:rsidRDefault="00E245E2" w:rsidP="00D03E0F"/>
          <w:p w:rsidR="00E245E2" w:rsidRDefault="00E245E2" w:rsidP="00D03E0F">
            <w:r>
              <w:t>Après une analyse préliminaire, nous avons identifié que certaines données de ce rapport ne respectaient pas la première forme normale (1NF) et compromettaient la cohérence des données.</w:t>
            </w:r>
          </w:p>
          <w:p w:rsidR="00E245E2" w:rsidRDefault="00E245E2" w:rsidP="00D03E0F"/>
          <w:p w:rsidR="00E245E2" w:rsidRDefault="00E245E2" w:rsidP="00D03E0F">
            <w:r>
              <w:rPr>
                <w:rStyle w:val="lev"/>
              </w:rPr>
              <w:t>Téléphones multiples</w:t>
            </w:r>
            <w:r>
              <w:t xml:space="preserve"> : Une personne possédait deux numéros de téléphone différents. Nous avons donc créé un nouvel attribut nommé "Téléphone Bis" pour résoudre ce problème de double téléphone.</w:t>
            </w:r>
          </w:p>
          <w:p w:rsidR="00E245E2" w:rsidRDefault="00E245E2" w:rsidP="00D03E0F"/>
          <w:p w:rsidR="00E245E2" w:rsidRDefault="00E245E2" w:rsidP="00D03E0F">
            <w:r>
              <w:rPr>
                <w:rStyle w:val="lev"/>
              </w:rPr>
              <w:t>Enregistrement invalide</w:t>
            </w:r>
            <w:r>
              <w:t xml:space="preserve"> : Une personne avait un enregistrement contenant seulement le caractère "/". Cet enregistrement a été supprimé.</w:t>
            </w:r>
          </w:p>
          <w:p w:rsidR="00E245E2" w:rsidRDefault="00E245E2" w:rsidP="00D03E0F"/>
          <w:p w:rsidR="00E245E2" w:rsidRDefault="00E245E2" w:rsidP="00D03E0F">
            <w:r>
              <w:rPr>
                <w:rStyle w:val="lev"/>
              </w:rPr>
              <w:t>Dons mal formatés</w:t>
            </w:r>
            <w:r>
              <w:t xml:space="preserve"> : Certaines personnes avaient des enregistrements de dons suivis d'un signe "€" ou d'un "?", ce qui compromettait la cohérence des données. Nous avons supprimé ces signes pour ne laisser que des valeurs numériques cohérentes.</w:t>
            </w:r>
          </w:p>
          <w:p w:rsidR="00E245E2" w:rsidRPr="00070242" w:rsidRDefault="00E245E2" w:rsidP="00D03E0F">
            <w:pPr>
              <w:rPr>
                <w:noProof/>
              </w:rPr>
            </w:pPr>
          </w:p>
        </w:tc>
        <w:tc>
          <w:tcPr>
            <w:tcW w:w="4961" w:type="dxa"/>
            <w:gridSpan w:val="3"/>
            <w:shd w:val="clear" w:color="auto" w:fill="FFFFFF" w:themeFill="background1"/>
          </w:tcPr>
          <w:p w:rsidR="00E245E2" w:rsidRDefault="00E245E2" w:rsidP="00D03E0F">
            <w:pPr>
              <w:pStyle w:val="Texte"/>
              <w:rPr>
                <w:noProof/>
              </w:rPr>
            </w:pPr>
            <w:r w:rsidRPr="00070242">
              <w:rPr>
                <w:noProof/>
                <w:lang w:bidi="fr-FR"/>
              </w:rPr>
              <mc:AlternateContent>
                <mc:Choice Requires="wpg">
                  <w:drawing>
                    <wp:anchor distT="0" distB="0" distL="114300" distR="114300" simplePos="0" relativeHeight="251675648" behindDoc="1" locked="0" layoutInCell="1" allowOverlap="1" wp14:anchorId="5694F4FF" wp14:editId="2B87C842">
                      <wp:simplePos x="0" y="0"/>
                      <wp:positionH relativeFrom="column">
                        <wp:posOffset>-3764308</wp:posOffset>
                      </wp:positionH>
                      <wp:positionV relativeFrom="paragraph">
                        <wp:posOffset>-4533588</wp:posOffset>
                      </wp:positionV>
                      <wp:extent cx="7424382" cy="10686197"/>
                      <wp:effectExtent l="0" t="0" r="5715" b="1270"/>
                      <wp:wrapNone/>
                      <wp:docPr id="14" name="Group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424382" cy="10686197"/>
                                <a:chOff x="-23144" y="-182364"/>
                                <a:chExt cx="6748354" cy="8648136"/>
                              </a:xfrm>
                            </wpg:grpSpPr>
                            <wps:wsp>
                              <wps:cNvPr id="15" name="Forme"/>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6" name="Forme"/>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6AB70AD" id="Groupe 6" o:spid="_x0000_s1026" style="position:absolute;margin-left:-296.4pt;margin-top:-357pt;width:584.6pt;height:841.45pt;z-index:-251640832;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pBU8QQAAL4ZAAAOAAAAZHJzL2Uyb0RvYy54bWzsWdFu2zYUfR+wfxD07lgUJUoy4hRN0wQD&#10;hrVAuw9gJNoWJokCqdgJhv3LvqVftktSlNkstZgAexlcoCZlkZfnnnt5eRhfvntsm2DPhKx5tw7R&#10;RRQGrCt5VXfbdfj719tFHgZyoF1FG96xdfjEZPju6uefLg/9isV8x5uKiQCMdHJ16Nfhbhj61XIp&#10;yx1rqbzgPevg5YaLlg7wKLbLStADWG+bZRxFZHngouoFL5mU8O2NeRleafubDSuHT5uNZEPQrEPA&#10;NuhPoT/v1efy6pKutoL2u7ocYdA3oGhp3cGik6kbOtDgQdT/MtXWpeCSb4aLkrdLvtnUJdM+gDco&#10;eubNneAPvfZluzps+4kmoPYZT282W/62/yyCuoLYJWHQ0RZipJdl3/4m2iP2OPwqB+Ub9IxPf35A&#10;Ob7JbsniOinyRYKv8aJI8usFyuL8Oo3fvycfk7/U7IqVK/jPBR3qPbMEwzd+HoyxVtxky6OdMNhT&#10;iCdS0VtqXLbVSJeHfrvSjqk00N070X/pPwsYr77Ymifl0+NGtKqFSASPOi2eprRQ/pbwZZbECc7j&#10;MCjhHYpITlCRmcwpd5BeauIixigBBmHEAuUxJokd8HG0QrIkxykMUVZykuQIk9EBA0LDnqAdetgQ&#10;8hhz6ceY2g4vpdKXHe2ZTiVpqDExT23Mb2GHMQVHrQvcTWzJlQTiXqDqRx5b1nAa45jAAspfnMUp&#10;MZxAwCzp5YMc7hjXAaB7iJ3ZjZXt0Z3tlY+dDi1dQS+gqrhEOjt7LhX9hwrCA+vsoDVJAeMU6Gl4&#10;mkTq3+smoSh/yywClclvLSDj6JqAavW8TokwgDp1b5Kpp4NiRPmlusFhHcaIgFPBbuoB/eJBVeNP&#10;f1iOWr5nX7meNRyTPEPEbqDjgKZ7YSBJipFU+9q2vbaXJQXW7OtyCi7Z17Y1wwAmRMhZ1r4uGy6Z&#10;Dv0RiDsFIYTxiOA4ws7+fiSZNpV9b1szDqE0Rt5g3ZWtnTm0BUr8wBYEn+a1SKPMG6qzrC9SHEep&#10;F614DilOUuKN1FnWF2mKMkvV6QRISWoLgLVtWxP/NMlM+POTKW1y1VnWWpmLPoqJBXAaKexbmybW&#10;tm3HTE0SU9N8dpWzrLUyi7SICk+oBUGnQaAiLczhd3qcoRU5K/uijaEU+5UrUxHNIWCt29YwO9ZM&#10;KEY+aN2VrZ1ZblOEPLlNSTyTB2ma+pcB5KzsjTZDkSfajED1PMUtytLsFWnrrOyNFqOJsZktBnVL&#10;y7AfHkkIBJn/0YWclZ+jhSXUkax16HRMq9PdkThwzahu66ZRJ/FWjgf5VgagYexRre897EMjjMKl&#10;Zcm6wcZmK81MMwEdNcaLs2xWqVkAZFqwqScBFciSNkxp/zGmLsKmU/oCxdkomtp6gJtaU7frcJRS&#10;Ng/AvlKNRieq3j2vnuBW0fzSgWM4B6Rw83IfhPtw7z7QrtxxuJ+Vg9CYlDmQwUaX/vd6GE4xcwfy&#10;1MOB4HCl/E4mjjcJHBcIDht9KiZFHCewLbTGmfRxgjEhkH1aH0MeYqDJUHrWx2rnKAFv2nGrnPXx&#10;sd6Zk2w8T8/62JYic3uxxdkl6ayP1e3rrI+ny+mshnNU6nHfvZRa6KyPx4PLsjPLraNSZ7g96+PX&#10;cuuo1Bluz/pYC+P/hT7Wfz2GHwmMM+YHDfUrhPsMffdnl6t/AAAA//8DAFBLAwQUAAYACAAAACEA&#10;Uw01I+QAAAANAQAADwAAAGRycy9kb3ducmV2LnhtbEyPQWuDQBCF74X+h2UKvSWraTTRuoYQ2p5C&#10;oUmh9LbRiUrcWXE3av59p6f29ob3ePO9bDOZVgzYu8aSgnAegEAqbNlQpeDz+Dpbg3BeU6lbS6jg&#10;hg42+f1dptPSjvSBw8FXgkvIpVpB7X2XSumKGo12c9shsXe2vdGez76SZa9HLjetXARBLI1uiD/U&#10;usNdjcXlcDUK3kY9bp/Cl2F/Oe9u38fo/WsfolKPD9P2GYTHyf+F4Ref0SFnppO9UulEq2AWJQtm&#10;96xW4ZJncSZaxUsQJwVJvE5A5pn8vyL/AQAA//8DAFBLAQItABQABgAIAAAAIQC2gziS/gAAAOEB&#10;AAATAAAAAAAAAAAAAAAAAAAAAABbQ29udGVudF9UeXBlc10ueG1sUEsBAi0AFAAGAAgAAAAhADj9&#10;If/WAAAAlAEAAAsAAAAAAAAAAAAAAAAALwEAAF9yZWxzLy5yZWxzUEsBAi0AFAAGAAgAAAAhAGbu&#10;kFTxBAAAvhkAAA4AAAAAAAAAAAAAAAAALgIAAGRycy9lMm9Eb2MueG1sUEsBAi0AFAAGAAgAAAAh&#10;AFMNNSPkAAAADQEAAA8AAAAAAAAAAAAAAAAASwcAAGRycy9kb3ducmV2LnhtbFBLBQYAAAAABAAE&#10;APMAAABcCAAAAAA=&#10;">
                      <v:shape id="Forme"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nXtwQAAANsAAAAPAAAAZHJzL2Rvd25yZXYueG1sRE9Na8JA&#10;EL0X/A/LCL01G0urIboGCQq9mnrQ25gdk2B2NuxuTfrvu4VCb/N4n7MpJtOLBznfWVawSFIQxLXV&#10;HTcKTp+HlwyED8gae8uk4Js8FNvZ0wZzbUc+0qMKjYgh7HNU0IYw5FL6uiWDPrEDceRu1hkMEbpG&#10;aodjDDe9fE3TpTTYcWxocaCypfpefRkFeyyr48W9XW/n1Wqpbde47D4q9TyfdmsQgabwL/5zf+g4&#10;/x1+f4kHyO0PAAAA//8DAFBLAQItABQABgAIAAAAIQDb4fbL7gAAAIUBAAATAAAAAAAAAAAAAAAA&#10;AAAAAABbQ29udGVudF9UeXBlc10ueG1sUEsBAi0AFAAGAAgAAAAhAFr0LFu/AAAAFQEAAAsAAAAA&#10;AAAAAAAAAAAAHwEAAF9yZWxzLy5yZWxzUEsBAi0AFAAGAAgAAAAhADuSde3BAAAA2wAAAA8AAAAA&#10;AAAAAAAAAAAABwIAAGRycy9kb3ducmV2LnhtbFBLBQYAAAAAAwADALcAAAD1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61633,1862832;1761633,1862832;1761633,1862832;1761633,1862832" o:connectangles="0,90,180,270"/>
                      </v:shape>
                      <v:shape id="Forme"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fbkwAAAANsAAAAPAAAAZHJzL2Rvd25yZXYueG1sRE9Ni8Iw&#10;EL0L+x/CLHgRTRWxUpvKIiysR11FvA3N2BabSbeJ2v57Iwh7m8f7nHTdmVrcqXWVZQXTSQSCOLe6&#10;4kLB4fd7vAThPLLG2jIp6MnBOvsYpJho++Ad3fe+ECGEXYIKSu+bREqXl2TQTWxDHLiLbQ36ANtC&#10;6hYfIdzUchZFC2mw4tBQYkObkvLr/mYUnMzt72z6rYyPu7kdLW3lZnGv1PCz+1qB8NT5f/Hb/aPD&#10;/AW8fgkHyOwJAAD//wMAUEsBAi0AFAAGAAgAAAAhANvh9svuAAAAhQEAABMAAAAAAAAAAAAAAAAA&#10;AAAAAFtDb250ZW50X1R5cGVzXS54bWxQSwECLQAUAAYACAAAACEAWvQsW78AAAAVAQAACwAAAAAA&#10;AAAAAAAAAAAfAQAAX3JlbHMvLnJlbHNQSwECLQAUAAYACAAAACEAscX25MAAAADbAAAADwAAAAAA&#10;AAAAAAAAAAAHAgAAZHJzL2Rvd25yZXYueG1sUEsFBgAAAAADAAMAtwAAAPQCA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16832,1771650;1716832,1771650;1716832,1771650;1716832,1771650" o:connectangles="0,90,180,270"/>
                      </v:shape>
                    </v:group>
                  </w:pict>
                </mc:Fallback>
              </mc:AlternateContent>
            </w:r>
          </w:p>
          <w:p w:rsidR="00E245E2" w:rsidRDefault="00E245E2" w:rsidP="00D03E0F">
            <w:r>
              <w:rPr>
                <w:rStyle w:val="lev"/>
              </w:rPr>
              <w:t>Attribut Bénévole</w:t>
            </w:r>
            <w:r>
              <w:t xml:space="preserve"> : Certaines personnes avaient "OUI, Ponctuelle" avec "Ponctuelle" écrit de manière aléatoire. Nous avons uniformisé ces enregistrements pour garantir la cohérence des données.</w:t>
            </w:r>
          </w:p>
          <w:p w:rsidR="00E245E2" w:rsidRDefault="00E245E2" w:rsidP="00D03E0F"/>
          <w:p w:rsidR="00E245E2" w:rsidRDefault="00E245E2" w:rsidP="00D03E0F">
            <w:r>
              <w:rPr>
                <w:rStyle w:val="lev"/>
              </w:rPr>
              <w:t>Attribut sans enregistrement</w:t>
            </w:r>
            <w:r>
              <w:t xml:space="preserve"> : L'attribut "Expr1034" ne contenait aucun enregistrement et a donc été retiré.</w:t>
            </w:r>
          </w:p>
          <w:p w:rsidR="00E245E2" w:rsidRDefault="00E245E2" w:rsidP="00D03E0F"/>
          <w:p w:rsidR="00E245E2" w:rsidRDefault="00E245E2" w:rsidP="00D03E0F">
            <w:r w:rsidRPr="00C71C87">
              <w:rPr>
                <w:b/>
              </w:rPr>
              <w:t>Année </w:t>
            </w:r>
            <w:r>
              <w:t>: une année était 3017 donc on l’a changée en 2017 </w:t>
            </w:r>
          </w:p>
          <w:p w:rsidR="00E245E2" w:rsidRDefault="00E245E2" w:rsidP="00D03E0F"/>
          <w:p w:rsidR="00E245E2" w:rsidRDefault="00E245E2" w:rsidP="00D03E0F"/>
          <w:p w:rsidR="00E245E2" w:rsidRDefault="00E245E2" w:rsidP="00D03E0F">
            <w:r>
              <w:t>Ces modifications ont permis de valider la conformité de notre base de données à la première forme normale (1NF).</w:t>
            </w:r>
          </w:p>
          <w:p w:rsidR="00E245E2" w:rsidRDefault="00E245E2" w:rsidP="00D03E0F">
            <w:pPr>
              <w:pStyle w:val="Texte"/>
              <w:rPr>
                <w:noProof/>
              </w:rPr>
            </w:pPr>
          </w:p>
          <w:p w:rsidR="00E245E2" w:rsidRPr="00070242" w:rsidRDefault="00E245E2" w:rsidP="00D03E0F">
            <w:pPr>
              <w:rPr>
                <w:noProof/>
              </w:rPr>
            </w:pPr>
            <w:r>
              <w:rPr>
                <w:noProof/>
              </w:rPr>
              <w:t xml:space="preserve">Nous avons donc une relation Universelle : </w:t>
            </w:r>
            <w:r>
              <w:t xml:space="preserve"> R</w:t>
            </w:r>
            <w:proofErr w:type="gramStart"/>
            <w:r>
              <w:t>={</w:t>
            </w:r>
            <w:proofErr w:type="gramEnd"/>
            <w:r>
              <w:t xml:space="preserve">NUMERO_ADHERENT*, ANNEE*, DATE_ADHESION, MONTANT, DON, MOYEN_DE_PAIEMENT, Nom, </w:t>
            </w:r>
            <w:proofErr w:type="spellStart"/>
            <w:r>
              <w:t>Prenom</w:t>
            </w:r>
            <w:proofErr w:type="spellEnd"/>
            <w:r>
              <w:t xml:space="preserve">, DATE_DE_NAISSANCE, Rue, Ville, </w:t>
            </w:r>
            <w:proofErr w:type="spellStart"/>
            <w:r>
              <w:t>Latitude_Ville</w:t>
            </w:r>
            <w:proofErr w:type="spellEnd"/>
            <w:r>
              <w:t xml:space="preserve">, </w:t>
            </w:r>
            <w:proofErr w:type="spellStart"/>
            <w:r>
              <w:t>Longitude_Ville</w:t>
            </w:r>
            <w:proofErr w:type="spellEnd"/>
            <w:r>
              <w:t xml:space="preserve">, Etat, TELEPHONE, </w:t>
            </w:r>
            <w:proofErr w:type="spellStart"/>
            <w:r>
              <w:t>Telephone_Bis</w:t>
            </w:r>
            <w:proofErr w:type="spellEnd"/>
            <w:r>
              <w:t xml:space="preserve">, BENEVOLE} </w:t>
            </w:r>
          </w:p>
        </w:tc>
        <w:tc>
          <w:tcPr>
            <w:tcW w:w="425" w:type="dxa"/>
          </w:tcPr>
          <w:p w:rsidR="00E245E2" w:rsidRPr="00070242" w:rsidRDefault="00E245E2" w:rsidP="00D03E0F">
            <w:pPr>
              <w:rPr>
                <w:noProof/>
              </w:rPr>
            </w:pPr>
          </w:p>
        </w:tc>
      </w:tr>
    </w:tbl>
    <w:p w:rsidR="00FD7019" w:rsidRDefault="00FD7019" w:rsidP="00FD7019"/>
    <w:sectPr w:rsidR="00FD7019" w:rsidSect="00486A8E">
      <w:headerReference w:type="default" r:id="rId12"/>
      <w:footerReference w:type="even" r:id="rId13"/>
      <w:footerReference w:type="default" r:id="rId14"/>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B3A" w:rsidRDefault="001A2B3A" w:rsidP="001205A1">
      <w:r>
        <w:separator/>
      </w:r>
    </w:p>
  </w:endnote>
  <w:endnote w:type="continuationSeparator" w:id="0">
    <w:p w:rsidR="001A2B3A" w:rsidRDefault="001A2B3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138362992"/>
      <w:docPartObj>
        <w:docPartGallery w:val="Page Numbers (Bottom of Page)"/>
        <w:docPartUnique/>
      </w:docPartObj>
    </w:sdtPr>
    <w:sdtEndPr>
      <w:rPr>
        <w:rStyle w:val="Numrodepage"/>
      </w:rPr>
    </w:sdtEndPr>
    <w:sdtContent>
      <w:p w:rsidR="00637B83" w:rsidRDefault="00637B83" w:rsidP="001739D4">
        <w:pPr>
          <w:pStyle w:val="Pieddepage"/>
          <w:framePr w:wrap="none" w:vAnchor="text" w:hAnchor="margin" w:xAlign="center"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sdt>
    <w:sdtPr>
      <w:rPr>
        <w:rStyle w:val="Numrodepage"/>
      </w:rPr>
      <w:id w:val="800887670"/>
      <w:docPartObj>
        <w:docPartGallery w:val="Page Numbers (Bottom of Page)"/>
        <w:docPartUnique/>
      </w:docPartObj>
    </w:sdtPr>
    <w:sdtEndPr>
      <w:rPr>
        <w:rStyle w:val="Numrodepage"/>
      </w:rPr>
    </w:sdtEndPr>
    <w:sdtContent>
      <w:p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838232"/>
      <w:docPartObj>
        <w:docPartGallery w:val="Page Numbers (Bottom of Page)"/>
        <w:docPartUnique/>
      </w:docPartObj>
    </w:sdtPr>
    <w:sdtEndPr/>
    <w:sdtContent>
      <w:p w:rsidR="000F0731" w:rsidRPr="000F0731" w:rsidRDefault="000F0731" w:rsidP="000F0731">
        <w:pPr>
          <w:pStyle w:val="Pieddepage"/>
        </w:pPr>
        <w:r w:rsidRPr="000F0731">
          <w:rPr>
            <w:lang w:bidi="fr-FR"/>
          </w:rPr>
          <w:fldChar w:fldCharType="begin"/>
        </w:r>
        <w:r w:rsidRPr="000F0731">
          <w:rPr>
            <w:lang w:bidi="fr-FR"/>
          </w:rPr>
          <w:instrText xml:space="preserve"> PAGE </w:instrText>
        </w:r>
        <w:r w:rsidRPr="000F0731">
          <w:rPr>
            <w:lang w:bidi="fr-FR"/>
          </w:rPr>
          <w:fldChar w:fldCharType="separate"/>
        </w:r>
        <w:r w:rsidR="004121FC">
          <w:rPr>
            <w:noProof/>
            <w:lang w:bidi="fr-FR"/>
          </w:rPr>
          <w:t>4</w:t>
        </w:r>
        <w:r w:rsidRPr="000F0731">
          <w:rPr>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B3A" w:rsidRDefault="001A2B3A" w:rsidP="001205A1">
      <w:r>
        <w:separator/>
      </w:r>
    </w:p>
  </w:footnote>
  <w:footnote w:type="continuationSeparator" w:id="0">
    <w:p w:rsidR="001A2B3A" w:rsidRDefault="001A2B3A"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B83" w:rsidRPr="00394D57" w:rsidRDefault="00394D57" w:rsidP="00394D57">
    <w:pPr>
      <w:pStyle w:val="En-tte"/>
    </w:pPr>
    <w:r>
      <w:t>CONCEPTION ET IMPLÉMENTATION D’UNE BDDR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85F"/>
    <w:multiLevelType w:val="multilevel"/>
    <w:tmpl w:val="D9A4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86448"/>
    <w:multiLevelType w:val="multilevel"/>
    <w:tmpl w:val="D94A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23C8B"/>
    <w:multiLevelType w:val="multilevel"/>
    <w:tmpl w:val="9E5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C4245"/>
    <w:multiLevelType w:val="multilevel"/>
    <w:tmpl w:val="0D1C2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146B4"/>
    <w:multiLevelType w:val="multilevel"/>
    <w:tmpl w:val="9E5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435AAE"/>
    <w:multiLevelType w:val="multilevel"/>
    <w:tmpl w:val="11D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84505"/>
    <w:multiLevelType w:val="multilevel"/>
    <w:tmpl w:val="37CC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57"/>
    <w:rsid w:val="00036DC3"/>
    <w:rsid w:val="0006341D"/>
    <w:rsid w:val="00070242"/>
    <w:rsid w:val="000C4ED1"/>
    <w:rsid w:val="000F0731"/>
    <w:rsid w:val="000F09F0"/>
    <w:rsid w:val="001205A1"/>
    <w:rsid w:val="001A2B3A"/>
    <w:rsid w:val="001D78B9"/>
    <w:rsid w:val="00216DB3"/>
    <w:rsid w:val="002B6415"/>
    <w:rsid w:val="002B6593"/>
    <w:rsid w:val="0031055C"/>
    <w:rsid w:val="00331E61"/>
    <w:rsid w:val="00354FBD"/>
    <w:rsid w:val="003840BC"/>
    <w:rsid w:val="00394D57"/>
    <w:rsid w:val="003B19C2"/>
    <w:rsid w:val="003E4C0F"/>
    <w:rsid w:val="004121FC"/>
    <w:rsid w:val="00486A8E"/>
    <w:rsid w:val="00557065"/>
    <w:rsid w:val="005A2DF7"/>
    <w:rsid w:val="005D557C"/>
    <w:rsid w:val="005F4A20"/>
    <w:rsid w:val="00637B83"/>
    <w:rsid w:val="006C60E6"/>
    <w:rsid w:val="006D2C4C"/>
    <w:rsid w:val="006F0C93"/>
    <w:rsid w:val="007F4EFB"/>
    <w:rsid w:val="00860B1B"/>
    <w:rsid w:val="00867D1F"/>
    <w:rsid w:val="00875863"/>
    <w:rsid w:val="00903CA5"/>
    <w:rsid w:val="00971E71"/>
    <w:rsid w:val="00A15CF7"/>
    <w:rsid w:val="00A65B25"/>
    <w:rsid w:val="00A81248"/>
    <w:rsid w:val="00B559B1"/>
    <w:rsid w:val="00B94FE8"/>
    <w:rsid w:val="00C71C87"/>
    <w:rsid w:val="00E0528D"/>
    <w:rsid w:val="00E245E2"/>
    <w:rsid w:val="00E61F1F"/>
    <w:rsid w:val="00E638E6"/>
    <w:rsid w:val="00E66391"/>
    <w:rsid w:val="00E752EB"/>
    <w:rsid w:val="00EC72E0"/>
    <w:rsid w:val="00F14847"/>
    <w:rsid w:val="00F32B0D"/>
    <w:rsid w:val="00FA7062"/>
    <w:rsid w:val="00FD7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20B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6"/>
    <w:qFormat/>
    <w:rsid w:val="000F0731"/>
  </w:style>
  <w:style w:type="paragraph" w:styleId="Titre1">
    <w:name w:val="heading 1"/>
    <w:basedOn w:val="Normal"/>
    <w:next w:val="Normal"/>
    <w:link w:val="Titre1C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Titre2">
    <w:name w:val="heading 2"/>
    <w:basedOn w:val="Normal"/>
    <w:next w:val="Normal"/>
    <w:link w:val="Titre2Car"/>
    <w:uiPriority w:val="1"/>
    <w:qFormat/>
    <w:rsid w:val="000F0731"/>
    <w:pPr>
      <w:keepNext/>
      <w:keepLines/>
      <w:outlineLvl w:val="1"/>
    </w:pPr>
    <w:rPr>
      <w:rFonts w:eastAsiaTheme="majorEastAsia" w:cstheme="majorBidi"/>
      <w:color w:val="3B4455" w:themeColor="accent1"/>
      <w:sz w:val="42"/>
      <w:szCs w:val="26"/>
    </w:rPr>
  </w:style>
  <w:style w:type="paragraph" w:styleId="Titre3">
    <w:name w:val="heading 3"/>
    <w:basedOn w:val="Normal"/>
    <w:next w:val="Normal"/>
    <w:link w:val="Titre3C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Titre4">
    <w:name w:val="heading 4"/>
    <w:basedOn w:val="Normal"/>
    <w:next w:val="Normal"/>
    <w:link w:val="Titre4C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Titre5">
    <w:name w:val="heading 5"/>
    <w:basedOn w:val="Normal"/>
    <w:next w:val="Normal"/>
    <w:link w:val="Titre5C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F4A20"/>
    <w:rPr>
      <w:rFonts w:ascii="Times New Roman" w:hAnsi="Times New Roman" w:cs="Times New Roman"/>
      <w:sz w:val="18"/>
      <w:szCs w:val="18"/>
    </w:rPr>
  </w:style>
  <w:style w:type="character" w:customStyle="1" w:styleId="Titre1Car">
    <w:name w:val="Titre 1 Car"/>
    <w:basedOn w:val="Policepardfaut"/>
    <w:link w:val="Titre1"/>
    <w:rsid w:val="000F0731"/>
    <w:rPr>
      <w:rFonts w:asciiTheme="majorHAnsi" w:eastAsiaTheme="majorEastAsia" w:hAnsiTheme="majorHAnsi" w:cstheme="majorBidi"/>
      <w:b/>
      <w:color w:val="3B4455" w:themeColor="accent1"/>
      <w:sz w:val="80"/>
      <w:szCs w:val="32"/>
    </w:rPr>
  </w:style>
  <w:style w:type="character" w:customStyle="1" w:styleId="Titre2Car">
    <w:name w:val="Titre 2 Car"/>
    <w:basedOn w:val="Policepardfaut"/>
    <w:link w:val="Titre2"/>
    <w:uiPriority w:val="1"/>
    <w:rsid w:val="000F0731"/>
    <w:rPr>
      <w:rFonts w:eastAsiaTheme="majorEastAsia" w:cstheme="majorBidi"/>
      <w:color w:val="3B4455" w:themeColor="accent1"/>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0F0731"/>
    <w:rPr>
      <w:rFonts w:asciiTheme="majorHAnsi" w:eastAsiaTheme="majorEastAsia" w:hAnsiTheme="majorHAnsi" w:cstheme="majorBidi"/>
      <w:b/>
      <w:color w:val="FF1571" w:themeColor="accent2"/>
      <w:sz w:val="36"/>
    </w:rPr>
  </w:style>
  <w:style w:type="character" w:customStyle="1" w:styleId="Titre4Car">
    <w:name w:val="Titre 4 Car"/>
    <w:basedOn w:val="Policepardfaut"/>
    <w:link w:val="Titre4"/>
    <w:uiPriority w:val="3"/>
    <w:rsid w:val="005F4A20"/>
    <w:rPr>
      <w:rFonts w:eastAsiaTheme="majorEastAsia" w:cstheme="majorBidi"/>
      <w:iCs/>
      <w:color w:val="3B4455" w:themeColor="accent1"/>
      <w:sz w:val="30"/>
    </w:rPr>
  </w:style>
  <w:style w:type="paragraph" w:customStyle="1" w:styleId="Texte">
    <w:name w:val="Texte"/>
    <w:basedOn w:val="Normal"/>
    <w:uiPriority w:val="5"/>
    <w:qFormat/>
    <w:rsid w:val="005F4A20"/>
    <w:pPr>
      <w:spacing w:line="216" w:lineRule="auto"/>
    </w:pPr>
    <w:rPr>
      <w:color w:val="3B4455" w:themeColor="accent1"/>
      <w:sz w:val="28"/>
    </w:rPr>
  </w:style>
  <w:style w:type="paragraph" w:styleId="En-tte">
    <w:name w:val="header"/>
    <w:basedOn w:val="Normal"/>
    <w:link w:val="En-tteCar"/>
    <w:uiPriority w:val="99"/>
    <w:rsid w:val="00637B83"/>
    <w:pPr>
      <w:tabs>
        <w:tab w:val="center" w:pos="4680"/>
        <w:tab w:val="right" w:pos="9360"/>
      </w:tabs>
      <w:jc w:val="right"/>
    </w:pPr>
    <w:rPr>
      <w:color w:val="3B4455" w:themeColor="accent1"/>
      <w:sz w:val="20"/>
    </w:rPr>
  </w:style>
  <w:style w:type="character" w:customStyle="1" w:styleId="En-tteCar">
    <w:name w:val="En-tête Car"/>
    <w:basedOn w:val="Policepardfaut"/>
    <w:link w:val="En-tte"/>
    <w:uiPriority w:val="99"/>
    <w:rsid w:val="005F4A20"/>
    <w:rPr>
      <w:color w:val="3B4455" w:themeColor="accent1"/>
      <w:sz w:val="20"/>
    </w:rPr>
  </w:style>
  <w:style w:type="paragraph" w:styleId="Pieddepage">
    <w:name w:val="footer"/>
    <w:basedOn w:val="Normal"/>
    <w:link w:val="PieddepageCar"/>
    <w:uiPriority w:val="99"/>
    <w:rsid w:val="00637B83"/>
    <w:pPr>
      <w:tabs>
        <w:tab w:val="center" w:pos="4680"/>
        <w:tab w:val="right" w:pos="9360"/>
      </w:tabs>
      <w:jc w:val="center"/>
    </w:pPr>
    <w:rPr>
      <w:b/>
      <w:color w:val="3B4455" w:themeColor="accent1"/>
      <w:sz w:val="20"/>
    </w:rPr>
  </w:style>
  <w:style w:type="character" w:customStyle="1" w:styleId="PieddepageCar">
    <w:name w:val="Pied de page Car"/>
    <w:basedOn w:val="Policepardfaut"/>
    <w:link w:val="Pieddepage"/>
    <w:uiPriority w:val="99"/>
    <w:rsid w:val="005F4A20"/>
    <w:rPr>
      <w:b/>
      <w:color w:val="3B4455" w:themeColor="accent1"/>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0F0731"/>
    <w:rPr>
      <w:rFonts w:asciiTheme="majorHAnsi" w:eastAsiaTheme="majorEastAsia" w:hAnsiTheme="majorHAnsi" w:cstheme="majorBidi"/>
      <w:b/>
      <w:color w:val="3B4455" w:themeColor="accent1"/>
      <w:sz w:val="36"/>
    </w:rPr>
  </w:style>
  <w:style w:type="character" w:styleId="Textedelespacerserv">
    <w:name w:val="Placeholder Text"/>
    <w:basedOn w:val="Policepardfaut"/>
    <w:uiPriority w:val="99"/>
    <w:semiHidden/>
    <w:rsid w:val="005F4A20"/>
    <w:rPr>
      <w:color w:val="808080"/>
    </w:rPr>
  </w:style>
  <w:style w:type="paragraph" w:styleId="Citation">
    <w:name w:val="Quote"/>
    <w:basedOn w:val="Normal"/>
    <w:next w:val="Normal"/>
    <w:link w:val="CitationCar"/>
    <w:uiPriority w:val="29"/>
    <w:qFormat/>
    <w:rsid w:val="00070242"/>
    <w:pPr>
      <w:spacing w:before="200" w:after="160"/>
    </w:pPr>
    <w:rPr>
      <w:rFonts w:asciiTheme="majorHAnsi" w:hAnsiTheme="majorHAnsi"/>
      <w:iCs/>
      <w:color w:val="26414C" w:themeColor="accent5" w:themeShade="40"/>
      <w:sz w:val="70"/>
    </w:rPr>
  </w:style>
  <w:style w:type="character" w:customStyle="1" w:styleId="CitationCar">
    <w:name w:val="Citation Car"/>
    <w:basedOn w:val="Policepardfaut"/>
    <w:link w:val="Citation"/>
    <w:uiPriority w:val="29"/>
    <w:rsid w:val="00070242"/>
    <w:rPr>
      <w:rFonts w:asciiTheme="majorHAnsi" w:hAnsiTheme="majorHAnsi"/>
      <w:iCs/>
      <w:color w:val="26414C" w:themeColor="accent5" w:themeShade="40"/>
      <w:sz w:val="70"/>
    </w:rPr>
  </w:style>
  <w:style w:type="paragraph" w:styleId="NormalWeb">
    <w:name w:val="Normal (Web)"/>
    <w:basedOn w:val="Normal"/>
    <w:uiPriority w:val="99"/>
    <w:unhideWhenUsed/>
    <w:rsid w:val="00B559B1"/>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B559B1"/>
    <w:rPr>
      <w:b/>
      <w:bCs/>
    </w:rPr>
  </w:style>
  <w:style w:type="character" w:styleId="CodeHTML">
    <w:name w:val="HTML Code"/>
    <w:basedOn w:val="Policepardfaut"/>
    <w:uiPriority w:val="99"/>
    <w:semiHidden/>
    <w:unhideWhenUsed/>
    <w:rsid w:val="00860B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5847">
      <w:bodyDiv w:val="1"/>
      <w:marLeft w:val="0"/>
      <w:marRight w:val="0"/>
      <w:marTop w:val="0"/>
      <w:marBottom w:val="0"/>
      <w:divBdr>
        <w:top w:val="none" w:sz="0" w:space="0" w:color="auto"/>
        <w:left w:val="none" w:sz="0" w:space="0" w:color="auto"/>
        <w:bottom w:val="none" w:sz="0" w:space="0" w:color="auto"/>
        <w:right w:val="none" w:sz="0" w:space="0" w:color="auto"/>
      </w:divBdr>
    </w:div>
    <w:div w:id="457339623">
      <w:bodyDiv w:val="1"/>
      <w:marLeft w:val="0"/>
      <w:marRight w:val="0"/>
      <w:marTop w:val="0"/>
      <w:marBottom w:val="0"/>
      <w:divBdr>
        <w:top w:val="none" w:sz="0" w:space="0" w:color="auto"/>
        <w:left w:val="none" w:sz="0" w:space="0" w:color="auto"/>
        <w:bottom w:val="none" w:sz="0" w:space="0" w:color="auto"/>
        <w:right w:val="none" w:sz="0" w:space="0" w:color="auto"/>
      </w:divBdr>
      <w:divsChild>
        <w:div w:id="2031641514">
          <w:marLeft w:val="0"/>
          <w:marRight w:val="0"/>
          <w:marTop w:val="0"/>
          <w:marBottom w:val="0"/>
          <w:divBdr>
            <w:top w:val="none" w:sz="0" w:space="0" w:color="auto"/>
            <w:left w:val="none" w:sz="0" w:space="0" w:color="auto"/>
            <w:bottom w:val="none" w:sz="0" w:space="0" w:color="auto"/>
            <w:right w:val="none" w:sz="0" w:space="0" w:color="auto"/>
          </w:divBdr>
          <w:divsChild>
            <w:div w:id="721900843">
              <w:marLeft w:val="0"/>
              <w:marRight w:val="0"/>
              <w:marTop w:val="0"/>
              <w:marBottom w:val="0"/>
              <w:divBdr>
                <w:top w:val="none" w:sz="0" w:space="0" w:color="auto"/>
                <w:left w:val="none" w:sz="0" w:space="0" w:color="auto"/>
                <w:bottom w:val="none" w:sz="0" w:space="0" w:color="auto"/>
                <w:right w:val="none" w:sz="0" w:space="0" w:color="auto"/>
              </w:divBdr>
              <w:divsChild>
                <w:div w:id="868224936">
                  <w:marLeft w:val="0"/>
                  <w:marRight w:val="0"/>
                  <w:marTop w:val="0"/>
                  <w:marBottom w:val="0"/>
                  <w:divBdr>
                    <w:top w:val="none" w:sz="0" w:space="0" w:color="auto"/>
                    <w:left w:val="none" w:sz="0" w:space="0" w:color="auto"/>
                    <w:bottom w:val="none" w:sz="0" w:space="0" w:color="auto"/>
                    <w:right w:val="none" w:sz="0" w:space="0" w:color="auto"/>
                  </w:divBdr>
                  <w:divsChild>
                    <w:div w:id="19993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77485">
      <w:bodyDiv w:val="1"/>
      <w:marLeft w:val="0"/>
      <w:marRight w:val="0"/>
      <w:marTop w:val="0"/>
      <w:marBottom w:val="0"/>
      <w:divBdr>
        <w:top w:val="none" w:sz="0" w:space="0" w:color="auto"/>
        <w:left w:val="none" w:sz="0" w:space="0" w:color="auto"/>
        <w:bottom w:val="none" w:sz="0" w:space="0" w:color="auto"/>
        <w:right w:val="none" w:sz="0" w:space="0" w:color="auto"/>
      </w:divBdr>
      <w:divsChild>
        <w:div w:id="1811288003">
          <w:marLeft w:val="0"/>
          <w:marRight w:val="0"/>
          <w:marTop w:val="0"/>
          <w:marBottom w:val="0"/>
          <w:divBdr>
            <w:top w:val="none" w:sz="0" w:space="0" w:color="auto"/>
            <w:left w:val="none" w:sz="0" w:space="0" w:color="auto"/>
            <w:bottom w:val="none" w:sz="0" w:space="0" w:color="auto"/>
            <w:right w:val="none" w:sz="0" w:space="0" w:color="auto"/>
          </w:divBdr>
          <w:divsChild>
            <w:div w:id="1075081420">
              <w:marLeft w:val="0"/>
              <w:marRight w:val="0"/>
              <w:marTop w:val="0"/>
              <w:marBottom w:val="0"/>
              <w:divBdr>
                <w:top w:val="none" w:sz="0" w:space="0" w:color="auto"/>
                <w:left w:val="none" w:sz="0" w:space="0" w:color="auto"/>
                <w:bottom w:val="none" w:sz="0" w:space="0" w:color="auto"/>
                <w:right w:val="none" w:sz="0" w:space="0" w:color="auto"/>
              </w:divBdr>
              <w:divsChild>
                <w:div w:id="1136994936">
                  <w:marLeft w:val="0"/>
                  <w:marRight w:val="0"/>
                  <w:marTop w:val="0"/>
                  <w:marBottom w:val="0"/>
                  <w:divBdr>
                    <w:top w:val="none" w:sz="0" w:space="0" w:color="auto"/>
                    <w:left w:val="none" w:sz="0" w:space="0" w:color="auto"/>
                    <w:bottom w:val="none" w:sz="0" w:space="0" w:color="auto"/>
                    <w:right w:val="none" w:sz="0" w:space="0" w:color="auto"/>
                  </w:divBdr>
                  <w:divsChild>
                    <w:div w:id="3805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87323">
      <w:bodyDiv w:val="1"/>
      <w:marLeft w:val="0"/>
      <w:marRight w:val="0"/>
      <w:marTop w:val="0"/>
      <w:marBottom w:val="0"/>
      <w:divBdr>
        <w:top w:val="none" w:sz="0" w:space="0" w:color="auto"/>
        <w:left w:val="none" w:sz="0" w:space="0" w:color="auto"/>
        <w:bottom w:val="none" w:sz="0" w:space="0" w:color="auto"/>
        <w:right w:val="none" w:sz="0" w:space="0" w:color="auto"/>
      </w:divBdr>
    </w:div>
    <w:div w:id="136212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kabilo2\AppData\Roaming\Microsoft\Templates\Rapport%20d&#8217;&#233;tudiant%20g&#233;om&#233;trique.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45020C5-31CE-4822-B28F-713E560D6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géométrique.dotx</Template>
  <TotalTime>0</TotalTime>
  <Pages>6</Pages>
  <Words>1035</Words>
  <Characters>5695</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2024-05-21T07:38:00Z</dcterms:created>
  <dcterms:modified xsi:type="dcterms:W3CDTF">2024-05-22T09:50:00Z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