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54345" cy="8783320"/>
            <wp:effectExtent l="0" t="0" r="8255" b="17780"/>
            <wp:docPr id="1" name="图片 1" descr="IMG_20171007_16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1007_1656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8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17515" cy="8526145"/>
            <wp:effectExtent l="0" t="0" r="6985" b="8255"/>
            <wp:docPr id="2" name="图片 2" descr="IMG_20171007_16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1007_1657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85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17515" cy="8754745"/>
            <wp:effectExtent l="0" t="0" r="6985" b="8255"/>
            <wp:docPr id="3" name="图片 3" descr="IMG_20171007_165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1007_1657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87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25135" cy="8680450"/>
            <wp:effectExtent l="0" t="0" r="18415" b="6350"/>
            <wp:docPr id="4" name="图片 4" descr="IMG_20171007_1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1007_1657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86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25135" cy="8681720"/>
            <wp:effectExtent l="0" t="0" r="18415" b="5080"/>
            <wp:docPr id="5" name="图片 5" descr="IMG_20171007_165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71007_16574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86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25135" cy="8798560"/>
            <wp:effectExtent l="0" t="0" r="18415" b="2540"/>
            <wp:docPr id="6" name="图片 6" descr="IMG_20171007_165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71007_1657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87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25135" cy="8812530"/>
            <wp:effectExtent l="0" t="0" r="18415" b="7620"/>
            <wp:docPr id="7" name="图片 7" descr="IMG_20171007_16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71007_1658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88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11165" cy="8806180"/>
            <wp:effectExtent l="0" t="0" r="13335" b="13970"/>
            <wp:docPr id="8" name="图片 8" descr="IMG_20171007_16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1007_1658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80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18785" cy="8673465"/>
            <wp:effectExtent l="0" t="0" r="5715" b="13335"/>
            <wp:docPr id="9" name="图片 9" descr="IMG_20171007_16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71007_1658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86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11165" cy="8754745"/>
            <wp:effectExtent l="0" t="0" r="13335" b="8255"/>
            <wp:docPr id="10" name="图片 10" descr="IMG_20171007_16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71007_1658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7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40375" cy="8740140"/>
            <wp:effectExtent l="0" t="0" r="3175" b="3810"/>
            <wp:docPr id="11" name="图片 11" descr="IMG_20171007_16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71007_1659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8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32755" cy="8754745"/>
            <wp:effectExtent l="0" t="0" r="10795" b="8255"/>
            <wp:docPr id="12" name="图片 12" descr="IMG_20171007_16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71007_1659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87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03545" cy="8652510"/>
            <wp:effectExtent l="0" t="0" r="1905" b="15240"/>
            <wp:docPr id="13" name="图片 13" descr="IMG_20171007_16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71007_1659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86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503545" cy="8761730"/>
            <wp:effectExtent l="0" t="0" r="1905" b="1270"/>
            <wp:docPr id="14" name="图片 14" descr="IMG_20171007_16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71007_1659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87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44B67"/>
    <w:rsid w:val="265B6B76"/>
    <w:rsid w:val="40E234F3"/>
    <w:rsid w:val="440546A0"/>
    <w:rsid w:val="451649A4"/>
    <w:rsid w:val="687113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2017-10-10T05:08:24Z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