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机试可以在N诺的DreamJudge上练习，可以查看其他同学写的代码和解题思路。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"https://noobdream.com/DreamJudge/Contest/index_judge/"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20"/>
          <w:rFonts w:hint="eastAsia"/>
          <w:sz w:val="28"/>
          <w:szCs w:val="28"/>
          <w:lang w:val="en-US" w:eastAsia="zh-CN"/>
        </w:rPr>
        <w:t>https://noobdream.com/DreamJudge/Contest/index_judge/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/>
    <w:p/>
    <w:p/>
    <w:p/>
    <w:p/>
    <w:p>
      <w:r>
        <w:drawing>
          <wp:inline distT="0" distB="0" distL="114300" distR="114300">
            <wp:extent cx="6182995" cy="8459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845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79820" cy="4149725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6170" cy="94456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94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2360" cy="4307205"/>
            <wp:effectExtent l="0" t="0" r="88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/>
    <w:p/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96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idowControl w:val="0"/>
      <w:pBdr>
        <w:top w:val="none" w:color="000000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  <w:jc w:val="center"/>
      <w:rPr>
        <w:rFonts w:hint="eastAsia" w:ascii="楷体" w:hAnsi="楷体" w:eastAsia="楷体" w:cs="楷体"/>
        <w:color w:val="7F7F7F" w:themeColor="background1" w:themeShade="80"/>
        <w:sz w:val="18"/>
        <w:szCs w:val="18"/>
        <w:lang w:val="en-US" w:eastAsia="zh-CN"/>
      </w:rPr>
    </w:pPr>
    <w:r>
      <w:rPr>
        <w:rFonts w:hint="eastAsia" w:ascii="楷体" w:hAnsi="楷体" w:eastAsia="楷体" w:cs="楷体"/>
        <w:b w:val="0"/>
        <w:bCs w:val="0"/>
        <w:color w:val="7F7F7F" w:themeColor="background1" w:themeShade="80"/>
        <w:sz w:val="18"/>
        <w:szCs w:val="18"/>
        <w:lang w:val="en-US" w:eastAsia="zh-CN"/>
      </w:rPr>
      <w:t>N诺，</w:t>
    </w:r>
    <w:r>
      <w:rPr>
        <w:rFonts w:hint="eastAsia" w:ascii="楷体" w:hAnsi="楷体" w:eastAsia="楷体" w:cs="楷体"/>
        <w:color w:val="7F7F7F" w:themeColor="background1" w:themeShade="80"/>
        <w:sz w:val="18"/>
        <w:szCs w:val="18"/>
        <w:lang w:val="en-US" w:eastAsia="zh-CN"/>
      </w:rPr>
      <w:t>数百万大学生都在使用的免费在线学习平台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000000" w:sz="18" w:space="1"/>
      </w:pBdr>
      <w:spacing w:line="240" w:lineRule="auto"/>
      <w:jc w:val="left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3515995"/>
          <wp:effectExtent l="0" t="0" r="2540" b="8255"/>
          <wp:wrapNone/>
          <wp:docPr id="23" name="WordPictureWatermark48837" descr="nn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WordPictureWatermark48837" descr="nn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3515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drawing>
        <wp:inline distT="0" distB="0" distL="114300" distR="114300">
          <wp:extent cx="1988185" cy="397510"/>
          <wp:effectExtent l="0" t="0" r="12065" b="2540"/>
          <wp:docPr id="26" name="图片 26" descr="no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 descr="noob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88185" cy="397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</w:t>
    </w:r>
    <w:r>
      <w:rPr>
        <w:rFonts w:hint="default" w:eastAsiaTheme="minorEastAsia"/>
        <w:lang w:val="en-US" w:eastAsia="zh-CN"/>
      </w:rPr>
      <w:drawing>
        <wp:inline distT="0" distB="0" distL="114300" distR="114300">
          <wp:extent cx="2555875" cy="511810"/>
          <wp:effectExtent l="0" t="0" r="15875" b="2540"/>
          <wp:docPr id="27" name="图片 27" descr="dr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 descr="drea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555875" cy="51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4ZGEzMmEyNjU1ZWFlMmNkZjU0ZmNkMzBkNzkxZTEifQ=="/>
  </w:docVars>
  <w:rsids>
    <w:rsidRoot w:val="00172A27"/>
    <w:rsid w:val="00AA4692"/>
    <w:rsid w:val="00AF51F3"/>
    <w:rsid w:val="00CB4F9F"/>
    <w:rsid w:val="012B1F5C"/>
    <w:rsid w:val="015514FA"/>
    <w:rsid w:val="01560A8F"/>
    <w:rsid w:val="015A1A51"/>
    <w:rsid w:val="016406AF"/>
    <w:rsid w:val="022442B8"/>
    <w:rsid w:val="027901A7"/>
    <w:rsid w:val="02FF587F"/>
    <w:rsid w:val="03C035AD"/>
    <w:rsid w:val="04082AA7"/>
    <w:rsid w:val="041E394A"/>
    <w:rsid w:val="04555059"/>
    <w:rsid w:val="048D4CFB"/>
    <w:rsid w:val="04CD713C"/>
    <w:rsid w:val="04EC3E89"/>
    <w:rsid w:val="04ED41A7"/>
    <w:rsid w:val="04F9008A"/>
    <w:rsid w:val="05310EB9"/>
    <w:rsid w:val="056A093C"/>
    <w:rsid w:val="05985D41"/>
    <w:rsid w:val="060D24FC"/>
    <w:rsid w:val="067C3498"/>
    <w:rsid w:val="06A05227"/>
    <w:rsid w:val="06F445CD"/>
    <w:rsid w:val="074719BA"/>
    <w:rsid w:val="079C79E1"/>
    <w:rsid w:val="093939DF"/>
    <w:rsid w:val="094A60CA"/>
    <w:rsid w:val="09626550"/>
    <w:rsid w:val="0A0E494E"/>
    <w:rsid w:val="0A5649C9"/>
    <w:rsid w:val="0A891D78"/>
    <w:rsid w:val="0B2625F3"/>
    <w:rsid w:val="0B2E2FCF"/>
    <w:rsid w:val="0B3F5A6B"/>
    <w:rsid w:val="0B6F79AD"/>
    <w:rsid w:val="0B715382"/>
    <w:rsid w:val="0BEE278F"/>
    <w:rsid w:val="0BFD5896"/>
    <w:rsid w:val="0C986EBE"/>
    <w:rsid w:val="0CC938C2"/>
    <w:rsid w:val="0CE85A4F"/>
    <w:rsid w:val="0D275FB0"/>
    <w:rsid w:val="0DB25F8E"/>
    <w:rsid w:val="0DE15038"/>
    <w:rsid w:val="0DEE56E0"/>
    <w:rsid w:val="0E9F4AC4"/>
    <w:rsid w:val="0F331F33"/>
    <w:rsid w:val="101858F5"/>
    <w:rsid w:val="10C3720F"/>
    <w:rsid w:val="11D7612F"/>
    <w:rsid w:val="1207795C"/>
    <w:rsid w:val="122005BB"/>
    <w:rsid w:val="12555C21"/>
    <w:rsid w:val="125F420A"/>
    <w:rsid w:val="12CC2478"/>
    <w:rsid w:val="12D60705"/>
    <w:rsid w:val="12EA441C"/>
    <w:rsid w:val="13347DA5"/>
    <w:rsid w:val="133B0437"/>
    <w:rsid w:val="13F07D9E"/>
    <w:rsid w:val="154C7F21"/>
    <w:rsid w:val="158B77DB"/>
    <w:rsid w:val="15D376EB"/>
    <w:rsid w:val="16455A1F"/>
    <w:rsid w:val="16474818"/>
    <w:rsid w:val="16A547D6"/>
    <w:rsid w:val="16AB55D0"/>
    <w:rsid w:val="16F7602B"/>
    <w:rsid w:val="17442ADE"/>
    <w:rsid w:val="17DD61FA"/>
    <w:rsid w:val="17F617B2"/>
    <w:rsid w:val="17F81297"/>
    <w:rsid w:val="181D2B9D"/>
    <w:rsid w:val="186D6CD4"/>
    <w:rsid w:val="18B37A07"/>
    <w:rsid w:val="193E2DCB"/>
    <w:rsid w:val="19BE08FA"/>
    <w:rsid w:val="19C353DD"/>
    <w:rsid w:val="1B165413"/>
    <w:rsid w:val="1B242826"/>
    <w:rsid w:val="1B8430E7"/>
    <w:rsid w:val="1C21583E"/>
    <w:rsid w:val="1D0269A4"/>
    <w:rsid w:val="1DB16797"/>
    <w:rsid w:val="1DC757A9"/>
    <w:rsid w:val="1E345779"/>
    <w:rsid w:val="1EC05131"/>
    <w:rsid w:val="1ED04849"/>
    <w:rsid w:val="1F893043"/>
    <w:rsid w:val="20543AC9"/>
    <w:rsid w:val="20B52BB2"/>
    <w:rsid w:val="20D97A42"/>
    <w:rsid w:val="214F1678"/>
    <w:rsid w:val="219F2875"/>
    <w:rsid w:val="21AD441D"/>
    <w:rsid w:val="22196232"/>
    <w:rsid w:val="23F226A3"/>
    <w:rsid w:val="2454549D"/>
    <w:rsid w:val="2584600A"/>
    <w:rsid w:val="259D6E2E"/>
    <w:rsid w:val="2613482B"/>
    <w:rsid w:val="26371445"/>
    <w:rsid w:val="268D363E"/>
    <w:rsid w:val="26B9219C"/>
    <w:rsid w:val="270A24DA"/>
    <w:rsid w:val="27545EB0"/>
    <w:rsid w:val="275A67C7"/>
    <w:rsid w:val="27814627"/>
    <w:rsid w:val="27A64BF8"/>
    <w:rsid w:val="27B70919"/>
    <w:rsid w:val="286839C1"/>
    <w:rsid w:val="28A95DFB"/>
    <w:rsid w:val="298A75D6"/>
    <w:rsid w:val="29C773CA"/>
    <w:rsid w:val="29E67C99"/>
    <w:rsid w:val="29F61734"/>
    <w:rsid w:val="29FD2700"/>
    <w:rsid w:val="2A130787"/>
    <w:rsid w:val="2A896BA4"/>
    <w:rsid w:val="2AB02639"/>
    <w:rsid w:val="2BA97CCA"/>
    <w:rsid w:val="2BC1378A"/>
    <w:rsid w:val="2BE041B6"/>
    <w:rsid w:val="2C866B0B"/>
    <w:rsid w:val="2CEA5E39"/>
    <w:rsid w:val="2E3D13ED"/>
    <w:rsid w:val="2E7F41BB"/>
    <w:rsid w:val="2EC45F25"/>
    <w:rsid w:val="2F700C0D"/>
    <w:rsid w:val="2FE030B9"/>
    <w:rsid w:val="30C04B6B"/>
    <w:rsid w:val="31236662"/>
    <w:rsid w:val="31560ABB"/>
    <w:rsid w:val="316867C4"/>
    <w:rsid w:val="31831A10"/>
    <w:rsid w:val="31AA1BA5"/>
    <w:rsid w:val="31E209A9"/>
    <w:rsid w:val="32EC1647"/>
    <w:rsid w:val="330855A7"/>
    <w:rsid w:val="33403F24"/>
    <w:rsid w:val="33956C1B"/>
    <w:rsid w:val="3475016B"/>
    <w:rsid w:val="347F421A"/>
    <w:rsid w:val="353C420B"/>
    <w:rsid w:val="35C6745D"/>
    <w:rsid w:val="36145EB4"/>
    <w:rsid w:val="36C12D5D"/>
    <w:rsid w:val="36EE7E5A"/>
    <w:rsid w:val="36FA0CC5"/>
    <w:rsid w:val="3720790C"/>
    <w:rsid w:val="37661A13"/>
    <w:rsid w:val="37782485"/>
    <w:rsid w:val="386F3487"/>
    <w:rsid w:val="393900E8"/>
    <w:rsid w:val="3A5116A1"/>
    <w:rsid w:val="3B743DC1"/>
    <w:rsid w:val="3B9C6B74"/>
    <w:rsid w:val="3BA661D7"/>
    <w:rsid w:val="3BBC60A6"/>
    <w:rsid w:val="3BDC23A6"/>
    <w:rsid w:val="3BED3AE6"/>
    <w:rsid w:val="3C4A65AC"/>
    <w:rsid w:val="3D580050"/>
    <w:rsid w:val="3DBA0D40"/>
    <w:rsid w:val="3DDC6B1C"/>
    <w:rsid w:val="3DF167B4"/>
    <w:rsid w:val="3DFA604B"/>
    <w:rsid w:val="3E022043"/>
    <w:rsid w:val="3E1159C3"/>
    <w:rsid w:val="3E2C5A49"/>
    <w:rsid w:val="3E8D3D29"/>
    <w:rsid w:val="3E9B1AEE"/>
    <w:rsid w:val="3F083105"/>
    <w:rsid w:val="3F204A6E"/>
    <w:rsid w:val="3FD77CD9"/>
    <w:rsid w:val="40E40A25"/>
    <w:rsid w:val="411C0799"/>
    <w:rsid w:val="41CC31CE"/>
    <w:rsid w:val="41F27232"/>
    <w:rsid w:val="42885488"/>
    <w:rsid w:val="42F3723F"/>
    <w:rsid w:val="43DC78DB"/>
    <w:rsid w:val="44CB5EE9"/>
    <w:rsid w:val="4554343A"/>
    <w:rsid w:val="45672875"/>
    <w:rsid w:val="45CC2701"/>
    <w:rsid w:val="46E63CA6"/>
    <w:rsid w:val="46ED5C02"/>
    <w:rsid w:val="47974F07"/>
    <w:rsid w:val="48245654"/>
    <w:rsid w:val="483E5344"/>
    <w:rsid w:val="48427AB0"/>
    <w:rsid w:val="484D61FB"/>
    <w:rsid w:val="48BC2E9D"/>
    <w:rsid w:val="48D06968"/>
    <w:rsid w:val="49825589"/>
    <w:rsid w:val="4A097138"/>
    <w:rsid w:val="4A0A3EC7"/>
    <w:rsid w:val="4ACA3C0F"/>
    <w:rsid w:val="4AD11442"/>
    <w:rsid w:val="4B3937DC"/>
    <w:rsid w:val="4B96182A"/>
    <w:rsid w:val="4BC728C8"/>
    <w:rsid w:val="4C37774F"/>
    <w:rsid w:val="4C3A36A3"/>
    <w:rsid w:val="4D221623"/>
    <w:rsid w:val="4DC247EF"/>
    <w:rsid w:val="4DD5685F"/>
    <w:rsid w:val="4E513AF5"/>
    <w:rsid w:val="4E775E5C"/>
    <w:rsid w:val="4E8D449E"/>
    <w:rsid w:val="4EDE412D"/>
    <w:rsid w:val="4F0973FC"/>
    <w:rsid w:val="4F6B29C6"/>
    <w:rsid w:val="4FC6709B"/>
    <w:rsid w:val="4FDB05E2"/>
    <w:rsid w:val="50FA5E93"/>
    <w:rsid w:val="51155D01"/>
    <w:rsid w:val="519E6B08"/>
    <w:rsid w:val="51D4230F"/>
    <w:rsid w:val="51FB0B52"/>
    <w:rsid w:val="530C232E"/>
    <w:rsid w:val="533E519B"/>
    <w:rsid w:val="5390005C"/>
    <w:rsid w:val="542D081C"/>
    <w:rsid w:val="54353E02"/>
    <w:rsid w:val="545C01A7"/>
    <w:rsid w:val="54CC1A83"/>
    <w:rsid w:val="55122D91"/>
    <w:rsid w:val="551318C4"/>
    <w:rsid w:val="556E5EB4"/>
    <w:rsid w:val="55C3772B"/>
    <w:rsid w:val="564A421F"/>
    <w:rsid w:val="56DE06AA"/>
    <w:rsid w:val="578C3F95"/>
    <w:rsid w:val="579070FE"/>
    <w:rsid w:val="57BD5E50"/>
    <w:rsid w:val="57E27DBB"/>
    <w:rsid w:val="58012237"/>
    <w:rsid w:val="585449FE"/>
    <w:rsid w:val="58D313EE"/>
    <w:rsid w:val="58DC662D"/>
    <w:rsid w:val="58E93DFA"/>
    <w:rsid w:val="599644E4"/>
    <w:rsid w:val="5A1D1FAE"/>
    <w:rsid w:val="5ABC4040"/>
    <w:rsid w:val="5C6B78FA"/>
    <w:rsid w:val="5CA96C01"/>
    <w:rsid w:val="5CFA65D6"/>
    <w:rsid w:val="5D17318D"/>
    <w:rsid w:val="5D2C0799"/>
    <w:rsid w:val="5D3458E5"/>
    <w:rsid w:val="5D7522AE"/>
    <w:rsid w:val="5D755645"/>
    <w:rsid w:val="5E8C0B03"/>
    <w:rsid w:val="5EC2735C"/>
    <w:rsid w:val="5F3E05C5"/>
    <w:rsid w:val="60332198"/>
    <w:rsid w:val="607F4F1B"/>
    <w:rsid w:val="60DF20D1"/>
    <w:rsid w:val="60F06575"/>
    <w:rsid w:val="615A2AD7"/>
    <w:rsid w:val="61900E12"/>
    <w:rsid w:val="620D735B"/>
    <w:rsid w:val="621041A6"/>
    <w:rsid w:val="63A91510"/>
    <w:rsid w:val="647B475B"/>
    <w:rsid w:val="647C3140"/>
    <w:rsid w:val="65C57956"/>
    <w:rsid w:val="66805D9E"/>
    <w:rsid w:val="66905402"/>
    <w:rsid w:val="66CF5F92"/>
    <w:rsid w:val="676A6611"/>
    <w:rsid w:val="678F60A5"/>
    <w:rsid w:val="682E6C39"/>
    <w:rsid w:val="68500AF0"/>
    <w:rsid w:val="685416AE"/>
    <w:rsid w:val="695C5017"/>
    <w:rsid w:val="695F1181"/>
    <w:rsid w:val="696E1AAA"/>
    <w:rsid w:val="69DF5875"/>
    <w:rsid w:val="69F42126"/>
    <w:rsid w:val="6B23320E"/>
    <w:rsid w:val="6B256E04"/>
    <w:rsid w:val="6B3D425E"/>
    <w:rsid w:val="6BA240C1"/>
    <w:rsid w:val="6C4E249B"/>
    <w:rsid w:val="6D164A7F"/>
    <w:rsid w:val="6D355087"/>
    <w:rsid w:val="6D927845"/>
    <w:rsid w:val="6DA6787D"/>
    <w:rsid w:val="6DE061B2"/>
    <w:rsid w:val="6EC752AB"/>
    <w:rsid w:val="6F5E2E7D"/>
    <w:rsid w:val="6FA47A8E"/>
    <w:rsid w:val="70C25272"/>
    <w:rsid w:val="70C62366"/>
    <w:rsid w:val="710D7958"/>
    <w:rsid w:val="719B549F"/>
    <w:rsid w:val="71E618E6"/>
    <w:rsid w:val="71EF6871"/>
    <w:rsid w:val="73276828"/>
    <w:rsid w:val="735A7C63"/>
    <w:rsid w:val="738349A6"/>
    <w:rsid w:val="73876648"/>
    <w:rsid w:val="73912784"/>
    <w:rsid w:val="73E86D31"/>
    <w:rsid w:val="741C2230"/>
    <w:rsid w:val="744C5703"/>
    <w:rsid w:val="74BC0C8C"/>
    <w:rsid w:val="75100914"/>
    <w:rsid w:val="75465CFA"/>
    <w:rsid w:val="757A4CD5"/>
    <w:rsid w:val="75EF655E"/>
    <w:rsid w:val="76611080"/>
    <w:rsid w:val="76B11E35"/>
    <w:rsid w:val="76E95F2E"/>
    <w:rsid w:val="7722778D"/>
    <w:rsid w:val="7724397D"/>
    <w:rsid w:val="775B1633"/>
    <w:rsid w:val="77774E4E"/>
    <w:rsid w:val="778A2453"/>
    <w:rsid w:val="77C62005"/>
    <w:rsid w:val="77E47408"/>
    <w:rsid w:val="78232C84"/>
    <w:rsid w:val="782522FB"/>
    <w:rsid w:val="786D27D6"/>
    <w:rsid w:val="78F90E85"/>
    <w:rsid w:val="79701CA2"/>
    <w:rsid w:val="79BF4AD5"/>
    <w:rsid w:val="7A661593"/>
    <w:rsid w:val="7AA86845"/>
    <w:rsid w:val="7ACF7AB4"/>
    <w:rsid w:val="7BB40628"/>
    <w:rsid w:val="7BE349AD"/>
    <w:rsid w:val="7CB52378"/>
    <w:rsid w:val="7CC61BD9"/>
    <w:rsid w:val="7D5F3B1F"/>
    <w:rsid w:val="7DB244B7"/>
    <w:rsid w:val="7DB97F20"/>
    <w:rsid w:val="7DC86248"/>
    <w:rsid w:val="7DF2399A"/>
    <w:rsid w:val="7E0F40D5"/>
    <w:rsid w:val="7E1A60D8"/>
    <w:rsid w:val="7E6A0204"/>
    <w:rsid w:val="7EDF6156"/>
    <w:rsid w:val="7EE03426"/>
    <w:rsid w:val="7F2C6E56"/>
    <w:rsid w:val="7F612FD2"/>
    <w:rsid w:val="7FB16B71"/>
    <w:rsid w:val="7FD131CF"/>
    <w:rsid w:val="7FE365FD"/>
    <w:rsid w:val="7FE73F31"/>
    <w:rsid w:val="7FE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800080"/>
      <w:u w:val="single"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  <w:style w:type="paragraph" w:styleId="22">
    <w:name w:val="List Paragraph"/>
    <w:basedOn w:val="1"/>
    <w:qFormat/>
    <w:uiPriority w:val="1"/>
    <w:pPr>
      <w:spacing w:before="121"/>
      <w:ind w:left="160" w:firstLine="660"/>
    </w:pPr>
    <w:rPr>
      <w:rFonts w:ascii="宋体" w:hAnsi="宋体" w:eastAsia="宋体" w:cs="宋体"/>
      <w:lang w:val="zh-CN" w:eastAsia="zh-CN" w:bidi="zh-CN"/>
    </w:rPr>
  </w:style>
  <w:style w:type="character" w:customStyle="1" w:styleId="23">
    <w:name w:val="标题 3 Char"/>
    <w:link w:val="4"/>
    <w:qFormat/>
    <w:uiPriority w:val="0"/>
    <w:rPr>
      <w:b/>
      <w:sz w:val="32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5">
    <w:name w:val="标题 1 Char"/>
    <w:link w:val="2"/>
    <w:qFormat/>
    <w:uiPriority w:val="0"/>
    <w:rPr>
      <w:b/>
      <w:kern w:val="44"/>
      <w:sz w:val="44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</Words>
  <Characters>96</Characters>
  <Lines>0</Lines>
  <Paragraphs>0</Paragraphs>
  <TotalTime>6</TotalTime>
  <ScaleCrop>false</ScaleCrop>
  <LinksUpToDate>false</LinksUpToDate>
  <CharactersWithSpaces>96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2019-10-21T06:04:00Z</dcterms:created>
  <dc:creator>Administrator</dc:creator>
  <cp:lastModifiedBy>Administrator</cp:lastModifiedBy>
  <dcterms:modified xsi:type="dcterms:W3CDTF">2022-06-29T11:38:09Z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A9087036721E4705A0F6B55D04D57E96</vt:lpwstr>
  </property>
</Properties>
</file>