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9A69" w14:textId="04F825F9" w:rsidR="003A568C" w:rsidRPr="003A568C" w:rsidRDefault="00FC4400" w:rsidP="003A568C">
      <w:pPr>
        <w:widowControl/>
        <w:shd w:val="clear" w:color="auto" w:fill="F4F0EB"/>
        <w:spacing w:after="225" w:line="600" w:lineRule="atLeast"/>
        <w:jc w:val="left"/>
        <w:outlineLvl w:val="0"/>
        <w:rPr>
          <w:rFonts w:ascii="Palatino Linotype" w:eastAsia="宋体" w:hAnsi="Palatino Linotype" w:cs="宋体"/>
          <w:b/>
          <w:bCs/>
          <w:color w:val="6B5D38"/>
          <w:kern w:val="36"/>
          <w:sz w:val="51"/>
          <w:szCs w:val="51"/>
        </w:rPr>
      </w:pPr>
      <w:bookmarkStart w:id="0" w:name="_GoBack"/>
      <w:r>
        <w:rPr>
          <w:rFonts w:ascii="Palatino Linotype" w:eastAsia="宋体" w:hAnsi="Palatino Linotype" w:cs="宋体"/>
          <w:b/>
          <w:bCs/>
          <w:color w:val="6B5D38"/>
          <w:kern w:val="36"/>
          <w:sz w:val="51"/>
          <w:szCs w:val="51"/>
        </w:rPr>
        <w:t>2</w:t>
      </w:r>
      <w:r w:rsidR="003A568C" w:rsidRPr="003A568C">
        <w:rPr>
          <w:rFonts w:ascii="Palatino Linotype" w:eastAsia="宋体" w:hAnsi="Palatino Linotype" w:cs="宋体"/>
          <w:b/>
          <w:bCs/>
          <w:color w:val="6B5D38"/>
          <w:kern w:val="36"/>
          <w:sz w:val="51"/>
          <w:szCs w:val="51"/>
        </w:rPr>
        <w:t>017</w:t>
      </w:r>
      <w:r w:rsidR="003A568C" w:rsidRPr="003A568C">
        <w:rPr>
          <w:rFonts w:ascii="Palatino Linotype" w:eastAsia="宋体" w:hAnsi="Palatino Linotype" w:cs="宋体"/>
          <w:b/>
          <w:bCs/>
          <w:color w:val="6B5D38"/>
          <w:kern w:val="36"/>
          <w:sz w:val="51"/>
          <w:szCs w:val="51"/>
        </w:rPr>
        <w:t>年内蒙古大学计算机复试笔试题目及源码解析</w:t>
      </w:r>
    </w:p>
    <w:bookmarkEnd w:id="0"/>
    <w:p w14:paraId="58356A3C" w14:textId="77777777" w:rsidR="003A568C" w:rsidRPr="003A568C" w:rsidRDefault="003A568C" w:rsidP="003A568C">
      <w:pPr>
        <w:widowControl/>
        <w:shd w:val="clear" w:color="auto" w:fill="F4F0EB"/>
        <w:spacing w:before="45"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3A568C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2017-03-26 Category: </w:t>
      </w:r>
      <w:hyperlink r:id="rId4" w:history="1">
        <w:r w:rsidRPr="003A568C">
          <w:rPr>
            <w:rFonts w:ascii="微软雅黑" w:eastAsia="微软雅黑" w:hAnsi="微软雅黑" w:cs="宋体" w:hint="eastAsia"/>
            <w:color w:val="6B5D38"/>
            <w:kern w:val="0"/>
            <w:sz w:val="18"/>
            <w:szCs w:val="18"/>
            <w:u w:val="single"/>
          </w:rPr>
          <w:t>学习笔记</w:t>
        </w:r>
      </w:hyperlink>
      <w:r w:rsidRPr="003A568C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Tags: </w:t>
      </w:r>
      <w:hyperlink r:id="rId5" w:history="1">
        <w:r w:rsidRPr="003A568C">
          <w:rPr>
            <w:rFonts w:ascii="微软雅黑" w:eastAsia="微软雅黑" w:hAnsi="微软雅黑" w:cs="宋体" w:hint="eastAsia"/>
            <w:color w:val="6B5D38"/>
            <w:kern w:val="0"/>
            <w:sz w:val="18"/>
            <w:szCs w:val="18"/>
            <w:u w:val="single"/>
          </w:rPr>
          <w:t>C/C++</w:t>
        </w:r>
      </w:hyperlink>
      <w:r w:rsidRPr="003A568C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 </w:t>
      </w:r>
      <w:hyperlink r:id="rId6" w:anchor="comments" w:tooltip="0" w:history="1">
        <w:r w:rsidRPr="003A568C">
          <w:rPr>
            <w:rFonts w:ascii="微软雅黑" w:eastAsia="微软雅黑" w:hAnsi="微软雅黑" w:cs="宋体" w:hint="eastAsia"/>
            <w:color w:val="6B5D38"/>
            <w:kern w:val="0"/>
            <w:sz w:val="18"/>
            <w:szCs w:val="18"/>
            <w:u w:val="single"/>
          </w:rPr>
          <w:t>Leave a Comment </w:t>
        </w:r>
      </w:hyperlink>
      <w:hyperlink r:id="rId7" w:tooltip="8589" w:history="1">
        <w:r w:rsidRPr="003A568C">
          <w:rPr>
            <w:rFonts w:ascii="微软雅黑" w:eastAsia="微软雅黑" w:hAnsi="微软雅黑" w:cs="宋体" w:hint="eastAsia"/>
            <w:color w:val="6B5D38"/>
            <w:kern w:val="0"/>
            <w:sz w:val="18"/>
            <w:szCs w:val="18"/>
            <w:u w:val="single"/>
          </w:rPr>
          <w:t>8589 Read </w:t>
        </w:r>
      </w:hyperlink>
      <w:hyperlink r:id="rId8" w:tooltip="Edit 2017年内蒙古大学计算机复试笔试题目及源码解析" w:history="1">
        <w:r w:rsidRPr="003A568C">
          <w:rPr>
            <w:rFonts w:ascii="微软雅黑" w:eastAsia="微软雅黑" w:hAnsi="微软雅黑" w:cs="宋体" w:hint="eastAsia"/>
            <w:color w:val="6B5D38"/>
            <w:kern w:val="0"/>
            <w:sz w:val="18"/>
            <w:szCs w:val="18"/>
            <w:u w:val="single"/>
          </w:rPr>
          <w:t>Edit</w:t>
        </w:r>
      </w:hyperlink>
    </w:p>
    <w:p w14:paraId="14397390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题目是考完了去网吧回忆出来的，除了一些细节，大体意思基本和原题一样。如果你看着没毛病，那说明我语言描述能力还行，哈哈。</w:t>
      </w:r>
    </w:p>
    <w:p w14:paraId="7B132723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代码也是我在</w:t>
      </w:r>
      <w:proofErr w:type="gram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网吧现敲</w:t>
      </w:r>
      <w:proofErr w:type="gram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出来的，由于源码在网吧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vc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++6.0 和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codeblocks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以及 dev c 等IDE环境中编译运行有问题（可能网吧做了限制？百</w:t>
      </w:r>
      <w:proofErr w:type="gram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思不得</w:t>
      </w:r>
      <w:proofErr w:type="gram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姐），所以用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ssh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远程连接了我的 VPS，在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linux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环境下用 g++ 编译运行测试的。</w:t>
      </w:r>
    </w:p>
    <w:p w14:paraId="28D1630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以下输入输出测试样例均在 g++ 编译器下测试成功。</w:t>
      </w:r>
    </w:p>
    <w:p w14:paraId="03D0BA05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第一题</w:t>
      </w:r>
    </w:p>
    <w:p w14:paraId="797D0750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4C8E7C6D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输入一组由正整数组成的数字序列，序列大小不超过500，遇到-1结束输入，判断这个数字序列是否是升序。如果是升序，输出“YES”，如果不是升序，输出“NO”。</w:t>
      </w:r>
    </w:p>
    <w:p w14:paraId="11483EE3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源码</w:t>
      </w:r>
    </w:p>
    <w:p w14:paraId="1BA1436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#include&lt;iostream&gt;</w:t>
      </w:r>
    </w:p>
    <w:p w14:paraId="14A3EEC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700C4E1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lastRenderedPageBreak/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231D981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4161417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a[</w:t>
      </w:r>
      <w:proofErr w:type="gramEnd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4B193D2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24C19F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输入数字序列</w:t>
      </w:r>
    </w:p>
    <w:p w14:paraId="5C8C40C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];</w:t>
      </w:r>
    </w:p>
    <w:p w14:paraId="0B9D6F9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==-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31CF3CF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7662974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3F52B74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判断是否升序</w:t>
      </w:r>
    </w:p>
    <w:p w14:paraId="634D8D5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==-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3133E9B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F9A0AA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a[i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])</w:t>
      </w:r>
    </w:p>
    <w:p w14:paraId="4397046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1390C08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3337D8F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==-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  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输出判断结果</w:t>
      </w:r>
    </w:p>
    <w:p w14:paraId="008B12E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"YES"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726046C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</w:p>
    <w:p w14:paraId="728963D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"NO"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1BC72E9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353B68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D8DC75B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4325F35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lastRenderedPageBreak/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21F5C94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6D3816E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8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1BD3F29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2D0E4DC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18CA39E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NO</w:t>
      </w:r>
    </w:p>
    <w:p w14:paraId="211C741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NO</w:t>
      </w:r>
    </w:p>
    <w:p w14:paraId="5B9E650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注：每组</w:t>
      </w:r>
      <w:proofErr w:type="gramStart"/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样例请分开</w:t>
      </w:r>
      <w:proofErr w:type="gramEnd"/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测试，即一次只运行一组。下同。</w:t>
      </w:r>
    </w:p>
    <w:p w14:paraId="6696B31A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第二题</w:t>
      </w:r>
    </w:p>
    <w:p w14:paraId="3E61EC6C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4DB7CE5D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输入一个正整数n，判断不超过n的所有数中与7有关的数有多少个。如果某个数是7或者是7的倍数，或者这个数的某一位是7，那么这个数便与7有关。举个例子，如果输入的n是20，那么20</w:t>
      </w:r>
      <w:proofErr w:type="gram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以内与</w:t>
      </w:r>
      <w:proofErr w:type="gram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7有关的数便是：7、14、17，最终输出结果是3。</w:t>
      </w:r>
    </w:p>
    <w:p w14:paraId="1F74AB8A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源码</w:t>
      </w:r>
    </w:p>
    <w:p w14:paraId="59E59A3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#include&lt;iostream&gt;</w:t>
      </w:r>
    </w:p>
    <w:p w14:paraId="585AC61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2D6F29F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getAnswer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n)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计算与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有关的数字个数</w:t>
      </w:r>
    </w:p>
    <w:p w14:paraId="1CA9C3F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37D0CA4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i,cnt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5FEBF76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&lt;=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n;i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循环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以内的所有数</w:t>
      </w:r>
    </w:p>
    <w:p w14:paraId="7A800C4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%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如果当前数是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的倍数，计数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+1</w:t>
      </w:r>
    </w:p>
    <w:p w14:paraId="1D64E1E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23B458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gramStart"/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  <w:proofErr w:type="gramEnd"/>
    </w:p>
    <w:p w14:paraId="76E7AB2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t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309EDAB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while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(t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){</w:t>
      </w:r>
      <w:proofErr w:type="gramEnd"/>
    </w:p>
    <w:p w14:paraId="593900E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(t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%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如果当前数的某一位是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，计数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+1</w:t>
      </w:r>
    </w:p>
    <w:p w14:paraId="7AE3C19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E87398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74B7421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}</w:t>
      </w:r>
    </w:p>
    <w:p w14:paraId="356E655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t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/=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732621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}</w:t>
      </w:r>
    </w:p>
    <w:p w14:paraId="12EA01F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}</w:t>
      </w:r>
    </w:p>
    <w:p w14:paraId="365B4DD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67C6A99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B6405C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573F796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3921BF9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5EBF9C6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n;</w:t>
      </w:r>
    </w:p>
    <w:p w14:paraId="77E117F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n;</w:t>
      </w:r>
    </w:p>
    <w:p w14:paraId="1161C0D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getAnswer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(n)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E30BF9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5F33E85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65661B3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192EE83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</w:p>
    <w:p w14:paraId="3790758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</w:p>
    <w:p w14:paraId="3BF8ADA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20</w:t>
      </w:r>
    </w:p>
    <w:p w14:paraId="4E2BC18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100</w:t>
      </w:r>
    </w:p>
    <w:p w14:paraId="7FAD3A2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339CD4A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</w:p>
    <w:p w14:paraId="229675C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0130A00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</w:p>
    <w:p w14:paraId="4178968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30</w:t>
      </w:r>
    </w:p>
    <w:p w14:paraId="4A343674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第三题</w:t>
      </w:r>
    </w:p>
    <w:p w14:paraId="5019CAEB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088A7DDB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输入一个正整数，判断这个数是否是“回文数”。所谓“回文数”，便是正着念和反着念都一样的数。比如，1、11、121、1221、12321，都是回文数。如果这个输入的数是回文数，那么输出“YES”，如果不是回文数，输出“NO”。</w:t>
      </w:r>
    </w:p>
    <w:p w14:paraId="440ADDED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源码</w:t>
      </w:r>
    </w:p>
    <w:p w14:paraId="6FF09CB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lastRenderedPageBreak/>
        <w:t>#include&lt;iostream&gt;</w:t>
      </w:r>
    </w:p>
    <w:p w14:paraId="7CBA287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</w:t>
      </w:r>
      <w:proofErr w:type="spellStart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string.h</w:t>
      </w:r>
      <w:proofErr w:type="spellEnd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&gt;</w:t>
      </w:r>
    </w:p>
    <w:p w14:paraId="0CAE8E5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1F97228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isHuiwen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num[])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判断是否是回文数</w:t>
      </w:r>
    </w:p>
    <w:p w14:paraId="0414721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1F6A403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i,len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(num);</w:t>
      </w:r>
    </w:p>
    <w:p w14:paraId="4A2E3F9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len;i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前后依次对比每一位数字，遇到不相等的情况，退出循环</w:t>
      </w:r>
    </w:p>
    <w:p w14:paraId="6B4B6EB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(num[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!=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num[len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])</w:t>
      </w:r>
    </w:p>
    <w:p w14:paraId="47E3F01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E7DD15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0BD582B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1903E36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</w:p>
    <w:p w14:paraId="45386A4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051B03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8E1C49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084068F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2A07B2E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num[</w:t>
      </w:r>
      <w:proofErr w:type="gramEnd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04674CB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num;</w:t>
      </w:r>
    </w:p>
    <w:p w14:paraId="09F5F70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isHuiwen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(num)) 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输出判断结果</w:t>
      </w:r>
    </w:p>
    <w:p w14:paraId="3C134B8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"YES"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B45F89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</w:p>
    <w:p w14:paraId="565DFA8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"NO"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E606EF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48F0CB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EE6DD68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79C8C95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26E080B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</w:t>
      </w:r>
    </w:p>
    <w:p w14:paraId="0DB7E22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121</w:t>
      </w:r>
    </w:p>
    <w:p w14:paraId="626B9F9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1221</w:t>
      </w:r>
    </w:p>
    <w:p w14:paraId="55D5A71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12321</w:t>
      </w:r>
    </w:p>
    <w:p w14:paraId="0077EB4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</w:t>
      </w:r>
    </w:p>
    <w:p w14:paraId="1389FF6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1313</w:t>
      </w:r>
    </w:p>
    <w:p w14:paraId="3017C88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123456789876543210</w:t>
      </w:r>
    </w:p>
    <w:p w14:paraId="1B745AD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59CDB4F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43A5766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3DBB8AB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5EC60EC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6F33041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YES</w:t>
      </w:r>
    </w:p>
    <w:p w14:paraId="1331185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NO</w:t>
      </w:r>
    </w:p>
    <w:p w14:paraId="5D7E77D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NO</w:t>
      </w:r>
    </w:p>
    <w:p w14:paraId="57C7AD6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NO</w:t>
      </w:r>
    </w:p>
    <w:p w14:paraId="2254E4EC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第四题</w:t>
      </w:r>
    </w:p>
    <w:p w14:paraId="2DDEFFA9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5F02CCA3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输入两个字符串，str1 和 str2，将字符串 str2 逆序之后连接到字符串 str1 后面，最后输出str1。举个例子，如果输入的字符串 str1 是"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abc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", 字符串 str2 是"123"，那么逆序连接之后，输出的结果为"abc321"。</w:t>
      </w:r>
    </w:p>
    <w:p w14:paraId="097165AE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源码</w:t>
      </w:r>
    </w:p>
    <w:p w14:paraId="5E567D3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#include&lt;iostream&gt;</w:t>
      </w:r>
    </w:p>
    <w:p w14:paraId="370F230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</w:t>
      </w:r>
      <w:proofErr w:type="spellStart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string.h</w:t>
      </w:r>
      <w:proofErr w:type="spellEnd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&gt;</w:t>
      </w:r>
    </w:p>
    <w:p w14:paraId="5AC011F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157E410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void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mycat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str1[],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str2[])</w:t>
      </w:r>
    </w:p>
    <w:p w14:paraId="279216B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2A7D5A0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(str2)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5F343D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j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(str1);</w:t>
      </w:r>
    </w:p>
    <w:p w14:paraId="007F4B2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逆序连接</w:t>
      </w:r>
    </w:p>
    <w:p w14:paraId="2E72F72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str1[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j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str2[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];</w:t>
      </w:r>
    </w:p>
    <w:p w14:paraId="0B8060C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str1[j]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'\0'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570E37F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57866D6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5B2059C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0320A16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str1[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15DBAC4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str2[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276DEA4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str1;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输入两个字符串</w:t>
      </w:r>
    </w:p>
    <w:p w14:paraId="3EC2852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str2;</w:t>
      </w:r>
    </w:p>
    <w:p w14:paraId="477A382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mycat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(str1,str2);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逆序连接</w:t>
      </w:r>
    </w:p>
    <w:p w14:paraId="36C9F37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str1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;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输出连接后的结果</w:t>
      </w:r>
    </w:p>
    <w:p w14:paraId="7C8EAD6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89FC5C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4723588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5C7C99F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abc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</w:t>
      </w:r>
    </w:p>
    <w:p w14:paraId="332C7B3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12345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12345</w:t>
      </w:r>
    </w:p>
    <w:p w14:paraId="4C7FD3E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/*** /***</w:t>
      </w:r>
    </w:p>
    <w:p w14:paraId="5EF24154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0EC114A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abc321</w:t>
      </w:r>
    </w:p>
    <w:p w14:paraId="2041013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1234554321</w:t>
      </w:r>
    </w:p>
    <w:p w14:paraId="78D757B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/******/</w:t>
      </w:r>
    </w:p>
    <w:p w14:paraId="784CFA0B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第五题</w:t>
      </w:r>
    </w:p>
    <w:p w14:paraId="3C216DDC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6980601E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首先输入两个正整数，m(2&lt;=m&lt;=36)和n(2&lt;=m&lt;=36)，然后输入一个m进制的数字串，将这个数字串转换为n进制并输出。如果进</w:t>
      </w:r>
      <w:proofErr w:type="gram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制超过</w:t>
      </w:r>
      <w:proofErr w:type="gram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9，那么用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lastRenderedPageBreak/>
        <w:t>小写字母'a'到'z'依次表示10~35的数字。（假设数字串对应的十进制数用int存储</w:t>
      </w:r>
      <w:proofErr w:type="gram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不</w:t>
      </w:r>
      <w:proofErr w:type="gram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溢出）</w:t>
      </w:r>
    </w:p>
    <w:p w14:paraId="7CF45EDF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源码</w:t>
      </w:r>
    </w:p>
    <w:p w14:paraId="45E89A8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#include&lt;iostream&gt;</w:t>
      </w:r>
    </w:p>
    <w:p w14:paraId="077C2CB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</w:t>
      </w:r>
      <w:proofErr w:type="spellStart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string.h</w:t>
      </w:r>
      <w:proofErr w:type="spellEnd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&gt;</w:t>
      </w:r>
    </w:p>
    <w:p w14:paraId="41CB565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30BD4CB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toTen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m,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s[])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将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m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进制的数字串转换为十进制并返回</w:t>
      </w:r>
    </w:p>
    <w:p w14:paraId="69349F8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{   </w:t>
      </w:r>
    </w:p>
    <w:p w14:paraId="22DA08B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i,d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,num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18C3CA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strlen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(s)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循环该数字串，将每一位上的位值</w:t>
      </w:r>
      <w:proofErr w:type="gramStart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和位权相乘</w:t>
      </w:r>
      <w:proofErr w:type="gramEnd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，累加结果便为对应的十进制数</w:t>
      </w:r>
    </w:p>
    <w:p w14:paraId="1C00928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t;</w:t>
      </w:r>
    </w:p>
    <w:p w14:paraId="5D027BD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'a'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&amp;&amp;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&lt;=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'z'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4356D54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t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(s[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'a'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);</w:t>
      </w:r>
    </w:p>
    <w:p w14:paraId="7540F8A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</w:p>
    <w:p w14:paraId="588F31A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t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(s[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'0'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);</w:t>
      </w:r>
    </w:p>
    <w:p w14:paraId="08707C3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num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t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*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d;</w:t>
      </w:r>
    </w:p>
    <w:p w14:paraId="5E59BAF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d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*=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m;</w:t>
      </w:r>
    </w:p>
    <w:p w14:paraId="336795E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27EE09B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num;</w:t>
      </w:r>
    </w:p>
    <w:p w14:paraId="71F7B30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469C15E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lastRenderedPageBreak/>
        <w:t>void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toN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num,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n,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[])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将十进制数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num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转换为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进制数，并存储在</w:t>
      </w:r>
      <w:proofErr w:type="spellStart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数组中</w:t>
      </w:r>
    </w:p>
    <w:p w14:paraId="6D01B44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756F0FA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0B8EC5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temp[</w:t>
      </w:r>
      <w:proofErr w:type="gramEnd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11506C2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while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(num){   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辗转相除法</w:t>
      </w:r>
    </w:p>
    <w:p w14:paraId="5551C8C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yu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%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3D8FF4A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num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/=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n;</w:t>
      </w:r>
    </w:p>
    <w:p w14:paraId="56AA52C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yu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9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5F36BCD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temp[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(yu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'a'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);</w:t>
      </w:r>
    </w:p>
    <w:p w14:paraId="51F84DF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else</w:t>
      </w:r>
    </w:p>
    <w:p w14:paraId="3DD2E05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temp[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(yu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'0'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);</w:t>
      </w:r>
    </w:p>
    <w:p w14:paraId="5DF5D9A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3BAC9AC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7BB022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proofErr w:type="gramStart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0C4EC36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[len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temp[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];</w:t>
      </w:r>
    </w:p>
    <w:p w14:paraId="44AA039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len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'\0'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95920F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B52341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1BA43A9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066827D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m,n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4CD486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s[</w:t>
      </w:r>
      <w:proofErr w:type="gramEnd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325FADC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char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[</w:t>
      </w:r>
      <w:proofErr w:type="gramEnd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1100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1B9B5A2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n;    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输入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m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和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，以及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m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进制的数字串</w:t>
      </w:r>
    </w:p>
    <w:p w14:paraId="31DE6B5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s;</w:t>
      </w:r>
    </w:p>
    <w:p w14:paraId="3CC925B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num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toTen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m,s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);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将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m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进制的数字串转换为十进制数</w:t>
      </w:r>
    </w:p>
    <w:p w14:paraId="0BB915B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toN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num,n,ans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);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将十进制数转换为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进制数</w:t>
      </w:r>
    </w:p>
    <w:p w14:paraId="5683738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ans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;   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输出转换后的结果</w:t>
      </w:r>
    </w:p>
    <w:p w14:paraId="0BF3347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C319FB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66C7FB93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210B320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458B51D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</w:p>
    <w:p w14:paraId="0CD0A03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3AA0484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64</w:t>
      </w:r>
    </w:p>
    <w:p w14:paraId="3200EEB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68D3653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1024</w:t>
      </w:r>
    </w:p>
    <w:p w14:paraId="10DE83F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437948D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ffff</w:t>
      </w:r>
      <w:proofErr w:type="spellEnd"/>
    </w:p>
    <w:p w14:paraId="1EEB223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8</w:t>
      </w:r>
    </w:p>
    <w:p w14:paraId="3D8D4D5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ffff</w:t>
      </w:r>
      <w:proofErr w:type="spellEnd"/>
    </w:p>
    <w:p w14:paraId="70DD9C0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</w:p>
    <w:p w14:paraId="00B7E867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ffff</w:t>
      </w:r>
      <w:proofErr w:type="spellEnd"/>
    </w:p>
    <w:p w14:paraId="2A5B76E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lastRenderedPageBreak/>
        <w:t>20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</w:p>
    <w:p w14:paraId="11EC902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g</w:t>
      </w:r>
    </w:p>
    <w:p w14:paraId="3B63C5AF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7DA396A9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101</w:t>
      </w:r>
    </w:p>
    <w:p w14:paraId="07D7CFE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1000000</w:t>
      </w:r>
    </w:p>
    <w:p w14:paraId="7D4E8F3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10000000000</w:t>
      </w:r>
    </w:p>
    <w:p w14:paraId="49D98F8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1111111111111111</w:t>
      </w:r>
    </w:p>
    <w:p w14:paraId="3A63A71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177777</w:t>
      </w:r>
    </w:p>
    <w:p w14:paraId="1C0D61D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65535</w:t>
      </w:r>
    </w:p>
    <w:p w14:paraId="48702C9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16</w:t>
      </w:r>
    </w:p>
    <w:p w14:paraId="126B2D0B" w14:textId="77777777" w:rsidR="003A568C" w:rsidRPr="003A568C" w:rsidRDefault="003A568C" w:rsidP="003A568C">
      <w:pPr>
        <w:widowControl/>
        <w:shd w:val="clear" w:color="auto" w:fill="2B6695"/>
        <w:spacing w:before="100" w:beforeAutospacing="1" w:after="100" w:afterAutospacing="1"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3A568C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第六题</w:t>
      </w:r>
    </w:p>
    <w:p w14:paraId="34ABBB77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题目</w:t>
      </w:r>
    </w:p>
    <w:p w14:paraId="3B438E1C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输入一个正整数n(n&lt;=30)，输出n所对应的蛇形矩阵。举两个例子：</w:t>
      </w:r>
    </w:p>
    <w:p w14:paraId="29AFA5C2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n=10时，蛇形矩阵为：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10 9 5 4 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8 6 3 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7 2 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1</w:t>
      </w:r>
    </w:p>
    <w:p w14:paraId="5276D84B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lastRenderedPageBreak/>
        <w:t>n=9时，蛇形矩阵为：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9 8 4 3 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7 5 2 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br/>
        <w:t>6 1</w:t>
      </w:r>
    </w:p>
    <w:p w14:paraId="3454A6C3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具体的蛇形矩阵变化路径见下图：</w:t>
      </w:r>
    </w:p>
    <w:p w14:paraId="2E8E67CC" w14:textId="77777777" w:rsidR="003A568C" w:rsidRPr="003A568C" w:rsidRDefault="003A568C" w:rsidP="003A568C">
      <w:pPr>
        <w:widowControl/>
        <w:shd w:val="clear" w:color="auto" w:fill="F4F0EB"/>
        <w:jc w:val="center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/>
          <w:noProof/>
          <w:color w:val="BD6208"/>
          <w:kern w:val="0"/>
          <w:sz w:val="24"/>
          <w:szCs w:val="24"/>
        </w:rPr>
        <w:drawing>
          <wp:inline distT="0" distB="0" distL="0" distR="0" wp14:anchorId="4D029CC5" wp14:editId="784514FE">
            <wp:extent cx="1974215" cy="1887220"/>
            <wp:effectExtent l="0" t="0" r="6985" b="0"/>
            <wp:docPr id="1" name="图片 1" descr="http://cdn.yangyingming.com/uploads/markdownx/2017/7/34aa4fd4-e8e0-4f56-886f-a46ec69e4fd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yangyingming.com/uploads/markdownx/2017/7/34aa4fd4-e8e0-4f56-886f-a46ec69e4fd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D899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所以只要根据路径的变化规律依次生成蛇形矩阵中的数字，然后输出矩阵就可以了。</w:t>
      </w:r>
    </w:p>
    <w:p w14:paraId="74F2371A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生成矩阵的主要 </w:t>
      </w: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思路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 是按顺序将递减的数字依次填到相应的位置，解题的关键是如何确认下一步的矩阵位置。在我的算法里，我用变量 s 控制路径拐弯之后到下一次拐角之间的路径长度，变量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i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控制下一个位置的行号，s-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i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控制下一个位置的列号，d 控制路径方向（向下走还是向上走），n 控制下一个要填的数字。有了下一个矩阵的位置和数字，将数字递减到 1 即可生成蛇形矩阵。</w:t>
      </w:r>
    </w:p>
    <w:p w14:paraId="0B38D244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一个 </w:t>
      </w: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小窍门</w:t>
      </w:r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 是在矩阵中标出每个位置的行号和列号 (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i,j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) ，然后观察 </w:t>
      </w:r>
      <w:proofErr w:type="spellStart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>i</w:t>
      </w:r>
      <w:proofErr w:type="spellEnd"/>
      <w:r w:rsidRPr="003A568C">
        <w:rPr>
          <w:rFonts w:ascii="微软雅黑" w:eastAsia="微软雅黑" w:hAnsi="微软雅黑" w:cs="宋体" w:hint="eastAsia"/>
          <w:color w:val="373737"/>
          <w:kern w:val="0"/>
          <w:sz w:val="24"/>
          <w:szCs w:val="24"/>
        </w:rPr>
        <w:t xml:space="preserve"> 和 j 的变化规律，想出办法用几个变量去控制这个规律即可。</w:t>
      </w:r>
    </w:p>
    <w:p w14:paraId="1DE72AE2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lastRenderedPageBreak/>
        <w:t>源码</w:t>
      </w:r>
    </w:p>
    <w:p w14:paraId="4864F21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#include&lt;iostream&gt;</w:t>
      </w:r>
    </w:p>
    <w:p w14:paraId="63A791C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using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namespace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std;</w:t>
      </w:r>
    </w:p>
    <w:p w14:paraId="2E91499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</w:p>
    <w:p w14:paraId="16C0800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void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display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n,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a[][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]) 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对应的蛇形矩阵</w:t>
      </w:r>
    </w:p>
    <w:p w14:paraId="71FBFDB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6B40E3F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s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proofErr w:type="gramStart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,i</w:t>
      </w:r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,d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=-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337570A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while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(n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生成蛇形矩阵，存储在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a[][10]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数组中</w:t>
      </w:r>
    </w:p>
    <w:p w14:paraId="3B6F003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C6755FB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while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&lt;=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s){</w:t>
      </w:r>
      <w:proofErr w:type="gramEnd"/>
    </w:p>
    <w:p w14:paraId="135A538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][s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n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B43379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cnt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CB9462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d;</w:t>
      </w:r>
    </w:p>
    <w:p w14:paraId="5AC4D78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}</w:t>
      </w:r>
    </w:p>
    <w:p w14:paraId="4C8E1B7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s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02C02C2D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d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-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d;</w:t>
      </w:r>
    </w:p>
    <w:p w14:paraId="216B779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d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?</w:t>
      </w:r>
      <w:proofErr w:type="gramStart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: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s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32D6B88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72716B5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j;</w:t>
      </w:r>
    </w:p>
    <w:p w14:paraId="042F6B6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;i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){  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//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输出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n</w:t>
      </w:r>
      <w:r w:rsidRPr="003A568C">
        <w:rPr>
          <w:rFonts w:ascii="Palatino Linotype" w:eastAsia="宋体" w:hAnsi="Palatino Linotype" w:cs="宋体"/>
          <w:color w:val="75715E"/>
          <w:kern w:val="0"/>
          <w:sz w:val="24"/>
          <w:szCs w:val="24"/>
        </w:rPr>
        <w:t>对应的蛇形矩阵</w:t>
      </w:r>
    </w:p>
    <w:p w14:paraId="2A37377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][</w:t>
      </w:r>
      <w:proofErr w:type="gramStart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23569D4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break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4CDD761A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lastRenderedPageBreak/>
        <w:t xml:space="preserve">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for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(j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proofErr w:type="gramStart"/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;j</w:t>
      </w:r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;j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++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6708A93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if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][j]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524FD6A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a[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i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][</w:t>
      </w:r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j]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proofErr w:type="gram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</w:t>
      </w:r>
      <w:r w:rsidRPr="003A568C">
        <w:rPr>
          <w:rFonts w:ascii="Palatino Linotype" w:eastAsia="宋体" w:hAnsi="Palatino Linotype" w:cs="宋体"/>
          <w:color w:val="E6DB74"/>
          <w:kern w:val="0"/>
          <w:sz w:val="24"/>
          <w:szCs w:val="24"/>
        </w:rPr>
        <w:t>' '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5BE9B4C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cout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&lt;&lt;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endl</w:t>
      </w:r>
      <w:proofErr w:type="spell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2FCA264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}</w:t>
      </w:r>
    </w:p>
    <w:p w14:paraId="792AD9F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BF8BBB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gramStart"/>
      <w:r w:rsidRPr="003A568C">
        <w:rPr>
          <w:rFonts w:ascii="Palatino Linotype" w:eastAsia="宋体" w:hAnsi="Palatino Linotype" w:cs="宋体"/>
          <w:color w:val="A6E22E"/>
          <w:kern w:val="0"/>
          <w:sz w:val="24"/>
          <w:szCs w:val="24"/>
        </w:rPr>
        <w:t>main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(</w:t>
      </w:r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</w:t>
      </w:r>
    </w:p>
    <w:p w14:paraId="10460D0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{</w:t>
      </w:r>
    </w:p>
    <w:p w14:paraId="6A6DE21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int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n,a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[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][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] </w:t>
      </w:r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=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{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};</w:t>
      </w:r>
    </w:p>
    <w:p w14:paraId="14884AF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proofErr w:type="spell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cin</w:t>
      </w:r>
      <w:proofErr w:type="spellEnd"/>
      <w:r w:rsidRPr="003A568C">
        <w:rPr>
          <w:rFonts w:ascii="Palatino Linotype" w:eastAsia="宋体" w:hAnsi="Palatino Linotype" w:cs="宋体"/>
          <w:color w:val="F92672"/>
          <w:kern w:val="0"/>
          <w:sz w:val="24"/>
          <w:szCs w:val="24"/>
        </w:rPr>
        <w:t>&gt;&gt;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n;</w:t>
      </w:r>
    </w:p>
    <w:p w14:paraId="4BB0330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display(</w:t>
      </w:r>
      <w:proofErr w:type="spellStart"/>
      <w:proofErr w:type="gramStart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n,a</w:t>
      </w:r>
      <w:proofErr w:type="spellEnd"/>
      <w:proofErr w:type="gramEnd"/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);</w:t>
      </w:r>
    </w:p>
    <w:p w14:paraId="41A1885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   </w:t>
      </w:r>
      <w:r w:rsidRPr="003A568C">
        <w:rPr>
          <w:rFonts w:ascii="Palatino Linotype" w:eastAsia="宋体" w:hAnsi="Palatino Linotype" w:cs="宋体"/>
          <w:color w:val="66D9EF"/>
          <w:kern w:val="0"/>
          <w:sz w:val="24"/>
          <w:szCs w:val="24"/>
        </w:rPr>
        <w:t>return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;</w:t>
      </w:r>
    </w:p>
    <w:p w14:paraId="6CF7C59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>}</w:t>
      </w:r>
    </w:p>
    <w:p w14:paraId="78654D0F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输入样例</w:t>
      </w:r>
    </w:p>
    <w:p w14:paraId="614A32A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</w:p>
    <w:p w14:paraId="76863AC2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9</w:t>
      </w:r>
    </w:p>
    <w:p w14:paraId="16891B9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30</w:t>
      </w:r>
    </w:p>
    <w:p w14:paraId="24F528AF" w14:textId="77777777" w:rsidR="003A568C" w:rsidRPr="003A568C" w:rsidRDefault="003A568C" w:rsidP="003A568C">
      <w:pPr>
        <w:widowControl/>
        <w:shd w:val="clear" w:color="auto" w:fill="F4F0EB"/>
        <w:spacing w:before="100" w:beforeAutospacing="1" w:after="225"/>
        <w:jc w:val="left"/>
        <w:rPr>
          <w:rFonts w:ascii="微软雅黑" w:eastAsia="微软雅黑" w:hAnsi="微软雅黑" w:cs="宋体"/>
          <w:color w:val="373737"/>
          <w:kern w:val="0"/>
          <w:sz w:val="24"/>
          <w:szCs w:val="24"/>
        </w:rPr>
      </w:pPr>
      <w:r w:rsidRPr="003A568C">
        <w:rPr>
          <w:rFonts w:ascii="微软雅黑" w:eastAsia="微软雅黑" w:hAnsi="微软雅黑" w:cs="宋体" w:hint="eastAsia"/>
          <w:b/>
          <w:bCs/>
          <w:color w:val="373737"/>
          <w:kern w:val="0"/>
          <w:sz w:val="24"/>
          <w:szCs w:val="24"/>
        </w:rPr>
        <w:t>输出样例</w:t>
      </w:r>
    </w:p>
    <w:p w14:paraId="6C26827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9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4</w:t>
      </w:r>
    </w:p>
    <w:p w14:paraId="1C67CE3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8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</w:p>
    <w:p w14:paraId="5560179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lastRenderedPageBreak/>
        <w:t>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6275A10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55AF1A40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</w:p>
    <w:p w14:paraId="398EF67F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9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8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4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</w:p>
    <w:p w14:paraId="3C933988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7712F69C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2D8BC79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</w:p>
    <w:p w14:paraId="6673DA1E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29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24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15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</w:t>
      </w:r>
    </w:p>
    <w:p w14:paraId="0583A5F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28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26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14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4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</w:t>
      </w:r>
    </w:p>
    <w:p w14:paraId="2681B763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27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22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18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13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5</w:t>
      </w:r>
    </w:p>
    <w:p w14:paraId="59652A94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19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12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6</w:t>
      </w:r>
    </w:p>
    <w:p w14:paraId="191F52E6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20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11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7</w:t>
      </w:r>
    </w:p>
    <w:p w14:paraId="61BC00F1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alatino Linotype" w:eastAsia="宋体" w:hAnsi="Palatino Linotype" w:cs="宋体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10</w:t>
      </w:r>
      <w:r w:rsidRPr="003A568C">
        <w:rPr>
          <w:rFonts w:ascii="Palatino Linotype" w:eastAsia="宋体" w:hAnsi="Palatino Linotype" w:cs="宋体"/>
          <w:color w:val="F8F8F2"/>
          <w:kern w:val="0"/>
          <w:sz w:val="24"/>
          <w:szCs w:val="24"/>
        </w:rPr>
        <w:t xml:space="preserve"> </w:t>
      </w: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8</w:t>
      </w:r>
    </w:p>
    <w:p w14:paraId="047D1105" w14:textId="77777777" w:rsidR="003A568C" w:rsidRPr="003A568C" w:rsidRDefault="003A568C" w:rsidP="003A568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4"/>
          <w:szCs w:val="24"/>
        </w:rPr>
      </w:pPr>
      <w:r w:rsidRPr="003A568C">
        <w:rPr>
          <w:rFonts w:ascii="Palatino Linotype" w:eastAsia="宋体" w:hAnsi="Palatino Linotype" w:cs="宋体"/>
          <w:color w:val="AE81FF"/>
          <w:kern w:val="0"/>
          <w:sz w:val="24"/>
          <w:szCs w:val="24"/>
        </w:rPr>
        <w:t>9</w:t>
      </w:r>
    </w:p>
    <w:p w14:paraId="266A79F8" w14:textId="77777777" w:rsidR="00BE7E3C" w:rsidRDefault="00BE7E3C"/>
    <w:sectPr w:rsidR="00BE7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F7"/>
    <w:rsid w:val="003A568C"/>
    <w:rsid w:val="00BE7E3C"/>
    <w:rsid w:val="00D573F7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843"/>
  <w15:chartTrackingRefBased/>
  <w15:docId w15:val="{F10254F3-6936-42F9-AFA0-345A5090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56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56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6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568C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3A568C"/>
  </w:style>
  <w:style w:type="paragraph" w:customStyle="1" w:styleId="msonormal0">
    <w:name w:val="msonormal"/>
    <w:basedOn w:val="a"/>
    <w:rsid w:val="003A5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5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publish">
    <w:name w:val="date_publish"/>
    <w:basedOn w:val="a0"/>
    <w:rsid w:val="003A568C"/>
  </w:style>
  <w:style w:type="character" w:customStyle="1" w:styleId="categories">
    <w:name w:val="categories"/>
    <w:basedOn w:val="a0"/>
    <w:rsid w:val="003A568C"/>
  </w:style>
  <w:style w:type="character" w:styleId="a4">
    <w:name w:val="Hyperlink"/>
    <w:basedOn w:val="a0"/>
    <w:uiPriority w:val="99"/>
    <w:semiHidden/>
    <w:unhideWhenUsed/>
    <w:rsid w:val="003A56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568C"/>
    <w:rPr>
      <w:color w:val="800080"/>
      <w:u w:val="single"/>
    </w:rPr>
  </w:style>
  <w:style w:type="character" w:customStyle="1" w:styleId="tags">
    <w:name w:val="tags"/>
    <w:basedOn w:val="a0"/>
    <w:rsid w:val="003A568C"/>
  </w:style>
  <w:style w:type="character" w:customStyle="1" w:styleId="comments">
    <w:name w:val="comments"/>
    <w:basedOn w:val="a0"/>
    <w:rsid w:val="003A568C"/>
  </w:style>
  <w:style w:type="character" w:customStyle="1" w:styleId="read">
    <w:name w:val="read"/>
    <w:basedOn w:val="a0"/>
    <w:rsid w:val="003A568C"/>
  </w:style>
  <w:style w:type="character" w:customStyle="1" w:styleId="edit">
    <w:name w:val="edit"/>
    <w:basedOn w:val="a0"/>
    <w:rsid w:val="003A568C"/>
  </w:style>
  <w:style w:type="character" w:styleId="a6">
    <w:name w:val="Strong"/>
    <w:basedOn w:val="a0"/>
    <w:uiPriority w:val="22"/>
    <w:qFormat/>
    <w:rsid w:val="003A56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A5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6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68C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3A568C"/>
  </w:style>
  <w:style w:type="character" w:customStyle="1" w:styleId="cpf">
    <w:name w:val="cpf"/>
    <w:basedOn w:val="a0"/>
    <w:rsid w:val="003A568C"/>
  </w:style>
  <w:style w:type="character" w:customStyle="1" w:styleId="k">
    <w:name w:val="k"/>
    <w:basedOn w:val="a0"/>
    <w:rsid w:val="003A568C"/>
  </w:style>
  <w:style w:type="character" w:customStyle="1" w:styleId="n">
    <w:name w:val="n"/>
    <w:basedOn w:val="a0"/>
    <w:rsid w:val="003A568C"/>
  </w:style>
  <w:style w:type="character" w:customStyle="1" w:styleId="p">
    <w:name w:val="p"/>
    <w:basedOn w:val="a0"/>
    <w:rsid w:val="003A568C"/>
  </w:style>
  <w:style w:type="character" w:customStyle="1" w:styleId="kt">
    <w:name w:val="kt"/>
    <w:basedOn w:val="a0"/>
    <w:rsid w:val="003A568C"/>
  </w:style>
  <w:style w:type="character" w:customStyle="1" w:styleId="nf">
    <w:name w:val="nf"/>
    <w:basedOn w:val="a0"/>
    <w:rsid w:val="003A568C"/>
  </w:style>
  <w:style w:type="character" w:customStyle="1" w:styleId="mi">
    <w:name w:val="mi"/>
    <w:basedOn w:val="a0"/>
    <w:rsid w:val="003A568C"/>
  </w:style>
  <w:style w:type="character" w:customStyle="1" w:styleId="o">
    <w:name w:val="o"/>
    <w:basedOn w:val="a0"/>
    <w:rsid w:val="003A568C"/>
  </w:style>
  <w:style w:type="character" w:customStyle="1" w:styleId="c1">
    <w:name w:val="c1"/>
    <w:basedOn w:val="a0"/>
    <w:rsid w:val="003A568C"/>
  </w:style>
  <w:style w:type="character" w:customStyle="1" w:styleId="s">
    <w:name w:val="s"/>
    <w:basedOn w:val="a0"/>
    <w:rsid w:val="003A568C"/>
  </w:style>
  <w:style w:type="character" w:customStyle="1" w:styleId="sc">
    <w:name w:val="sc"/>
    <w:basedOn w:val="a0"/>
    <w:rsid w:val="003A568C"/>
  </w:style>
  <w:style w:type="character" w:customStyle="1" w:styleId="cm">
    <w:name w:val="cm"/>
    <w:basedOn w:val="a0"/>
    <w:rsid w:val="003A568C"/>
  </w:style>
  <w:style w:type="paragraph" w:styleId="a7">
    <w:name w:val="Balloon Text"/>
    <w:basedOn w:val="a"/>
    <w:link w:val="a8"/>
    <w:uiPriority w:val="99"/>
    <w:semiHidden/>
    <w:unhideWhenUsed/>
    <w:rsid w:val="00FC44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4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gyingming.com/admin/blog/article/3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angyingming.com/article/37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ngyingming.com/article/37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yangyingming.com/tag/3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yangyingming.com/category/%E5%AD%A6%E4%B9%A0%E7%AC%94%E8%AE%B0/" TargetMode="External"/><Relationship Id="rId9" Type="http://schemas.openxmlformats.org/officeDocument/2006/relationships/hyperlink" Target="http://cdn.yangyingming.com/uploads/markdownx/2017/7/34aa4fd4-e8e0-4f56-886f-a46ec69e4fd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 a</dc:creator>
  <cp:keywords/>
  <dc:description/>
  <cp:lastModifiedBy>kuma a</cp:lastModifiedBy>
  <cp:revision>5</cp:revision>
  <dcterms:created xsi:type="dcterms:W3CDTF">2019-02-28T10:33:00Z</dcterms:created>
  <dcterms:modified xsi:type="dcterms:W3CDTF">2019-04-03T03:37:00Z</dcterms:modified>
</cp:coreProperties>
</file>