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80D" w:rsidRPr="00A9680D" w:rsidRDefault="00A9680D" w:rsidP="00A9680D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作为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2017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年的北理工考生，从这里拿到了很多有效的复习资料，回忆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17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年的考题供大家参考同时，总结了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13-17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所有的回忆版！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软件工程（专硕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 xml:space="preserve"> 885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）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 xml:space="preserve">2017 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今年的专业课不算太难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c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语言推荐大家多刷一点单选题，考的比较细致！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c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语言程序填空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1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累加之后能否被整除这个非常简单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2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输出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9*9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乘法表这个也简单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3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删除重复字符串的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4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是一个关于形参实参区别的程序填空，一定要把这两个区别分清楚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c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语言编程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 xml:space="preserve">1 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让输入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10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个整数然后求出平均值之后与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10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个整数比较然后输出最接近平均数的整数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 xml:space="preserve">2 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让求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2001-2016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中的素数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 xml:space="preserve">3 1+2+4+7+11+16 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求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n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项之和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4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递归方法输入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n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求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2n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！的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5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建立一个双向循环链表，可以输入若干个整数，然后让你正向输出，逆向输出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数据结构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1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栈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1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栈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2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共享一个数组然后栈空栈满条件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 xml:space="preserve"> 1800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原题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2n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个节点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 xml:space="preserve"> 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高度最高时有多少叶子节点，多少分支节点，高度最低时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 xml:space="preserve"> 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同前者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 xml:space="preserve">3 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关于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AOE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的一道题目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1800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原题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4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回答概念的一道题目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 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（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1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）平均查找长度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（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2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）顺序查找原理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（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3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）哈希表的原理与其他查找的区别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（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4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）一个好的哈希表的主要要求是什么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5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（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1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）给一串数建立堆排序的初始堆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（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2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）对其进行归并排序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（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3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）堆的空间复杂度为多少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（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4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）堆排序与归并排序哪个更加稳定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（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5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）两个排序最差情况的时间复杂度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算法设计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1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建立一个单链表然后从中找出最小的值然后删除这个节点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2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用映射法对二叉树的左右子树交换，一般情况下，没时间做了，除非你是大神那种，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 xml:space="preserve"> 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反正我没时间做了，主要也是不会做，嘿嘿，但是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c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语言的编程我全做出来了！希望后来考北理的同学们加油吧！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</w:p>
    <w:p w:rsidR="00A9680D" w:rsidRPr="00A9680D" w:rsidRDefault="00A9680D" w:rsidP="00A9680D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2016</w:t>
      </w:r>
    </w:p>
    <w:p w:rsidR="00A9680D" w:rsidRPr="00A9680D" w:rsidRDefault="00A9680D" w:rsidP="00A9680D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      1.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从键盘中输入三个数字，然后按从大到小的顺序输出。（当时看到马上就下笔吧了，就是三个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if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语句和一个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printf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）。</w:t>
      </w:r>
    </w:p>
    <w:p w:rsidR="00A9680D" w:rsidRPr="00A9680D" w:rsidRDefault="00A9680D" w:rsidP="00A9680D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lastRenderedPageBreak/>
        <w:t>      2.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从键盘输入一个大写字母，则输出一个对称的序列，如输入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E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，则输出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AbCdEdCbA  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（这也不是很难就两个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for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循环）</w:t>
      </w:r>
    </w:p>
    <w:p w:rsidR="00A9680D" w:rsidRPr="00A9680D" w:rsidRDefault="00A9680D" w:rsidP="00A9680D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      3.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编写一个递归函数求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1/2+1/4+1/8+...+1/2^n  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（这个题我忘了幂求解的那个库函数的名字了，所以当时自己就另外写了一个函数来求幂）</w:t>
      </w:r>
    </w:p>
    <w:p w:rsidR="00A9680D" w:rsidRPr="00A9680D" w:rsidRDefault="00A9680D" w:rsidP="00A9680D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      4.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忘了（一点印象都没了，不好意思。不过这题不难的）</w:t>
      </w:r>
    </w:p>
    <w:p w:rsidR="00A9680D" w:rsidRPr="00A9680D" w:rsidRDefault="00A9680D" w:rsidP="00A9680D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      5.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给出一个链表的结构为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struct node{</w:t>
      </w:r>
    </w:p>
    <w:p w:rsidR="00A9680D" w:rsidRPr="00A9680D" w:rsidRDefault="00A9680D" w:rsidP="00A9680D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                                           int  data;</w:t>
      </w:r>
    </w:p>
    <w:p w:rsidR="00A9680D" w:rsidRPr="00A9680D" w:rsidRDefault="00A9680D" w:rsidP="00A9680D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                                          struct node *next;}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，从键盘中输入整数，以输入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@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表示结束，建立一个链表，最后要求从小到大输出链表的数据值。</w:t>
      </w:r>
    </w:p>
    <w:p w:rsidR="00A9680D" w:rsidRPr="00A9680D" w:rsidRDefault="00A9680D" w:rsidP="00A9680D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A9680D" w:rsidRPr="00A9680D" w:rsidRDefault="00A9680D" w:rsidP="00A9680D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五个简答题</w:t>
      </w:r>
    </w:p>
    <w:p w:rsidR="00A9680D" w:rsidRPr="00A9680D" w:rsidRDefault="00A9680D" w:rsidP="00A9680D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     1.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建立栈的三种方式的优缺点</w:t>
      </w:r>
      <w:r w:rsidRPr="00A9680D">
        <w:rPr>
          <w:rFonts w:ascii="Microsoft YaHei UI" w:eastAsia="Microsoft YaHei UI" w:hAnsi="Microsoft YaHei UI" w:cs="Microsoft YaHei UI" w:hint="eastAsia"/>
          <w:noProof w:val="0"/>
          <w:color w:val="444444"/>
          <w:kern w:val="0"/>
          <w:szCs w:val="21"/>
        </w:rPr>
        <w:t>①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多个栈分别都用顺序栈的方式建立</w:t>
      </w:r>
      <w:r w:rsidRPr="00A9680D">
        <w:rPr>
          <w:rFonts w:ascii="Microsoft YaHei UI" w:eastAsia="Microsoft YaHei UI" w:hAnsi="Microsoft YaHei UI" w:cs="Microsoft YaHei UI" w:hint="eastAsia"/>
          <w:noProof w:val="0"/>
          <w:color w:val="444444"/>
          <w:kern w:val="0"/>
          <w:szCs w:val="21"/>
        </w:rPr>
        <w:t>②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多个栈公用一个顺序存储空间</w:t>
      </w:r>
      <w:r w:rsidRPr="00A9680D">
        <w:rPr>
          <w:rFonts w:ascii="Microsoft YaHei UI" w:eastAsia="Microsoft YaHei UI" w:hAnsi="Microsoft YaHei UI" w:cs="Microsoft YaHei UI" w:hint="eastAsia"/>
          <w:noProof w:val="0"/>
          <w:color w:val="444444"/>
          <w:kern w:val="0"/>
          <w:szCs w:val="21"/>
        </w:rPr>
        <w:t>③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多个栈都是用链表的（这道题好像是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1800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题上的，一模一样）</w:t>
      </w:r>
    </w:p>
    <w:p w:rsidR="00A9680D" w:rsidRPr="00A9680D" w:rsidRDefault="00A9680D" w:rsidP="00A9680D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     2.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双向循序链表的删除与插入，是一个改错题。</w:t>
      </w:r>
    </w:p>
    <w:p w:rsidR="00A9680D" w:rsidRPr="00A9680D" w:rsidRDefault="00A9680D" w:rsidP="00A9680D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             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删除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p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结点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     p-&gt;prior-&gt;next = p-&gt;next;  p-&gt;prior = p-&gt;next-&gt;prior ;free(p);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（显然第二个等式左右两边搞反了。。）</w:t>
      </w:r>
    </w:p>
    <w:p w:rsidR="00A9680D" w:rsidRPr="00A9680D" w:rsidRDefault="00A9680D" w:rsidP="00A9680D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             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在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p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结点后面插入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q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结点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 (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这里就不写了，王道数据结构上都有的，也不难理解）</w:t>
      </w:r>
    </w:p>
    <w:p w:rsidR="00A9680D" w:rsidRPr="00A9680D" w:rsidRDefault="00A9680D" w:rsidP="00A9680D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     3.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是一个平衡二叉树的构造，好像就给了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5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个整数，也不难。具体的忘了</w:t>
      </w:r>
    </w:p>
    <w:p w:rsidR="00A9680D" w:rsidRPr="00A9680D" w:rsidRDefault="00A9680D" w:rsidP="00A9680D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     4.</w:t>
      </w:r>
      <w:r w:rsidRPr="00A9680D">
        <w:rPr>
          <w:rFonts w:ascii="Microsoft YaHei UI" w:eastAsia="Microsoft YaHei UI" w:hAnsi="Microsoft YaHei UI" w:cs="Microsoft YaHei UI" w:hint="eastAsia"/>
          <w:noProof w:val="0"/>
          <w:color w:val="444444"/>
          <w:kern w:val="0"/>
          <w:szCs w:val="21"/>
        </w:rPr>
        <w:t>①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二叉树的遍历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  </w:t>
      </w:r>
      <w:r w:rsidRPr="00A9680D">
        <w:rPr>
          <w:rFonts w:ascii="Microsoft YaHei UI" w:eastAsia="Microsoft YaHei UI" w:hAnsi="Microsoft YaHei UI" w:cs="Microsoft YaHei UI" w:hint="eastAsia"/>
          <w:noProof w:val="0"/>
          <w:color w:val="444444"/>
          <w:kern w:val="0"/>
          <w:szCs w:val="21"/>
        </w:rPr>
        <w:t>②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将此二叉树转换为森林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 </w:t>
      </w:r>
      <w:r w:rsidRPr="00A9680D">
        <w:rPr>
          <w:rFonts w:ascii="Microsoft YaHei UI" w:eastAsia="Microsoft YaHei UI" w:hAnsi="Microsoft YaHei UI" w:cs="Microsoft YaHei UI" w:hint="eastAsia"/>
          <w:noProof w:val="0"/>
          <w:color w:val="444444"/>
          <w:kern w:val="0"/>
          <w:szCs w:val="21"/>
        </w:rPr>
        <w:t>③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该森林的后根遍历序列。（具体的二叉树忘了，感觉好像也是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1800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题里面的二叉树）</w:t>
      </w:r>
    </w:p>
    <w:p w:rsidR="00A9680D" w:rsidRPr="00A9680D" w:rsidRDefault="00A9680D" w:rsidP="00A9680D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     5.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给出一个（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39 20 98 59 28  74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）按此序列来构造小根堆。</w:t>
      </w:r>
      <w:r w:rsidRPr="00A9680D">
        <w:rPr>
          <w:rFonts w:ascii="Microsoft YaHei UI" w:eastAsia="Microsoft YaHei UI" w:hAnsi="Microsoft YaHei UI" w:cs="Microsoft YaHei UI" w:hint="eastAsia"/>
          <w:noProof w:val="0"/>
          <w:color w:val="444444"/>
          <w:kern w:val="0"/>
          <w:szCs w:val="21"/>
        </w:rPr>
        <w:t>①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画出堆的初始图（考试的时候上面好像写的第一步图，就是未调整的图）和最终堆的图</w:t>
      </w:r>
      <w:r w:rsidRPr="00A9680D">
        <w:rPr>
          <w:rFonts w:ascii="Microsoft YaHei UI" w:eastAsia="Microsoft YaHei UI" w:hAnsi="Microsoft YaHei UI" w:cs="Microsoft YaHei UI" w:hint="eastAsia"/>
          <w:noProof w:val="0"/>
          <w:color w:val="444444"/>
          <w:kern w:val="0"/>
          <w:szCs w:val="21"/>
        </w:rPr>
        <w:t>②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将最小的出堆后怎么调整，并画出最终调整结果图。</w:t>
      </w:r>
    </w:p>
    <w:p w:rsidR="00A9680D" w:rsidRPr="00A9680D" w:rsidRDefault="00A9680D" w:rsidP="00A9680D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A9680D" w:rsidRPr="00A9680D" w:rsidRDefault="00A9680D" w:rsidP="00A9680D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编程题</w:t>
      </w:r>
    </w:p>
    <w:p w:rsidR="00A9680D" w:rsidRPr="00A9680D" w:rsidRDefault="00A9680D" w:rsidP="00A9680D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    1.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将一个已知的链表，按照其数据域（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int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类型）中的值，偶数放在一个链表，奇数放在一个链表。（好像大概是这样的）</w:t>
      </w:r>
    </w:p>
    <w:p w:rsidR="00A9680D" w:rsidRPr="00A9680D" w:rsidRDefault="00A9680D" w:rsidP="00A9680D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就是开篇说的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”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破圈法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“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构造最小生成树的算法思路和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c</w:t>
      </w:r>
      <w:r w:rsidRPr="00A9680D">
        <w:rPr>
          <w:rFonts w:ascii="Tahoma" w:eastAsia="宋体" w:hAnsi="Tahoma" w:cs="Tahoma"/>
          <w:noProof w:val="0"/>
          <w:color w:val="444444"/>
          <w:kern w:val="0"/>
          <w:szCs w:val="21"/>
        </w:rPr>
        <w:t>语言伪代码。（我图的伪代码根本不会，当时就写了算法思路）</w:t>
      </w:r>
    </w:p>
    <w:p w:rsidR="003032AD" w:rsidRDefault="003032AD"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0D4" w:rsidRDefault="00E150D4" w:rsidP="00A9680D">
      <w:r>
        <w:separator/>
      </w:r>
    </w:p>
  </w:endnote>
  <w:endnote w:type="continuationSeparator" w:id="0">
    <w:p w:rsidR="00E150D4" w:rsidRDefault="00E150D4" w:rsidP="00A96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0D4" w:rsidRDefault="00E150D4" w:rsidP="00A9680D">
      <w:r>
        <w:separator/>
      </w:r>
    </w:p>
  </w:footnote>
  <w:footnote w:type="continuationSeparator" w:id="0">
    <w:p w:rsidR="00E150D4" w:rsidRDefault="00E150D4" w:rsidP="00A968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E7"/>
    <w:rsid w:val="003032AD"/>
    <w:rsid w:val="00A9680D"/>
    <w:rsid w:val="00E150D4"/>
    <w:rsid w:val="00F5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2333E9-B7AF-4A49-90CD-CB09BD3B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6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680D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6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680D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2018-04-10T03:13:00Z</dcterms:created>
  <dcterms:modified xsi:type="dcterms:W3CDTF">2018-04-10T03:14:00Z</dcterms:modified>
</cp:coreProperties>
</file>