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3A659B">
      <w:r>
        <w:rPr>
          <w:rFonts w:ascii="Tahoma" w:hAnsi="Tahoma" w:cs="Tahoma"/>
          <w:color w:val="444444"/>
          <w:szCs w:val="21"/>
          <w:shd w:val="clear" w:color="auto" w:fill="FFFFFF"/>
        </w:rPr>
        <w:t>先说题型及分值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、选择题，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道，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、填空题，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道，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分（是的，填选加起来就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分了！）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、问答题，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题，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、算法题，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题，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说一下官网给的大纲吧，你可以把它当重点复习，但如果你只看大纲内容，你会哭的，因为，超纲非常严重！！！！还有，不要只看天勤或王道的书，很多知识上面没有覆盖到，有时间的话尽量看看课本。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再具体说一下各种题型的情况。选择题具体题目回忆不起来了，几乎没有原题，考的范围很广泛，但知识点考的比较简单，这一部分建议大家要有一个比较全面的复习，题目不难，就怕有的知识点压根儿没见过。填空里面，程序填空有两道，每个程序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个空，还有一个要求分析时间复杂度，其它的也是一些基本的概念，考到过分块查找、队列、希尔排序等等。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问答题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第一题考算符优先算法，就是给你一个中缀表达式，要求完成运算符栈和运算数栈的变化情况。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第二题考用拓扑排序求某一点到其它各点的最短路径。这题某一年的真题出过原题，所以真题一定要多看。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第三题考哈希表。这类题目不用多说，你复习到这儿了，就知道了，一般就那几个问题。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第四题考排序。给出了快速排序、堆排序、归并排序、基数排序，然后说明几种情景和条件，问你在各种情景下应选用哪种排序方法并说明理由。这种题即要求大家对所有排序算法的时间复杂度、空间复杂度、稳定性、适用场合有一个充分的了解，了解到能够背下来，基本就没有问题啦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算法题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、把两个有序的顺序表合并成一个大的有序的顺序表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、用递归解决八皇后问题（我当时懵了。。。。）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、写出快速排序的算法，并给出具体程序来实现快速排序。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大体就是这样了，总的来说，除了那个八皇后问题，基本上还是能做的，也不知道自己考的咋样，希望能有个好成绩吧。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889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年开始，没有原版的真题，楼主复习的时候也是从王道上找的回忆版，哦对了，不要去网上买资料，没有什么用，因为他们也没有正版真题，也是在网上找的回忆版（不要问我是怎么知道的），最后预祝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及以后考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889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的考生复习顺利，考试顺利啦！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DF"/>
    <w:rsid w:val="003032AD"/>
    <w:rsid w:val="003A659B"/>
    <w:rsid w:val="0040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CCCED-5C50-4F7D-BC7E-43FEABD0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2018-04-10T03:22:00Z</dcterms:created>
  <dcterms:modified xsi:type="dcterms:W3CDTF">2018-04-10T03:22:00Z</dcterms:modified>
</cp:coreProperties>
</file>