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216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7F3768" w:rsidRPr="007F3768" w:rsidTr="007F3768">
        <w:tc>
          <w:tcPr>
            <w:tcW w:w="0" w:type="auto"/>
            <w:shd w:val="clear" w:color="auto" w:fill="FFFFFF"/>
            <w:vAlign w:val="center"/>
            <w:hideMark/>
          </w:tcPr>
          <w:p w:rsidR="007F3768" w:rsidRPr="007F3768" w:rsidRDefault="007F3768" w:rsidP="007F3768">
            <w:pPr>
              <w:widowControl/>
              <w:jc w:val="left"/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</w:pPr>
            <w:r w:rsidRPr="007F376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昨天考完本来想发帖的，但是一直在回家的车上，回到家很晚，今天休息了一天倒现在才发布，抱歉了！！！</w:t>
            </w:r>
          </w:p>
          <w:p w:rsidR="007F3768" w:rsidRPr="007F3768" w:rsidRDefault="007F3768" w:rsidP="007F3768">
            <w:pPr>
              <w:widowControl/>
              <w:jc w:val="left"/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</w:pPr>
            <w:r w:rsidRPr="007F3768">
              <w:rPr>
                <w:rFonts w:ascii="宋体" w:eastAsia="宋体" w:hAnsi="宋体" w:cs="Tahoma"/>
                <w:noProof w:val="0"/>
                <w:color w:val="444444"/>
                <w:kern w:val="0"/>
                <w:szCs w:val="21"/>
              </w:rPr>
              <w:t>今年</w:t>
            </w:r>
            <w:r w:rsidRPr="007F376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966</w:t>
            </w:r>
            <w:r w:rsidRPr="007F3768">
              <w:rPr>
                <w:rFonts w:ascii="宋体" w:eastAsia="宋体" w:hAnsi="宋体" w:cs="Tahoma"/>
                <w:noProof w:val="0"/>
                <w:color w:val="444444"/>
                <w:kern w:val="0"/>
                <w:szCs w:val="21"/>
              </w:rPr>
              <w:t>考了</w:t>
            </w:r>
            <w:r w:rsidRPr="007F376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5</w:t>
            </w:r>
            <w:r w:rsidRPr="007F3768">
              <w:rPr>
                <w:rFonts w:ascii="宋体" w:eastAsia="宋体" w:hAnsi="宋体" w:cs="Tahoma"/>
                <w:noProof w:val="0"/>
                <w:color w:val="444444"/>
                <w:kern w:val="0"/>
                <w:szCs w:val="21"/>
              </w:rPr>
              <w:t>道选择题，有一题考了堆排序，一题考了二叉树叶子节点和非叶子节点关系，其它几道没什么印象了，但如果数据结构有一定基础的话，我感觉做选择题应该问题不大。第二大题为简答题部分，第一小题考了快速排序的过程，第二小问考了求关键路径，第三答题是三个小题的算法题，第一问考的是顺序表的插入，第二问考的是二叉树的非递归算法，第三问没什么印象了，后面是四道大的程序算法题，其中印象深刻的是一道圆环题，如下图所示（可能表述不是很清楚，欢迎来王道吉林大学考研群来问，也希望如果做出来的同学能分享一下答案，万分感谢），还有一题是给两个链表</w:t>
            </w:r>
            <w:r w:rsidRPr="007F376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P</w:t>
            </w:r>
            <w:r w:rsidRPr="007F3768">
              <w:rPr>
                <w:rFonts w:ascii="宋体" w:eastAsia="宋体" w:hAnsi="宋体" w:cs="Tahoma"/>
                <w:noProof w:val="0"/>
                <w:color w:val="444444"/>
                <w:kern w:val="0"/>
                <w:szCs w:val="21"/>
              </w:rPr>
              <w:t>和</w:t>
            </w:r>
            <w:r w:rsidRPr="007F376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Q</w:t>
            </w:r>
            <w:r w:rsidRPr="007F3768">
              <w:rPr>
                <w:rFonts w:ascii="宋体" w:eastAsia="宋体" w:hAnsi="宋体" w:cs="Tahoma"/>
                <w:noProof w:val="0"/>
                <w:color w:val="444444"/>
                <w:kern w:val="0"/>
                <w:szCs w:val="21"/>
              </w:rPr>
              <w:t>，求两链表元素并集，返回新链表</w:t>
            </w:r>
            <w:r w:rsidRPr="007F3768"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  <w:t>R</w:t>
            </w:r>
            <w:r w:rsidRPr="007F3768">
              <w:rPr>
                <w:rFonts w:ascii="宋体" w:eastAsia="宋体" w:hAnsi="宋体" w:cs="Tahoma"/>
                <w:noProof w:val="0"/>
                <w:color w:val="444444"/>
                <w:kern w:val="0"/>
                <w:szCs w:val="21"/>
              </w:rPr>
              <w:t>，其余两道印象不是很深。下面表格为分数分布：</w:t>
            </w:r>
          </w:p>
          <w:tbl>
            <w:tblPr>
              <w:tblW w:w="11155" w:type="dxa"/>
              <w:tblBorders>
                <w:top w:val="single" w:sz="6" w:space="0" w:color="E3EDF5"/>
                <w:left w:val="single" w:sz="6" w:space="0" w:color="E3EDF5"/>
                <w:bottom w:val="single" w:sz="6" w:space="0" w:color="E3EDF5"/>
                <w:right w:val="single" w:sz="6" w:space="0" w:color="E3EDF5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8"/>
              <w:gridCol w:w="10897"/>
            </w:tblGrid>
            <w:tr w:rsidR="007F3768" w:rsidRPr="007F3768"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7F3768" w:rsidRPr="007F3768" w:rsidRDefault="007F3768" w:rsidP="007F3768">
                  <w:pPr>
                    <w:widowControl/>
                    <w:jc w:val="left"/>
                    <w:rPr>
                      <w:rFonts w:ascii="宋体" w:eastAsia="宋体" w:hAnsi="宋体" w:cs="宋体"/>
                      <w:noProof w:val="0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E3EDF5"/>
                    <w:left w:val="single" w:sz="6" w:space="0" w:color="E3EDF5"/>
                    <w:bottom w:val="single" w:sz="6" w:space="0" w:color="E3EDF5"/>
                    <w:right w:val="single" w:sz="6" w:space="0" w:color="E3EDF5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5182" w:type="dxa"/>
                    <w:tblBorders>
                      <w:top w:val="single" w:sz="6" w:space="0" w:color="E3EDF5"/>
                      <w:left w:val="single" w:sz="6" w:space="0" w:color="E3EDF5"/>
                      <w:bottom w:val="single" w:sz="6" w:space="0" w:color="E3EDF5"/>
                      <w:right w:val="single" w:sz="6" w:space="0" w:color="E3EDF5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267"/>
                    <w:gridCol w:w="915"/>
                  </w:tblGrid>
                  <w:tr w:rsidR="007F3768" w:rsidRPr="007F3768">
                    <w:tc>
                      <w:tcPr>
                        <w:tcW w:w="0" w:type="auto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7F3768" w:rsidRPr="007F3768" w:rsidRDefault="007F3768" w:rsidP="007F3768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noProof w:val="0"/>
                            <w:kern w:val="0"/>
                            <w:szCs w:val="21"/>
                          </w:rPr>
                        </w:pPr>
                        <w:r w:rsidRPr="007F3768">
                          <w:rPr>
                            <w:rFonts w:ascii="宋体" w:eastAsia="宋体" w:hAnsi="宋体" w:cs="宋体"/>
                            <w:noProof w:val="0"/>
                            <w:kern w:val="0"/>
                            <w:szCs w:val="21"/>
                          </w:rPr>
                          <w:t>选择题（5题）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7F3768" w:rsidRPr="007F3768" w:rsidRDefault="007F3768" w:rsidP="007F3768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noProof w:val="0"/>
                            <w:kern w:val="0"/>
                            <w:szCs w:val="21"/>
                          </w:rPr>
                        </w:pPr>
                        <w:r w:rsidRPr="007F3768">
                          <w:rPr>
                            <w:rFonts w:ascii="宋体" w:eastAsia="宋体" w:hAnsi="宋体" w:cs="宋体"/>
                            <w:noProof w:val="0"/>
                            <w:kern w:val="0"/>
                            <w:szCs w:val="21"/>
                          </w:rPr>
                          <w:t>10</w:t>
                        </w:r>
                      </w:p>
                    </w:tc>
                  </w:tr>
                  <w:tr w:rsidR="007F3768" w:rsidRPr="007F3768">
                    <w:tc>
                      <w:tcPr>
                        <w:tcW w:w="0" w:type="auto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7F3768" w:rsidRPr="007F3768" w:rsidRDefault="007F3768" w:rsidP="007F3768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noProof w:val="0"/>
                            <w:kern w:val="0"/>
                            <w:szCs w:val="21"/>
                          </w:rPr>
                        </w:pPr>
                        <w:r w:rsidRPr="007F3768">
                          <w:rPr>
                            <w:rFonts w:ascii="宋体" w:eastAsia="宋体" w:hAnsi="宋体" w:cs="宋体"/>
                            <w:noProof w:val="0"/>
                            <w:kern w:val="0"/>
                            <w:szCs w:val="21"/>
                          </w:rPr>
                          <w:t>简答题（2题）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7F3768" w:rsidRPr="007F3768" w:rsidRDefault="007F3768" w:rsidP="007F3768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noProof w:val="0"/>
                            <w:kern w:val="0"/>
                            <w:szCs w:val="21"/>
                          </w:rPr>
                        </w:pPr>
                        <w:r w:rsidRPr="007F3768">
                          <w:rPr>
                            <w:rFonts w:ascii="宋体" w:eastAsia="宋体" w:hAnsi="宋体" w:cs="宋体"/>
                            <w:noProof w:val="0"/>
                            <w:kern w:val="0"/>
                            <w:szCs w:val="21"/>
                          </w:rPr>
                          <w:t>20</w:t>
                        </w:r>
                      </w:p>
                    </w:tc>
                  </w:tr>
                  <w:tr w:rsidR="007F3768" w:rsidRPr="007F3768">
                    <w:tc>
                      <w:tcPr>
                        <w:tcW w:w="0" w:type="auto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7F3768" w:rsidRPr="007F3768" w:rsidRDefault="007F3768" w:rsidP="007F3768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noProof w:val="0"/>
                            <w:kern w:val="0"/>
                            <w:szCs w:val="21"/>
                          </w:rPr>
                        </w:pPr>
                        <w:r w:rsidRPr="007F3768">
                          <w:rPr>
                            <w:rFonts w:ascii="宋体" w:eastAsia="宋体" w:hAnsi="宋体" w:cs="宋体"/>
                            <w:noProof w:val="0"/>
                            <w:kern w:val="0"/>
                            <w:szCs w:val="21"/>
                          </w:rPr>
                          <w:t>算法题（3题）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7F3768" w:rsidRPr="007F3768" w:rsidRDefault="007F3768" w:rsidP="007F3768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noProof w:val="0"/>
                            <w:kern w:val="0"/>
                            <w:szCs w:val="21"/>
                          </w:rPr>
                        </w:pPr>
                        <w:r w:rsidRPr="007F3768">
                          <w:rPr>
                            <w:rFonts w:ascii="宋体" w:eastAsia="宋体" w:hAnsi="宋体" w:cs="宋体"/>
                            <w:noProof w:val="0"/>
                            <w:kern w:val="0"/>
                            <w:szCs w:val="21"/>
                          </w:rPr>
                          <w:t>45</w:t>
                        </w:r>
                      </w:p>
                    </w:tc>
                  </w:tr>
                  <w:tr w:rsidR="007F3768" w:rsidRPr="007F3768">
                    <w:tc>
                      <w:tcPr>
                        <w:tcW w:w="0" w:type="auto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7F3768" w:rsidRPr="007F3768" w:rsidRDefault="007F3768" w:rsidP="007F3768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noProof w:val="0"/>
                            <w:kern w:val="0"/>
                            <w:szCs w:val="21"/>
                          </w:rPr>
                        </w:pPr>
                        <w:r w:rsidRPr="007F3768">
                          <w:rPr>
                            <w:rFonts w:ascii="宋体" w:eastAsia="宋体" w:hAnsi="宋体" w:cs="宋体"/>
                            <w:noProof w:val="0"/>
                            <w:kern w:val="0"/>
                            <w:szCs w:val="21"/>
                          </w:rPr>
                          <w:t>大程序题一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7F3768" w:rsidRPr="007F3768" w:rsidRDefault="007F3768" w:rsidP="007F3768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noProof w:val="0"/>
                            <w:kern w:val="0"/>
                            <w:szCs w:val="21"/>
                          </w:rPr>
                        </w:pPr>
                        <w:r w:rsidRPr="007F3768">
                          <w:rPr>
                            <w:rFonts w:ascii="宋体" w:eastAsia="宋体" w:hAnsi="宋体" w:cs="宋体"/>
                            <w:noProof w:val="0"/>
                            <w:kern w:val="0"/>
                            <w:szCs w:val="21"/>
                          </w:rPr>
                          <w:t>15</w:t>
                        </w:r>
                      </w:p>
                    </w:tc>
                  </w:tr>
                  <w:tr w:rsidR="007F3768" w:rsidRPr="007F3768">
                    <w:tc>
                      <w:tcPr>
                        <w:tcW w:w="0" w:type="auto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7F3768" w:rsidRPr="007F3768" w:rsidRDefault="007F3768" w:rsidP="007F3768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noProof w:val="0"/>
                            <w:kern w:val="0"/>
                            <w:szCs w:val="21"/>
                          </w:rPr>
                        </w:pPr>
                        <w:r w:rsidRPr="007F3768">
                          <w:rPr>
                            <w:rFonts w:ascii="宋体" w:eastAsia="宋体" w:hAnsi="宋体" w:cs="宋体"/>
                            <w:noProof w:val="0"/>
                            <w:kern w:val="0"/>
                            <w:szCs w:val="21"/>
                          </w:rPr>
                          <w:t>大程序题二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7F3768" w:rsidRPr="007F3768" w:rsidRDefault="007F3768" w:rsidP="007F3768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noProof w:val="0"/>
                            <w:kern w:val="0"/>
                            <w:szCs w:val="21"/>
                          </w:rPr>
                        </w:pPr>
                        <w:r w:rsidRPr="007F3768">
                          <w:rPr>
                            <w:rFonts w:ascii="宋体" w:eastAsia="宋体" w:hAnsi="宋体" w:cs="宋体"/>
                            <w:noProof w:val="0"/>
                            <w:kern w:val="0"/>
                            <w:szCs w:val="21"/>
                          </w:rPr>
                          <w:t>20</w:t>
                        </w:r>
                      </w:p>
                    </w:tc>
                  </w:tr>
                  <w:tr w:rsidR="007F3768" w:rsidRPr="007F3768">
                    <w:tc>
                      <w:tcPr>
                        <w:tcW w:w="0" w:type="auto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7F3768" w:rsidRPr="007F3768" w:rsidRDefault="007F3768" w:rsidP="007F3768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noProof w:val="0"/>
                            <w:kern w:val="0"/>
                            <w:szCs w:val="21"/>
                          </w:rPr>
                        </w:pPr>
                        <w:r w:rsidRPr="007F3768">
                          <w:rPr>
                            <w:rFonts w:ascii="宋体" w:eastAsia="宋体" w:hAnsi="宋体" w:cs="宋体"/>
                            <w:noProof w:val="0"/>
                            <w:kern w:val="0"/>
                            <w:szCs w:val="21"/>
                          </w:rPr>
                          <w:t>大程序题三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7F3768" w:rsidRPr="007F3768" w:rsidRDefault="007F3768" w:rsidP="007F3768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noProof w:val="0"/>
                            <w:kern w:val="0"/>
                            <w:szCs w:val="21"/>
                          </w:rPr>
                        </w:pPr>
                        <w:r w:rsidRPr="007F3768">
                          <w:rPr>
                            <w:rFonts w:ascii="宋体" w:eastAsia="宋体" w:hAnsi="宋体" w:cs="宋体"/>
                            <w:noProof w:val="0"/>
                            <w:kern w:val="0"/>
                            <w:szCs w:val="21"/>
                          </w:rPr>
                          <w:t>20</w:t>
                        </w:r>
                      </w:p>
                    </w:tc>
                  </w:tr>
                  <w:tr w:rsidR="007F3768" w:rsidRPr="007F3768">
                    <w:tc>
                      <w:tcPr>
                        <w:tcW w:w="0" w:type="auto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7F3768" w:rsidRPr="007F3768" w:rsidRDefault="007F3768" w:rsidP="007F3768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noProof w:val="0"/>
                            <w:kern w:val="0"/>
                            <w:szCs w:val="21"/>
                          </w:rPr>
                        </w:pPr>
                        <w:r w:rsidRPr="007F3768">
                          <w:rPr>
                            <w:rFonts w:ascii="宋体" w:eastAsia="宋体" w:hAnsi="宋体" w:cs="宋体"/>
                            <w:noProof w:val="0"/>
                            <w:kern w:val="0"/>
                            <w:szCs w:val="21"/>
                          </w:rPr>
                          <w:t>大程序题四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E3EDF5"/>
                          <w:left w:val="single" w:sz="6" w:space="0" w:color="E3EDF5"/>
                          <w:bottom w:val="single" w:sz="6" w:space="0" w:color="E3EDF5"/>
                          <w:right w:val="single" w:sz="6" w:space="0" w:color="E3EDF5"/>
                        </w:tcBorders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:rsidR="007F3768" w:rsidRPr="007F3768" w:rsidRDefault="007F3768" w:rsidP="007F3768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noProof w:val="0"/>
                            <w:kern w:val="0"/>
                            <w:szCs w:val="21"/>
                          </w:rPr>
                        </w:pPr>
                        <w:r w:rsidRPr="007F3768">
                          <w:rPr>
                            <w:rFonts w:ascii="宋体" w:eastAsia="宋体" w:hAnsi="宋体" w:cs="宋体"/>
                            <w:noProof w:val="0"/>
                            <w:kern w:val="0"/>
                            <w:szCs w:val="21"/>
                          </w:rPr>
                          <w:t>20</w:t>
                        </w:r>
                      </w:p>
                    </w:tc>
                  </w:tr>
                </w:tbl>
                <w:p w:rsidR="007F3768" w:rsidRPr="007F3768" w:rsidRDefault="007F3768" w:rsidP="007F3768">
                  <w:pPr>
                    <w:widowControl/>
                    <w:jc w:val="left"/>
                    <w:rPr>
                      <w:rFonts w:ascii="宋体" w:eastAsia="宋体" w:hAnsi="宋体" w:cs="宋体"/>
                      <w:noProof w:val="0"/>
                      <w:kern w:val="0"/>
                      <w:szCs w:val="21"/>
                    </w:rPr>
                  </w:pPr>
                </w:p>
              </w:tc>
            </w:tr>
          </w:tbl>
          <w:p w:rsidR="007F3768" w:rsidRPr="007F3768" w:rsidRDefault="007F3768" w:rsidP="007F3768">
            <w:pPr>
              <w:widowControl/>
              <w:jc w:val="left"/>
              <w:rPr>
                <w:rFonts w:ascii="Tahoma" w:eastAsia="宋体" w:hAnsi="Tahoma" w:cs="Tahoma"/>
                <w:noProof w:val="0"/>
                <w:color w:val="444444"/>
                <w:kern w:val="0"/>
                <w:szCs w:val="21"/>
              </w:rPr>
            </w:pPr>
          </w:p>
        </w:tc>
      </w:tr>
    </w:tbl>
    <w:p w:rsidR="003032AD" w:rsidRDefault="003032AD">
      <w:bookmarkStart w:id="0" w:name="_GoBack"/>
      <w:bookmarkEnd w:id="0"/>
    </w:p>
    <w:sectPr w:rsidR="003032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4229" w:rsidRDefault="00314229" w:rsidP="007F3768">
      <w:r>
        <w:separator/>
      </w:r>
    </w:p>
  </w:endnote>
  <w:endnote w:type="continuationSeparator" w:id="0">
    <w:p w:rsidR="00314229" w:rsidRDefault="00314229" w:rsidP="007F37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4229" w:rsidRDefault="00314229" w:rsidP="007F3768">
      <w:r>
        <w:separator/>
      </w:r>
    </w:p>
  </w:footnote>
  <w:footnote w:type="continuationSeparator" w:id="0">
    <w:p w:rsidR="00314229" w:rsidRDefault="00314229" w:rsidP="007F37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9DF"/>
    <w:rsid w:val="000A09DF"/>
    <w:rsid w:val="003032AD"/>
    <w:rsid w:val="00314229"/>
    <w:rsid w:val="007F3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41E746-C2A9-430E-818F-82C53A6E1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37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F3768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F37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F3768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80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2018-04-12T05:56:00Z</dcterms:created>
  <dcterms:modified xsi:type="dcterms:W3CDTF">2018-04-12T05:56:00Z</dcterms:modified>
</cp:coreProperties>
</file>