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1F380" w14:textId="6B75A8D0" w:rsidR="00AB5D16" w:rsidRDefault="008E2DE0">
      <w:r>
        <w:t>Mac OS X user manual</w:t>
      </w:r>
    </w:p>
    <w:p w14:paraId="1BDA21EF" w14:textId="1A5496BB" w:rsidR="008E2DE0" w:rsidRDefault="008E2DE0"/>
    <w:p w14:paraId="3A2753A8" w14:textId="32EE5992" w:rsidR="008E2DE0" w:rsidRPr="008E2DE0" w:rsidRDefault="008E2DE0">
      <w:pPr>
        <w:rPr>
          <w:b/>
          <w:bCs/>
        </w:rPr>
      </w:pPr>
      <w:r w:rsidRPr="008E2DE0">
        <w:rPr>
          <w:b/>
          <w:bCs/>
        </w:rPr>
        <w:t>Perquisites:</w:t>
      </w:r>
    </w:p>
    <w:p w14:paraId="7CEF0C6E" w14:textId="1F8F925D" w:rsidR="008E2DE0" w:rsidRDefault="008E2DE0" w:rsidP="008E2DE0">
      <w:pPr>
        <w:pStyle w:val="ListParagraph"/>
        <w:numPr>
          <w:ilvl w:val="0"/>
          <w:numId w:val="1"/>
        </w:numPr>
      </w:pPr>
      <w:proofErr w:type="spellStart"/>
      <w:r>
        <w:t>Xcode</w:t>
      </w:r>
      <w:proofErr w:type="spellEnd"/>
      <w:r>
        <w:t xml:space="preserve"> (acquire it in App st</w:t>
      </w:r>
      <w:r w:rsidR="002C1341">
        <w:t>o</w:t>
      </w:r>
      <w:r>
        <w:t>re)</w:t>
      </w:r>
    </w:p>
    <w:p w14:paraId="4E87137C" w14:textId="5C76F42D" w:rsidR="008E2DE0" w:rsidRDefault="008E2DE0" w:rsidP="008E2DE0"/>
    <w:p w14:paraId="5A8244A7" w14:textId="77777777" w:rsidR="008E2DE0" w:rsidRDefault="008E2DE0" w:rsidP="008E2DE0"/>
    <w:p w14:paraId="761B5C2D" w14:textId="5A957E1F" w:rsidR="008E2DE0" w:rsidRPr="008E2DE0" w:rsidRDefault="008E2DE0">
      <w:pPr>
        <w:rPr>
          <w:b/>
          <w:bCs/>
        </w:rPr>
      </w:pPr>
      <w:r w:rsidRPr="008E2DE0">
        <w:rPr>
          <w:b/>
          <w:bCs/>
        </w:rPr>
        <w:t>Procedures:</w:t>
      </w:r>
    </w:p>
    <w:p w14:paraId="2442D62A" w14:textId="685A7A40" w:rsidR="008E2DE0" w:rsidRDefault="008E2DE0" w:rsidP="008E2DE0">
      <w:pPr>
        <w:pStyle w:val="ListParagraph"/>
        <w:numPr>
          <w:ilvl w:val="0"/>
          <w:numId w:val="2"/>
        </w:numPr>
      </w:pPr>
      <w:r>
        <w:t xml:space="preserve">Go to </w:t>
      </w:r>
      <w:r w:rsidRPr="008E2DE0">
        <w:t>https://github.com/HyDROSLab/EF5</w:t>
      </w:r>
      <w:r>
        <w:t>, click “Clone or Download” -&gt; “download in zip”</w:t>
      </w:r>
    </w:p>
    <w:p w14:paraId="6ED59867" w14:textId="3356A098" w:rsidR="008E2DE0" w:rsidRDefault="008E2DE0" w:rsidP="008E2DE0">
      <w:pPr>
        <w:pStyle w:val="ListParagraph"/>
        <w:numPr>
          <w:ilvl w:val="0"/>
          <w:numId w:val="2"/>
        </w:numPr>
      </w:pPr>
      <w:r>
        <w:t>Go to the folder you downloaded the source code, open “EF5/</w:t>
      </w:r>
      <w:r w:rsidRPr="008E2DE0">
        <w:t>EF5.xcodeproj</w:t>
      </w:r>
      <w:r>
        <w:t xml:space="preserve">” </w:t>
      </w:r>
    </w:p>
    <w:p w14:paraId="1D5BB4B3" w14:textId="3C229B89" w:rsidR="008E2DE0" w:rsidRDefault="008E2DE0" w:rsidP="008E2DE0">
      <w:pPr>
        <w:pStyle w:val="ListParagraph"/>
        <w:numPr>
          <w:ilvl w:val="0"/>
          <w:numId w:val="2"/>
        </w:numPr>
      </w:pPr>
      <w:r>
        <w:t>In the top menu, build this project:</w:t>
      </w:r>
    </w:p>
    <w:p w14:paraId="16B59D0E" w14:textId="5C9CA863" w:rsidR="008E2DE0" w:rsidRDefault="008E2DE0" w:rsidP="008E2DE0">
      <w:r w:rsidRPr="008E2DE0">
        <w:rPr>
          <w:noProof/>
        </w:rPr>
        <w:drawing>
          <wp:inline distT="0" distB="0" distL="0" distR="0" wp14:anchorId="65583BFD" wp14:editId="04AF8562">
            <wp:extent cx="4702227" cy="342720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85" cy="34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C91E" w14:textId="11BE1EA4" w:rsidR="008E2DE0" w:rsidRDefault="008E2DE0" w:rsidP="008E2DE0">
      <w:r>
        <w:t>If it builds successfully, you can see the “Products” in the bottom left.</w:t>
      </w:r>
    </w:p>
    <w:p w14:paraId="45AA2FAE" w14:textId="2CF3F63C" w:rsidR="00101C2C" w:rsidRDefault="00101C2C" w:rsidP="008E2DE0"/>
    <w:p w14:paraId="263A3557" w14:textId="70456443" w:rsidR="00101C2C" w:rsidRDefault="00101C2C" w:rsidP="008E2DE0">
      <w:r>
        <w:t>You can move the executable (EF5) to any directory you want.</w:t>
      </w:r>
    </w:p>
    <w:p w14:paraId="09FF9D16" w14:textId="30BDED45" w:rsidR="008E2DE0" w:rsidRDefault="008E2DE0" w:rsidP="008E2DE0"/>
    <w:p w14:paraId="014443BB" w14:textId="3A6F84C0" w:rsidR="008E2DE0" w:rsidRPr="00C43079" w:rsidRDefault="008E2DE0" w:rsidP="008E2DE0">
      <w:pPr>
        <w:rPr>
          <w:b/>
          <w:bCs/>
        </w:rPr>
      </w:pPr>
      <w:r w:rsidRPr="00C43079">
        <w:rPr>
          <w:b/>
          <w:bCs/>
        </w:rPr>
        <w:t>Run with control file:</w:t>
      </w:r>
    </w:p>
    <w:p w14:paraId="63449516" w14:textId="462A2637" w:rsidR="008E2DE0" w:rsidRDefault="003C2DA3" w:rsidP="008E2DE0">
      <w:r>
        <w:t>After compiling the codes, you have to navigate to the folder where the executable exists:</w:t>
      </w:r>
    </w:p>
    <w:p w14:paraId="5A08D94E" w14:textId="287BB2E3" w:rsidR="003C2DA3" w:rsidRDefault="003C2DA3" w:rsidP="008E2DE0">
      <w:r w:rsidRPr="003C2DA3">
        <w:rPr>
          <w:noProof/>
        </w:rPr>
        <w:lastRenderedPageBreak/>
        <w:drawing>
          <wp:inline distT="0" distB="0" distL="0" distR="0" wp14:anchorId="080ED8D3" wp14:editId="7BC75102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D5E" w14:textId="734A2480" w:rsidR="003C2DA3" w:rsidRDefault="003C2DA3" w:rsidP="008E2DE0"/>
    <w:p w14:paraId="7E6744DF" w14:textId="774AC853" w:rsidR="003C2DA3" w:rsidRDefault="003C2DA3" w:rsidP="008E2DE0">
      <w:r>
        <w:t>At that directory, open a terminal:</w:t>
      </w:r>
    </w:p>
    <w:p w14:paraId="0AF4004E" w14:textId="460F550A" w:rsidR="003C2DA3" w:rsidRDefault="003C2DA3" w:rsidP="008E2DE0">
      <w:r w:rsidRPr="003C2DA3">
        <w:rPr>
          <w:noProof/>
        </w:rPr>
        <w:drawing>
          <wp:inline distT="0" distB="0" distL="0" distR="0" wp14:anchorId="1F831108" wp14:editId="45DBE1E8">
            <wp:extent cx="3628800" cy="42940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538" cy="43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40FD" w14:textId="02C9CB50" w:rsidR="003C2DA3" w:rsidRDefault="003C2DA3" w:rsidP="008E2DE0">
      <w:r>
        <w:t>Run the executable file followed by the control file (the full path)</w:t>
      </w:r>
    </w:p>
    <w:p w14:paraId="26A2AE58" w14:textId="727CCB99" w:rsidR="003C2DA3" w:rsidRDefault="003C2DA3" w:rsidP="008E2DE0">
      <w:r w:rsidRPr="003C2DA3">
        <w:rPr>
          <w:noProof/>
        </w:rPr>
        <w:lastRenderedPageBreak/>
        <w:drawing>
          <wp:inline distT="0" distB="0" distL="0" distR="0" wp14:anchorId="13AABE8A" wp14:editId="0AAA65C8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91E3" w14:textId="3BE04C26" w:rsidR="006B0CAE" w:rsidRDefault="006B0CAE" w:rsidP="008E2DE0">
      <w:r w:rsidRPr="006B0CAE">
        <w:rPr>
          <w:noProof/>
        </w:rPr>
        <w:drawing>
          <wp:inline distT="0" distB="0" distL="0" distR="0" wp14:anchorId="26D62313" wp14:editId="29EACB9C">
            <wp:extent cx="5943600" cy="1240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C8C" w14:textId="6ADB13C6" w:rsidR="006B0CAE" w:rsidRDefault="006B0CAE" w:rsidP="008E2DE0"/>
    <w:p w14:paraId="7192869E" w14:textId="1D4346A0" w:rsidR="006B0CAE" w:rsidRDefault="006B0CAE" w:rsidP="008E2DE0"/>
    <w:p w14:paraId="38F918E7" w14:textId="429B8415" w:rsidR="006B0CAE" w:rsidRDefault="006B0CAE" w:rsidP="008E2DE0">
      <w:r>
        <w:t>If you have any further questions, feel free to reach me out, and we can provide you with more explanations.</w:t>
      </w:r>
    </w:p>
    <w:p w14:paraId="0D6D96E2" w14:textId="6326F5F0" w:rsidR="006B0CAE" w:rsidRDefault="006B0CAE" w:rsidP="008E2DE0"/>
    <w:p w14:paraId="68B5EFFF" w14:textId="5E026A2F" w:rsidR="006B0CAE" w:rsidRDefault="006B0CAE" w:rsidP="008E2DE0">
      <w:r>
        <w:t xml:space="preserve">Allen Li: </w:t>
      </w:r>
      <w:hyperlink r:id="rId10" w:history="1">
        <w:r w:rsidRPr="003C599F">
          <w:rPr>
            <w:rStyle w:val="Hyperlink"/>
          </w:rPr>
          <w:t>li1995@ou.edu</w:t>
        </w:r>
      </w:hyperlink>
    </w:p>
    <w:p w14:paraId="0E17C713" w14:textId="77777777" w:rsidR="006B0CAE" w:rsidRDefault="006B0CAE" w:rsidP="008E2DE0"/>
    <w:sectPr w:rsidR="006B0CAE" w:rsidSect="00254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24066"/>
    <w:multiLevelType w:val="hybridMultilevel"/>
    <w:tmpl w:val="6B924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500A4"/>
    <w:multiLevelType w:val="hybridMultilevel"/>
    <w:tmpl w:val="6B924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E0"/>
    <w:rsid w:val="00101C2C"/>
    <w:rsid w:val="001404EB"/>
    <w:rsid w:val="001C6825"/>
    <w:rsid w:val="00254692"/>
    <w:rsid w:val="002B3C81"/>
    <w:rsid w:val="002C1341"/>
    <w:rsid w:val="00371F27"/>
    <w:rsid w:val="003951EC"/>
    <w:rsid w:val="003C2DA3"/>
    <w:rsid w:val="00683910"/>
    <w:rsid w:val="006B0CAE"/>
    <w:rsid w:val="006C4B82"/>
    <w:rsid w:val="008E2DE0"/>
    <w:rsid w:val="009A64D5"/>
    <w:rsid w:val="00AB5D16"/>
    <w:rsid w:val="00C25B18"/>
    <w:rsid w:val="00C43079"/>
    <w:rsid w:val="00DE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14E04"/>
  <w15:chartTrackingRefBased/>
  <w15:docId w15:val="{C1DF62C3-7A5B-6041-BB7A-6282BEE32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D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9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li1995@ou.ed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Zhi</dc:creator>
  <cp:keywords/>
  <dc:description/>
  <cp:lastModifiedBy>Li, Zhi</cp:lastModifiedBy>
  <cp:revision>5</cp:revision>
  <dcterms:created xsi:type="dcterms:W3CDTF">2020-05-27T16:40:00Z</dcterms:created>
  <dcterms:modified xsi:type="dcterms:W3CDTF">2021-06-03T14:30:00Z</dcterms:modified>
</cp:coreProperties>
</file>