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C9A3" w14:textId="77777777" w:rsidR="00880F74" w:rsidRDefault="00880F74" w:rsidP="00880F74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Hướng dẫn tóm gọn: Từ cài đặt → Scan → Fix</w:t>
      </w:r>
    </w:p>
    <w:p w14:paraId="535B5412" w14:textId="77777777" w:rsidR="00880F74" w:rsidRDefault="00880F74" w:rsidP="00880F74"/>
    <w:p w14:paraId="71B518EB" w14:textId="77777777" w:rsidR="00880F74" w:rsidRDefault="00880F74" w:rsidP="00880F74">
      <w:r>
        <w:t xml:space="preserve">### </w:t>
      </w:r>
      <w:r>
        <w:rPr>
          <w:rFonts w:ascii="Segoe UI Emoji" w:hAnsi="Segoe UI Emoji" w:cs="Segoe UI Emoji"/>
        </w:rPr>
        <w:t>📦</w:t>
      </w:r>
      <w:r>
        <w:t xml:space="preserve"> Bước 1: Cài đặt OpenSCAP</w:t>
      </w:r>
    </w:p>
    <w:p w14:paraId="4B89DC2B" w14:textId="77777777" w:rsidR="00880F74" w:rsidRDefault="00880F74" w:rsidP="00880F74"/>
    <w:p w14:paraId="02D02D93" w14:textId="77777777" w:rsidR="00880F74" w:rsidRDefault="00880F74" w:rsidP="00880F74">
      <w:r>
        <w:t>```bash</w:t>
      </w:r>
    </w:p>
    <w:p w14:paraId="07710C9D" w14:textId="77777777" w:rsidR="00880F74" w:rsidRDefault="00880F74" w:rsidP="00880F74">
      <w:r>
        <w:t>sudo dnf install -y openscap-scanner scap-security-guide</w:t>
      </w:r>
    </w:p>
    <w:p w14:paraId="16FD9CF6" w14:textId="77777777" w:rsidR="00880F74" w:rsidRDefault="00880F74" w:rsidP="00880F74">
      <w:r>
        <w:t>```</w:t>
      </w:r>
    </w:p>
    <w:p w14:paraId="1A7B3D23" w14:textId="77777777" w:rsidR="00880F74" w:rsidRDefault="00880F74" w:rsidP="00880F74"/>
    <w:p w14:paraId="04E51FA7" w14:textId="77777777" w:rsidR="00880F74" w:rsidRDefault="00880F74" w:rsidP="00880F74">
      <w:r>
        <w:t>---</w:t>
      </w:r>
    </w:p>
    <w:p w14:paraId="64FC00C7" w14:textId="77777777" w:rsidR="00880F74" w:rsidRDefault="00880F74" w:rsidP="00880F74"/>
    <w:p w14:paraId="32B6AFD8" w14:textId="77777777" w:rsidR="00880F74" w:rsidRDefault="00880F74" w:rsidP="00880F74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Bước 2: Scan hệ thống</w:t>
      </w:r>
    </w:p>
    <w:p w14:paraId="2584AFA9" w14:textId="77777777" w:rsidR="00880F74" w:rsidRDefault="00880F74" w:rsidP="00880F74"/>
    <w:p w14:paraId="6E53B717" w14:textId="77777777" w:rsidR="00880F74" w:rsidRDefault="00880F74" w:rsidP="00880F74">
      <w:r>
        <w:t>```bash</w:t>
      </w:r>
    </w:p>
    <w:p w14:paraId="1CA3DF40" w14:textId="77777777" w:rsidR="00880F74" w:rsidRDefault="00880F74" w:rsidP="00880F74">
      <w:r>
        <w:t># Tạo thư mục lưu kết quả</w:t>
      </w:r>
    </w:p>
    <w:p w14:paraId="55B85152" w14:textId="77777777" w:rsidR="00880F74" w:rsidRDefault="00880F74" w:rsidP="00880F74">
      <w:r>
        <w:t>sudo mkdir -p /var/tmp/scap</w:t>
      </w:r>
    </w:p>
    <w:p w14:paraId="1B14A409" w14:textId="77777777" w:rsidR="00880F74" w:rsidRDefault="00880F74" w:rsidP="00880F74"/>
    <w:p w14:paraId="01E5C0AB" w14:textId="77777777" w:rsidR="00880F74" w:rsidRDefault="00880F74" w:rsidP="00880F74">
      <w:r>
        <w:t># Chạy scan</w:t>
      </w:r>
    </w:p>
    <w:p w14:paraId="661D19F7" w14:textId="77777777" w:rsidR="00880F74" w:rsidRDefault="00880F74" w:rsidP="00880F74">
      <w:r>
        <w:t>sudo oscap xccdf eval \</w:t>
      </w:r>
    </w:p>
    <w:p w14:paraId="0579FB44" w14:textId="77777777" w:rsidR="00880F74" w:rsidRDefault="00880F74" w:rsidP="00880F74">
      <w:r>
        <w:t xml:space="preserve">  --fetch-remote-resources \</w:t>
      </w:r>
    </w:p>
    <w:p w14:paraId="33A924B7" w14:textId="77777777" w:rsidR="00880F74" w:rsidRDefault="00880F74" w:rsidP="00880F74">
      <w:r>
        <w:t xml:space="preserve">  --profile xccdf_org.ssgproject.content_profile_cis_server_l1 \</w:t>
      </w:r>
    </w:p>
    <w:p w14:paraId="7AF23F1E" w14:textId="77777777" w:rsidR="00880F74" w:rsidRDefault="00880F74" w:rsidP="00880F74">
      <w:r>
        <w:t xml:space="preserve">  --results /var/tmp/scap/scan-results.xml \</w:t>
      </w:r>
    </w:p>
    <w:p w14:paraId="3A6C5C68" w14:textId="77777777" w:rsidR="00880F74" w:rsidRDefault="00880F74" w:rsidP="00880F74">
      <w:r>
        <w:t xml:space="preserve">  --report /var/tmp/scap/scan-report.html \</w:t>
      </w:r>
    </w:p>
    <w:p w14:paraId="6A21DB05" w14:textId="77777777" w:rsidR="00880F74" w:rsidRDefault="00880F74" w:rsidP="00880F74">
      <w:r>
        <w:t xml:space="preserve">  /usr/share/xml/scap/ssg/content/ssg-almalinux9-ds.xml</w:t>
      </w:r>
    </w:p>
    <w:p w14:paraId="2FDC3578" w14:textId="77777777" w:rsidR="00880F74" w:rsidRDefault="00880F74" w:rsidP="00880F74">
      <w:r>
        <w:t>```</w:t>
      </w:r>
    </w:p>
    <w:p w14:paraId="2DFC1097" w14:textId="77777777" w:rsidR="00880F74" w:rsidRDefault="00880F74" w:rsidP="00880F74"/>
    <w:p w14:paraId="3A153C16" w14:textId="77777777" w:rsidR="00880F74" w:rsidRDefault="00880F74" w:rsidP="00880F74">
      <w:r>
        <w:t>---</w:t>
      </w:r>
    </w:p>
    <w:p w14:paraId="5BAED98E" w14:textId="77777777" w:rsidR="00880F74" w:rsidRDefault="00880F74" w:rsidP="00880F74"/>
    <w:p w14:paraId="5DDCF3F3" w14:textId="77777777" w:rsidR="00880F74" w:rsidRDefault="00880F74" w:rsidP="00880F74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Bước 3: Xem kết quả</w:t>
      </w:r>
    </w:p>
    <w:p w14:paraId="0087A98B" w14:textId="77777777" w:rsidR="00880F74" w:rsidRDefault="00880F74" w:rsidP="00880F74"/>
    <w:p w14:paraId="6F7FDB10" w14:textId="77777777" w:rsidR="00880F74" w:rsidRDefault="00880F74" w:rsidP="00880F74">
      <w:r>
        <w:t>```bash</w:t>
      </w:r>
    </w:p>
    <w:p w14:paraId="1703DD0B" w14:textId="77777777" w:rsidR="00880F74" w:rsidRDefault="00880F74" w:rsidP="00880F74">
      <w:r>
        <w:t># Đếm số lỗi</w:t>
      </w:r>
    </w:p>
    <w:p w14:paraId="0A43A120" w14:textId="77777777" w:rsidR="00880F74" w:rsidRDefault="00880F74" w:rsidP="00880F74">
      <w:r>
        <w:t>FAIL=$(sed -n 's/.*&lt;result&gt;\([^&lt;]*\)&lt;\/result&gt;.*/\1/p' /var/tmp/scap/scan-results.xml | grep -c "^fail$")</w:t>
      </w:r>
    </w:p>
    <w:p w14:paraId="5F890FF5" w14:textId="77777777" w:rsidR="00880F74" w:rsidRDefault="00880F74" w:rsidP="00880F74">
      <w:r>
        <w:t>PASS=$(sed -n 's/.*&lt;result&gt;\([^&lt;]*\)&lt;\/result&gt;.*/\1/p' /var/tmp/scap/scan-results.xml | grep -c "^pass$")</w:t>
      </w:r>
    </w:p>
    <w:p w14:paraId="283600D9" w14:textId="77777777" w:rsidR="00880F74" w:rsidRDefault="00880F74" w:rsidP="00880F74"/>
    <w:p w14:paraId="3ACB4C50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❌</w:t>
      </w:r>
      <w:r>
        <w:t xml:space="preserve"> Failed: $FAIL"</w:t>
      </w:r>
    </w:p>
    <w:p w14:paraId="243B7DD8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✅</w:t>
      </w:r>
      <w:r>
        <w:t xml:space="preserve"> Passed: $PASS"</w:t>
      </w:r>
    </w:p>
    <w:p w14:paraId="195786B6" w14:textId="77777777" w:rsidR="00880F74" w:rsidRDefault="00880F74" w:rsidP="00880F74"/>
    <w:p w14:paraId="4DD7B348" w14:textId="77777777" w:rsidR="00880F74" w:rsidRDefault="00880F74" w:rsidP="00880F74">
      <w:r>
        <w:t># Download report về máy local để xem</w:t>
      </w:r>
    </w:p>
    <w:p w14:paraId="6705AFB7" w14:textId="77777777" w:rsidR="00880F74" w:rsidRDefault="00880F74" w:rsidP="00880F74">
      <w:r>
        <w:t># scp suricata@192.168.1.248:/var/tmp/scap/scan-report.html ~/Desktop/</w:t>
      </w:r>
    </w:p>
    <w:p w14:paraId="6032E229" w14:textId="77777777" w:rsidR="00880F74" w:rsidRDefault="00880F74" w:rsidP="00880F74">
      <w:r>
        <w:t>```</w:t>
      </w:r>
    </w:p>
    <w:p w14:paraId="1B1B2134" w14:textId="77777777" w:rsidR="00880F74" w:rsidRDefault="00880F74" w:rsidP="00880F74"/>
    <w:p w14:paraId="7AD5875A" w14:textId="77777777" w:rsidR="00880F74" w:rsidRDefault="00880F74" w:rsidP="00880F74">
      <w:r>
        <w:t>---</w:t>
      </w:r>
    </w:p>
    <w:p w14:paraId="6CB68220" w14:textId="77777777" w:rsidR="00880F74" w:rsidRDefault="00880F74" w:rsidP="00880F74"/>
    <w:p w14:paraId="30AAFE56" w14:textId="77777777" w:rsidR="00880F74" w:rsidRDefault="00880F74" w:rsidP="00880F74">
      <w:r>
        <w:lastRenderedPageBreak/>
        <w:t xml:space="preserve">### </w:t>
      </w:r>
      <w:r>
        <w:rPr>
          <w:rFonts w:ascii="Segoe UI Emoji" w:hAnsi="Segoe UI Emoji" w:cs="Segoe UI Emoji"/>
        </w:rPr>
        <w:t>💾</w:t>
      </w:r>
      <w:r>
        <w:t xml:space="preserve"> Bước 4: Backup (BẮT BUỘC trước khi fix!)</w:t>
      </w:r>
    </w:p>
    <w:p w14:paraId="2AEBF4B2" w14:textId="77777777" w:rsidR="00880F74" w:rsidRDefault="00880F74" w:rsidP="00880F74"/>
    <w:p w14:paraId="39172722" w14:textId="77777777" w:rsidR="00880F74" w:rsidRDefault="00880F74" w:rsidP="00880F74">
      <w:r>
        <w:t>```bash</w:t>
      </w:r>
    </w:p>
    <w:p w14:paraId="48450E5B" w14:textId="77777777" w:rsidR="00880F74" w:rsidRDefault="00880F74" w:rsidP="00880F74">
      <w:r>
        <w:t>sudo tar -czf ~/backup_$(date +%Y%m%d_%H%M%S).tar.gz \</w:t>
      </w:r>
    </w:p>
    <w:p w14:paraId="1C448C15" w14:textId="77777777" w:rsidR="00880F74" w:rsidRDefault="00880F74" w:rsidP="00880F74">
      <w:r>
        <w:t xml:space="preserve">  /etc/ssh/ /etc/pam.d/ /etc/security/ /etc/login.defs \</w:t>
      </w:r>
    </w:p>
    <w:p w14:paraId="0CBEBF00" w14:textId="77777777" w:rsidR="00880F74" w:rsidRDefault="00880F74" w:rsidP="00880F74">
      <w:r>
        <w:t xml:space="preserve">  /etc/sudoers /etc/sysctl.conf /etc/fstab /etc/audit/ \</w:t>
      </w:r>
    </w:p>
    <w:p w14:paraId="0CB20D6A" w14:textId="77777777" w:rsidR="00880F74" w:rsidRDefault="00880F74" w:rsidP="00880F74">
      <w:r>
        <w:t xml:space="preserve">  2&gt;/dev/null</w:t>
      </w:r>
    </w:p>
    <w:p w14:paraId="25B947A4" w14:textId="77777777" w:rsidR="00880F74" w:rsidRDefault="00880F74" w:rsidP="00880F74"/>
    <w:p w14:paraId="4FFE37E4" w14:textId="77777777" w:rsidR="00880F74" w:rsidRDefault="00880F74" w:rsidP="00880F74">
      <w:r>
        <w:t>sudo chown $USER:$USER ~/backup_*.tar.gz</w:t>
      </w:r>
    </w:p>
    <w:p w14:paraId="66B31372" w14:textId="77777777" w:rsidR="00880F74" w:rsidRDefault="00880F74" w:rsidP="00880F74">
      <w:r>
        <w:t>ls -lh ~/backup_*.tar.gz | tail -1</w:t>
      </w:r>
    </w:p>
    <w:p w14:paraId="7EFDF2A6" w14:textId="77777777" w:rsidR="00880F74" w:rsidRDefault="00880F74" w:rsidP="00880F74">
      <w:r>
        <w:t>```</w:t>
      </w:r>
    </w:p>
    <w:p w14:paraId="6F52BC45" w14:textId="77777777" w:rsidR="00880F74" w:rsidRDefault="00880F74" w:rsidP="00880F74"/>
    <w:p w14:paraId="540D878B" w14:textId="77777777" w:rsidR="00880F74" w:rsidRDefault="00880F74" w:rsidP="00880F74">
      <w:r>
        <w:t>---</w:t>
      </w:r>
    </w:p>
    <w:p w14:paraId="2615CFAA" w14:textId="77777777" w:rsidR="00880F74" w:rsidRDefault="00880F74" w:rsidP="00880F74"/>
    <w:p w14:paraId="2DCC8360" w14:textId="77777777" w:rsidR="00880F74" w:rsidRDefault="00880F74" w:rsidP="00880F74"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Bước 5: Khắc phục tự động</w:t>
      </w:r>
    </w:p>
    <w:p w14:paraId="19D8D2D1" w14:textId="77777777" w:rsidR="00880F74" w:rsidRDefault="00880F74" w:rsidP="00880F74"/>
    <w:p w14:paraId="2E1C66B5" w14:textId="77777777" w:rsidR="00880F74" w:rsidRDefault="00880F74" w:rsidP="00880F74">
      <w:r>
        <w:t>```bash</w:t>
      </w:r>
    </w:p>
    <w:p w14:paraId="129CEBDF" w14:textId="77777777" w:rsidR="00880F74" w:rsidRDefault="00880F74" w:rsidP="00880F74">
      <w:r>
        <w:t xml:space="preserve"># </w:t>
      </w:r>
      <w:r>
        <w:rPr>
          <w:rFonts w:ascii="Segoe UI Emoji" w:hAnsi="Segoe UI Emoji" w:cs="Segoe UI Emoji"/>
        </w:rPr>
        <w:t>⚠️</w:t>
      </w:r>
      <w:r>
        <w:t xml:space="preserve"> CẢNH BÁO: Lệnh này sẽ FIX TRỰC TIẾP hệ thống!</w:t>
      </w:r>
    </w:p>
    <w:p w14:paraId="291193BE" w14:textId="77777777" w:rsidR="00880F74" w:rsidRDefault="00880F74" w:rsidP="00880F74">
      <w:r>
        <w:t>sudo oscap xccdf eval \</w:t>
      </w:r>
    </w:p>
    <w:p w14:paraId="225DAFAD" w14:textId="77777777" w:rsidR="00880F74" w:rsidRDefault="00880F74" w:rsidP="00880F74">
      <w:r>
        <w:t xml:space="preserve">  --remediate \</w:t>
      </w:r>
    </w:p>
    <w:p w14:paraId="7F29368B" w14:textId="77777777" w:rsidR="00880F74" w:rsidRDefault="00880F74" w:rsidP="00880F74">
      <w:r>
        <w:t xml:space="preserve">  --fetch-remote-resources \</w:t>
      </w:r>
    </w:p>
    <w:p w14:paraId="6B1E6343" w14:textId="77777777" w:rsidR="00880F74" w:rsidRDefault="00880F74" w:rsidP="00880F74">
      <w:r>
        <w:t xml:space="preserve">  --profile xccdf_org.ssgproject.content_profile_cis_server_l1 \</w:t>
      </w:r>
    </w:p>
    <w:p w14:paraId="07D2E96B" w14:textId="77777777" w:rsidR="00880F74" w:rsidRDefault="00880F74" w:rsidP="00880F74">
      <w:r>
        <w:t xml:space="preserve">  --results /var/tmp/scap/after-fix.xml \</w:t>
      </w:r>
    </w:p>
    <w:p w14:paraId="41516CE3" w14:textId="77777777" w:rsidR="00880F74" w:rsidRDefault="00880F74" w:rsidP="00880F74">
      <w:r>
        <w:t xml:space="preserve">  --report /var/tmp/scap/after-fix.html \</w:t>
      </w:r>
    </w:p>
    <w:p w14:paraId="6BCB1116" w14:textId="77777777" w:rsidR="00880F74" w:rsidRDefault="00880F74" w:rsidP="00880F74">
      <w:r>
        <w:t xml:space="preserve">  /usr/share/xml/scap/ssg/content/ssg-almalinux9-ds.xml \</w:t>
      </w:r>
    </w:p>
    <w:p w14:paraId="685B63EA" w14:textId="77777777" w:rsidR="00880F74" w:rsidRDefault="00880F74" w:rsidP="00880F74">
      <w:r>
        <w:t xml:space="preserve">  2&gt;&amp;1 | tee /tmp/fix.log</w:t>
      </w:r>
    </w:p>
    <w:p w14:paraId="1514E9A4" w14:textId="77777777" w:rsidR="00880F74" w:rsidRDefault="00880F74" w:rsidP="00880F74">
      <w:r>
        <w:t>```</w:t>
      </w:r>
    </w:p>
    <w:p w14:paraId="5E54060D" w14:textId="77777777" w:rsidR="00880F74" w:rsidRDefault="00880F74" w:rsidP="00880F74"/>
    <w:p w14:paraId="587919E1" w14:textId="77777777" w:rsidR="00880F74" w:rsidRDefault="00880F74" w:rsidP="00880F74">
      <w:r>
        <w:t>---</w:t>
      </w:r>
    </w:p>
    <w:p w14:paraId="38E2C1ED" w14:textId="77777777" w:rsidR="00880F74" w:rsidRDefault="00880F74" w:rsidP="00880F74"/>
    <w:p w14:paraId="6E367E3B" w14:textId="77777777" w:rsidR="00880F74" w:rsidRDefault="00880F74" w:rsidP="00880F74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Bước 6: So sánh kết quả</w:t>
      </w:r>
    </w:p>
    <w:p w14:paraId="3B95952B" w14:textId="77777777" w:rsidR="00880F74" w:rsidRDefault="00880F74" w:rsidP="00880F74"/>
    <w:p w14:paraId="748876A6" w14:textId="77777777" w:rsidR="00880F74" w:rsidRDefault="00880F74" w:rsidP="00880F74">
      <w:r>
        <w:t>```bash</w:t>
      </w:r>
    </w:p>
    <w:p w14:paraId="323CAAF4" w14:textId="77777777" w:rsidR="00880F74" w:rsidRDefault="00880F74" w:rsidP="00880F74">
      <w:r>
        <w:t>BEFORE=$(sed -n 's/.*&lt;result&gt;\([^&lt;]*\)&lt;\/result&gt;.*/\1/p' /var/tmp/scap/scan-results.xml | grep -c "^fail$")</w:t>
      </w:r>
    </w:p>
    <w:p w14:paraId="5C7714CD" w14:textId="77777777" w:rsidR="00880F74" w:rsidRDefault="00880F74" w:rsidP="00880F74">
      <w:r>
        <w:t>AFTER=$(sed -n 's/.*&lt;result&gt;\([^&lt;]*\)&lt;\/result&gt;.*/\1/p' /var/tmp/scap/after-fix.xml | grep -c "^fail$")</w:t>
      </w:r>
    </w:p>
    <w:p w14:paraId="5F65E539" w14:textId="77777777" w:rsidR="00880F74" w:rsidRDefault="00880F74" w:rsidP="00880F74">
      <w:r>
        <w:t>FIXED=$((BEFORE - AFTER))</w:t>
      </w:r>
    </w:p>
    <w:p w14:paraId="631792FF" w14:textId="77777777" w:rsidR="00880F74" w:rsidRDefault="00880F74" w:rsidP="00880F74"/>
    <w:p w14:paraId="1A6F31EE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📊</w:t>
      </w:r>
      <w:r>
        <w:t xml:space="preserve"> ===== KẾT QUẢ ====="</w:t>
      </w:r>
    </w:p>
    <w:p w14:paraId="36DB4384" w14:textId="77777777" w:rsidR="00880F74" w:rsidRDefault="00880F74" w:rsidP="00880F74">
      <w:r>
        <w:t>echo "Trước: $BEFORE lỗi"</w:t>
      </w:r>
    </w:p>
    <w:p w14:paraId="14B9E072" w14:textId="77777777" w:rsidR="00880F74" w:rsidRDefault="00880F74" w:rsidP="00880F74">
      <w:r>
        <w:t>echo "Sau:   $AFTER lỗi"</w:t>
      </w:r>
    </w:p>
    <w:p w14:paraId="39E41F73" w14:textId="77777777" w:rsidR="00880F74" w:rsidRDefault="00880F74" w:rsidP="00880F74">
      <w:r>
        <w:t>echo "Đã fix: $FIXED lỗi ($(echo "scale=1; ($FIXED*100)/$BEFORE" | bc)%)"</w:t>
      </w:r>
    </w:p>
    <w:p w14:paraId="7F9754CB" w14:textId="77777777" w:rsidR="00880F74" w:rsidRDefault="00880F74" w:rsidP="00880F74">
      <w:r>
        <w:t>```</w:t>
      </w:r>
    </w:p>
    <w:p w14:paraId="6B9CDDAA" w14:textId="77777777" w:rsidR="00880F74" w:rsidRDefault="00880F74" w:rsidP="00880F74"/>
    <w:p w14:paraId="7BF0AE94" w14:textId="77777777" w:rsidR="00880F74" w:rsidRDefault="00880F74" w:rsidP="00880F74">
      <w:r>
        <w:t>---</w:t>
      </w:r>
    </w:p>
    <w:p w14:paraId="5B664C4A" w14:textId="77777777" w:rsidR="00880F74" w:rsidRDefault="00880F74" w:rsidP="00880F74"/>
    <w:p w14:paraId="7E899BB4" w14:textId="77777777" w:rsidR="00880F74" w:rsidRDefault="00880F74" w:rsidP="00880F74">
      <w:r>
        <w:t xml:space="preserve">### </w:t>
      </w:r>
      <w:r>
        <w:rPr>
          <w:rFonts w:ascii="Segoe UI Emoji" w:hAnsi="Segoe UI Emoji" w:cs="Segoe UI Emoji"/>
        </w:rPr>
        <w:t>🔙</w:t>
      </w:r>
      <w:r>
        <w:t xml:space="preserve"> Bước 7: Restore nếu có vấn đề</w:t>
      </w:r>
    </w:p>
    <w:p w14:paraId="00274D05" w14:textId="77777777" w:rsidR="00880F74" w:rsidRDefault="00880F74" w:rsidP="00880F74"/>
    <w:p w14:paraId="7EC25968" w14:textId="77777777" w:rsidR="00880F74" w:rsidRDefault="00880F74" w:rsidP="00880F74">
      <w:r>
        <w:t>```bash</w:t>
      </w:r>
    </w:p>
    <w:p w14:paraId="00ECEB84" w14:textId="77777777" w:rsidR="00880F74" w:rsidRDefault="00880F74" w:rsidP="00880F74">
      <w:r>
        <w:t># Nếu hệ thống bị lỗi, restore backup</w:t>
      </w:r>
    </w:p>
    <w:p w14:paraId="1C13C4B4" w14:textId="77777777" w:rsidR="00880F74" w:rsidRDefault="00880F74" w:rsidP="00880F74">
      <w:r>
        <w:t>sudo tar -xzf ~/backup_*.tar.gz -C /</w:t>
      </w:r>
    </w:p>
    <w:p w14:paraId="3D6DE524" w14:textId="77777777" w:rsidR="00880F74" w:rsidRDefault="00880F74" w:rsidP="00880F74">
      <w:r>
        <w:t>sudo systemctl restart sshd</w:t>
      </w:r>
    </w:p>
    <w:p w14:paraId="3BFC5A73" w14:textId="77777777" w:rsidR="00880F74" w:rsidRDefault="00880F74" w:rsidP="00880F74">
      <w:r>
        <w:t>sudo reboot</w:t>
      </w:r>
    </w:p>
    <w:p w14:paraId="5B26D122" w14:textId="77777777" w:rsidR="00880F74" w:rsidRDefault="00880F74" w:rsidP="00880F74">
      <w:r>
        <w:t>```</w:t>
      </w:r>
    </w:p>
    <w:p w14:paraId="7B31D9A5" w14:textId="77777777" w:rsidR="00880F74" w:rsidRDefault="00880F74" w:rsidP="00880F74"/>
    <w:p w14:paraId="4277760B" w14:textId="77777777" w:rsidR="00880F74" w:rsidRDefault="00880F74" w:rsidP="00880F74">
      <w:r>
        <w:t>---</w:t>
      </w:r>
    </w:p>
    <w:p w14:paraId="7BF85B6F" w14:textId="77777777" w:rsidR="00880F74" w:rsidRDefault="00880F74" w:rsidP="00880F74"/>
    <w:p w14:paraId="01D8B08E" w14:textId="77777777" w:rsidR="00880F74" w:rsidRDefault="00880F74" w:rsidP="00880F7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Script 1 lệnh (Copy &amp; Run)</w:t>
      </w:r>
    </w:p>
    <w:p w14:paraId="70F9FB8B" w14:textId="77777777" w:rsidR="00880F74" w:rsidRDefault="00880F74" w:rsidP="00880F74"/>
    <w:p w14:paraId="4133FA09" w14:textId="77777777" w:rsidR="00880F74" w:rsidRDefault="00880F74" w:rsidP="00880F74">
      <w:r>
        <w:t>```bash</w:t>
      </w:r>
    </w:p>
    <w:p w14:paraId="020C0377" w14:textId="77777777" w:rsidR="00880F74" w:rsidRDefault="00880F74" w:rsidP="00880F74">
      <w:r>
        <w:t>curl -sL https://pastebin.com/raw/YOUR_LINK &gt; /tmp/scap_fix.sh || cat &gt; /tmp/scap_fix.sh &lt;&lt; 'EOF'</w:t>
      </w:r>
    </w:p>
    <w:p w14:paraId="21ED97B1" w14:textId="77777777" w:rsidR="00880F74" w:rsidRDefault="00880F74" w:rsidP="00880F74">
      <w:r>
        <w:t>#!/bin/bash</w:t>
      </w:r>
    </w:p>
    <w:p w14:paraId="32E12244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🚀</w:t>
      </w:r>
      <w:r>
        <w:t xml:space="preserve"> OSCAP Auto-Fix Script"</w:t>
      </w:r>
    </w:p>
    <w:p w14:paraId="01EC67B1" w14:textId="77777777" w:rsidR="00880F74" w:rsidRDefault="00880F74" w:rsidP="00880F74">
      <w:r>
        <w:t>PROFILE="xccdf_org.ssgproject.content_profile_cis_server_l1"</w:t>
      </w:r>
    </w:p>
    <w:p w14:paraId="6552B4BC" w14:textId="77777777" w:rsidR="00880F74" w:rsidRDefault="00880F74" w:rsidP="00880F74">
      <w:r>
        <w:t>SCAP="/usr/share/xml/scap/ssg/content/ssg-almalinux9-ds.xml"</w:t>
      </w:r>
    </w:p>
    <w:p w14:paraId="30EC7C6C" w14:textId="77777777" w:rsidR="00880F74" w:rsidRDefault="00880F74" w:rsidP="00880F74"/>
    <w:p w14:paraId="7B6E09D5" w14:textId="77777777" w:rsidR="00880F74" w:rsidRDefault="00880F74" w:rsidP="00880F74">
      <w:r>
        <w:t># 1. Install</w:t>
      </w:r>
    </w:p>
    <w:p w14:paraId="477C1EF9" w14:textId="77777777" w:rsidR="00880F74" w:rsidRDefault="00880F74" w:rsidP="00880F74">
      <w:r>
        <w:t>sudo dnf install -y openscap-scanner scap-security-guide</w:t>
      </w:r>
    </w:p>
    <w:p w14:paraId="7FBD1430" w14:textId="77777777" w:rsidR="00880F74" w:rsidRDefault="00880F74" w:rsidP="00880F74"/>
    <w:p w14:paraId="13BC7E8F" w14:textId="77777777" w:rsidR="00880F74" w:rsidRDefault="00880F74" w:rsidP="00880F74">
      <w:r>
        <w:t># 2. Scan</w:t>
      </w:r>
    </w:p>
    <w:p w14:paraId="414FF703" w14:textId="77777777" w:rsidR="00880F74" w:rsidRDefault="00880F74" w:rsidP="00880F74">
      <w:r>
        <w:t>sudo oscap xccdf eval --fetch-remote-resources --profile $PROFILE \</w:t>
      </w:r>
    </w:p>
    <w:p w14:paraId="33C3F75F" w14:textId="77777777" w:rsidR="00880F74" w:rsidRDefault="00880F74" w:rsidP="00880F74">
      <w:r>
        <w:t xml:space="preserve">  --results /var/tmp/scap/before.xml --report /var/tmp/scap/before.html $SCAP || true</w:t>
      </w:r>
    </w:p>
    <w:p w14:paraId="7FF5C3B6" w14:textId="77777777" w:rsidR="00880F74" w:rsidRDefault="00880F74" w:rsidP="00880F74"/>
    <w:p w14:paraId="126212E8" w14:textId="77777777" w:rsidR="00880F74" w:rsidRDefault="00880F74" w:rsidP="00880F74">
      <w:r>
        <w:t>BEFORE=$(sed -n 's/.*&lt;result&gt;\([^&lt;]*\)&lt;\/result&gt;.*/\1/p' /var/tmp/scap/before.xml | grep -c "^fail$")</w:t>
      </w:r>
    </w:p>
    <w:p w14:paraId="577C1670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❌</w:t>
      </w:r>
      <w:r>
        <w:t xml:space="preserve"> Lỗi hiện tại: $BEFORE"</w:t>
      </w:r>
    </w:p>
    <w:p w14:paraId="4E759D74" w14:textId="77777777" w:rsidR="00880F74" w:rsidRDefault="00880F74" w:rsidP="00880F74"/>
    <w:p w14:paraId="11265205" w14:textId="77777777" w:rsidR="00880F74" w:rsidRDefault="00880F74" w:rsidP="00880F74">
      <w:r>
        <w:t># 3. Backup</w:t>
      </w:r>
    </w:p>
    <w:p w14:paraId="06254C5B" w14:textId="77777777" w:rsidR="00880F74" w:rsidRDefault="00880F74" w:rsidP="00880F74">
      <w:r>
        <w:t>sudo tar -czf ~/backup_$(date +%Y%m%d_%H%M%S).tar.gz /etc/ssh/ /etc/pam.d/ /etc/security/ /etc/sudoers /etc/sysctl.conf /etc/fstab 2&gt;/dev/null</w:t>
      </w:r>
    </w:p>
    <w:p w14:paraId="5FEEFDEC" w14:textId="77777777" w:rsidR="00880F74" w:rsidRDefault="00880F74" w:rsidP="00880F74">
      <w:r>
        <w:t>sudo chown $USER:$USER ~/backup_*.tar.gz</w:t>
      </w:r>
    </w:p>
    <w:p w14:paraId="6E902FC8" w14:textId="77777777" w:rsidR="00880F74" w:rsidRDefault="00880F74" w:rsidP="00880F74"/>
    <w:p w14:paraId="2C85FED3" w14:textId="77777777" w:rsidR="00880F74" w:rsidRDefault="00880F74" w:rsidP="00880F74">
      <w:r>
        <w:t># 4. Confirm</w:t>
      </w:r>
    </w:p>
    <w:p w14:paraId="2B8D9F2C" w14:textId="77777777" w:rsidR="00880F74" w:rsidRDefault="00880F74" w:rsidP="00880F74">
      <w:r>
        <w:t>read -p "</w:t>
      </w:r>
      <w:r>
        <w:rPr>
          <w:rFonts w:ascii="Segoe UI Emoji" w:hAnsi="Segoe UI Emoji" w:cs="Segoe UI Emoji"/>
        </w:rPr>
        <w:t>⚠️</w:t>
      </w:r>
      <w:r>
        <w:t xml:space="preserve">  Fix $BEFORE lỗi? (yes/NO): " CONFIRM</w:t>
      </w:r>
    </w:p>
    <w:p w14:paraId="73202F80" w14:textId="77777777" w:rsidR="00880F74" w:rsidRDefault="00880F74" w:rsidP="00880F74">
      <w:r>
        <w:t>[ "$CONFIRM" != "yes" ] &amp;&amp; exit 0</w:t>
      </w:r>
    </w:p>
    <w:p w14:paraId="34CB3D82" w14:textId="77777777" w:rsidR="00880F74" w:rsidRDefault="00880F74" w:rsidP="00880F74"/>
    <w:p w14:paraId="74036F60" w14:textId="77777777" w:rsidR="00880F74" w:rsidRDefault="00880F74" w:rsidP="00880F74">
      <w:r>
        <w:t># 5. Fix</w:t>
      </w:r>
    </w:p>
    <w:p w14:paraId="42D4BD32" w14:textId="77777777" w:rsidR="00880F74" w:rsidRDefault="00880F74" w:rsidP="00880F74">
      <w:r>
        <w:t>sudo oscap xccdf eval --remediate --fetch-remote-resources --profile $PROFILE \</w:t>
      </w:r>
    </w:p>
    <w:p w14:paraId="766B02CC" w14:textId="77777777" w:rsidR="00880F74" w:rsidRDefault="00880F74" w:rsidP="00880F74">
      <w:r>
        <w:t xml:space="preserve">  --results /var/tmp/scap/after.xml --report /var/tmp/scap/after.html $SCAP | tee /tmp/fix.log</w:t>
      </w:r>
    </w:p>
    <w:p w14:paraId="025751EF" w14:textId="77777777" w:rsidR="00880F74" w:rsidRDefault="00880F74" w:rsidP="00880F74"/>
    <w:p w14:paraId="6AEF012F" w14:textId="77777777" w:rsidR="00880F74" w:rsidRDefault="00880F74" w:rsidP="00880F74">
      <w:r>
        <w:lastRenderedPageBreak/>
        <w:t># 6. Compare</w:t>
      </w:r>
    </w:p>
    <w:p w14:paraId="6E0D4D3A" w14:textId="77777777" w:rsidR="00880F74" w:rsidRDefault="00880F74" w:rsidP="00880F74">
      <w:r>
        <w:t>AFTER=$(sed -n 's/.*&lt;result&gt;\([^&lt;]*\)&lt;\/result&gt;.*/\1/p' /var/tmp/scap/after.xml | grep -c "^fail$")</w:t>
      </w:r>
    </w:p>
    <w:p w14:paraId="0F58A33C" w14:textId="77777777" w:rsidR="00880F74" w:rsidRDefault="00880F74" w:rsidP="00880F74">
      <w:r>
        <w:t>FIXED=$((BEFORE - AFTER))</w:t>
      </w:r>
    </w:p>
    <w:p w14:paraId="567ADD55" w14:textId="77777777" w:rsidR="00880F74" w:rsidRDefault="00880F74" w:rsidP="00880F74">
      <w:r>
        <w:t>echo ""</w:t>
      </w:r>
    </w:p>
    <w:p w14:paraId="4289E9FC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📊</w:t>
      </w:r>
      <w:r>
        <w:t xml:space="preserve"> Trước: $BEFORE | Sau: $AFTER | Fixed: $FIXED ($(echo "scale=1;($FIXED*100)/$BEFORE"|bc)%)"</w:t>
      </w:r>
    </w:p>
    <w:p w14:paraId="3FE235CC" w14:textId="77777777" w:rsidR="00880F74" w:rsidRDefault="00880F74" w:rsidP="00880F74">
      <w:r>
        <w:t>echo "</w:t>
      </w:r>
      <w:r>
        <w:rPr>
          <w:rFonts w:ascii="Segoe UI Emoji" w:hAnsi="Segoe UI Emoji" w:cs="Segoe UI Emoji"/>
        </w:rPr>
        <w:t>📄</w:t>
      </w:r>
      <w:r>
        <w:t xml:space="preserve"> Report: /var/tmp/scap/after.html"</w:t>
      </w:r>
    </w:p>
    <w:p w14:paraId="6436B75D" w14:textId="77777777" w:rsidR="00880F74" w:rsidRDefault="00880F74" w:rsidP="00880F74">
      <w:r>
        <w:t>EOF</w:t>
      </w:r>
    </w:p>
    <w:p w14:paraId="222545FA" w14:textId="77777777" w:rsidR="00880F74" w:rsidRDefault="00880F74" w:rsidP="00880F74"/>
    <w:p w14:paraId="0AFA3D79" w14:textId="77777777" w:rsidR="00880F74" w:rsidRDefault="00880F74" w:rsidP="00880F74">
      <w:r>
        <w:t>chmod +x /tmp/scap_fix.sh &amp;&amp; /tmp/scap_fix.sh</w:t>
      </w:r>
    </w:p>
    <w:p w14:paraId="3D150088" w14:textId="77777777" w:rsidR="00880F74" w:rsidRDefault="00880F74" w:rsidP="00880F74">
      <w:r>
        <w:t>```</w:t>
      </w:r>
    </w:p>
    <w:p w14:paraId="69C2365F" w14:textId="77777777" w:rsidR="00880F74" w:rsidRDefault="00880F74" w:rsidP="00880F74"/>
    <w:p w14:paraId="5AACD9F7" w14:textId="77777777" w:rsidR="00880F74" w:rsidRDefault="00880F74" w:rsidP="00880F74">
      <w:r>
        <w:t>---</w:t>
      </w:r>
    </w:p>
    <w:p w14:paraId="3432B172" w14:textId="77777777" w:rsidR="00880F74" w:rsidRDefault="00880F74" w:rsidP="00880F74"/>
    <w:p w14:paraId="17CE3EA7" w14:textId="77777777" w:rsidR="00880F74" w:rsidRDefault="00880F74" w:rsidP="00880F74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Profiles khác (nếu cần)</w:t>
      </w:r>
    </w:p>
    <w:p w14:paraId="5E465725" w14:textId="77777777" w:rsidR="00880F74" w:rsidRDefault="00880F74" w:rsidP="00880F74"/>
    <w:p w14:paraId="4B8A1569" w14:textId="77777777" w:rsidR="00880F74" w:rsidRDefault="00880F74" w:rsidP="00880F74">
      <w:r>
        <w:t>```bash</w:t>
      </w:r>
    </w:p>
    <w:p w14:paraId="0B64375D" w14:textId="77777777" w:rsidR="00880F74" w:rsidRDefault="00880F74" w:rsidP="00880F74">
      <w:r>
        <w:t># CIS Level 2 (nghiêm ngặt hơn)</w:t>
      </w:r>
    </w:p>
    <w:p w14:paraId="1EAC9293" w14:textId="77777777" w:rsidR="00880F74" w:rsidRDefault="00880F74" w:rsidP="00880F74">
      <w:r>
        <w:t>--profile xccdf_org.ssgproject.content_profile_cis</w:t>
      </w:r>
    </w:p>
    <w:p w14:paraId="5D7FD62F" w14:textId="77777777" w:rsidR="00880F74" w:rsidRDefault="00880F74" w:rsidP="00880F74"/>
    <w:p w14:paraId="0C48BF8A" w14:textId="77777777" w:rsidR="00880F74" w:rsidRDefault="00880F74" w:rsidP="00880F74">
      <w:r>
        <w:t># DISA STIG (cho government)</w:t>
      </w:r>
    </w:p>
    <w:p w14:paraId="5DE8CB47" w14:textId="77777777" w:rsidR="00880F74" w:rsidRDefault="00880F74" w:rsidP="00880F74">
      <w:r>
        <w:t>--profile xccdf_org.ssgproject.content_profile_stig</w:t>
      </w:r>
    </w:p>
    <w:p w14:paraId="46CB3AD5" w14:textId="77777777" w:rsidR="00880F74" w:rsidRDefault="00880F74" w:rsidP="00880F74"/>
    <w:p w14:paraId="7D9CE7A0" w14:textId="77777777" w:rsidR="00880F74" w:rsidRDefault="00880F74" w:rsidP="00880F74">
      <w:r>
        <w:t># PCI-DSS (cho payment systems)</w:t>
      </w:r>
    </w:p>
    <w:p w14:paraId="076ED4B2" w14:textId="77777777" w:rsidR="00880F74" w:rsidRDefault="00880F74" w:rsidP="00880F74">
      <w:r>
        <w:t>--profile xccdf_org.ssgproject.content_profile_pci-dss</w:t>
      </w:r>
    </w:p>
    <w:p w14:paraId="41E275F9" w14:textId="77777777" w:rsidR="00880F74" w:rsidRDefault="00880F74" w:rsidP="00880F74"/>
    <w:p w14:paraId="27D4ABF9" w14:textId="77777777" w:rsidR="00880F74" w:rsidRDefault="00880F74" w:rsidP="00880F74">
      <w:r>
        <w:t># HIPAA (cho healthcare)</w:t>
      </w:r>
    </w:p>
    <w:p w14:paraId="24D6331F" w14:textId="77777777" w:rsidR="00880F74" w:rsidRDefault="00880F74" w:rsidP="00880F74">
      <w:r>
        <w:t>--profile xccdf_org.ssgproject.content_profile_hipaa</w:t>
      </w:r>
    </w:p>
    <w:p w14:paraId="4873E090" w14:textId="77777777" w:rsidR="00880F74" w:rsidRDefault="00880F74" w:rsidP="00880F74">
      <w:r>
        <w:t>```</w:t>
      </w:r>
    </w:p>
    <w:p w14:paraId="207AC5E9" w14:textId="77777777" w:rsidR="00880F74" w:rsidRDefault="00880F74" w:rsidP="00880F74"/>
    <w:p w14:paraId="21074E11" w14:textId="77777777" w:rsidR="00880F74" w:rsidRDefault="00880F74" w:rsidP="00880F74">
      <w:r>
        <w:t>---</w:t>
      </w:r>
    </w:p>
    <w:p w14:paraId="304AB486" w14:textId="77777777" w:rsidR="00880F74" w:rsidRDefault="00880F74" w:rsidP="00880F74"/>
    <w:p w14:paraId="3CFC440F" w14:textId="77777777" w:rsidR="00880F74" w:rsidRDefault="00880F74" w:rsidP="00880F74">
      <w:r>
        <w:t xml:space="preserve">## </w:t>
      </w:r>
      <w:r>
        <w:rPr>
          <w:rFonts w:ascii="Segoe UI Emoji" w:hAnsi="Segoe UI Emoji" w:cs="Segoe UI Emoji"/>
        </w:rPr>
        <w:t>⚠️</w:t>
      </w:r>
      <w:r>
        <w:t xml:space="preserve"> Lưu ý quan trọng</w:t>
      </w:r>
    </w:p>
    <w:p w14:paraId="34CBC2F3" w14:textId="77777777" w:rsidR="00880F74" w:rsidRDefault="00880F74" w:rsidP="00880F74"/>
    <w:p w14:paraId="0802B368" w14:textId="77777777" w:rsidR="00880F74" w:rsidRDefault="00880F74" w:rsidP="00880F74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**Luôn backup trước khi fix**</w:t>
      </w:r>
    </w:p>
    <w:p w14:paraId="6AA94910" w14:textId="77777777" w:rsidR="00880F74" w:rsidRDefault="00880F74" w:rsidP="00880F74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**Có console access** (nếu SSH bị lock)</w:t>
      </w:r>
    </w:p>
    <w:p w14:paraId="7B64D20F" w14:textId="77777777" w:rsidR="00880F74" w:rsidRDefault="00880F74" w:rsidP="00880F74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**Test SSH ngay sau khi fix** - Mở terminal mới</w:t>
      </w:r>
    </w:p>
    <w:p w14:paraId="65DB9530" w14:textId="77777777" w:rsidR="00880F74" w:rsidRDefault="00880F74" w:rsidP="00880F74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**Reboot** sau khi fix xong để apply đầy đủ</w:t>
      </w:r>
    </w:p>
    <w:p w14:paraId="33F74980" w14:textId="77777777" w:rsidR="00880F74" w:rsidRDefault="00880F74" w:rsidP="00880F74"/>
    <w:p w14:paraId="2DD14308" w14:textId="30CB7F07" w:rsidR="007A0462" w:rsidRDefault="00880F74" w:rsidP="00880F74">
      <w:r>
        <w:t xml:space="preserve">Chạy script trên hoặc copy từng lệnh! </w:t>
      </w:r>
      <w:r>
        <w:rPr>
          <w:rFonts w:ascii="Segoe UI Emoji" w:hAnsi="Segoe UI Emoji" w:cs="Segoe UI Emoji"/>
        </w:rPr>
        <w:t>🎯</w:t>
      </w:r>
    </w:p>
    <w:sectPr w:rsidR="007A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3E4"/>
    <w:multiLevelType w:val="multilevel"/>
    <w:tmpl w:val="2B3AB734"/>
    <w:lvl w:ilvl="0">
      <w:start w:val="1"/>
      <w:numFmt w:val="decimal"/>
      <w:pStyle w:val="n"/>
      <w:lvlText w:val="Phần %1:"/>
      <w:lvlJc w:val="left"/>
      <w:pPr>
        <w:tabs>
          <w:tab w:val="num" w:pos="720"/>
        </w:tabs>
        <w:ind w:left="720" w:hanging="360"/>
      </w:pPr>
      <w:rPr>
        <w:rFonts w:hint="default"/>
        <w:b/>
        <w:i/>
        <w:iCs/>
        <w:color w:val="auto"/>
      </w:rPr>
    </w:lvl>
    <w:lvl w:ilvl="1">
      <w:start w:val="1"/>
      <w:numFmt w:val="decimal"/>
      <w:isLgl/>
      <w:lvlText w:val="%1.%2."/>
      <w:lvlJc w:val="left"/>
      <w:pPr>
        <w:ind w:left="861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" w15:restartNumberingAfterBreak="0">
    <w:nsid w:val="4DDA776B"/>
    <w:multiLevelType w:val="multilevel"/>
    <w:tmpl w:val="0E2E52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199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0820385">
    <w:abstractNumId w:val="0"/>
  </w:num>
  <w:num w:numId="2" w16cid:durableId="1217744790">
    <w:abstractNumId w:val="0"/>
  </w:num>
  <w:num w:numId="3" w16cid:durableId="1973510512">
    <w:abstractNumId w:val="1"/>
  </w:num>
  <w:num w:numId="4" w16cid:durableId="1121876320">
    <w:abstractNumId w:val="1"/>
  </w:num>
  <w:num w:numId="5" w16cid:durableId="531386323">
    <w:abstractNumId w:val="1"/>
  </w:num>
  <w:num w:numId="6" w16cid:durableId="409349144">
    <w:abstractNumId w:val="1"/>
  </w:num>
  <w:num w:numId="7" w16cid:durableId="1306542735">
    <w:abstractNumId w:val="1"/>
  </w:num>
  <w:num w:numId="8" w16cid:durableId="488714607">
    <w:abstractNumId w:val="1"/>
  </w:num>
  <w:num w:numId="9" w16cid:durableId="542597184">
    <w:abstractNumId w:val="1"/>
  </w:num>
  <w:num w:numId="10" w16cid:durableId="1095133198">
    <w:abstractNumId w:val="1"/>
  </w:num>
  <w:num w:numId="11" w16cid:durableId="89738529">
    <w:abstractNumId w:val="1"/>
  </w:num>
  <w:num w:numId="12" w16cid:durableId="1844975883">
    <w:abstractNumId w:val="1"/>
  </w:num>
  <w:num w:numId="13" w16cid:durableId="2127500574">
    <w:abstractNumId w:val="0"/>
  </w:num>
  <w:num w:numId="14" w16cid:durableId="114546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22"/>
    <w:rsid w:val="00047922"/>
    <w:rsid w:val="0020511C"/>
    <w:rsid w:val="00282306"/>
    <w:rsid w:val="00305F31"/>
    <w:rsid w:val="004A4718"/>
    <w:rsid w:val="00570A25"/>
    <w:rsid w:val="00793E7F"/>
    <w:rsid w:val="007A0462"/>
    <w:rsid w:val="00880F74"/>
    <w:rsid w:val="00A644F7"/>
    <w:rsid w:val="00CA4793"/>
    <w:rsid w:val="00E02957"/>
    <w:rsid w:val="00E27DFE"/>
    <w:rsid w:val="00E734C4"/>
    <w:rsid w:val="00F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699E6-8FD7-4895-B58F-233AEC8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header" w:semiHidden="1" w:unhideWhenUsed="1"/>
    <w:lsdException w:name="footer" w:semiHidden="1" w:uiPriority="99" w:unhideWhenUsed="1"/>
    <w:lsdException w:name="index heading" w:semiHidden="1"/>
    <w:lsdException w:name="caption" w:qFormat="1"/>
    <w:lsdException w:name="table of figures" w:semiHidden="1"/>
    <w:lsdException w:name="line number" w:semiHidden="1"/>
    <w:lsdException w:name="page number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Signature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Note Heading" w:semiHidden="1"/>
    <w:lsdException w:name="Hyperlink" w:semiHidden="1" w:uiPriority="99" w:unhideWhenUsed="1"/>
    <w:lsdException w:name="Strong" w:semiHidden="1" w:qFormat="1"/>
    <w:lsdException w:name="Emphasis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/>
    <w:lsdException w:name="Smart Hyperlink" w:semiHidden="1" w:uiPriority="99"/>
    <w:lsdException w:name="Hashtag" w:uiPriority="99"/>
    <w:lsdException w:name="Unresolved Mention" w:semiHidden="1" w:uiPriority="99"/>
    <w:lsdException w:name="Smart Link" w:semiHidden="1" w:uiPriority="99"/>
  </w:latentStyles>
  <w:style w:type="paragraph" w:default="1" w:styleId="Normal">
    <w:name w:val="Normal"/>
    <w:qFormat/>
    <w:rsid w:val="00E734C4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734C4"/>
    <w:pPr>
      <w:keepNext/>
      <w:numPr>
        <w:numId w:val="12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34C4"/>
    <w:pPr>
      <w:keepNext/>
      <w:numPr>
        <w:ilvl w:val="1"/>
        <w:numId w:val="12"/>
      </w:numPr>
      <w:spacing w:before="240" w:after="60"/>
      <w:outlineLvl w:val="1"/>
    </w:pPr>
    <w:rPr>
      <w:rFonts w:ascii="Aptos Display" w:eastAsia="Times New Roman" w:hAnsi="Aptos Display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34C4"/>
    <w:pPr>
      <w:keepNext/>
      <w:numPr>
        <w:ilvl w:val="2"/>
        <w:numId w:val="12"/>
      </w:numPr>
      <w:spacing w:before="240" w:after="60"/>
      <w:outlineLvl w:val="2"/>
    </w:pPr>
    <w:rPr>
      <w:rFonts w:ascii="Aptos Display" w:eastAsia="Times New Roman" w:hAnsi="Aptos Display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734C4"/>
    <w:pPr>
      <w:keepNext/>
      <w:numPr>
        <w:ilvl w:val="3"/>
        <w:numId w:val="12"/>
      </w:numPr>
      <w:spacing w:before="240" w:after="60"/>
      <w:outlineLvl w:val="3"/>
    </w:pPr>
    <w:rPr>
      <w:rFonts w:ascii="Aptos" w:eastAsia="Times New Roman" w:hAnsi="Apto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34C4"/>
    <w:pPr>
      <w:numPr>
        <w:ilvl w:val="4"/>
        <w:numId w:val="12"/>
      </w:num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734C4"/>
    <w:pPr>
      <w:numPr>
        <w:ilvl w:val="5"/>
        <w:numId w:val="12"/>
      </w:numPr>
      <w:spacing w:before="240" w:after="60"/>
      <w:outlineLvl w:val="5"/>
    </w:pPr>
    <w:rPr>
      <w:rFonts w:ascii="Aptos" w:eastAsia="Times New Roman" w:hAnsi="Aptos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734C4"/>
    <w:pPr>
      <w:numPr>
        <w:ilvl w:val="6"/>
        <w:numId w:val="12"/>
      </w:numPr>
      <w:spacing w:before="240" w:after="60"/>
      <w:outlineLvl w:val="6"/>
    </w:pPr>
    <w:rPr>
      <w:rFonts w:ascii="Aptos" w:eastAsia="Times New Roman" w:hAnsi="Aptos"/>
    </w:rPr>
  </w:style>
  <w:style w:type="paragraph" w:styleId="Heading8">
    <w:name w:val="heading 8"/>
    <w:basedOn w:val="Normal"/>
    <w:next w:val="Normal"/>
    <w:link w:val="Heading8Char"/>
    <w:qFormat/>
    <w:rsid w:val="00E734C4"/>
    <w:pPr>
      <w:numPr>
        <w:ilvl w:val="7"/>
        <w:numId w:val="12"/>
      </w:numPr>
      <w:spacing w:before="240" w:after="60"/>
      <w:outlineLvl w:val="7"/>
    </w:pPr>
    <w:rPr>
      <w:rFonts w:ascii="Aptos" w:eastAsia="Times New Roman" w:hAnsi="Aptos"/>
      <w:i/>
      <w:iCs/>
    </w:rPr>
  </w:style>
  <w:style w:type="paragraph" w:styleId="Heading9">
    <w:name w:val="heading 9"/>
    <w:basedOn w:val="Normal"/>
    <w:next w:val="Normal"/>
    <w:link w:val="Heading9Char"/>
    <w:qFormat/>
    <w:rsid w:val="00E734C4"/>
    <w:pPr>
      <w:numPr>
        <w:ilvl w:val="8"/>
        <w:numId w:val="12"/>
      </w:numPr>
      <w:spacing w:before="240" w:after="60"/>
      <w:outlineLvl w:val="8"/>
    </w:pPr>
    <w:rPr>
      <w:rFonts w:ascii="Aptos Display" w:eastAsia="Times New Roman" w:hAnsi="Aptos Display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734C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n">
    <w:name w:val="Đồ Án"/>
    <w:basedOn w:val="Normal"/>
    <w:link w:val="nChar"/>
    <w:qFormat/>
    <w:rsid w:val="00E734C4"/>
    <w:pPr>
      <w:numPr>
        <w:numId w:val="14"/>
      </w:numPr>
      <w:spacing w:line="360" w:lineRule="auto"/>
    </w:pPr>
    <w:rPr>
      <w:rFonts w:eastAsia="Times New Roman"/>
      <w:b/>
      <w:bCs/>
      <w:sz w:val="40"/>
      <w:szCs w:val="40"/>
    </w:rPr>
  </w:style>
  <w:style w:type="character" w:customStyle="1" w:styleId="nChar">
    <w:name w:val="Đồ Án Char"/>
    <w:link w:val="n"/>
    <w:rsid w:val="00E734C4"/>
    <w:rPr>
      <w:rFonts w:eastAsia="Times New Roman"/>
      <w:b/>
      <w:bCs/>
      <w:kern w:val="0"/>
      <w:sz w:val="40"/>
      <w:szCs w:val="40"/>
      <w14:ligatures w14:val="none"/>
    </w:rPr>
  </w:style>
  <w:style w:type="paragraph" w:customStyle="1" w:styleId="Style1">
    <w:name w:val="Style1"/>
    <w:basedOn w:val="n"/>
    <w:link w:val="Style1Char"/>
    <w:semiHidden/>
    <w:qFormat/>
    <w:rsid w:val="00E734C4"/>
    <w:pPr>
      <w:tabs>
        <w:tab w:val="clear" w:pos="720"/>
      </w:tabs>
      <w:ind w:left="1134" w:hanging="1134"/>
    </w:pPr>
  </w:style>
  <w:style w:type="character" w:customStyle="1" w:styleId="Style1Char">
    <w:name w:val="Style1 Char"/>
    <w:basedOn w:val="nChar"/>
    <w:link w:val="Style1"/>
    <w:semiHidden/>
    <w:rsid w:val="00E734C4"/>
    <w:rPr>
      <w:rFonts w:eastAsia="Times New Roman"/>
      <w:b/>
      <w:bCs/>
      <w:kern w:val="0"/>
      <w:sz w:val="40"/>
      <w:szCs w:val="40"/>
      <w14:ligatures w14:val="none"/>
    </w:rPr>
  </w:style>
  <w:style w:type="character" w:customStyle="1" w:styleId="Heading1Char">
    <w:name w:val="Heading 1 Char"/>
    <w:link w:val="Heading1"/>
    <w:rsid w:val="00E734C4"/>
    <w:rPr>
      <w:rFonts w:ascii="Calibri Light" w:eastAsia="Times New Roman" w:hAnsi="Calibri Light"/>
      <w:b/>
      <w:bCs/>
      <w:kern w:val="32"/>
      <w:sz w:val="32"/>
      <w:szCs w:val="32"/>
      <w14:ligatures w14:val="none"/>
    </w:rPr>
  </w:style>
  <w:style w:type="character" w:customStyle="1" w:styleId="Heading2Char">
    <w:name w:val="Heading 2 Char"/>
    <w:link w:val="Heading2"/>
    <w:rsid w:val="00E734C4"/>
    <w:rPr>
      <w:rFonts w:ascii="Aptos Display" w:eastAsia="Times New Roman" w:hAnsi="Aptos Display"/>
      <w:b/>
      <w:bCs/>
      <w:i/>
      <w:iCs/>
      <w:kern w:val="0"/>
      <w:sz w:val="28"/>
      <w:szCs w:val="28"/>
      <w14:ligatures w14:val="none"/>
    </w:rPr>
  </w:style>
  <w:style w:type="character" w:customStyle="1" w:styleId="Heading3Char">
    <w:name w:val="Heading 3 Char"/>
    <w:link w:val="Heading3"/>
    <w:rsid w:val="00E734C4"/>
    <w:rPr>
      <w:rFonts w:ascii="Aptos Display" w:eastAsia="Times New Roman" w:hAnsi="Aptos Display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link w:val="Heading4"/>
    <w:rsid w:val="00E734C4"/>
    <w:rPr>
      <w:rFonts w:ascii="Aptos" w:eastAsia="Times New Roman" w:hAnsi="Aptos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link w:val="Heading5"/>
    <w:rsid w:val="00E734C4"/>
    <w:rPr>
      <w:rFonts w:ascii="Aptos" w:eastAsia="Times New Roman" w:hAnsi="Aptos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link w:val="Heading6"/>
    <w:rsid w:val="00E734C4"/>
    <w:rPr>
      <w:rFonts w:ascii="Aptos" w:eastAsia="Times New Roman" w:hAnsi="Aptos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link w:val="Heading7"/>
    <w:rsid w:val="00E734C4"/>
    <w:rPr>
      <w:rFonts w:ascii="Aptos" w:eastAsia="Times New Roman" w:hAnsi="Aptos"/>
      <w:kern w:val="0"/>
      <w:sz w:val="24"/>
      <w:szCs w:val="24"/>
      <w14:ligatures w14:val="none"/>
    </w:rPr>
  </w:style>
  <w:style w:type="character" w:customStyle="1" w:styleId="Heading8Char">
    <w:name w:val="Heading 8 Char"/>
    <w:link w:val="Heading8"/>
    <w:rsid w:val="00E734C4"/>
    <w:rPr>
      <w:rFonts w:ascii="Aptos" w:eastAsia="Times New Roman" w:hAnsi="Aptos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link w:val="Heading9"/>
    <w:rsid w:val="00E734C4"/>
    <w:rPr>
      <w:rFonts w:ascii="Aptos Display" w:eastAsia="Times New Roman" w:hAnsi="Aptos Display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rsid w:val="00E734C4"/>
    <w:pPr>
      <w:spacing w:before="120" w:after="120"/>
    </w:pPr>
    <w:rPr>
      <w:rFonts w:ascii="Calibri" w:eastAsia="Times New Roman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rsid w:val="00E734C4"/>
    <w:pPr>
      <w:ind w:left="240"/>
    </w:pPr>
    <w:rPr>
      <w:rFonts w:ascii="Calibri" w:eastAsia="Times New Roman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rsid w:val="00E734C4"/>
    <w:pPr>
      <w:ind w:left="480"/>
    </w:pPr>
    <w:rPr>
      <w:rFonts w:ascii="Calibri" w:eastAsia="Times New Roman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34C4"/>
    <w:pPr>
      <w:ind w:left="720"/>
    </w:pPr>
    <w:rPr>
      <w:rFonts w:ascii="Calibri" w:eastAsia="Times New Roman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734C4"/>
    <w:pPr>
      <w:ind w:left="960"/>
    </w:pPr>
    <w:rPr>
      <w:rFonts w:ascii="Calibri" w:eastAsia="Times New Roman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734C4"/>
    <w:pPr>
      <w:ind w:left="1200"/>
    </w:pPr>
    <w:rPr>
      <w:rFonts w:ascii="Calibri" w:eastAsia="Times New Roman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734C4"/>
    <w:pPr>
      <w:ind w:left="1440"/>
    </w:pPr>
    <w:rPr>
      <w:rFonts w:ascii="Calibri" w:eastAsia="Times New Roman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734C4"/>
    <w:pPr>
      <w:ind w:left="1680"/>
    </w:pPr>
    <w:rPr>
      <w:rFonts w:ascii="Calibri" w:eastAsia="Times New Roman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734C4"/>
    <w:pPr>
      <w:ind w:left="1920"/>
    </w:pPr>
    <w:rPr>
      <w:rFonts w:ascii="Calibri" w:eastAsia="Times New Roman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E734C4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rsid w:val="00E734C4"/>
    <w:rPr>
      <w:rFonts w:eastAsia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rsid w:val="00E734C4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E734C4"/>
    <w:rPr>
      <w:rFonts w:eastAsia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semiHidden/>
    <w:rsid w:val="00E734C4"/>
  </w:style>
  <w:style w:type="character" w:styleId="Hyperlink">
    <w:name w:val="Hyperlink"/>
    <w:uiPriority w:val="99"/>
    <w:rsid w:val="00E734C4"/>
    <w:rPr>
      <w:color w:val="0563C1"/>
      <w:u w:val="single"/>
    </w:rPr>
  </w:style>
  <w:style w:type="paragraph" w:styleId="NormalWeb">
    <w:name w:val="Normal (Web)"/>
    <w:basedOn w:val="Normal"/>
    <w:semiHidden/>
    <w:rsid w:val="00E734C4"/>
    <w:rPr>
      <w:rFonts w:eastAsia="Times New Roman"/>
    </w:rPr>
  </w:style>
  <w:style w:type="table" w:styleId="TableGrid">
    <w:name w:val="Table Grid"/>
    <w:basedOn w:val="TableNormal"/>
    <w:rsid w:val="00E734C4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rsid w:val="00E734C4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itle">
    <w:name w:val="Title"/>
    <w:basedOn w:val="Normal"/>
    <w:next w:val="Normal"/>
    <w:link w:val="TitleChar"/>
    <w:semiHidden/>
    <w:qFormat/>
    <w:rsid w:val="000479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4792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semiHidden/>
    <w:qFormat/>
    <w:rsid w:val="000479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047922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479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7922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semiHidden/>
    <w:qFormat/>
    <w:rsid w:val="00047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047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47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7922"/>
    <w:rPr>
      <w:i/>
      <w:iCs/>
      <w:color w:val="2F5496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semiHidden/>
    <w:qFormat/>
    <w:rsid w:val="00047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VO DAO HUY</dc:creator>
  <cp:keywords/>
  <dc:description/>
  <cp:lastModifiedBy>HOANG VO DAO HUY</cp:lastModifiedBy>
  <cp:revision>2</cp:revision>
  <dcterms:created xsi:type="dcterms:W3CDTF">2025-10-11T14:47:00Z</dcterms:created>
  <dcterms:modified xsi:type="dcterms:W3CDTF">2025-10-11T15:27:00Z</dcterms:modified>
</cp:coreProperties>
</file>