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97" w:rsidRDefault="00DD7997" w:rsidP="0018742F">
      <w:bookmarkStart w:id="0" w:name="_GoBack"/>
    </w:p>
    <w:bookmarkEnd w:id="0"/>
    <w:p w:rsidR="00DD7997" w:rsidRDefault="00DD7997" w:rsidP="00DD7997">
      <w:pPr>
        <w:pStyle w:val="Heading2"/>
      </w:pPr>
      <w:r>
        <w:t>Colour</w:t>
      </w:r>
    </w:p>
    <w:p w:rsidR="00DD7997" w:rsidRDefault="00DD7997" w:rsidP="0018742F">
      <w:pPr>
        <w:rPr>
          <w:noProof/>
        </w:rPr>
      </w:pPr>
    </w:p>
    <w:p w:rsidR="00F87688" w:rsidRPr="00BB468E" w:rsidRDefault="0018742F" w:rsidP="0018742F">
      <w:r>
        <w:rPr>
          <w:noProof/>
        </w:rPr>
        <w:drawing>
          <wp:inline distT="0" distB="0" distL="0" distR="0">
            <wp:extent cx="1441094" cy="1448149"/>
            <wp:effectExtent l="0" t="0" r="6985" b="0"/>
            <wp:docPr id="1" name="Picture 1" descr="C:\Users\DarkIris3196\AppData\Local\Microsoft\Windows\INetCacheContent.Word\physics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Iris3196\AppData\Local\Microsoft\Windows\INetCacheContent.Word\physicswhe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55" cy="146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688" w:rsidRPr="00BB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24B5"/>
    <w:multiLevelType w:val="hybridMultilevel"/>
    <w:tmpl w:val="D018A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430"/>
    <w:multiLevelType w:val="hybridMultilevel"/>
    <w:tmpl w:val="BFC449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721E8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CB"/>
    <w:rsid w:val="0018742F"/>
    <w:rsid w:val="0026480B"/>
    <w:rsid w:val="002F4C8B"/>
    <w:rsid w:val="005D20CB"/>
    <w:rsid w:val="00721B35"/>
    <w:rsid w:val="00921D69"/>
    <w:rsid w:val="00AB17A3"/>
    <w:rsid w:val="00BB468E"/>
    <w:rsid w:val="00CB00D6"/>
    <w:rsid w:val="00DD7997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9EC1"/>
  <w15:chartTrackingRefBased/>
  <w15:docId w15:val="{E233181D-98D1-41B1-8EB3-A7A1953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 Dumogho</dc:creator>
  <cp:keywords/>
  <dc:description/>
  <cp:lastModifiedBy>Joseph Christian Dumogho</cp:lastModifiedBy>
  <cp:revision>7</cp:revision>
  <dcterms:created xsi:type="dcterms:W3CDTF">2017-05-16T02:39:00Z</dcterms:created>
  <dcterms:modified xsi:type="dcterms:W3CDTF">2017-05-25T00:01:00Z</dcterms:modified>
</cp:coreProperties>
</file>