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997" w:rsidRDefault="00DD7997" w:rsidP="0018742F"/>
    <w:p w:rsidR="00DD7997" w:rsidRDefault="00DD7997" w:rsidP="00F6791B">
      <w:pPr>
        <w:pStyle w:val="Heading1"/>
      </w:pPr>
      <w:r>
        <w:t>Colour</w:t>
      </w:r>
    </w:p>
    <w:p w:rsidR="00DD7997" w:rsidRDefault="00DD7997" w:rsidP="0018742F">
      <w:pPr>
        <w:rPr>
          <w:noProof/>
        </w:rPr>
      </w:pPr>
    </w:p>
    <w:p w:rsidR="00F87688" w:rsidRDefault="0018742F" w:rsidP="0018742F">
      <w:r>
        <w:rPr>
          <w:noProof/>
        </w:rPr>
        <w:drawing>
          <wp:inline distT="0" distB="0" distL="0" distR="0">
            <wp:extent cx="1441094" cy="1448149"/>
            <wp:effectExtent l="0" t="0" r="6985" b="0"/>
            <wp:docPr id="1" name="Picture 1" descr="C:\Users\DarkIris3196\AppData\Local\Microsoft\Windows\INetCacheContent.Word\physicswhe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kIris3196\AppData\Local\Microsoft\Windows\INetCacheContent.Word\physicswhe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855" cy="146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91B" w:rsidRDefault="00F6791B" w:rsidP="00F6791B">
      <w:pPr>
        <w:pStyle w:val="Heading1"/>
      </w:pPr>
      <w:r>
        <w:t>Resources</w:t>
      </w:r>
    </w:p>
    <w:p w:rsidR="00F6791B" w:rsidRDefault="00F6791B" w:rsidP="00F6791B">
      <w:pPr>
        <w:pStyle w:val="ListParagraph"/>
        <w:numPr>
          <w:ilvl w:val="0"/>
          <w:numId w:val="5"/>
        </w:numPr>
      </w:pPr>
      <w:r>
        <w:t>Images used</w:t>
      </w:r>
      <w:bookmarkStart w:id="0" w:name="_GoBack"/>
      <w:bookmarkEnd w:id="0"/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6" w:history="1">
        <w:r w:rsidRPr="00583E0B">
          <w:rPr>
            <w:rStyle w:val="Hyperlink"/>
          </w:rPr>
          <w:t>https://upload.wikimedia.org/wikipedia/commons/0/09/Woody_Guthrie_2.jpg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7" w:history="1">
        <w:r w:rsidRPr="00583E0B">
          <w:rPr>
            <w:rStyle w:val="Hyperlink"/>
          </w:rPr>
          <w:t>https://upload.wikimedia.org/wikipedia/commons/3/35/Et_selskab_af_danske_kunstnere_i_Rom.jpg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8" w:history="1">
        <w:r w:rsidRPr="00583E0B">
          <w:rPr>
            <w:rStyle w:val="Hyperlink"/>
          </w:rPr>
          <w:t>https://upload.wikimedia.org/wikipedia/commons/3/3a/HaydnPlaying.jpg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9" w:history="1">
        <w:r w:rsidRPr="00583E0B">
          <w:rPr>
            <w:rStyle w:val="Hyperlink"/>
          </w:rPr>
          <w:t>https://upload.wikimedia.org/wikipedia/commons/d/d5/Family_Making_Music_c1630s_Jan_Miense_Molenaer.jpg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10" w:history="1">
        <w:r w:rsidRPr="00583E0B">
          <w:rPr>
            <w:rStyle w:val="Hyperlink"/>
          </w:rPr>
          <w:t>https://upload.wikimedia.org/wikipedia/commons/6/6a/Michelangelo_Caravaggio_020.jpg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11" w:history="1">
        <w:r w:rsidRPr="00583E0B">
          <w:rPr>
            <w:rStyle w:val="Hyperlink"/>
          </w:rPr>
          <w:t>https://upload.wikimedia.org/wikipedia/commons/e/ee/Christian_and_Muslim_playing_ouds_Catinas_de_Santa_Maria_by_king_Alfonso_X.jpg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12" w:history="1">
        <w:r w:rsidRPr="00583E0B">
          <w:rPr>
            <w:rStyle w:val="Hyperlink"/>
          </w:rPr>
          <w:t>https://upload.wikimedia.org/wikipedia/commons/9/98/Antonio_Vivaldi_portrait.jpg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13" w:history="1">
        <w:r w:rsidRPr="00583E0B">
          <w:rPr>
            <w:rStyle w:val="Hyperlink"/>
          </w:rPr>
          <w:t>https://upload.wikimedia.org/wikipedia/commons/6/6a/Johann_Sebastian_Bach.jpg</w:t>
        </w:r>
      </w:hyperlink>
    </w:p>
    <w:p w:rsidR="00F6791B" w:rsidRPr="00F6791B" w:rsidRDefault="00F6791B" w:rsidP="00F6791B">
      <w:pPr>
        <w:pStyle w:val="ListParagraph"/>
        <w:numPr>
          <w:ilvl w:val="0"/>
          <w:numId w:val="4"/>
        </w:numPr>
      </w:pPr>
    </w:p>
    <w:sectPr w:rsidR="00F6791B" w:rsidRPr="00F67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24B5"/>
    <w:multiLevelType w:val="hybridMultilevel"/>
    <w:tmpl w:val="D018AD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E60C0"/>
    <w:multiLevelType w:val="hybridMultilevel"/>
    <w:tmpl w:val="E6AA8F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03430"/>
    <w:multiLevelType w:val="hybridMultilevel"/>
    <w:tmpl w:val="BFC449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13789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61721E8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CB"/>
    <w:rsid w:val="0018742F"/>
    <w:rsid w:val="0026480B"/>
    <w:rsid w:val="002F4C8B"/>
    <w:rsid w:val="005D20CB"/>
    <w:rsid w:val="00721B35"/>
    <w:rsid w:val="00921D69"/>
    <w:rsid w:val="00AB17A3"/>
    <w:rsid w:val="00BB468E"/>
    <w:rsid w:val="00CB00D6"/>
    <w:rsid w:val="00DD7997"/>
    <w:rsid w:val="00F6791B"/>
    <w:rsid w:val="00F8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25FF"/>
  <w15:chartTrackingRefBased/>
  <w15:docId w15:val="{E233181D-98D1-41B1-8EB3-A7A1953D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6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6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9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679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3/3a/HaydnPlaying.jpg" TargetMode="External"/><Relationship Id="rId13" Type="http://schemas.openxmlformats.org/officeDocument/2006/relationships/hyperlink" Target="https://upload.wikimedia.org/wikipedia/commons/6/6a/Johann_Sebastian_Bach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pload.wikimedia.org/wikipedia/commons/3/35/Et_selskab_af_danske_kunstnere_i_Rom.jpg" TargetMode="External"/><Relationship Id="rId12" Type="http://schemas.openxmlformats.org/officeDocument/2006/relationships/hyperlink" Target="https://upload.wikimedia.org/wikipedia/commons/9/98/Antonio_Vivaldi_portrait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pload.wikimedia.org/wikipedia/commons/0/09/Woody_Guthrie_2.jpg" TargetMode="External"/><Relationship Id="rId11" Type="http://schemas.openxmlformats.org/officeDocument/2006/relationships/hyperlink" Target="https://upload.wikimedia.org/wikipedia/commons/e/ee/Christian_and_Muslim_playing_ouds_Catinas_de_Santa_Maria_by_king_Alfonso_X.jp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upload.wikimedia.org/wikipedia/commons/6/6a/Michelangelo_Caravaggio_020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load.wikimedia.org/wikipedia/commons/d/d5/Family_Making_Music_c1630s_Jan_Miense_Molenaer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Christian Dumogho</dc:creator>
  <cp:keywords/>
  <dc:description/>
  <cp:lastModifiedBy>Joseph Christian Dumogho</cp:lastModifiedBy>
  <cp:revision>8</cp:revision>
  <dcterms:created xsi:type="dcterms:W3CDTF">2017-05-16T02:39:00Z</dcterms:created>
  <dcterms:modified xsi:type="dcterms:W3CDTF">2017-05-27T11:50:00Z</dcterms:modified>
</cp:coreProperties>
</file>