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2FB" w:rsidRPr="005E1DED" w:rsidRDefault="004C62FB" w:rsidP="004C62FB">
      <w:pPr>
        <w:spacing w:after="0"/>
        <w:ind w:left="2126"/>
        <w:rPr>
          <w:color w:val="2F5496" w:themeColor="accent5" w:themeShade="BF"/>
        </w:rPr>
      </w:pPr>
      <w:r w:rsidRPr="005E1DED">
        <w:rPr>
          <w:rFonts w:ascii="Arial" w:eastAsia="Arial" w:hAnsi="Arial" w:cs="Arial"/>
          <w:b/>
          <w:color w:val="2F5496" w:themeColor="accent5" w:themeShade="BF"/>
          <w:sz w:val="39"/>
        </w:rPr>
        <w:t>DE DON MOTORS CO.L.T.D</w:t>
      </w:r>
    </w:p>
    <w:p w:rsidR="004C62FB" w:rsidRPr="005E1DED" w:rsidRDefault="004C62FB" w:rsidP="004C62FB">
      <w:pPr>
        <w:spacing w:after="0" w:line="246" w:lineRule="auto"/>
        <w:ind w:left="10" w:right="-15" w:hanging="10"/>
        <w:jc w:val="center"/>
        <w:rPr>
          <w:color w:val="2F5496" w:themeColor="accent5" w:themeShade="BF"/>
        </w:rPr>
      </w:pPr>
      <w:r w:rsidRPr="005E1DED">
        <w:rPr>
          <w:b/>
          <w:color w:val="2F5496" w:themeColor="accent5" w:themeShade="BF"/>
          <w:sz w:val="14"/>
        </w:rPr>
        <w:t>IN GOD WE</w:t>
      </w:r>
    </w:p>
    <w:p w:rsidR="004C62FB" w:rsidRPr="005E1DED" w:rsidRDefault="004C62FB" w:rsidP="004C62FB">
      <w:pPr>
        <w:spacing w:after="179" w:line="246" w:lineRule="auto"/>
        <w:ind w:left="10" w:right="-15" w:hanging="10"/>
        <w:jc w:val="center"/>
        <w:rPr>
          <w:color w:val="2F5496" w:themeColor="accent5" w:themeShade="BF"/>
        </w:rPr>
      </w:pPr>
      <w:r w:rsidRPr="005E1DED">
        <w:rPr>
          <w:b/>
          <w:color w:val="2F5496" w:themeColor="accent5" w:themeShade="BF"/>
          <w:sz w:val="14"/>
        </w:rPr>
        <w:t>TRUST</w:t>
      </w:r>
    </w:p>
    <w:p w:rsidR="004C62FB" w:rsidRDefault="004C62FB" w:rsidP="004C62FB">
      <w:pPr>
        <w:spacing w:after="127"/>
        <w:ind w:right="1324"/>
        <w:jc w:val="center"/>
      </w:pPr>
      <w:r>
        <w:rPr>
          <w:b/>
          <w:sz w:val="11"/>
        </w:rPr>
        <w:t xml:space="preserve">                                                                             SOLE AGENT OF AVATA SPECIAL QUALITY MOTORCYCLE/SPARE PARTS AND DIAMOND TIRES/TUBES</w:t>
      </w:r>
    </w:p>
    <w:p w:rsidR="004C62FB" w:rsidRDefault="004C62FB" w:rsidP="004C62FB">
      <w:pPr>
        <w:spacing w:after="77"/>
      </w:pPr>
      <w:r>
        <w:rPr>
          <w:b/>
          <w:sz w:val="11"/>
        </w:rPr>
        <w:t xml:space="preserve">                                                                                                                           (Head Office: </w:t>
      </w:r>
      <w:proofErr w:type="spellStart"/>
      <w:r>
        <w:rPr>
          <w:b/>
          <w:sz w:val="11"/>
        </w:rPr>
        <w:t>Techiman</w:t>
      </w:r>
      <w:proofErr w:type="spellEnd"/>
      <w:r>
        <w:rPr>
          <w:b/>
          <w:sz w:val="11"/>
        </w:rPr>
        <w:t xml:space="preserve">, B/E Along </w:t>
      </w:r>
      <w:proofErr w:type="spellStart"/>
      <w:r>
        <w:rPr>
          <w:b/>
          <w:sz w:val="11"/>
        </w:rPr>
        <w:t>Kintampo</w:t>
      </w:r>
      <w:proofErr w:type="spellEnd"/>
      <w:r>
        <w:rPr>
          <w:b/>
          <w:sz w:val="11"/>
        </w:rPr>
        <w:t xml:space="preserve"> Road Before Toll Booth </w:t>
      </w:r>
      <w:proofErr w:type="spellStart"/>
      <w:proofErr w:type="gramStart"/>
      <w:r>
        <w:rPr>
          <w:b/>
          <w:sz w:val="11"/>
        </w:rPr>
        <w:t>Tuobodom</w:t>
      </w:r>
      <w:proofErr w:type="spellEnd"/>
      <w:r>
        <w:rPr>
          <w:b/>
          <w:sz w:val="11"/>
        </w:rPr>
        <w:t xml:space="preserve"> )</w:t>
      </w:r>
      <w:proofErr w:type="gramEnd"/>
    </w:p>
    <w:p w:rsidR="004C62FB" w:rsidRDefault="004C62FB" w:rsidP="004C62FB">
      <w:pPr>
        <w:spacing w:after="61"/>
        <w:ind w:left="10" w:right="1968" w:hanging="10"/>
        <w:jc w:val="center"/>
      </w:pPr>
      <w:r>
        <w:rPr>
          <w:b/>
          <w:color w:val="4F81BD"/>
          <w:sz w:val="11"/>
        </w:rPr>
        <w:t xml:space="preserve">                                                                                                Box 120 TECHIMAN. B.E/R Ghana: Tel: 0243679200/0209380084/0553552147/0247832338</w:t>
      </w:r>
    </w:p>
    <w:p w:rsidR="004C62FB" w:rsidRDefault="004C62FB" w:rsidP="004C62FB">
      <w:pPr>
        <w:spacing w:after="0" w:line="276" w:lineRule="auto"/>
        <w:ind w:right="-15"/>
        <w:rPr>
          <w:b/>
          <w:color w:val="C00000"/>
          <w:sz w:val="13"/>
        </w:rPr>
      </w:pPr>
      <w:r>
        <w:rPr>
          <w:b/>
          <w:color w:val="C00000"/>
          <w:sz w:val="13"/>
        </w:rPr>
        <w:t xml:space="preserve">Branches: </w:t>
      </w:r>
      <w:proofErr w:type="spellStart"/>
      <w:proofErr w:type="gramStart"/>
      <w:r>
        <w:rPr>
          <w:b/>
          <w:color w:val="C00000"/>
          <w:sz w:val="13"/>
        </w:rPr>
        <w:t>Wa</w:t>
      </w:r>
      <w:proofErr w:type="spellEnd"/>
      <w:proofErr w:type="gramEnd"/>
      <w:r>
        <w:rPr>
          <w:b/>
          <w:color w:val="C00000"/>
          <w:sz w:val="13"/>
        </w:rPr>
        <w:t xml:space="preserve">: Along </w:t>
      </w:r>
      <w:proofErr w:type="spellStart"/>
      <w:r>
        <w:rPr>
          <w:b/>
          <w:color w:val="C00000"/>
          <w:sz w:val="13"/>
        </w:rPr>
        <w:t>Wa</w:t>
      </w:r>
      <w:proofErr w:type="spellEnd"/>
      <w:r>
        <w:rPr>
          <w:b/>
          <w:color w:val="C00000"/>
          <w:sz w:val="13"/>
        </w:rPr>
        <w:t xml:space="preserve"> Poly Road </w:t>
      </w:r>
      <w:r>
        <w:rPr>
          <w:b/>
          <w:color w:val="C00000"/>
          <w:sz w:val="13"/>
        </w:rPr>
        <w:tab/>
      </w:r>
      <w:r>
        <w:rPr>
          <w:b/>
          <w:color w:val="4F81BD"/>
          <w:sz w:val="11"/>
        </w:rPr>
        <w:t xml:space="preserve">E-mail: </w:t>
      </w:r>
      <w:hyperlink r:id="rId5" w:history="1">
        <w:r w:rsidRPr="00232F4E">
          <w:rPr>
            <w:rStyle w:val="Hyperlink"/>
            <w:b/>
            <w:sz w:val="11"/>
          </w:rPr>
          <w:t>dedon.motors@yahoo.com/dedonmotors@gmail.com</w:t>
        </w:r>
      </w:hyperlink>
      <w:r>
        <w:rPr>
          <w:b/>
          <w:color w:val="C00000"/>
          <w:sz w:val="13"/>
        </w:rPr>
        <w:tab/>
      </w:r>
    </w:p>
    <w:p w:rsidR="004C62FB" w:rsidRDefault="004C62FB" w:rsidP="004C62FB">
      <w:pPr>
        <w:spacing w:after="6"/>
        <w:ind w:right="-15"/>
      </w:pPr>
      <w:r>
        <w:rPr>
          <w:b/>
          <w:color w:val="C00000"/>
          <w:sz w:val="13"/>
        </w:rPr>
        <w:t xml:space="preserve"> Tel: 0244485813/0246017637</w:t>
      </w:r>
      <w:r>
        <w:rPr>
          <w:b/>
          <w:color w:val="C00000"/>
          <w:sz w:val="13"/>
        </w:rPr>
        <w:tab/>
      </w:r>
      <w:r>
        <w:rPr>
          <w:b/>
          <w:color w:val="C00000"/>
          <w:sz w:val="13"/>
        </w:rPr>
        <w:tab/>
      </w:r>
      <w:r>
        <w:rPr>
          <w:b/>
          <w:color w:val="C00000"/>
          <w:sz w:val="13"/>
        </w:rPr>
        <w:tab/>
        <w:t xml:space="preserve">Kumasi: </w:t>
      </w:r>
      <w:proofErr w:type="spellStart"/>
      <w:r>
        <w:rPr>
          <w:b/>
          <w:color w:val="C00000"/>
          <w:sz w:val="13"/>
        </w:rPr>
        <w:t>Alaba</w:t>
      </w:r>
      <w:r>
        <w:rPr>
          <w:b/>
          <w:color w:val="C00000"/>
          <w:sz w:val="11"/>
        </w:rPr>
        <w:t>Fulani</w:t>
      </w:r>
      <w:proofErr w:type="spellEnd"/>
      <w:r>
        <w:rPr>
          <w:b/>
          <w:color w:val="C00000"/>
          <w:sz w:val="11"/>
        </w:rPr>
        <w:t xml:space="preserve"> </w:t>
      </w:r>
      <w:r>
        <w:rPr>
          <w:b/>
          <w:color w:val="C00000"/>
          <w:sz w:val="13"/>
        </w:rPr>
        <w:t xml:space="preserve">Chief House:                                                             </w:t>
      </w:r>
      <w:proofErr w:type="spellStart"/>
      <w:r>
        <w:rPr>
          <w:b/>
          <w:color w:val="C00000"/>
          <w:sz w:val="13"/>
        </w:rPr>
        <w:t>Bolga</w:t>
      </w:r>
      <w:proofErr w:type="spellEnd"/>
      <w:r>
        <w:rPr>
          <w:b/>
          <w:color w:val="C00000"/>
          <w:sz w:val="13"/>
        </w:rPr>
        <w:tab/>
      </w:r>
      <w:r>
        <w:rPr>
          <w:b/>
          <w:color w:val="C00000"/>
          <w:sz w:val="13"/>
        </w:rPr>
        <w:tab/>
      </w:r>
      <w:r>
        <w:rPr>
          <w:b/>
          <w:color w:val="C00000"/>
          <w:sz w:val="13"/>
        </w:rPr>
        <w:tab/>
      </w:r>
    </w:p>
    <w:p w:rsidR="004C62FB" w:rsidRDefault="004C62FB" w:rsidP="004C62FB">
      <w:pPr>
        <w:spacing w:after="167"/>
        <w:jc w:val="center"/>
      </w:pPr>
      <w:r>
        <w:rPr>
          <w:b/>
          <w:color w:val="C00000"/>
          <w:sz w:val="13"/>
        </w:rPr>
        <w:t xml:space="preserve">                                                                                             Tel: 0551939054                                                             Tel: 0209784545/0553818004</w:t>
      </w:r>
    </w:p>
    <w:p w:rsidR="004C62FB" w:rsidRDefault="004C62FB" w:rsidP="004C62FB">
      <w:pPr>
        <w:spacing w:after="6"/>
        <w:ind w:right="-15"/>
      </w:pPr>
      <w:r>
        <w:rPr>
          <w:b/>
          <w:color w:val="C00000"/>
          <w:sz w:val="13"/>
        </w:rPr>
        <w:tab/>
      </w:r>
      <w:r>
        <w:rPr>
          <w:b/>
          <w:color w:val="C00000"/>
          <w:sz w:val="13"/>
        </w:rPr>
        <w:tab/>
      </w:r>
      <w:r w:rsidR="005E1DED">
        <w:rPr>
          <w:b/>
          <w:color w:val="C00000"/>
          <w:sz w:val="13"/>
        </w:rPr>
        <w:t xml:space="preserve">NAME:                                         ADD:                                                               CONTACT:                                </w:t>
      </w:r>
      <w:bookmarkStart w:id="0" w:name="_GoBack"/>
      <w:bookmarkEnd w:id="0"/>
      <w:r>
        <w:rPr>
          <w:b/>
          <w:color w:val="C00000"/>
          <w:sz w:val="13"/>
        </w:rPr>
        <w:tab/>
      </w:r>
      <w:r>
        <w:rPr>
          <w:b/>
          <w:color w:val="C00000"/>
          <w:sz w:val="13"/>
        </w:rPr>
        <w:tab/>
      </w:r>
      <w:r>
        <w:rPr>
          <w:b/>
          <w:color w:val="C00000"/>
          <w:sz w:val="13"/>
        </w:rPr>
        <w:tab/>
      </w:r>
    </w:p>
    <w:p w:rsidR="004C62FB" w:rsidRDefault="004C62FB" w:rsidP="004C62FB">
      <w:pPr>
        <w:spacing w:after="61"/>
        <w:ind w:left="10" w:right="1467" w:hanging="10"/>
      </w:pPr>
      <w:r>
        <w:rPr>
          <w:b/>
          <w:color w:val="C00000"/>
          <w:sz w:val="19"/>
          <w:vertAlign w:val="subscript"/>
        </w:rPr>
        <w:tab/>
      </w:r>
    </w:p>
    <w:tbl>
      <w:tblPr>
        <w:tblStyle w:val="TableGrid"/>
        <w:tblW w:w="7143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517"/>
        <w:gridCol w:w="4163"/>
        <w:gridCol w:w="1080"/>
        <w:gridCol w:w="720"/>
        <w:gridCol w:w="663"/>
      </w:tblGrid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QUANTITY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PRICE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ARALDITE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AVATA BULB CG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2.53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AVATA BULB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AVATA BULB GN BIG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E94D32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 BULB BOXER OR H4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BULB GN SMALL 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BULB GN BIG 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AXEL BOLT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CARRIER ALOBA N/M IRON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CARRIER ALOBA RUBBER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CARRIER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BACK CARRIER HAOJIN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FENDER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FENDER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FENDER HJ110-2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FENDER HJ110-3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FENDER HJ110-5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FENDER GN O/M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FENDER GN125 N/M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BACK FOOTREST ALOBA AVATA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FOOTREST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FOOREST CG125 FLAT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B4CED" w:rsidRPr="003F7F2F" w:rsidTr="004B5DC3">
        <w:tc>
          <w:tcPr>
            <w:tcW w:w="517" w:type="dxa"/>
          </w:tcPr>
          <w:p w:rsidR="002B4CED" w:rsidRPr="00E94D32" w:rsidRDefault="002B4CED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2B4CED" w:rsidRPr="00E94D32" w:rsidRDefault="002B4CED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SEAT BOXER AVATA</w:t>
            </w:r>
          </w:p>
        </w:tc>
        <w:tc>
          <w:tcPr>
            <w:tcW w:w="1080" w:type="dxa"/>
          </w:tcPr>
          <w:p w:rsidR="002B4CED" w:rsidRPr="00E94D32" w:rsidRDefault="002B4CED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CED" w:rsidRPr="00E94D32" w:rsidRDefault="00270B14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CED" w:rsidRPr="00E94D32" w:rsidRDefault="002B4CED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B4CED" w:rsidRPr="003F7F2F" w:rsidTr="004B5DC3">
        <w:tc>
          <w:tcPr>
            <w:tcW w:w="517" w:type="dxa"/>
          </w:tcPr>
          <w:p w:rsidR="002B4CED" w:rsidRPr="00E94D32" w:rsidRDefault="002B4CED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2B4CED" w:rsidRPr="00E94D32" w:rsidRDefault="002B4CED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SEAT ALOBA AVATA</w:t>
            </w:r>
          </w:p>
        </w:tc>
        <w:tc>
          <w:tcPr>
            <w:tcW w:w="1080" w:type="dxa"/>
          </w:tcPr>
          <w:p w:rsidR="002B4CED" w:rsidRPr="00E94D32" w:rsidRDefault="002B4CED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CED" w:rsidRPr="00E94D32" w:rsidRDefault="00270B14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CED" w:rsidRPr="00E94D32" w:rsidRDefault="002B4CED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SEAT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1226FB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SEAT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49.5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SEAT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57.5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SEAT CG AVATA RUBBER PLATE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49.5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SEAT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49.5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SEAT TRICYCLE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SHOCK ALOBA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57.5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SHOCK BOXER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65.5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SHOCK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57.5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SHOCK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SHOCK FLETCH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SHOCK GN125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57.5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SHOCK GN AVATA ORG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SHOCK GN125 BIG SPRING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75.0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SHOCK ALOBA BIG SPRING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75.0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BACK SHOCK HAOJIN  AVATA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58.0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SPENDLE CG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SPINDLE CGL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SPINDLE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12N2.5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35.6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12N3 DRY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12N4 DRY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12N5 ACID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12N5 DRY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12N6 ACID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12N6 DRY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55DC3" w:rsidRPr="003F7F2F" w:rsidTr="004B5DC3">
        <w:tc>
          <w:tcPr>
            <w:tcW w:w="517" w:type="dxa"/>
          </w:tcPr>
          <w:p w:rsidR="00555DC3" w:rsidRPr="00E94D32" w:rsidRDefault="0055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555DC3" w:rsidRPr="00E94D32" w:rsidRDefault="0055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12N9ACID AVATA</w:t>
            </w:r>
          </w:p>
        </w:tc>
        <w:tc>
          <w:tcPr>
            <w:tcW w:w="1080" w:type="dxa"/>
          </w:tcPr>
          <w:p w:rsidR="00555DC3" w:rsidRPr="00E94D32" w:rsidRDefault="00555DC3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DC3" w:rsidRPr="00E94D32" w:rsidRDefault="00555DC3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57.0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DC3" w:rsidRPr="00E94D32" w:rsidRDefault="00555DC3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12N9DRY</w:t>
            </w:r>
            <w:r w:rsidR="00555DC3"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57.0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12N7 DRY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YTX14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YTX9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6003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6004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6007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6008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6009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6202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6203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6204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6205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6206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6300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6301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6302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6304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 6201 KINGSMEN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BEARING 6203KINGS MEN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&amp; LIGHT SWITCH CG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CABLE BOXER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CABLE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CABLE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CABLE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FLUID 500gm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FLUID 250gm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LIVER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LIVER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LIVER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LIVER HAOJIN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ALOBA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BOXER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CB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CD110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CG125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CG125 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C1229" w:rsidRPr="003F7F2F" w:rsidTr="004B5DC3">
        <w:tc>
          <w:tcPr>
            <w:tcW w:w="517" w:type="dxa"/>
          </w:tcPr>
          <w:p w:rsidR="00BC1229" w:rsidRPr="00E94D32" w:rsidRDefault="00BC1229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BC1229" w:rsidRPr="00E94D32" w:rsidRDefault="00BC1229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GN125 B</w:t>
            </w:r>
          </w:p>
        </w:tc>
        <w:tc>
          <w:tcPr>
            <w:tcW w:w="1080" w:type="dxa"/>
          </w:tcPr>
          <w:p w:rsidR="00BC1229" w:rsidRPr="00E94D32" w:rsidRDefault="00BC1229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1229" w:rsidRPr="00E94D32" w:rsidRDefault="00EF2B6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1229" w:rsidRPr="00E94D32" w:rsidRDefault="00BC1229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BRAKE ROD CD110 LONG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BRAKE ROD CG125 LONG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ROD GN LONG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SPRING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SPRING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BULB SUCKET CG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BULB SUCKET GN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BULB SUCKET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C.D.I COIL BOXER 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C.D.I COIL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C.D.I COIL CD110 4 PIN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C.D.I COIL CD110 5 PIN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C.D.I COIL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CABLE LOCK BIG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CAM SHAFT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CAM SHAFT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CARRAGE ROPE 2M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CARRAGE ROPE 1M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CARRAGE ROPE NEW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CARBURATOR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BOXER 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SITTING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TVS MAX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TVS STAR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CENTER CARRIER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CENTER SPINDLE CG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CENTER SPINDLE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CHAIN 428 116L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CHAIN 428 128L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CHAIN 428 104L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CHAIN ADJUSTER CD110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CHAIN ADJUSTER CG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CHAIN ADJUSTER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CHAIN COVER ALOBA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CHAIN COVER BOXER 150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CHAIN COVER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CHAIN COVER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CHAIN COVER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CHAIN COVER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CHAIN LOCK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CITY BOY STICKER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CABLE BOXER 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CABLE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CABLE CG200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CABLE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CABLE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CABLE GN125-8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DISC CG125 4 HOLE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DISC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DISC CG150 5 HOLE 6 FIBER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DISC CG125 5 HOLE 6 FIBER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DISC 6 HOLE 6 FIBER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DISC BOXER 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DISC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FIBBER BM150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FIBBER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CLUTCH FIBBER CD110 AVATA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FIBBER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FIBBER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FIBBER CG230 BIG FIBER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FINGER CG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GASKET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HOUSING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LIVER HAOJIN 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LIVER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LIVER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LIVER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WIRE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AIR FILTER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AIR FILTER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AIR FILTER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AUTOMATIC STARTER ALOBA ZB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AUTOMATIC STARTER  CG125 ZB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AUTOMATIC STARTER CD110  ZB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BOOT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COMP. BACK FENDER ALOBA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FOOTREST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FOOTREST FLETCH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HUB COVER ALOBA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HUB COVER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HUB COVER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COMP. BACK HUB COVER HAOJIN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RIM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RIM CGL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RIM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RIM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BOXER 150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CD110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CGL125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HAOJUE 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TVS 160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TVS 180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22188" w:rsidRPr="003F7F2F" w:rsidTr="004B5DC3">
        <w:tc>
          <w:tcPr>
            <w:tcW w:w="517" w:type="dxa"/>
          </w:tcPr>
          <w:p w:rsidR="00322188" w:rsidRPr="00E94D32" w:rsidRDefault="00322188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22188" w:rsidRPr="00E94D32" w:rsidRDefault="00322188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CB125 B</w:t>
            </w:r>
          </w:p>
        </w:tc>
        <w:tc>
          <w:tcPr>
            <w:tcW w:w="1080" w:type="dxa"/>
          </w:tcPr>
          <w:p w:rsidR="00322188" w:rsidRPr="00E94D32" w:rsidRDefault="00322188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188" w:rsidRPr="00E94D32" w:rsidRDefault="00EF2B6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188" w:rsidRPr="00E94D32" w:rsidRDefault="00322188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CGL 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COMP. CHAIN GN125 B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CHAIN CD110 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CLUTCH DISC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CLUTCH DISC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CLUTCG DISC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CLUTCH HOUSING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CLUTCH HOUSING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CLUTCH HOUSING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CLUTCH HOUSING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COIL BOXER 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COIL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34.5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12 COIL AVATA TRICYCLE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34.5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COIL TVS STAR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11 COILAVATA TRICYCLE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34.5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8 COIL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6 COIL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COIL PLATE CD110 2 BIG COIL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COIL PLATE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AP125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AP150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32377" w:rsidRPr="003F7F2F" w:rsidTr="004B5DC3">
        <w:tc>
          <w:tcPr>
            <w:tcW w:w="517" w:type="dxa"/>
          </w:tcPr>
          <w:p w:rsidR="00232377" w:rsidRPr="00E94D32" w:rsidRDefault="002323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232377" w:rsidRPr="00E94D32" w:rsidRDefault="002323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BOXER150 AVATA</w:t>
            </w:r>
          </w:p>
        </w:tc>
        <w:tc>
          <w:tcPr>
            <w:tcW w:w="1080" w:type="dxa"/>
          </w:tcPr>
          <w:p w:rsidR="00232377" w:rsidRPr="00E94D32" w:rsidRDefault="002323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377" w:rsidRPr="00E94D32" w:rsidRDefault="00EF2B6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377" w:rsidRPr="00E94D32" w:rsidRDefault="002323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COMP.ENGINE BLOCK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LF155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TRICYCLE CG198 or ROYAL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 ENGINE BLOCK CG 125 ZB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45206" w:rsidRPr="003F7F2F" w:rsidTr="004B5DC3">
        <w:tc>
          <w:tcPr>
            <w:tcW w:w="517" w:type="dxa"/>
          </w:tcPr>
          <w:p w:rsidR="00C45206" w:rsidRPr="00E94D32" w:rsidRDefault="00C45206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C45206" w:rsidRPr="00E94D32" w:rsidRDefault="00C45206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CD110</w:t>
            </w:r>
          </w:p>
        </w:tc>
        <w:tc>
          <w:tcPr>
            <w:tcW w:w="1080" w:type="dxa"/>
          </w:tcPr>
          <w:p w:rsidR="00C45206" w:rsidRPr="00E94D32" w:rsidRDefault="00C45206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5206" w:rsidRPr="00E94D32" w:rsidRDefault="00A07DE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780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5206" w:rsidRPr="00E94D32" w:rsidRDefault="00C45206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COMP.ENGINE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70FD" w:rsidRPr="003F7F2F" w:rsidTr="004B5DC3">
        <w:tc>
          <w:tcPr>
            <w:tcW w:w="517" w:type="dxa"/>
          </w:tcPr>
          <w:p w:rsidR="00BA70FD" w:rsidRPr="00E94D32" w:rsidRDefault="00BA70FD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BA70FD" w:rsidRPr="00E94D32" w:rsidRDefault="00BA70FD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CG150</w:t>
            </w:r>
          </w:p>
        </w:tc>
        <w:tc>
          <w:tcPr>
            <w:tcW w:w="1080" w:type="dxa"/>
          </w:tcPr>
          <w:p w:rsidR="00BA70FD" w:rsidRPr="00E94D32" w:rsidRDefault="00BA70FD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70FD" w:rsidRPr="00E94D32" w:rsidRDefault="00A07DE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70FD" w:rsidRPr="00E94D32" w:rsidRDefault="00BA70FD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70FD" w:rsidRPr="003F7F2F" w:rsidTr="004B5DC3">
        <w:tc>
          <w:tcPr>
            <w:tcW w:w="517" w:type="dxa"/>
          </w:tcPr>
          <w:p w:rsidR="00BA70FD" w:rsidRPr="00E94D32" w:rsidRDefault="00BA70FD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BA70FD" w:rsidRPr="00E94D32" w:rsidRDefault="00BA70FD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CG200</w:t>
            </w:r>
          </w:p>
        </w:tc>
        <w:tc>
          <w:tcPr>
            <w:tcW w:w="1080" w:type="dxa"/>
          </w:tcPr>
          <w:p w:rsidR="00BA70FD" w:rsidRPr="00E94D32" w:rsidRDefault="00BA70FD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70FD" w:rsidRPr="00E94D32" w:rsidRDefault="00A07DE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70FD" w:rsidRPr="00E94D32" w:rsidRDefault="00BA70FD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BRAKE POT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BRAKE POT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FOOTREST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FOOTREST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FOOTREST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FOOTREST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FOOTREST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HUB COVER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HUB COVER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HUB COVER CGL125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RIM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RIM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RIM CGL125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RIM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SHOCK ALOBA 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SHOCK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SHOCK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SHOCK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GASKET BOXER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GASKET CB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GASKET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GASKET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GASKET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GASKET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GEAR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GEAR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HEAD LAMP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HEAD LAMP HJ110-2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HEAD LAMP HJ110-3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HEAD LAMP HJ110-5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INNER KICK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 INNER KICK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INNER KICK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13.9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INNER KICK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COMP. KEY ALOBA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KEY CB125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KEY HJ110-3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KEY CD110 4 WIRE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KEY CD110 5 WIRE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KEY CD110 7 WIRE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KEY CG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KEY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KEY SY125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KEY GN N/M SANYA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 KEY HJ-2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LEFT MIRROR HOLDER ALOBA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RIGHT MIRROR HOLDER ALOBA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LEFT MIRROR HOLDER HAOJIN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COMP.RIGHT MIRROW HOLDER HAOJIN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RIGHT MIRROW HOLDER CDII0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MEGNETOR DISC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MAGNETOR DISK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MAGNETOR DISK CG200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OIL SEAL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OIL SEAL CG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OIL SEAL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PLASTIC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FF5FF2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260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PLASTIC KTM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FF5FF2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PLASTIC HJ110-3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FF5FF2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500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REAL LIGHT HJII0-1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REAR LIGHT HJ110-2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REAR LIGHT HJ100-5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REAR LIGHT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REAR LIGHT ROYAL150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REAR LIGHT TVS MAX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REAR LIGHT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SEAT&amp;TANK LEATHER COVER CG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SEAT&amp;TANK LEATHER COVER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E0119" w:rsidRPr="003F7F2F" w:rsidTr="004B5DC3">
        <w:tc>
          <w:tcPr>
            <w:tcW w:w="517" w:type="dxa"/>
          </w:tcPr>
          <w:p w:rsidR="002E0119" w:rsidRPr="00E94D32" w:rsidRDefault="002E0119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2E0119" w:rsidRPr="00E94D32" w:rsidRDefault="002E0119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SEAT&amp;TANK LEATHER COVER BJ100</w:t>
            </w:r>
          </w:p>
        </w:tc>
        <w:tc>
          <w:tcPr>
            <w:tcW w:w="1080" w:type="dxa"/>
          </w:tcPr>
          <w:p w:rsidR="002E0119" w:rsidRPr="00E94D32" w:rsidRDefault="002E0119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119" w:rsidRPr="00E94D32" w:rsidRDefault="00EF2B60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119" w:rsidRPr="00E94D32" w:rsidRDefault="002E0119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4676B" w:rsidRPr="003F7F2F" w:rsidTr="004B5DC3">
        <w:tc>
          <w:tcPr>
            <w:tcW w:w="517" w:type="dxa"/>
          </w:tcPr>
          <w:p w:rsidR="00F4676B" w:rsidRPr="00E94D32" w:rsidRDefault="00F4676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F4676B" w:rsidRPr="00E94D32" w:rsidRDefault="00F4676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TANK BOXER 150</w:t>
            </w:r>
          </w:p>
        </w:tc>
        <w:tc>
          <w:tcPr>
            <w:tcW w:w="1080" w:type="dxa"/>
          </w:tcPr>
          <w:p w:rsidR="00F4676B" w:rsidRPr="00E94D32" w:rsidRDefault="00F4676B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76B" w:rsidRPr="00E94D32" w:rsidRDefault="00270B14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76B" w:rsidRPr="00E94D32" w:rsidRDefault="00F4676B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TANK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TANK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TANK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TANK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625F0" w:rsidRPr="003F7F2F" w:rsidTr="004B5DC3">
        <w:tc>
          <w:tcPr>
            <w:tcW w:w="517" w:type="dxa"/>
          </w:tcPr>
          <w:p w:rsidR="00E625F0" w:rsidRPr="00E94D32" w:rsidRDefault="00E625F0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E625F0" w:rsidRPr="00E94D32" w:rsidRDefault="00E625F0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TANK TRICYCLE</w:t>
            </w:r>
          </w:p>
        </w:tc>
        <w:tc>
          <w:tcPr>
            <w:tcW w:w="1080" w:type="dxa"/>
          </w:tcPr>
          <w:p w:rsidR="00E625F0" w:rsidRPr="00E94D32" w:rsidRDefault="00E625F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5F0" w:rsidRPr="00E94D32" w:rsidRDefault="00270B14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5F0" w:rsidRPr="00E94D32" w:rsidRDefault="00E625F0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TIMMING CHAIN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TIMMING CHAIN CD110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TOP CYLINDER ALOBA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TOP CYLINDER BOXER150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TOP CYLINDER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TOP CYLINDER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TOP CYLINDER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TOP CYLINDER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TOP CYLINDER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TOP CYLINDER LF155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1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TOP CYLINDER YBR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WIRE BOXER 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WIRE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WIRE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WIRE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WIRE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WIRE TRICYCLE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CRANK CASE CG125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E4CB0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AP125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BOXER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CD110 LONG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CD110 SHORT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CRANK SHAFT CG125 AVATA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CG125 SBC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CG150 SBC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HAOJUE -8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LF155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CRASH BAR N/M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CRASH BAR O/M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DAMPER RUBBER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DAMPER RUBBER CGL125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DAMPER RUBBER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DOWN SHOCK CG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DOWN SHOCK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DOWN SHOCK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DOWN  SHOCK CB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DOWN STEARING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DOWN STEARING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DOWN STEARING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DISCO LIGHT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F1287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BLOCK AP150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BLOCK AX100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BLOCK BOXER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BLOCK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BLOCK CD100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BLOCK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ENGINE BLOCK CD110 ALUMINIUM </w:t>
            </w:r>
            <w:r w:rsidRPr="00E94D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BLOCK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BLOCK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BLOCK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BLOCK GN-8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CABLE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CABLE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HOSE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ENGINE OIL BOLT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0.69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VALVE BOXER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VALVE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VALVE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VALVE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VALVE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VALVE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VALVE COVER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VALVE LF155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VALVE LF200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GASKET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GASKET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PIPE ALOBA N/M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PIPE ALOBA O/M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PIPE BOXER 150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PIPE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PIPE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PIPE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PIPE GN POWER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PIPE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PIPE GN125 N/M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FACING CAP ALOBA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FACING CAP BOXER 150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FANCY SET THROTTLE PIPE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FANCY SEAT COVER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FANCY SEAT COVER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FANCY SEAT COVER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FANCY SEAT COVER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FANCY STICKERS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CHELSEA STICKER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ARSENAL STICKER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BARCELONA STICKER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MANCHESTER UNITED STICKER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FLASHER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FLASHER NO ALARM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FOOTREST RUBBER CD110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FOOTREST RUBBER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FOOTREST RUBBER CG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FORK LAMP N/M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FORK LAMP 6BULB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BRAKE PAD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BRAKE PAD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BRAKE PAD HJ110-2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BRAKE POT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BRAKE POT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BRAKE POT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EMBLEM CD110 BLACK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FENDER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FENDER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FENDER BOXER 150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FENDER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FENDER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FENDER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FENDER FLETCH BLACK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FENDER FLETCH RED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FENDER ROYAL 150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FENDER TRICYCLE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SHOCK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SHOCK BOXER 150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FRONT SHOCK CG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SHOCK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SHOCK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  <w:r w:rsidR="003D4177"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SHOCK OIL SEAL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SHOCK OIL SEAL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SHOCK OIL SEAL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SPINDLE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SPINDLE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SPROCKET COVER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FRONT SPROCKET COVER CG125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FRONT&amp;BACK SPROCKET AG100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FRONT&amp;BACK SPROCKET BOXER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FRONT&amp;BACK SPROCKET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FRONT&amp;BACK SPROCKET DT125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FRONT&amp;BACK SPROCKET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FRONT&amp;BACK SPROCKET TVS160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FUEL TAP CG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FUEL TAP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FUEL TAP TRICYCLE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FUSE BOX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GEAR SLECTOR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GEAR SLECTOR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GREASE 500gm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HANDLE BAR BOXER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HANDLE BAR CB125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HANDLE BAR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HANDLE BAR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HAND PUMP LONG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HAND PUMP SHORT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AP125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HJ125-8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BOXER 150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CG LED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CG125 2 BULB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CG125 ONE BULB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CGL125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FLETCH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GN LED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SANYA 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TVS MAX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YOROBO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HOLDER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HOLDER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HEAD LAMP GLASS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HORN FOLLOW COME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HORN SMALL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HORN MAGIC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HORN PEGOET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 GEAR BOXER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 GEAR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 GEAR CD110 AVTA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 GEAR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 GEAR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 GEAR CG200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 GEAR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INNER LEG SHIELD CD110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28.7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 LEG SHIELD HJ110-3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 SPROCKET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 SPROCKET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 SPROCKET DT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INNER&amp;OUTER BRAKE ARM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INNER&amp;OUTER BRAKE ARM CG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LEFT WINKER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LEFT WINKER CGL125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LEFT WINKER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LEFT WINKER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LEFT WINKER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MAGNETOR GASKET CG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MAGNETOR COVER CG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MP3 MUSIC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NECK BEARING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NECK BEARING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NECK BEARING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GAGE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GAGE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ONE LITERS OIL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ONE LITERS OIL STANLEY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5LITTER STANLEY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FUEL HOSE  ROLL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PUMP CG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PUMP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PUMP CUP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RINGS CD110 0.25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RINGS ROYAL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RINGS ROYAL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RINGS CD110 STD++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RINGS CG125 0.25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RINGS ALOBA 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RINGS CG150 0.25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ACID 12N6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ALOBA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CGL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BOXER 150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KICK BOXER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KICK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KICK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KICK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KICK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25A1" w:rsidRPr="003F7F2F" w:rsidTr="004B5DC3">
        <w:tc>
          <w:tcPr>
            <w:tcW w:w="517" w:type="dxa"/>
          </w:tcPr>
          <w:p w:rsidR="00AA25A1" w:rsidRPr="00E94D32" w:rsidRDefault="00AA25A1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AA25A1" w:rsidRPr="00E94D32" w:rsidRDefault="00AA25A1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KICK CD110 B</w:t>
            </w:r>
          </w:p>
        </w:tc>
        <w:tc>
          <w:tcPr>
            <w:tcW w:w="1080" w:type="dxa"/>
          </w:tcPr>
          <w:p w:rsidR="00AA25A1" w:rsidRPr="00E94D32" w:rsidRDefault="00AA25A1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5A1" w:rsidRPr="00E94D32" w:rsidRDefault="00EF2B60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5A1" w:rsidRPr="00E94D32" w:rsidRDefault="00AA25A1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25A1" w:rsidRPr="003F7F2F" w:rsidTr="004B5DC3">
        <w:tc>
          <w:tcPr>
            <w:tcW w:w="517" w:type="dxa"/>
          </w:tcPr>
          <w:p w:rsidR="00AA25A1" w:rsidRPr="00E94D32" w:rsidRDefault="00AA25A1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AA25A1" w:rsidRPr="00E94D32" w:rsidRDefault="00AA25A1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KICK CG125 B</w:t>
            </w:r>
          </w:p>
        </w:tc>
        <w:tc>
          <w:tcPr>
            <w:tcW w:w="1080" w:type="dxa"/>
          </w:tcPr>
          <w:p w:rsidR="00AA25A1" w:rsidRPr="00E94D32" w:rsidRDefault="00AA25A1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5A1" w:rsidRPr="00E94D32" w:rsidRDefault="00EF2B60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5A1" w:rsidRPr="00E94D32" w:rsidRDefault="00AA25A1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25A1" w:rsidRPr="003F7F2F" w:rsidTr="004B5DC3">
        <w:tc>
          <w:tcPr>
            <w:tcW w:w="517" w:type="dxa"/>
          </w:tcPr>
          <w:p w:rsidR="00AA25A1" w:rsidRPr="00E94D32" w:rsidRDefault="00AA25A1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AA25A1" w:rsidRPr="00E94D32" w:rsidRDefault="00AA25A1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KICK GN125 B</w:t>
            </w:r>
          </w:p>
        </w:tc>
        <w:tc>
          <w:tcPr>
            <w:tcW w:w="1080" w:type="dxa"/>
          </w:tcPr>
          <w:p w:rsidR="00AA25A1" w:rsidRPr="00E94D32" w:rsidRDefault="00AA25A1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5A1" w:rsidRPr="00E94D32" w:rsidRDefault="00EF2B60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5A1" w:rsidRPr="00E94D32" w:rsidRDefault="00AA25A1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OUTER KICK TRICYCLE 1 BOLT AVATA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KICK TRICYCLE 2 BOLT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LEG SHIELD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28.7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LEG SHIELD HJ110-2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LEG SHIELD HJ110-3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ALOBA STD+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ALOBA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AP150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AP150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BOXER 150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BOXER 150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TRICYCLE ROYAL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CB125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CB125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CD100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CD100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PISTON KIT CD110 0.25 AVATA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CD110 STD+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CD110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CG125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CG125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CG150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CG150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CG175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CG200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CG200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GN-8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GN-8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LF155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LF155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TVS 160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A20571" w:rsidP="00677644">
            <w:pPr>
              <w:spacing w:line="276" w:lineRule="auto"/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677644"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TVS 160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TVS 180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TVS 180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TVS MAX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TVS MAX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TVS STAR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TVS STAR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TVS110 STD+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TVS110 STD++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PLUG CAP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PLUG SPANNER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PLUG SPANNER WITHOUT HANDLE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POINTER BULB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ALOBA O/M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ALOBA N/M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POINTER ALOBA LED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ALOBA RED COVER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FANCY BIG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FANCY SMALL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POINTER FLETCH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4676B" w:rsidRPr="003F7F2F" w:rsidTr="004B5DC3">
        <w:tc>
          <w:tcPr>
            <w:tcW w:w="517" w:type="dxa"/>
          </w:tcPr>
          <w:p w:rsidR="00F4676B" w:rsidRPr="00E94D32" w:rsidRDefault="00F4676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F4676B" w:rsidRPr="00E94D32" w:rsidRDefault="00F4676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HAOJIN</w:t>
            </w:r>
          </w:p>
        </w:tc>
        <w:tc>
          <w:tcPr>
            <w:tcW w:w="1080" w:type="dxa"/>
          </w:tcPr>
          <w:p w:rsidR="00F4676B" w:rsidRPr="00E94D32" w:rsidRDefault="00F4676B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76B" w:rsidRPr="00E94D32" w:rsidRDefault="00270B1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676B" w:rsidRPr="00E94D32" w:rsidRDefault="00F4676B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HAOJIN WHITH COVER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HAOJUE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YOROBO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SY125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TVS STAR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PONITER TVS MAX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REAR LIGHT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2165F" w:rsidRPr="003F7F2F" w:rsidTr="004B5DC3">
        <w:tc>
          <w:tcPr>
            <w:tcW w:w="517" w:type="dxa"/>
          </w:tcPr>
          <w:p w:rsidR="0052165F" w:rsidRPr="00E94D32" w:rsidRDefault="0052165F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52165F" w:rsidRPr="00E94D32" w:rsidRDefault="0052165F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REAR LIGHT GN NEW</w:t>
            </w:r>
          </w:p>
        </w:tc>
        <w:tc>
          <w:tcPr>
            <w:tcW w:w="1080" w:type="dxa"/>
          </w:tcPr>
          <w:p w:rsidR="0052165F" w:rsidRPr="00E94D32" w:rsidRDefault="0052165F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165F" w:rsidRPr="00E94D32" w:rsidRDefault="0052165F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165F" w:rsidRPr="00E94D32" w:rsidRDefault="0052165F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2165F" w:rsidRPr="003F7F2F" w:rsidTr="004B5DC3">
        <w:tc>
          <w:tcPr>
            <w:tcW w:w="517" w:type="dxa"/>
          </w:tcPr>
          <w:p w:rsidR="0052165F" w:rsidRPr="00E94D32" w:rsidRDefault="0052165F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52165F" w:rsidRPr="00E94D32" w:rsidRDefault="0052165F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REAR LIGHT GN OLD</w:t>
            </w:r>
          </w:p>
        </w:tc>
        <w:tc>
          <w:tcPr>
            <w:tcW w:w="1080" w:type="dxa"/>
          </w:tcPr>
          <w:p w:rsidR="0052165F" w:rsidRPr="00E94D32" w:rsidRDefault="0052165F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165F" w:rsidRPr="00E94D32" w:rsidRDefault="0052165F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  <w:r w:rsidR="00DB3FB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C579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984E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165F" w:rsidRPr="00E94D32" w:rsidRDefault="0052165F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REAR LIGHT TVS MAX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REAR LIGHT BM150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REAR LIGHT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RECTIFIRE 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RECTIFIRE BOXER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RECTIFIRE CB125 AVATA                                                  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RECTIFIRE CG  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RECTIFIRE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RECTIFIRE TRICYCLE  AVATA                                 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REFLECTOR  LIGHT LED                                      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RIGHT WINKER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RIGHT WINKER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RIGHT WINKER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RIGHT WINKER CGL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RIGHT MIRROR HOLDER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ROCK ARM BOXER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ROCK ARM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ROCK ARM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ROCK ARM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ROAD SAFETY STICKER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SEAT LEATHER COVER CG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SEAT LEATHER COVER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SEAT LEATHER COVER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SEAT LEATHER COVER ALOBA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67764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C56BE" w:rsidRPr="003F7F2F" w:rsidTr="004B5DC3">
        <w:tc>
          <w:tcPr>
            <w:tcW w:w="517" w:type="dxa"/>
          </w:tcPr>
          <w:p w:rsidR="007C56BE" w:rsidRPr="00E94D32" w:rsidRDefault="007C56BE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7C56BE" w:rsidRPr="00E94D32" w:rsidRDefault="007C56BE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 LEATHER COVER CB</w:t>
            </w:r>
          </w:p>
        </w:tc>
        <w:tc>
          <w:tcPr>
            <w:tcW w:w="1080" w:type="dxa"/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C56BE" w:rsidRPr="003F7F2F" w:rsidTr="004B5DC3">
        <w:tc>
          <w:tcPr>
            <w:tcW w:w="517" w:type="dxa"/>
          </w:tcPr>
          <w:p w:rsidR="007C56BE" w:rsidRPr="00E94D32" w:rsidRDefault="007C56BE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7C56BE" w:rsidRPr="00E94D32" w:rsidRDefault="007C56BE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 LEATHER COVER BM</w:t>
            </w:r>
          </w:p>
        </w:tc>
        <w:tc>
          <w:tcPr>
            <w:tcW w:w="1080" w:type="dxa"/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SEAT NET COVER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70FD" w:rsidRPr="003F7F2F" w:rsidTr="004B5DC3">
        <w:tc>
          <w:tcPr>
            <w:tcW w:w="517" w:type="dxa"/>
          </w:tcPr>
          <w:p w:rsidR="00BA70FD" w:rsidRPr="00E94D32" w:rsidRDefault="00BA70FD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BA70FD" w:rsidRPr="00E94D32" w:rsidRDefault="00BA70FD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SET REAR FLAP ALOBA</w:t>
            </w:r>
          </w:p>
        </w:tc>
        <w:tc>
          <w:tcPr>
            <w:tcW w:w="1080" w:type="dxa"/>
          </w:tcPr>
          <w:p w:rsidR="00BA70FD" w:rsidRPr="00E94D32" w:rsidRDefault="00BA70FD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70FD" w:rsidRPr="00E94D32" w:rsidRDefault="00270B1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70FD" w:rsidRPr="00E94D32" w:rsidRDefault="00BA70FD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SET REAR FLAP SANYA 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SET REAR FLAP HAOJIN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SET REAR FLAP HAOJIN BIG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SET MIRROR HOLDER BOXER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SET MIRROR HOLDER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SET WINKER ALOBA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SET WINKER BOXER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SET WINKER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SET WINKER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SET WINKER CGL125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SET WINKER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SHOE BRAKE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SHOE BRAKE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SHOE BRAKE CG125 ZB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SHOE BRAKE GN ZB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COVER AP125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18.4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SIDE COVER BOXER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18.4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COVER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COVER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24567" w:rsidRPr="003F7F2F" w:rsidTr="004B5DC3">
        <w:tc>
          <w:tcPr>
            <w:tcW w:w="517" w:type="dxa"/>
          </w:tcPr>
          <w:p w:rsidR="00B24567" w:rsidRPr="00E94D32" w:rsidRDefault="00B2456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B24567" w:rsidRPr="00E94D32" w:rsidRDefault="00EF2B60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COVER  GN</w:t>
            </w:r>
          </w:p>
        </w:tc>
        <w:tc>
          <w:tcPr>
            <w:tcW w:w="1080" w:type="dxa"/>
          </w:tcPr>
          <w:p w:rsidR="00B24567" w:rsidRPr="00E94D32" w:rsidRDefault="00B2456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24567" w:rsidRPr="00E94D32" w:rsidRDefault="00EF2B60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24567" w:rsidRPr="00E94D32" w:rsidRDefault="00B2456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COVER FLETCH BLACK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COVER FLETCH RED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COVER FLETCH BLUE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COVER FLETCH ASH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COVER SY125 &amp;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24567" w:rsidRPr="003F7F2F" w:rsidTr="004B5DC3">
        <w:tc>
          <w:tcPr>
            <w:tcW w:w="517" w:type="dxa"/>
          </w:tcPr>
          <w:p w:rsidR="00B24567" w:rsidRPr="00E94D32" w:rsidRDefault="00B2456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B24567" w:rsidRPr="00E94D32" w:rsidRDefault="00B2456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COVER SY150-8</w:t>
            </w:r>
          </w:p>
        </w:tc>
        <w:tc>
          <w:tcPr>
            <w:tcW w:w="1080" w:type="dxa"/>
          </w:tcPr>
          <w:p w:rsidR="00B24567" w:rsidRPr="00E94D32" w:rsidRDefault="00B2456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4567" w:rsidRPr="00E94D32" w:rsidRDefault="00EF2B60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4567" w:rsidRPr="00E94D32" w:rsidRDefault="00B2456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MIRROR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MIRROR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SIDE MIRROR CG125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MIRROR SANYA 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MIRROR ROYAL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MIRROR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MIRROR BOXER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CC4BD1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r w:rsidR="003D4177" w:rsidRPr="00E94D3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3D4177"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 MIRROR HAOJUE110-2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SILICONE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SPARK PLUG AVATA ORG,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SPARK PLUG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SPARK PLUG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SPARK PLUG CG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SPARK PLUG LONG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SPARK PLUG SHORT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SPARK PLUG CG 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SPARK PLUG CG ZB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SPARK PLUG CG KINGSMEN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SPARK PLUG SHORT KINGSMEN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CABLE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CABLE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CABLE HAOJIN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CABLE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CABLE BOXER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CLOCK ALOBA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CLOCK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CLOCK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CLOCK FLETCH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CLOCK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CLOCK HAOJIN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CLOCK TVS MAX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CLOCK GLASS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CLOCK CASE CG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SPEED ROLLER GN125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SPROCKET BOLT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SPROCKET SITTING CGL125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SPROCKET SITTING GN 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SPROCKET SITTING TVS STAR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SPROCKET BOLT CGL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STARTER AUTOMATIC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STARTER AUTOMATIC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STARTER BUSHING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STARTER BUSHING CD110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SWITCH KEY ALOBA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SWITCH KEY BOXER 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SWITCH KEY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SWITCH KEY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SWITCH KEY CGL125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SWITCH KEY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SWITCH KEY TVS MAX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SWITCH KEY TVS STAR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TANK COIL CG125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TANK COVER ALOBA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TANK COVER BOXER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TANK COVER CB125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11.5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TANK COVER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TANK COVER GN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TANK LEATHER COVER CG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TANK LEATHER COVER GN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TARPET VALVE CG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THROTHLE CABLE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THROTHLE CABLE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THROTHLE CABE CB125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THROTHLE CABLE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THROTHLE CABLE BOXER 150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THROTHLE PIPE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TIMMING CHAIN 62L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TIMMING CHAIN 84L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TIMMING CHAIN 92L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TIRE SEALANT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TOP GASKET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TOP&amp;DOWN GASKET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TOP&amp;DOWN GASKET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TOP&amp;DOWN GASKET CG150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UPPER STEARING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UPPER STEARING GN125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VALVE OIL SEAL CD110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VALVE OIL SEAL CG125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20641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198 PARTS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12N9 DRY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12N6 DRY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BATTERY 12N5 DRY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ALOBA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CD110 198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GN125 198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CAM SHAFT CG125 HAO198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18.2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CG150 198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CG125 198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C56BE" w:rsidRPr="003F7F2F" w:rsidTr="004B5DC3">
        <w:tc>
          <w:tcPr>
            <w:tcW w:w="517" w:type="dxa"/>
          </w:tcPr>
          <w:p w:rsidR="007C56BE" w:rsidRPr="00E94D32" w:rsidRDefault="007C56BE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7C56BE" w:rsidRPr="00E94D32" w:rsidRDefault="007C56BE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CARBURETOR CG 200 198</w:t>
            </w:r>
          </w:p>
        </w:tc>
        <w:tc>
          <w:tcPr>
            <w:tcW w:w="1080" w:type="dxa"/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CABLE CG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CABLE GN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FIBER CD110 198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FIBER CG150 198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FIBER CG125 198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6 COIL CD110</w:t>
            </w:r>
            <w:r w:rsidR="00BB0F68">
              <w:rPr>
                <w:rFonts w:ascii="Times New Roman" w:hAnsi="Times New Roman" w:cs="Times New Roman"/>
                <w:sz w:val="20"/>
                <w:szCs w:val="20"/>
              </w:rPr>
              <w:t xml:space="preserve">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20.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8 COIL CG125</w:t>
            </w:r>
            <w:r w:rsidR="00BB0F68">
              <w:rPr>
                <w:rFonts w:ascii="Times New Roman" w:hAnsi="Times New Roman" w:cs="Times New Roman"/>
                <w:sz w:val="20"/>
                <w:szCs w:val="20"/>
              </w:rPr>
              <w:t xml:space="preserve">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AP125 198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55.6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AP150 198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B66A4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CG150 198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C56BE" w:rsidRPr="003F7F2F" w:rsidTr="004B5DC3">
        <w:tc>
          <w:tcPr>
            <w:tcW w:w="517" w:type="dxa"/>
          </w:tcPr>
          <w:p w:rsidR="007C56BE" w:rsidRPr="00E94D32" w:rsidRDefault="007C56BE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7C56BE" w:rsidRPr="00E94D32" w:rsidRDefault="007C56BE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COMP. ENGINE BLOCK CG125 198</w:t>
            </w:r>
          </w:p>
        </w:tc>
        <w:tc>
          <w:tcPr>
            <w:tcW w:w="1080" w:type="dxa"/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6BE" w:rsidRPr="00E94D32" w:rsidRDefault="007C56BE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VALVE CD110 HAO198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EINGINE VALVE CG125 HAO198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CD110 198 ++ 198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CB125 STD+ 198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CB125 STD++ 198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AP150 STD+ 198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AP150 STD+ 198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BOXER STD+ 198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CD110 198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ALOBA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CGL125 198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GN125 198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SY125 198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ROCK ARM CD110 198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226FB" w:rsidRPr="003F7F2F" w:rsidTr="004B5DC3">
        <w:tc>
          <w:tcPr>
            <w:tcW w:w="517" w:type="dxa"/>
          </w:tcPr>
          <w:p w:rsidR="001226FB" w:rsidRPr="00E94D32" w:rsidRDefault="001226F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1226FB" w:rsidRPr="00E94D32" w:rsidRDefault="001226F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ROCK ARM CG125 198</w:t>
            </w:r>
          </w:p>
        </w:tc>
        <w:tc>
          <w:tcPr>
            <w:tcW w:w="1080" w:type="dxa"/>
          </w:tcPr>
          <w:p w:rsidR="001226FB" w:rsidRPr="00E94D32" w:rsidRDefault="001226FB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6FB" w:rsidRPr="00E94D32" w:rsidRDefault="00EF2B60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6FB" w:rsidRPr="00E94D32" w:rsidRDefault="001226FB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THROTHLE CABLE GN125 198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THROTHLE CABLE CG125 198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THROTHLE CABLE</w:t>
            </w:r>
            <w:r w:rsidR="00675D3E"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CD110 198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20641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TRICYCLE PARTS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AIR FILTER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11 TEETH GEAR LONG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11 TEETH GEAR SHORT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12 TEETH GEAR LONG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13 TEETH GEAR LONG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12 TEETH GEAR SHORT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13 TEETH GEAR SHORT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NECK BEARING 30206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NECK BEARING 30204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 SPINDLE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37 TEETH  GEAR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6008 38 TEETH GEAR N/M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6008 38 TEETH GEAR O/M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53A75" w:rsidRPr="003F7F2F" w:rsidTr="004B5DC3">
        <w:tc>
          <w:tcPr>
            <w:tcW w:w="517" w:type="dxa"/>
          </w:tcPr>
          <w:p w:rsidR="00853A75" w:rsidRPr="00E94D32" w:rsidRDefault="00853A7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853A75" w:rsidRPr="00E94D32" w:rsidRDefault="00853A7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DOOR LOCK</w:t>
            </w:r>
          </w:p>
        </w:tc>
        <w:tc>
          <w:tcPr>
            <w:tcW w:w="1080" w:type="dxa"/>
          </w:tcPr>
          <w:p w:rsidR="00853A75" w:rsidRPr="00E94D32" w:rsidRDefault="00853A7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3A75" w:rsidRPr="00E94D32" w:rsidRDefault="00EF2B60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3A75" w:rsidRPr="00E94D32" w:rsidRDefault="00853A7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HAND CABLE LONG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AXEL GEAR BOX NEW 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AXEL GEAR BOX OLD 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HUB TRICYCLE 4 BOLT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HUB TRICYCLE 5 BOLT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A20571" w:rsidP="00254694">
            <w:pPr>
              <w:spacing w:line="276" w:lineRule="auto"/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HUB TRICYCLE 5 HOLE O/M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CABLE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DAYUN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PEDAL TRICYCLE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ROD LONG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GEAR BOX TRICYCLE AVATA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CABLE 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0571" w:rsidRPr="00A20571" w:rsidRDefault="00A20571" w:rsidP="00A20571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05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HOUSING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AXEL 4 HOLE 103CM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448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AXEL 5 HOLE 103 CM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460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AXEL 5 HOLE 95 CM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535.0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AXEL 5 HOLE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535.0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APSONIC 180 HUB SHAFT N/M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42.8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HUB COVER BIG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BACK HUB COVER SMALL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FRONT SHOCK TRICYCLE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332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CROSS JOINT 19*44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CROSS JOINT 20*50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CROSS JOINT 20*55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HUB 4 HOLE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FRONT HUB 5 HOLE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GEAR BOX JOINT SMALL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GEAR BOX JOINT BIG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6008 HUB HOUSING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EXHAUST PIPE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REAR LIGHT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TRICYCLE BIG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OUTER GEAR TRICYCLE SMALL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SHOE BRAKE TRICYCLE BIG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SHOE BRAKE TRICYCLE SMALL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REAR LIGHT LED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PUMP TRICYCLE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RIM 4 HOLE QUALITY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RIM 5 HOLE QUALTY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SWITCH KEY TRICYCLE  BIG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SWITCH KEY TRICYCLE  SMALL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THROTTLE CABLE  A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 HELPING GEAR 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HELPING GEAR  BACK AXEL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0D299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TVS KEKE PARTS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ARMATURE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32.1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152B" w:rsidRPr="003F7F2F" w:rsidTr="004B5DC3">
        <w:tc>
          <w:tcPr>
            <w:tcW w:w="517" w:type="dxa"/>
          </w:tcPr>
          <w:p w:rsidR="0029152B" w:rsidRPr="00E94D32" w:rsidRDefault="0029152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29152B" w:rsidRPr="00E94D32" w:rsidRDefault="0029152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ARMATURE WITH BEARING TVS KING</w:t>
            </w:r>
          </w:p>
        </w:tc>
        <w:tc>
          <w:tcPr>
            <w:tcW w:w="1080" w:type="dxa"/>
          </w:tcPr>
          <w:p w:rsidR="0029152B" w:rsidRPr="00E94D32" w:rsidRDefault="0029152B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52B" w:rsidRPr="00E94D32" w:rsidRDefault="00A07DE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52B" w:rsidRPr="00E94D32" w:rsidRDefault="0029152B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SHAFT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34.2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SPRING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CON ROD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18.2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CAM SHAFT TVS KING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22.5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CABLE TVS KING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GASKET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96.3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TVS KING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107.0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STARTER MOTOR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144.5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ENGINE VALVE TVS KING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A07DE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GEAR CABLE  TVS KING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GEAR WIRE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LEG BEARING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MAGNETOR COIL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44.9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PUMP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BRUSH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 TVS KING STD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RINGS TVS KING STD++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RINGS TVS KING STD+++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RINGS TVS KING STD++++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STD++++ TVS KING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STD+++TVS KING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ROCKER ARM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17.1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152B" w:rsidRPr="003F7F2F" w:rsidTr="004B5DC3">
        <w:tc>
          <w:tcPr>
            <w:tcW w:w="517" w:type="dxa"/>
          </w:tcPr>
          <w:p w:rsidR="0029152B" w:rsidRPr="00E94D32" w:rsidRDefault="0029152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29152B" w:rsidRPr="00E94D32" w:rsidRDefault="0029152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MIRROR TVS KING</w:t>
            </w:r>
          </w:p>
        </w:tc>
        <w:tc>
          <w:tcPr>
            <w:tcW w:w="1080" w:type="dxa"/>
          </w:tcPr>
          <w:p w:rsidR="0029152B" w:rsidRPr="00E94D32" w:rsidRDefault="0029152B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52B" w:rsidRPr="00E94D32" w:rsidRDefault="00A07DE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52B" w:rsidRPr="00E94D32" w:rsidRDefault="0029152B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THROTHLE CABLE TVS KING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9152B" w:rsidRPr="003F7F2F" w:rsidTr="004B5DC3">
        <w:tc>
          <w:tcPr>
            <w:tcW w:w="517" w:type="dxa"/>
          </w:tcPr>
          <w:p w:rsidR="0029152B" w:rsidRPr="00E94D32" w:rsidRDefault="0029152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29152B" w:rsidRPr="00E94D32" w:rsidRDefault="0029152B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TIMMING CHAIN A TVS KING</w:t>
            </w:r>
          </w:p>
        </w:tc>
        <w:tc>
          <w:tcPr>
            <w:tcW w:w="1080" w:type="dxa"/>
          </w:tcPr>
          <w:p w:rsidR="0029152B" w:rsidRPr="00E94D32" w:rsidRDefault="0029152B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52B" w:rsidRPr="00E94D32" w:rsidRDefault="00A07DE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52B" w:rsidRPr="00E94D32" w:rsidRDefault="0029152B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TIMMING ROLLER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VALVE OIL SEAL TVS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WIPER BLADE TVS KING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3A1EB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BAJAJ KEKE PARTS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EBA" w:rsidRPr="003F7F2F" w:rsidTr="004B5DC3">
        <w:tc>
          <w:tcPr>
            <w:tcW w:w="517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ARMATURE BAJAJ</w:t>
            </w:r>
          </w:p>
        </w:tc>
        <w:tc>
          <w:tcPr>
            <w:tcW w:w="1080" w:type="dxa"/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LEVER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76DF3" w:rsidRPr="003F7F2F" w:rsidTr="004B5DC3">
        <w:tc>
          <w:tcPr>
            <w:tcW w:w="517" w:type="dxa"/>
          </w:tcPr>
          <w:p w:rsidR="00776DF3" w:rsidRPr="00E94D32" w:rsidRDefault="00776DF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776DF3" w:rsidRPr="00E94D32" w:rsidRDefault="00776DF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BACK BRAKE POT BAJAJ</w:t>
            </w:r>
          </w:p>
        </w:tc>
        <w:tc>
          <w:tcPr>
            <w:tcW w:w="1080" w:type="dxa"/>
          </w:tcPr>
          <w:p w:rsidR="00776DF3" w:rsidRPr="00E94D32" w:rsidRDefault="00776DF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DF3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DF3" w:rsidRPr="00E94D32" w:rsidRDefault="00776DF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1EBA" w:rsidRPr="003F7F2F" w:rsidTr="004B5DC3">
        <w:tc>
          <w:tcPr>
            <w:tcW w:w="517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BENDIX 99mm BAJAJ</w:t>
            </w:r>
          </w:p>
        </w:tc>
        <w:tc>
          <w:tcPr>
            <w:tcW w:w="1080" w:type="dxa"/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FRONT BRAKE  KIT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BRAKE SWITCH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1EBA" w:rsidRPr="003F7F2F" w:rsidTr="004B5DC3">
        <w:tc>
          <w:tcPr>
            <w:tcW w:w="517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C.D.I BAJAJ</w:t>
            </w:r>
          </w:p>
        </w:tc>
        <w:tc>
          <w:tcPr>
            <w:tcW w:w="1080" w:type="dxa"/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7915" w:rsidRPr="003F7F2F" w:rsidTr="004B5DC3">
        <w:tc>
          <w:tcPr>
            <w:tcW w:w="517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CAM SHAFT BAJAJ</w:t>
            </w:r>
          </w:p>
        </w:tc>
        <w:tc>
          <w:tcPr>
            <w:tcW w:w="1080" w:type="dxa"/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1EBA" w:rsidRPr="003F7F2F" w:rsidTr="004B5DC3">
        <w:tc>
          <w:tcPr>
            <w:tcW w:w="517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BAJAJ</w:t>
            </w:r>
          </w:p>
        </w:tc>
        <w:tc>
          <w:tcPr>
            <w:tcW w:w="1080" w:type="dxa"/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CARBURETOR HOSE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DISK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13.9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7915" w:rsidRPr="003F7F2F" w:rsidTr="004B5DC3">
        <w:tc>
          <w:tcPr>
            <w:tcW w:w="517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CLUTCH HOUSING 77 TEETH</w:t>
            </w:r>
          </w:p>
        </w:tc>
        <w:tc>
          <w:tcPr>
            <w:tcW w:w="1080" w:type="dxa"/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ENGINE BLOCK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7915" w:rsidRPr="003F7F2F" w:rsidTr="004B5DC3">
        <w:tc>
          <w:tcPr>
            <w:tcW w:w="517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STARTER MOTOR 2HOLE BAJAJ</w:t>
            </w:r>
          </w:p>
        </w:tc>
        <w:tc>
          <w:tcPr>
            <w:tcW w:w="1080" w:type="dxa"/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MAGNETOR COIL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44.9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COMP. GASKET BAJAJ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STARTER BRUSH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CON ROD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CRANK SHAFT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GEAR CABLE BAJAJ BLACK/WHITE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GEAR CABLE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GEAR WIRE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1EBA" w:rsidRPr="003F7F2F" w:rsidTr="004B5DC3">
        <w:tc>
          <w:tcPr>
            <w:tcW w:w="517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GAS WIRE BAJAJ</w:t>
            </w:r>
          </w:p>
        </w:tc>
        <w:tc>
          <w:tcPr>
            <w:tcW w:w="1080" w:type="dxa"/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A07DE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HEAD LUMP BULB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1EBA" w:rsidRPr="003F7F2F" w:rsidTr="004B5DC3">
        <w:tc>
          <w:tcPr>
            <w:tcW w:w="517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FLY WHEEL BIG HOLE</w:t>
            </w:r>
          </w:p>
        </w:tc>
        <w:tc>
          <w:tcPr>
            <w:tcW w:w="1080" w:type="dxa"/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MASTER KIT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IRON OIL SEAL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1EBA" w:rsidRPr="003F7F2F" w:rsidTr="004B5DC3">
        <w:tc>
          <w:tcPr>
            <w:tcW w:w="517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COMP. BRUSH BAJAJ</w:t>
            </w:r>
          </w:p>
        </w:tc>
        <w:tc>
          <w:tcPr>
            <w:tcW w:w="1080" w:type="dxa"/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1EBA" w:rsidRPr="003F7F2F" w:rsidTr="004B5DC3">
        <w:tc>
          <w:tcPr>
            <w:tcW w:w="517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BRUSH BAJAJ</w:t>
            </w:r>
          </w:p>
        </w:tc>
        <w:tc>
          <w:tcPr>
            <w:tcW w:w="1080" w:type="dxa"/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7915" w:rsidRPr="003F7F2F" w:rsidTr="004B5DC3">
        <w:tc>
          <w:tcPr>
            <w:tcW w:w="517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FILTER 8 HOLE BAJAJ</w:t>
            </w:r>
          </w:p>
        </w:tc>
        <w:tc>
          <w:tcPr>
            <w:tcW w:w="1080" w:type="dxa"/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7915" w:rsidRPr="003F7F2F" w:rsidTr="004B5DC3">
        <w:tc>
          <w:tcPr>
            <w:tcW w:w="517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FILTER 6 HOLE BAJAJ</w:t>
            </w:r>
          </w:p>
        </w:tc>
        <w:tc>
          <w:tcPr>
            <w:tcW w:w="1080" w:type="dxa"/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 SEAL 30-30-28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PUMP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SEAL 22*35*7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OIL SEAL 30*50*8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ONLY RING BAJAJ STD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7915" w:rsidRPr="003F7F2F" w:rsidTr="004B5DC3">
        <w:tc>
          <w:tcPr>
            <w:tcW w:w="517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STD+ BAJAJ</w:t>
            </w:r>
          </w:p>
        </w:tc>
        <w:tc>
          <w:tcPr>
            <w:tcW w:w="1080" w:type="dxa"/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CC19B8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7915" w:rsidRPr="003F7F2F" w:rsidTr="004B5DC3">
        <w:tc>
          <w:tcPr>
            <w:tcW w:w="517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STD++ BAJAJ</w:t>
            </w:r>
          </w:p>
        </w:tc>
        <w:tc>
          <w:tcPr>
            <w:tcW w:w="1080" w:type="dxa"/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CC19B8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STD+++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PISTON KIT STD++++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POINTER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19.3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ROCK ARM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GASKET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1EBA" w:rsidRPr="003F7F2F" w:rsidTr="004B5DC3">
        <w:tc>
          <w:tcPr>
            <w:tcW w:w="517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A1EBA" w:rsidRPr="00E94D32" w:rsidRDefault="003A1EBA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SIDE MIRROR BAJAJ</w:t>
            </w:r>
          </w:p>
        </w:tc>
        <w:tc>
          <w:tcPr>
            <w:tcW w:w="1080" w:type="dxa"/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BA" w:rsidRPr="00E94D32" w:rsidRDefault="003A1EBA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SWITCH KEY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16.1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TAIL LIGHT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21.4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TARPAULINE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107.0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THROTHLE CABLE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TIMMING ADJUSTER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TIMMING CHAIN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TIMMING ROLLAR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TOP GASKET BAJAJ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76DF3" w:rsidRPr="003F7F2F" w:rsidTr="004B5DC3">
        <w:tc>
          <w:tcPr>
            <w:tcW w:w="517" w:type="dxa"/>
          </w:tcPr>
          <w:p w:rsidR="00776DF3" w:rsidRPr="00E94D32" w:rsidRDefault="00776DF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776DF3" w:rsidRPr="00E94D32" w:rsidRDefault="00776DF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TOP&amp;DOWN GASKET BAJAJ</w:t>
            </w:r>
          </w:p>
        </w:tc>
        <w:tc>
          <w:tcPr>
            <w:tcW w:w="1080" w:type="dxa"/>
          </w:tcPr>
          <w:p w:rsidR="00776DF3" w:rsidRPr="00E94D32" w:rsidRDefault="00776DF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DF3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DF3" w:rsidRPr="00E94D32" w:rsidRDefault="00776DF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7915" w:rsidRPr="003F7F2F" w:rsidTr="004B5DC3">
        <w:tc>
          <w:tcPr>
            <w:tcW w:w="517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VALVE OIL SEAL BAJAJ</w:t>
            </w:r>
          </w:p>
        </w:tc>
        <w:tc>
          <w:tcPr>
            <w:tcW w:w="1080" w:type="dxa"/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CC19B8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7915" w:rsidRPr="003F7F2F" w:rsidTr="004B5DC3">
        <w:tc>
          <w:tcPr>
            <w:tcW w:w="517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0D7915" w:rsidRPr="00E94D32" w:rsidRDefault="000D7915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WIND SCREEN BAJAJ</w:t>
            </w:r>
          </w:p>
        </w:tc>
        <w:tc>
          <w:tcPr>
            <w:tcW w:w="1080" w:type="dxa"/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B77D32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915" w:rsidRPr="00E94D32" w:rsidRDefault="000D7915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3A1EB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TYRE DIAMOND( CASH)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100-90-17 TUBELESS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110-90-16 SMOOTH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254694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110-90-16 ROUGH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110-90-16 BIG TEETH A3103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107.0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42316" w:rsidRPr="003F7F2F" w:rsidTr="004B5DC3">
        <w:tc>
          <w:tcPr>
            <w:tcW w:w="517" w:type="dxa"/>
          </w:tcPr>
          <w:p w:rsidR="00E42316" w:rsidRPr="00E94D32" w:rsidRDefault="00E42316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E42316" w:rsidRPr="00E94D32" w:rsidRDefault="00E42316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110-90-17</w:t>
            </w:r>
          </w:p>
        </w:tc>
        <w:tc>
          <w:tcPr>
            <w:tcW w:w="1080" w:type="dxa"/>
          </w:tcPr>
          <w:p w:rsidR="00E42316" w:rsidRPr="00E94D32" w:rsidRDefault="00E42316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2316" w:rsidRPr="00E94D32" w:rsidRDefault="00CC19B8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2316" w:rsidRPr="00E94D32" w:rsidRDefault="00E42316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275-17 BACK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56.7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275-17 TUBLESS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66.3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D4177" w:rsidRPr="003F7F2F" w:rsidTr="004B5DC3">
        <w:tc>
          <w:tcPr>
            <w:tcW w:w="517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3D4177" w:rsidRPr="00E94D32" w:rsidRDefault="003D4177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250-18 FRONT </w:t>
            </w:r>
          </w:p>
        </w:tc>
        <w:tc>
          <w:tcPr>
            <w:tcW w:w="1080" w:type="dxa"/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D4177" w:rsidRPr="00E94D32" w:rsidRDefault="003D4177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rPr>
          <w:trHeight w:val="228"/>
        </w:trPr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B5DC3">
            <w:pPr>
              <w:tabs>
                <w:tab w:val="left" w:pos="2377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TYRE 275-17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275-18 TUBELESS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B5DC3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275-18 ROUGH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300-18 ROUGH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300-18 TUBELESS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300-18 STEEL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300-18 NEW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80.3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400-8 BIG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400-8 SMALL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400-12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410-18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350-10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57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275-16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500-12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TYRE90-90-18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80.3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TYRE DIASTONE(CASH)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5614F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110-90-16 ROUGH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110-90-16 SMOOTH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6B04C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300-18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500-12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250-18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400-8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TYRE DIASTAR (CASH)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5614F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90-90-18 / 300-18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61.0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300-18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450-12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300-18 TUBELESS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TYRE RIDE ON (CASH)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5614F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300-18 ROUGH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300-17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275-17 BIG TEETH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275-17 FRONT TUBELESS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110-90-17 TUBELESS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110-90-16 SMOOTH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98.4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110-90-16 ROUGH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98.4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100-90-17 TUBELESS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91.0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275-18 SMOOTH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49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250-18 FRONT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275-17 FRONT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275-21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400-12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D8189D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410-18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92.0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450-12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TYRE RIDE STONE(CASH)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5614F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 xml:space="preserve">TYRE 275-17 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58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275-17 TUBELESS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300-18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300-18 NEW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110-90-16 ROUGH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110-90-16 SMOOTH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400-8 BIG TEETH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500-12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135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TYRE RZ (CASH)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5614F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110-70-17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91.0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110-60-17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85.6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130-60-13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96.3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TYRE 140-70-17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96.3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TUBE DIAMOND(CASH)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5614F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250-18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410-18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300-8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300-10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9.2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275-19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10.4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110-90-17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TUBE AVATA(CASH)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5614F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300-17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TUBE RIDE ON (CASH)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0.0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5614F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110-90-16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11.5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300-18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250-17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250-18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8.6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275-17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275-18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400-8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B16D27">
            <w:pPr>
              <w:spacing w:line="276" w:lineRule="auto"/>
              <w:ind w:right="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500-12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12.5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275-19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10.0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275-21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110-90-17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410-18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sz w:val="20"/>
                <w:szCs w:val="20"/>
              </w:rPr>
              <w:t>TUBE 450-12</w:t>
            </w: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4D32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E94D32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E94D32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3F7F2F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3F7F2F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3F7F2F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3F7F2F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3F7F2F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3F7F2F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5DC3" w:rsidRPr="003F7F2F" w:rsidTr="004B5DC3">
        <w:tc>
          <w:tcPr>
            <w:tcW w:w="517" w:type="dxa"/>
          </w:tcPr>
          <w:p w:rsidR="004B5DC3" w:rsidRPr="003F7F2F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</w:tcPr>
          <w:p w:rsidR="004B5DC3" w:rsidRPr="003F7F2F" w:rsidRDefault="004B5DC3" w:rsidP="00402BA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DC3" w:rsidRPr="003F7F2F" w:rsidRDefault="004B5DC3" w:rsidP="00402BA0">
            <w:pPr>
              <w:spacing w:line="276" w:lineRule="auto"/>
              <w:ind w:right="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801DC" w:rsidRPr="003F7F2F" w:rsidRDefault="000801DC" w:rsidP="004C62FB">
      <w:pPr>
        <w:jc w:val="center"/>
      </w:pPr>
    </w:p>
    <w:sectPr w:rsidR="000801DC" w:rsidRPr="003F7F2F" w:rsidSect="0067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62FB"/>
    <w:rsid w:val="00012FD1"/>
    <w:rsid w:val="000149C2"/>
    <w:rsid w:val="00015D5E"/>
    <w:rsid w:val="00015ED5"/>
    <w:rsid w:val="000801DC"/>
    <w:rsid w:val="000D05B3"/>
    <w:rsid w:val="000D299C"/>
    <w:rsid w:val="000D7915"/>
    <w:rsid w:val="000E621D"/>
    <w:rsid w:val="000E76B5"/>
    <w:rsid w:val="000F6C16"/>
    <w:rsid w:val="001226FB"/>
    <w:rsid w:val="00155AD1"/>
    <w:rsid w:val="00184DA4"/>
    <w:rsid w:val="00194D34"/>
    <w:rsid w:val="001A75E2"/>
    <w:rsid w:val="001C0FE6"/>
    <w:rsid w:val="001D01E0"/>
    <w:rsid w:val="00206412"/>
    <w:rsid w:val="00232377"/>
    <w:rsid w:val="00254694"/>
    <w:rsid w:val="00264357"/>
    <w:rsid w:val="00264D23"/>
    <w:rsid w:val="00270B14"/>
    <w:rsid w:val="0029152B"/>
    <w:rsid w:val="002B4CED"/>
    <w:rsid w:val="002E0119"/>
    <w:rsid w:val="002E4CB0"/>
    <w:rsid w:val="00322188"/>
    <w:rsid w:val="00322D29"/>
    <w:rsid w:val="00355E1A"/>
    <w:rsid w:val="0038746F"/>
    <w:rsid w:val="003A1EBA"/>
    <w:rsid w:val="003D4177"/>
    <w:rsid w:val="003F4AD9"/>
    <w:rsid w:val="003F7F2F"/>
    <w:rsid w:val="00402BA0"/>
    <w:rsid w:val="004A314A"/>
    <w:rsid w:val="004B5DC3"/>
    <w:rsid w:val="004C62FB"/>
    <w:rsid w:val="0052165F"/>
    <w:rsid w:val="005244A2"/>
    <w:rsid w:val="00530CB9"/>
    <w:rsid w:val="005338CF"/>
    <w:rsid w:val="00555DC3"/>
    <w:rsid w:val="005614FA"/>
    <w:rsid w:val="005A4D45"/>
    <w:rsid w:val="005E1DED"/>
    <w:rsid w:val="006714A8"/>
    <w:rsid w:val="00675D3E"/>
    <w:rsid w:val="00677644"/>
    <w:rsid w:val="006B04CB"/>
    <w:rsid w:val="00705343"/>
    <w:rsid w:val="00776DF3"/>
    <w:rsid w:val="007C56BE"/>
    <w:rsid w:val="007E2CF7"/>
    <w:rsid w:val="00802530"/>
    <w:rsid w:val="00821156"/>
    <w:rsid w:val="008456D7"/>
    <w:rsid w:val="00853A75"/>
    <w:rsid w:val="00984EF7"/>
    <w:rsid w:val="009D4DF8"/>
    <w:rsid w:val="009E0B3C"/>
    <w:rsid w:val="009E262C"/>
    <w:rsid w:val="00A07DE7"/>
    <w:rsid w:val="00A20571"/>
    <w:rsid w:val="00AA25A1"/>
    <w:rsid w:val="00B118EE"/>
    <w:rsid w:val="00B16560"/>
    <w:rsid w:val="00B16D27"/>
    <w:rsid w:val="00B24567"/>
    <w:rsid w:val="00B66A45"/>
    <w:rsid w:val="00B77D32"/>
    <w:rsid w:val="00BA70FD"/>
    <w:rsid w:val="00BB0F68"/>
    <w:rsid w:val="00BC1229"/>
    <w:rsid w:val="00BD0B72"/>
    <w:rsid w:val="00C45206"/>
    <w:rsid w:val="00C579C9"/>
    <w:rsid w:val="00C75D7C"/>
    <w:rsid w:val="00CC06CF"/>
    <w:rsid w:val="00CC19B8"/>
    <w:rsid w:val="00CC4BD1"/>
    <w:rsid w:val="00CC6C3B"/>
    <w:rsid w:val="00D8189D"/>
    <w:rsid w:val="00DB3FB2"/>
    <w:rsid w:val="00DB5BA4"/>
    <w:rsid w:val="00DD37A7"/>
    <w:rsid w:val="00E35BA2"/>
    <w:rsid w:val="00E42316"/>
    <w:rsid w:val="00E625F0"/>
    <w:rsid w:val="00E8452B"/>
    <w:rsid w:val="00E94D32"/>
    <w:rsid w:val="00EB1E68"/>
    <w:rsid w:val="00EF2B60"/>
    <w:rsid w:val="00F1287F"/>
    <w:rsid w:val="00F4676B"/>
    <w:rsid w:val="00F7036C"/>
    <w:rsid w:val="00FF5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FDC7D-9961-4C40-B447-57FA6003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2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6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don.motors@yahoo.com/dedonmoto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2091F-F291-491B-BDAA-525ACB1B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23</Pages>
  <Words>4561</Words>
  <Characters>26003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FLAMINGO</dc:creator>
  <cp:keywords/>
  <dc:description/>
  <cp:lastModifiedBy>FLAMINGO</cp:lastModifiedBy>
  <cp:revision>64</cp:revision>
  <dcterms:created xsi:type="dcterms:W3CDTF">2020-04-24T14:18:00Z</dcterms:created>
  <dcterms:modified xsi:type="dcterms:W3CDTF">2020-05-18T13:15:00Z</dcterms:modified>
</cp:coreProperties>
</file>