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411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F41717" w14:paraId="5B0B39E3" w14:textId="77777777" w:rsidTr="00C15FFD">
        <w:trPr>
          <w:trHeight w:val="454"/>
        </w:trPr>
        <w:tc>
          <w:tcPr>
            <w:tcW w:w="3114" w:type="dxa"/>
            <w:vAlign w:val="center"/>
          </w:tcPr>
          <w:p w14:paraId="704F6DC2" w14:textId="7C571412" w:rsidR="00F41717" w:rsidRPr="00F41717" w:rsidRDefault="00F41717" w:rsidP="00C15FFD">
            <w:pPr>
              <w:jc w:val="center"/>
              <w:rPr>
                <w:b/>
                <w:bCs/>
              </w:rPr>
            </w:pPr>
            <w:r w:rsidRPr="00F41717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5182" w:type="dxa"/>
            <w:vAlign w:val="center"/>
          </w:tcPr>
          <w:p w14:paraId="32329F04" w14:textId="3FA4A40F" w:rsidR="00F41717" w:rsidRPr="00F41717" w:rsidRDefault="00F41717" w:rsidP="00C15FFD">
            <w:pPr>
              <w:jc w:val="center"/>
              <w:rPr>
                <w:b/>
                <w:bCs/>
              </w:rPr>
            </w:pPr>
            <w:r w:rsidRPr="00F41717">
              <w:rPr>
                <w:rFonts w:hint="eastAsia"/>
                <w:b/>
                <w:bCs/>
              </w:rPr>
              <w:t>用例序号及名称列表</w:t>
            </w:r>
          </w:p>
        </w:tc>
      </w:tr>
      <w:tr w:rsidR="00F41717" w14:paraId="41EFECCC" w14:textId="77777777" w:rsidTr="00C15FFD">
        <w:trPr>
          <w:trHeight w:val="454"/>
        </w:trPr>
        <w:tc>
          <w:tcPr>
            <w:tcW w:w="3114" w:type="dxa"/>
            <w:vAlign w:val="center"/>
          </w:tcPr>
          <w:p w14:paraId="58B8A6B6" w14:textId="6A8D0DA6" w:rsidR="00F41717" w:rsidRDefault="00D3703D" w:rsidP="00C15FFD">
            <w:r w:rsidRPr="00D3703D">
              <w:t>郑泽宇</w:t>
            </w:r>
          </w:p>
        </w:tc>
        <w:tc>
          <w:tcPr>
            <w:tcW w:w="5182" w:type="dxa"/>
            <w:vAlign w:val="center"/>
          </w:tcPr>
          <w:p w14:paraId="32380483" w14:textId="1EC72C8C" w:rsidR="00F41717" w:rsidRPr="002A6286" w:rsidRDefault="00D3703D" w:rsidP="00C15FFD">
            <w:pPr>
              <w:rPr>
                <w:color w:val="FF0000"/>
              </w:rPr>
            </w:pPr>
            <w:r w:rsidRPr="002A6286">
              <w:rPr>
                <w:color w:val="FF0000"/>
              </w:rPr>
              <w:t>06</w:t>
            </w:r>
            <w:r w:rsidR="002A6286" w:rsidRPr="002A6286">
              <w:rPr>
                <w:color w:val="FF0000"/>
              </w:rPr>
              <w:t xml:space="preserve"> 生成订单</w:t>
            </w:r>
          </w:p>
          <w:p w14:paraId="4FB183A4" w14:textId="453C78D0" w:rsidR="00D3703D" w:rsidRPr="002A6286" w:rsidRDefault="00D3703D" w:rsidP="00C15FFD">
            <w:pPr>
              <w:rPr>
                <w:color w:val="FF0000"/>
              </w:rPr>
            </w:pPr>
            <w:r w:rsidRPr="002A6286">
              <w:rPr>
                <w:rFonts w:hint="eastAsia"/>
                <w:color w:val="FF0000"/>
              </w:rPr>
              <w:t>1</w:t>
            </w:r>
            <w:r w:rsidRPr="002A6286">
              <w:rPr>
                <w:color w:val="FF0000"/>
              </w:rPr>
              <w:t>9</w:t>
            </w:r>
            <w:r w:rsidR="002A6286" w:rsidRPr="002A6286">
              <w:rPr>
                <w:color w:val="FF0000"/>
              </w:rPr>
              <w:t xml:space="preserve"> 删除菜品</w:t>
            </w:r>
          </w:p>
          <w:p w14:paraId="6A6D6DB8" w14:textId="331BA28A" w:rsidR="00D3703D" w:rsidRDefault="002A6286" w:rsidP="00C15FFD">
            <w:r>
              <w:t>0</w:t>
            </w:r>
            <w:r w:rsidR="00D3703D">
              <w:rPr>
                <w:rFonts w:hint="eastAsia"/>
              </w:rPr>
              <w:t>5</w:t>
            </w:r>
            <w:r>
              <w:t xml:space="preserve"> </w:t>
            </w:r>
            <w:r w:rsidRPr="002A6286">
              <w:t>管理购物车</w:t>
            </w:r>
          </w:p>
          <w:p w14:paraId="69DF5FD5" w14:textId="2AC5791D" w:rsidR="00D3703D" w:rsidRDefault="00D3703D" w:rsidP="00C15FFD">
            <w:r>
              <w:rPr>
                <w:rFonts w:hint="eastAsia"/>
              </w:rPr>
              <w:t>1</w:t>
            </w:r>
            <w:r>
              <w:t>7</w:t>
            </w:r>
            <w:r w:rsidR="002A6286">
              <w:t xml:space="preserve"> </w:t>
            </w:r>
            <w:r w:rsidR="002A6286" w:rsidRPr="002A6286">
              <w:t>编辑指定菜品信息</w:t>
            </w:r>
          </w:p>
          <w:p w14:paraId="73C8C85C" w14:textId="2BEA8163" w:rsidR="00D3703D" w:rsidRDefault="00D3703D" w:rsidP="00C15FFD">
            <w:r>
              <w:rPr>
                <w:rFonts w:hint="eastAsia"/>
              </w:rPr>
              <w:t>1</w:t>
            </w:r>
            <w:r>
              <w:t>8</w:t>
            </w:r>
            <w:r w:rsidR="002A6286">
              <w:t xml:space="preserve"> </w:t>
            </w:r>
            <w:r w:rsidR="002A6286" w:rsidRPr="002A6286">
              <w:t>浏览/查询菜品信息</w:t>
            </w:r>
          </w:p>
          <w:p w14:paraId="3EE06783" w14:textId="14532D37" w:rsidR="00D3703D" w:rsidRDefault="00D3703D" w:rsidP="00C15FF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 w:rsidR="002A6286">
              <w:t xml:space="preserve"> </w:t>
            </w:r>
            <w:r w:rsidR="002A6286" w:rsidRPr="002A6286">
              <w:t>生成指定餐次的菜品供应清单</w:t>
            </w:r>
          </w:p>
        </w:tc>
      </w:tr>
      <w:tr w:rsidR="00F41717" w14:paraId="38E34CFC" w14:textId="77777777" w:rsidTr="00C15FFD">
        <w:trPr>
          <w:trHeight w:val="454"/>
        </w:trPr>
        <w:tc>
          <w:tcPr>
            <w:tcW w:w="3114" w:type="dxa"/>
            <w:vAlign w:val="center"/>
          </w:tcPr>
          <w:p w14:paraId="2C5C30A4" w14:textId="55D04130" w:rsidR="00F41717" w:rsidRDefault="00D3703D" w:rsidP="00C15FFD">
            <w:r w:rsidRPr="00D3703D">
              <w:t>张祖维</w:t>
            </w:r>
          </w:p>
        </w:tc>
        <w:tc>
          <w:tcPr>
            <w:tcW w:w="5182" w:type="dxa"/>
            <w:vAlign w:val="center"/>
          </w:tcPr>
          <w:p w14:paraId="7504EBEC" w14:textId="64F7FF46" w:rsidR="00F41717" w:rsidRPr="002A6286" w:rsidRDefault="00D3703D" w:rsidP="00C15FFD">
            <w:pPr>
              <w:rPr>
                <w:color w:val="FF0000"/>
              </w:rPr>
            </w:pPr>
            <w:r w:rsidRPr="002A6286">
              <w:rPr>
                <w:color w:val="FF0000"/>
              </w:rPr>
              <w:t>0</w:t>
            </w:r>
            <w:r w:rsidRPr="002A6286">
              <w:rPr>
                <w:rFonts w:hint="eastAsia"/>
                <w:color w:val="FF0000"/>
              </w:rPr>
              <w:t>8</w:t>
            </w:r>
            <w:r w:rsidR="002A6286" w:rsidRPr="002A6286">
              <w:rPr>
                <w:color w:val="FF0000"/>
              </w:rPr>
              <w:t xml:space="preserve"> 取消订单</w:t>
            </w:r>
          </w:p>
          <w:p w14:paraId="16A2EE67" w14:textId="431DD4C6" w:rsidR="00D3703D" w:rsidRPr="002A6286" w:rsidRDefault="00D3703D" w:rsidP="00C15FFD">
            <w:pPr>
              <w:rPr>
                <w:color w:val="FF0000"/>
              </w:rPr>
            </w:pPr>
            <w:r w:rsidRPr="002A6286">
              <w:rPr>
                <w:rFonts w:hint="eastAsia"/>
                <w:color w:val="FF0000"/>
              </w:rPr>
              <w:t>1</w:t>
            </w:r>
            <w:r w:rsidRPr="002A6286">
              <w:rPr>
                <w:color w:val="FF0000"/>
              </w:rPr>
              <w:t>0</w:t>
            </w:r>
            <w:r w:rsidR="002A6286" w:rsidRPr="002A6286">
              <w:rPr>
                <w:color w:val="FF0000"/>
              </w:rPr>
              <w:t xml:space="preserve"> 评价订单</w:t>
            </w:r>
          </w:p>
          <w:p w14:paraId="4F7671CD" w14:textId="19D155BF" w:rsidR="00D3703D" w:rsidRDefault="002A6286" w:rsidP="00C15FFD">
            <w:r>
              <w:t>0</w:t>
            </w:r>
            <w:r w:rsidR="00D3703D">
              <w:rPr>
                <w:rFonts w:hint="eastAsia"/>
              </w:rPr>
              <w:t>7</w:t>
            </w:r>
            <w:r>
              <w:t xml:space="preserve"> </w:t>
            </w:r>
            <w:r w:rsidRPr="002A6286">
              <w:t>浏览本人订单</w:t>
            </w:r>
          </w:p>
          <w:p w14:paraId="0B8B11BC" w14:textId="36AEAD3D" w:rsidR="00D3703D" w:rsidRDefault="00D3703D" w:rsidP="00C15FFD">
            <w:r>
              <w:rPr>
                <w:rFonts w:hint="eastAsia"/>
              </w:rPr>
              <w:t>2</w:t>
            </w:r>
            <w:r>
              <w:t>1</w:t>
            </w:r>
            <w:r w:rsidR="002A6286">
              <w:t xml:space="preserve"> </w:t>
            </w:r>
            <w:r w:rsidR="002A6286" w:rsidRPr="002A6286">
              <w:t>查看各餐次的菜品供应清单</w:t>
            </w:r>
          </w:p>
          <w:p w14:paraId="4C0F4826" w14:textId="33CC7909" w:rsidR="00D3703D" w:rsidRDefault="00D3703D" w:rsidP="00C15FFD">
            <w:r>
              <w:rPr>
                <w:rFonts w:hint="eastAsia"/>
              </w:rPr>
              <w:t>2</w:t>
            </w:r>
            <w:r>
              <w:t>2</w:t>
            </w:r>
            <w:r w:rsidR="002A6286">
              <w:t xml:space="preserve"> </w:t>
            </w:r>
            <w:r w:rsidR="002A6286" w:rsidRPr="002A6286">
              <w:t>编辑指定餐次的菜品供应清单</w:t>
            </w:r>
          </w:p>
          <w:p w14:paraId="67C2D7F2" w14:textId="460683AB" w:rsidR="00D3703D" w:rsidRDefault="00D3703D" w:rsidP="00C15FF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  <w:r w:rsidR="002A6286">
              <w:t xml:space="preserve"> </w:t>
            </w:r>
            <w:r w:rsidR="002A6286" w:rsidRPr="002A6286">
              <w:t>发布指定餐次的菜品供应清单</w:t>
            </w:r>
          </w:p>
        </w:tc>
      </w:tr>
      <w:tr w:rsidR="00F41717" w14:paraId="4483B61E" w14:textId="77777777" w:rsidTr="00C15FFD">
        <w:trPr>
          <w:trHeight w:val="454"/>
        </w:trPr>
        <w:tc>
          <w:tcPr>
            <w:tcW w:w="3114" w:type="dxa"/>
            <w:vAlign w:val="center"/>
          </w:tcPr>
          <w:p w14:paraId="030D32DF" w14:textId="67B08AD2" w:rsidR="00F41717" w:rsidRDefault="00D3703D" w:rsidP="00C15FFD">
            <w:r w:rsidRPr="00D3703D">
              <w:t>姚垿</w:t>
            </w:r>
          </w:p>
        </w:tc>
        <w:tc>
          <w:tcPr>
            <w:tcW w:w="5182" w:type="dxa"/>
            <w:vAlign w:val="center"/>
          </w:tcPr>
          <w:p w14:paraId="3020454D" w14:textId="4F6C92AD" w:rsidR="00F41717" w:rsidRPr="002A6286" w:rsidRDefault="00D3703D" w:rsidP="00C15FFD">
            <w:pPr>
              <w:rPr>
                <w:color w:val="FF0000"/>
              </w:rPr>
            </w:pPr>
            <w:r w:rsidRPr="002A6286">
              <w:rPr>
                <w:color w:val="FF0000"/>
              </w:rPr>
              <w:t>0</w:t>
            </w:r>
            <w:r w:rsidRPr="002A6286">
              <w:rPr>
                <w:rFonts w:hint="eastAsia"/>
                <w:color w:val="FF0000"/>
              </w:rPr>
              <w:t>1</w:t>
            </w:r>
            <w:r w:rsidR="002A6286" w:rsidRPr="002A6286">
              <w:rPr>
                <w:color w:val="FF0000"/>
              </w:rPr>
              <w:t xml:space="preserve"> 查看菜品供应信息</w:t>
            </w:r>
          </w:p>
          <w:p w14:paraId="5517CC82" w14:textId="39CB94AE" w:rsidR="00D3703D" w:rsidRPr="002A6286" w:rsidRDefault="00D3703D" w:rsidP="00C15FFD">
            <w:pPr>
              <w:rPr>
                <w:color w:val="FF0000"/>
              </w:rPr>
            </w:pPr>
            <w:r w:rsidRPr="002A6286">
              <w:rPr>
                <w:rFonts w:hint="eastAsia"/>
                <w:color w:val="FF0000"/>
              </w:rPr>
              <w:t>2</w:t>
            </w:r>
            <w:r w:rsidRPr="002A6286">
              <w:rPr>
                <w:color w:val="FF0000"/>
              </w:rPr>
              <w:t>3</w:t>
            </w:r>
            <w:r w:rsidR="002A6286" w:rsidRPr="002A6286">
              <w:rPr>
                <w:color w:val="FF0000"/>
              </w:rPr>
              <w:t xml:space="preserve"> 查看订单及菜品评价统计信息</w:t>
            </w:r>
          </w:p>
          <w:p w14:paraId="60FA12C2" w14:textId="3B0C90F0" w:rsidR="00D3703D" w:rsidRDefault="00D3703D" w:rsidP="00C15FFD">
            <w:r>
              <w:t>0</w:t>
            </w:r>
            <w:r>
              <w:rPr>
                <w:rFonts w:hint="eastAsia"/>
              </w:rPr>
              <w:t>2</w:t>
            </w:r>
            <w:r w:rsidR="002A6286">
              <w:t xml:space="preserve"> </w:t>
            </w:r>
            <w:r w:rsidR="002A6286" w:rsidRPr="002A6286">
              <w:t>查看指定 菜品 的评价信息</w:t>
            </w:r>
          </w:p>
          <w:p w14:paraId="0D8D5463" w14:textId="12635E46" w:rsidR="00D3703D" w:rsidRDefault="00D3703D" w:rsidP="00C15FFD">
            <w:r>
              <w:t>0</w:t>
            </w:r>
            <w:r>
              <w:rPr>
                <w:rFonts w:hint="eastAsia"/>
              </w:rPr>
              <w:t>4</w:t>
            </w:r>
            <w:r w:rsidR="002A6286">
              <w:t xml:space="preserve"> </w:t>
            </w:r>
            <w:r w:rsidR="002A6286" w:rsidRPr="002A6286">
              <w:t>将指定菜品加入购物车</w:t>
            </w:r>
          </w:p>
          <w:p w14:paraId="04F10B17" w14:textId="0D571B84" w:rsidR="00D3703D" w:rsidRDefault="00D3703D" w:rsidP="00C15FFD">
            <w:r>
              <w:t>0</w:t>
            </w:r>
            <w:r>
              <w:rPr>
                <w:rFonts w:hint="eastAsia"/>
              </w:rPr>
              <w:t>3</w:t>
            </w:r>
            <w:r w:rsidR="002A6286">
              <w:t xml:space="preserve"> </w:t>
            </w:r>
            <w:r w:rsidR="002A6286" w:rsidRPr="002A6286">
              <w:t>查看本人线上订餐统计信息</w:t>
            </w:r>
          </w:p>
          <w:p w14:paraId="2C6547E4" w14:textId="6522129F" w:rsidR="00D3703D" w:rsidRDefault="00D3703D" w:rsidP="00C15FF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  <w:r w:rsidR="002A6286">
              <w:t xml:space="preserve"> </w:t>
            </w:r>
            <w:r w:rsidR="002A6286" w:rsidRPr="002A6286">
              <w:t>新建菜品</w:t>
            </w:r>
          </w:p>
        </w:tc>
      </w:tr>
      <w:tr w:rsidR="00F41717" w14:paraId="2EB9093B" w14:textId="77777777" w:rsidTr="00C15FFD">
        <w:trPr>
          <w:trHeight w:val="454"/>
        </w:trPr>
        <w:tc>
          <w:tcPr>
            <w:tcW w:w="3114" w:type="dxa"/>
            <w:vAlign w:val="center"/>
          </w:tcPr>
          <w:p w14:paraId="0BEE87E6" w14:textId="173602C4" w:rsidR="00F41717" w:rsidRDefault="00D3703D" w:rsidP="00C15FFD">
            <w:r w:rsidRPr="00D3703D">
              <w:t>谢霞</w:t>
            </w:r>
          </w:p>
        </w:tc>
        <w:tc>
          <w:tcPr>
            <w:tcW w:w="5182" w:type="dxa"/>
            <w:vAlign w:val="center"/>
          </w:tcPr>
          <w:p w14:paraId="757DB9E9" w14:textId="1919B015" w:rsidR="00F41717" w:rsidRPr="002A6286" w:rsidRDefault="00D3703D" w:rsidP="00C15FFD">
            <w:pPr>
              <w:rPr>
                <w:color w:val="FF0000"/>
              </w:rPr>
            </w:pPr>
            <w:r w:rsidRPr="002A6286">
              <w:rPr>
                <w:rFonts w:hint="eastAsia"/>
                <w:color w:val="FF0000"/>
              </w:rPr>
              <w:t>1</w:t>
            </w:r>
            <w:r w:rsidRPr="002A6286">
              <w:rPr>
                <w:color w:val="FF0000"/>
              </w:rPr>
              <w:t>2</w:t>
            </w:r>
            <w:r w:rsidR="002A6286" w:rsidRPr="002A6286">
              <w:rPr>
                <w:color w:val="FF0000"/>
              </w:rPr>
              <w:t xml:space="preserve"> 取消无法供应的订单</w:t>
            </w:r>
          </w:p>
          <w:p w14:paraId="4965B7EB" w14:textId="59E1B007" w:rsidR="00D3703D" w:rsidRPr="002A6286" w:rsidRDefault="00D3703D" w:rsidP="00C15FFD">
            <w:pPr>
              <w:rPr>
                <w:color w:val="FF0000"/>
              </w:rPr>
            </w:pPr>
            <w:r w:rsidRPr="002A6286">
              <w:rPr>
                <w:rFonts w:hint="eastAsia"/>
                <w:color w:val="FF0000"/>
              </w:rPr>
              <w:t>1</w:t>
            </w:r>
            <w:r w:rsidRPr="002A6286">
              <w:rPr>
                <w:color w:val="FF0000"/>
              </w:rPr>
              <w:t>3</w:t>
            </w:r>
            <w:r w:rsidR="002A6286" w:rsidRPr="002A6286">
              <w:rPr>
                <w:color w:val="FF0000"/>
              </w:rPr>
              <w:t xml:space="preserve"> 配餐</w:t>
            </w:r>
          </w:p>
          <w:p w14:paraId="303CDE1D" w14:textId="3F005E9F" w:rsidR="00D3703D" w:rsidRDefault="00D3703D" w:rsidP="00C15FFD">
            <w:r>
              <w:rPr>
                <w:rFonts w:hint="eastAsia"/>
              </w:rPr>
              <w:t>1</w:t>
            </w:r>
            <w:r>
              <w:t>1</w:t>
            </w:r>
            <w:r w:rsidR="002A6286">
              <w:t xml:space="preserve"> </w:t>
            </w:r>
            <w:r w:rsidR="002A6286" w:rsidRPr="002A6286">
              <w:t>浏览/查询订单信息</w:t>
            </w:r>
          </w:p>
          <w:p w14:paraId="066237EA" w14:textId="3C93D4E0" w:rsidR="00D3703D" w:rsidRDefault="00D3703D" w:rsidP="00C15FFD">
            <w:r>
              <w:rPr>
                <w:rFonts w:hint="eastAsia"/>
              </w:rPr>
              <w:t>1</w:t>
            </w:r>
            <w:r>
              <w:t>4</w:t>
            </w:r>
            <w:r w:rsidR="002A6286">
              <w:t xml:space="preserve"> </w:t>
            </w:r>
            <w:r w:rsidR="002A6286" w:rsidRPr="002A6286">
              <w:t>登录</w:t>
            </w:r>
          </w:p>
          <w:p w14:paraId="34801787" w14:textId="2F32277A" w:rsidR="00D3703D" w:rsidRDefault="00D3703D" w:rsidP="00C15FFD">
            <w:r>
              <w:rPr>
                <w:rFonts w:hint="eastAsia"/>
              </w:rPr>
              <w:t>1</w:t>
            </w:r>
            <w:r>
              <w:t>5</w:t>
            </w:r>
            <w:r w:rsidR="002A6286">
              <w:t xml:space="preserve"> </w:t>
            </w:r>
            <w:r w:rsidR="002A6286" w:rsidRPr="002A6286">
              <w:t>作废订单</w:t>
            </w:r>
          </w:p>
          <w:p w14:paraId="58E044B7" w14:textId="3ED0751D" w:rsidR="00D3703D" w:rsidRDefault="00D3703D" w:rsidP="00C15FFD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9</w:t>
            </w:r>
            <w:r w:rsidR="002A6286">
              <w:t xml:space="preserve"> </w:t>
            </w:r>
            <w:r w:rsidR="002A6286" w:rsidRPr="002A6286">
              <w:t>取餐</w:t>
            </w:r>
          </w:p>
        </w:tc>
      </w:tr>
    </w:tbl>
    <w:p w14:paraId="2261DECC" w14:textId="52990BC4" w:rsidR="00EA263A" w:rsidRPr="00C15FFD" w:rsidRDefault="00C15FFD" w:rsidP="00C15FFD">
      <w:pPr>
        <w:jc w:val="center"/>
        <w:rPr>
          <w:b/>
          <w:bCs/>
          <w:sz w:val="40"/>
          <w:szCs w:val="44"/>
        </w:rPr>
      </w:pPr>
      <w:r w:rsidRPr="00C15FFD">
        <w:rPr>
          <w:rFonts w:hint="eastAsia"/>
          <w:b/>
          <w:bCs/>
          <w:sz w:val="32"/>
          <w:szCs w:val="36"/>
        </w:rPr>
        <w:t>1211第</w:t>
      </w:r>
      <w:r w:rsidR="00B511DC">
        <w:rPr>
          <w:b/>
          <w:bCs/>
          <w:sz w:val="32"/>
          <w:szCs w:val="36"/>
        </w:rPr>
        <w:t>7</w:t>
      </w:r>
      <w:bookmarkStart w:id="0" w:name="_GoBack"/>
      <w:bookmarkEnd w:id="0"/>
      <w:r w:rsidRPr="00C15FFD">
        <w:rPr>
          <w:rFonts w:hint="eastAsia"/>
          <w:b/>
          <w:bCs/>
          <w:sz w:val="32"/>
          <w:szCs w:val="36"/>
        </w:rPr>
        <w:t>组用例分配方案</w:t>
      </w:r>
    </w:p>
    <w:p w14:paraId="2B3B8CD7" w14:textId="77777777" w:rsidR="00C15FFD" w:rsidRDefault="00C15FFD"/>
    <w:p w14:paraId="7869124F" w14:textId="77777777" w:rsidR="00C15FFD" w:rsidRDefault="00C15FFD"/>
    <w:sectPr w:rsidR="00C15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17"/>
    <w:rsid w:val="002A6286"/>
    <w:rsid w:val="00B511DC"/>
    <w:rsid w:val="00C15FFD"/>
    <w:rsid w:val="00D3703D"/>
    <w:rsid w:val="00EA263A"/>
    <w:rsid w:val="00F4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30E9"/>
  <w15:chartTrackingRefBased/>
  <w15:docId w15:val="{AE36D692-1097-4BBB-932A-CC28C3C7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7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智刚</dc:creator>
  <cp:keywords/>
  <dc:description/>
  <cp:lastModifiedBy>姚 垿</cp:lastModifiedBy>
  <cp:revision>6</cp:revision>
  <dcterms:created xsi:type="dcterms:W3CDTF">2020-05-25T09:54:00Z</dcterms:created>
  <dcterms:modified xsi:type="dcterms:W3CDTF">2020-05-27T02:09:00Z</dcterms:modified>
</cp:coreProperties>
</file>