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39DBB" w14:textId="2F195D01" w:rsidR="003A797B" w:rsidRDefault="003A797B" w:rsidP="003A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Base_url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localhost:8000/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7B11BEB6" w14:textId="77777777" w:rsidR="003A797B" w:rsidRDefault="003A797B" w:rsidP="003A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0C082" w14:textId="77777777" w:rsidR="003A797B" w:rsidRPr="003A797B" w:rsidRDefault="003A797B" w:rsidP="003A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708"/>
      </w:tblGrid>
      <w:tr w:rsidR="003A797B" w:rsidRPr="003A797B" w14:paraId="67CD601D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6DF56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D295E5" w14:textId="07751D05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services</w:t>
            </w:r>
          </w:p>
        </w:tc>
      </w:tr>
      <w:tr w:rsidR="003A797B" w:rsidRPr="003A797B" w14:paraId="7D82EA87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ED14EC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487A26" w14:textId="1CD86EA2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3A797B" w:rsidRPr="003A797B" w14:paraId="292F1A71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C3E5F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A189C5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3A797B" w:rsidRPr="003A797B" w14:paraId="239C86AA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162CA8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BBE712" w14:textId="45D8708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All services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</w:tr>
      <w:tr w:rsidR="003A797B" w:rsidRPr="003A797B" w14:paraId="279C5724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6FB87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801B19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7B" w:rsidRPr="003A797B" w14:paraId="79FCCBB1" w14:textId="77777777" w:rsidTr="003A79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C7B760" w14:textId="77777777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31038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49E21C1F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025D9AB2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</w:t>
            </w:r>
          </w:p>
          <w:p w14:paraId="5C045270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{</w:t>
            </w:r>
          </w:p>
          <w:p w14:paraId="2CDB803D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"id": 4,</w:t>
            </w:r>
          </w:p>
          <w:p w14:paraId="7BD35DB4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en_title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"Life insurance\r\n",</w:t>
            </w:r>
          </w:p>
          <w:p w14:paraId="76BEAF69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ar_title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"Life insurance\r\n",</w:t>
            </w:r>
          </w:p>
          <w:p w14:paraId="0C5C3414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en_subtitle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"6th International Building Technology Exhibition in Syria",</w:t>
            </w:r>
          </w:p>
          <w:p w14:paraId="48468A27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ar_subtitle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"6th International Building Technology Exhibition in Syria",</w:t>
            </w:r>
          </w:p>
          <w:p w14:paraId="552EDE6C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ar_description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": "Lorem ipsum dolor sit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consectetur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adipiscing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sed do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eiusmod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incididunt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dolore magna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Ut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 minim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veniam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quis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nostrud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exercitation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ullamco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laboris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nisi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aliquip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commodo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consequat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Duis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irure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dolor in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reprehenderit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voluptate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cillum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dolore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fugiat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pariatur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Excepteur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occaecat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cupidatat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proident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sunt in culpa qui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officia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deserunt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laborum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.",</w:t>
            </w:r>
          </w:p>
          <w:p w14:paraId="0217B06D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en_description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": "Lorem ipsum dolor sit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consectetur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adipiscing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sed do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eiusmod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incididunt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dolore magna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Ut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 minim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veniam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quis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nostrud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exercitation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ullamco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laboris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nisi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aliquip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commodo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consequat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Duis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irure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dolor in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reprehenderit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voluptate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cillum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dolore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fugiat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pariatur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Excepteur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occaecat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cupidatat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non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proident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sunt in culpa qui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officia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deserunt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mollit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laborum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.",</w:t>
            </w:r>
          </w:p>
          <w:p w14:paraId="61D7FB3F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parent_id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0,</w:t>
            </w:r>
          </w:p>
          <w:p w14:paraId="35CE7BD4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quotation_id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1,</w:t>
            </w:r>
          </w:p>
          <w:p w14:paraId="4D7139A0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"active": 1,</w:t>
            </w:r>
          </w:p>
          <w:p w14:paraId="0BBC7F27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company_id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1,</w:t>
            </w:r>
          </w:p>
          <w:p w14:paraId="5966AE58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portal_link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"6th International Building Technology Exhibition in Syria",</w:t>
            </w:r>
          </w:p>
          <w:p w14:paraId="533B4221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21:37:36",</w:t>
            </w:r>
          </w:p>
          <w:p w14:paraId="2364D5DD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21:37:36",</w:t>
            </w:r>
          </w:p>
          <w:p w14:paraId="6E6D4C02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null,</w:t>
            </w:r>
          </w:p>
          <w:p w14:paraId="7209E8ED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"media": [</w:t>
            </w:r>
          </w:p>
          <w:p w14:paraId="0139C436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{</w:t>
            </w:r>
          </w:p>
          <w:p w14:paraId="202905B0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"id": 23,</w:t>
            </w:r>
          </w:p>
          <w:p w14:paraId="60CC0202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"http://localhost:8000/storage/1555969056download.jpg",</w:t>
            </w:r>
          </w:p>
          <w:p w14:paraId="0D76009A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media_type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"image",</w:t>
            </w:r>
          </w:p>
          <w:p w14:paraId="0301C51A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content_id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4,</w:t>
            </w:r>
          </w:p>
          <w:p w14:paraId="75F32FEA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content_type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"service",</w:t>
            </w:r>
          </w:p>
          <w:p w14:paraId="0D820A11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21:37:36",</w:t>
            </w:r>
          </w:p>
          <w:p w14:paraId="50C8E180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21:37:36",</w:t>
            </w:r>
          </w:p>
          <w:p w14:paraId="457FD599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54323036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}</w:t>
            </w:r>
          </w:p>
          <w:p w14:paraId="24707B75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],</w:t>
            </w:r>
          </w:p>
          <w:p w14:paraId="0A3D0A4E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           "service": null,</w:t>
            </w:r>
          </w:p>
          <w:p w14:paraId="62C0FACC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"company": {</w:t>
            </w:r>
          </w:p>
          <w:p w14:paraId="2062413F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"id": 1,</w:t>
            </w:r>
          </w:p>
          <w:p w14:paraId="746DDF42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"name":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bemo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361ACADB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"link": "bemo.com",</w:t>
            </w:r>
          </w:p>
          <w:p w14:paraId="3CE51258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"image": "1555968131.jpg",</w:t>
            </w:r>
          </w:p>
          <w:p w14:paraId="3AFD8B31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21:22:11",</w:t>
            </w:r>
          </w:p>
          <w:p w14:paraId="2BD1ACBF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"2019-04-22 21:22:11",</w:t>
            </w:r>
          </w:p>
          <w:p w14:paraId="25DCDBFA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"</w:t>
            </w:r>
            <w:proofErr w:type="spellStart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24EFCF54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}</w:t>
            </w:r>
          </w:p>
          <w:p w14:paraId="1EF18443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}</w:t>
            </w:r>
          </w:p>
          <w:p w14:paraId="326BC167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],</w:t>
            </w:r>
          </w:p>
          <w:p w14:paraId="6AE755B2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"",</w:t>
            </w:r>
          </w:p>
          <w:p w14:paraId="47CF803B" w14:textId="77777777" w:rsidR="003A797B" w:rsidRPr="003A797B" w:rsidRDefault="003A797B" w:rsidP="003A7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"type": "array"</w:t>
            </w:r>
          </w:p>
          <w:p w14:paraId="1A66EF73" w14:textId="7E7726EE" w:rsidR="003A797B" w:rsidRPr="003A797B" w:rsidRDefault="003A797B" w:rsidP="003A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D574E70" w14:textId="3CEC862F" w:rsidR="00B617A7" w:rsidRDefault="00B617A7"/>
    <w:p w14:paraId="58E47CE2" w14:textId="5097D2B3" w:rsidR="003A797B" w:rsidRDefault="003A797B"/>
    <w:p w14:paraId="6B7B0CBE" w14:textId="6AA4CE8E" w:rsidR="003A797B" w:rsidRDefault="003A797B"/>
    <w:p w14:paraId="4F950F67" w14:textId="247CB8E3" w:rsidR="003A797B" w:rsidRDefault="003A79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186"/>
      </w:tblGrid>
      <w:tr w:rsidR="003A797B" w:rsidRPr="003A797B" w14:paraId="4E934C66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1ADA2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EE77B" w14:textId="17987B3A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aboutus</w:t>
            </w:r>
            <w:proofErr w:type="spellEnd"/>
          </w:p>
        </w:tc>
      </w:tr>
      <w:tr w:rsidR="003A797B" w:rsidRPr="003A797B" w14:paraId="65B7F089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6C26B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D42C9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3A797B" w:rsidRPr="003A797B" w14:paraId="1D97239D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3979A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2BD500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3A797B" w:rsidRPr="003A797B" w14:paraId="24E53AF2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E03DE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74094" w14:textId="25513F5D" w:rsidR="003A797B" w:rsidRPr="003A797B" w:rsidRDefault="00CC54A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About us information</w:t>
            </w:r>
          </w:p>
        </w:tc>
      </w:tr>
      <w:tr w:rsidR="003A797B" w:rsidRPr="003A797B" w14:paraId="17AF7767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30CD7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60F23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7B" w:rsidRPr="003A797B" w14:paraId="60FC903C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845B0C" w14:textId="77777777" w:rsidR="003A797B" w:rsidRPr="003A797B" w:rsidRDefault="003A797B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4F9AC4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5EF12C8A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65469414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</w:t>
            </w:r>
          </w:p>
          <w:p w14:paraId="5FABBD52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{</w:t>
            </w:r>
          </w:p>
          <w:p w14:paraId="5A8AEEDE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"id": 7,</w:t>
            </w:r>
          </w:p>
          <w:p w14:paraId="1EFAB30F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"description":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asd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12B41C52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"address": "</w:t>
            </w: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شارع الامين</w:t>
            </w: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22AF2F69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40.73,</w:t>
            </w:r>
          </w:p>
          <w:p w14:paraId="35BA9CC5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-73.82,</w:t>
            </w:r>
          </w:p>
          <w:p w14:paraId="531D124C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"2019-04-02 11:08:15",</w:t>
            </w:r>
          </w:p>
          <w:p w14:paraId="1D53DA8F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"2019-04-02 11:08:15",</w:t>
            </w:r>
          </w:p>
          <w:p w14:paraId="34F45779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1CCC874A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}</w:t>
            </w:r>
          </w:p>
          <w:p w14:paraId="6D6EDC8D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],</w:t>
            </w:r>
          </w:p>
          <w:p w14:paraId="510FEFAD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"",</w:t>
            </w:r>
          </w:p>
          <w:p w14:paraId="6B6AB3C2" w14:textId="77777777" w:rsidR="008D6002" w:rsidRPr="008D6002" w:rsidRDefault="008D6002" w:rsidP="008D60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"type": "array"</w:t>
            </w:r>
          </w:p>
          <w:p w14:paraId="02B1259C" w14:textId="777F199A" w:rsidR="003A797B" w:rsidRPr="003A797B" w:rsidRDefault="008D6002" w:rsidP="008D6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3BFBD330" w14:textId="3350212D" w:rsidR="003A797B" w:rsidRDefault="003A797B"/>
    <w:p w14:paraId="24158A66" w14:textId="696B36BB" w:rsidR="004D37D8" w:rsidRDefault="004D37D8"/>
    <w:p w14:paraId="511F8F4E" w14:textId="42C98857" w:rsidR="004D37D8" w:rsidRDefault="004D37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186"/>
      </w:tblGrid>
      <w:tr w:rsidR="004D37D8" w:rsidRPr="003A797B" w14:paraId="5CF0128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F57F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FB498" w14:textId="5C720F01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contacts</w:t>
            </w:r>
          </w:p>
        </w:tc>
      </w:tr>
      <w:tr w:rsidR="004D37D8" w:rsidRPr="003A797B" w14:paraId="5BD67164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44AD9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80CF9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4D37D8" w:rsidRPr="003A797B" w14:paraId="01FBC0A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8F2DD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9EF3C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4D37D8" w:rsidRPr="003A797B" w14:paraId="0F641B67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B1ADE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E279B6" w14:textId="5407936D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="0081087A">
              <w:rPr>
                <w:rFonts w:ascii="Times New Roman" w:eastAsia="Times New Roman" w:hAnsi="Times New Roman" w:cs="Times New Roman"/>
                <w:sz w:val="24"/>
                <w:szCs w:val="24"/>
              </w:rPr>
              <w:t>Contacts information</w:t>
            </w:r>
          </w:p>
        </w:tc>
      </w:tr>
      <w:tr w:rsidR="004D37D8" w:rsidRPr="003A797B" w14:paraId="3112FDD3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7C018F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474D6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7D8" w:rsidRPr="003A797B" w14:paraId="6EBEE041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A05774" w14:textId="77777777" w:rsidR="004D37D8" w:rsidRPr="003A797B" w:rsidRDefault="004D37D8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99D35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0D50A38B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699EC231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</w:t>
            </w:r>
          </w:p>
          <w:p w14:paraId="0A8CC292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{</w:t>
            </w:r>
          </w:p>
          <w:p w14:paraId="55111CAD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"id": 1,</w:t>
            </w:r>
          </w:p>
          <w:p w14:paraId="0C85F730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"type": "facebook1",</w:t>
            </w:r>
          </w:p>
          <w:p w14:paraId="0A6893DA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"data": "facebook.com",</w:t>
            </w:r>
          </w:p>
          <w:p w14:paraId="68FCDA80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"2019-04-02 11:18:36",</w:t>
            </w:r>
          </w:p>
          <w:p w14:paraId="47574534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"2019-04-02 11:18:41",</w:t>
            </w:r>
          </w:p>
          <w:p w14:paraId="7A06BA86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6F2E9053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}</w:t>
            </w:r>
          </w:p>
          <w:p w14:paraId="6863C4D9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],</w:t>
            </w:r>
          </w:p>
          <w:p w14:paraId="5683AD0B" w14:textId="77777777" w:rsidR="0081087A" w:rsidRPr="0081087A" w:rsidRDefault="0081087A" w:rsidP="008108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</w:t>
            </w:r>
          </w:p>
          <w:p w14:paraId="227B497C" w14:textId="149274A3" w:rsidR="004D37D8" w:rsidRPr="003A797B" w:rsidRDefault="0081087A" w:rsidP="0081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16983B1" w14:textId="33912ADC" w:rsidR="004D37D8" w:rsidRDefault="004D37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83"/>
      </w:tblGrid>
      <w:tr w:rsidR="006A7E64" w:rsidRPr="003A797B" w14:paraId="5B968C9A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76527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B0681B" w14:textId="129E2BFD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partners</w:t>
            </w:r>
          </w:p>
        </w:tc>
      </w:tr>
      <w:tr w:rsidR="006A7E64" w:rsidRPr="003A797B" w14:paraId="1124266D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9CE403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E4086D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6A7E64" w:rsidRPr="003A797B" w14:paraId="031FD958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2DB7F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B5DF2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6A7E64" w:rsidRPr="003A797B" w14:paraId="40CA8827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1C2EE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02CFC" w14:textId="30A71096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partners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6A7E64" w:rsidRPr="003A797B" w14:paraId="7C0083E5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D61A62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EEFC1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7E64" w:rsidRPr="003A797B" w14:paraId="7000D57E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D0DEA7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933B7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2AA1D7E3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1DE3E23A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[],</w:t>
            </w:r>
          </w:p>
          <w:p w14:paraId="4A6A9ED7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</w:t>
            </w:r>
          </w:p>
          <w:p w14:paraId="2C450C97" w14:textId="775C7ACA" w:rsidR="006A7E64" w:rsidRPr="003A797B" w:rsidRDefault="006A7E64" w:rsidP="006A7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290B81A5" w14:textId="31DF8BAC" w:rsidR="006A7E64" w:rsidRDefault="006A7E64"/>
    <w:p w14:paraId="67FE1BBA" w14:textId="1A7A8B09" w:rsidR="006A7E64" w:rsidRDefault="006A7E64"/>
    <w:p w14:paraId="6A34914A" w14:textId="7DB6A67C" w:rsidR="006A7E64" w:rsidRDefault="006A7E64"/>
    <w:p w14:paraId="631DE4BF" w14:textId="0CDD5D6A" w:rsidR="006A7E64" w:rsidRDefault="006A7E64"/>
    <w:p w14:paraId="23555FCF" w14:textId="1D4959CC" w:rsidR="006A7E64" w:rsidRDefault="006A7E64"/>
    <w:p w14:paraId="2206B988" w14:textId="770868C0" w:rsidR="006A7E64" w:rsidRDefault="006A7E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020"/>
      </w:tblGrid>
      <w:tr w:rsidR="006A7E64" w:rsidRPr="003A797B" w14:paraId="28FCAF0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73466E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1E0DF" w14:textId="59C7A80B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galleries</w:t>
            </w:r>
          </w:p>
        </w:tc>
      </w:tr>
      <w:tr w:rsidR="006A7E64" w:rsidRPr="003A797B" w14:paraId="5C1F5F6F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3FF48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52F2B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6A7E64" w:rsidRPr="003A797B" w14:paraId="1ACD9FD1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9D1053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80251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6A7E64" w:rsidRPr="003A797B" w14:paraId="481CE076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8C5DA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B2D7C" w14:textId="2874D3BF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="003A6FD1">
              <w:rPr>
                <w:rFonts w:ascii="Times New Roman" w:eastAsia="Times New Roman" w:hAnsi="Times New Roman" w:cs="Times New Roman"/>
                <w:sz w:val="24"/>
                <w:szCs w:val="24"/>
              </w:rPr>
              <w:t>gallery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6A7E64" w:rsidRPr="003A797B" w14:paraId="470CA76F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DBF6CC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97A11E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7E64" w:rsidRPr="003A797B" w14:paraId="139B966F" w14:textId="77777777" w:rsidTr="006A7E64">
        <w:trPr>
          <w:trHeight w:val="12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01541" w14:textId="77777777" w:rsidR="006A7E64" w:rsidRPr="003A797B" w:rsidRDefault="006A7E64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C7A1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57A82CAD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69C6C3BC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</w:t>
            </w:r>
          </w:p>
          <w:p w14:paraId="094FE9CD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{</w:t>
            </w:r>
          </w:p>
          <w:p w14:paraId="59C92388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"id": 1,</w:t>
            </w:r>
          </w:p>
          <w:p w14:paraId="1464EBE1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en_title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asdasd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7EB9D78C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ar_title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sadasda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3A8F1AA2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22:29:31",</w:t>
            </w:r>
          </w:p>
          <w:p w14:paraId="1EFD8D99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22:29:31",</w:t>
            </w:r>
          </w:p>
          <w:p w14:paraId="002DEAC5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null,</w:t>
            </w:r>
          </w:p>
          <w:p w14:paraId="7C944647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"media": [</w:t>
            </w:r>
          </w:p>
          <w:p w14:paraId="5F591345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{</w:t>
            </w:r>
          </w:p>
          <w:p w14:paraId="7745217E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"id": 19,</w:t>
            </w:r>
          </w:p>
          <w:p w14:paraId="3222E067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"http://localhost:8000/storage/1554589771commercial.jpg",</w:t>
            </w:r>
          </w:p>
          <w:p w14:paraId="7F078C2E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media_type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"image",</w:t>
            </w:r>
          </w:p>
          <w:p w14:paraId="5F99CCD3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content_id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1,</w:t>
            </w:r>
          </w:p>
          <w:p w14:paraId="2A53AE45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content_type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"gallery",</w:t>
            </w:r>
          </w:p>
          <w:p w14:paraId="67514AF5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22:29:32",</w:t>
            </w:r>
          </w:p>
          <w:p w14:paraId="34B57431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22:29:32",</w:t>
            </w:r>
          </w:p>
          <w:p w14:paraId="303757D0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5630A280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},</w:t>
            </w:r>
          </w:p>
          <w:p w14:paraId="22D6DD79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{</w:t>
            </w:r>
          </w:p>
          <w:p w14:paraId="27FB1DAF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"id": 20,</w:t>
            </w:r>
          </w:p>
          <w:p w14:paraId="67AE9B4A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"http://localhost:8000/storage/1554589772download.jpg",</w:t>
            </w:r>
          </w:p>
          <w:p w14:paraId="3088421F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media_type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"image",</w:t>
            </w:r>
          </w:p>
          <w:p w14:paraId="765D69BD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content_id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1,</w:t>
            </w:r>
          </w:p>
          <w:p w14:paraId="78AE66A0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content_type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"gallery",</w:t>
            </w:r>
          </w:p>
          <w:p w14:paraId="55A408C7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22:29:32",</w:t>
            </w:r>
          </w:p>
          <w:p w14:paraId="10F18F7D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22:29:32",</w:t>
            </w:r>
          </w:p>
          <w:p w14:paraId="1E1A760B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782F5058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}</w:t>
            </w:r>
          </w:p>
          <w:p w14:paraId="4A2A43B1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]</w:t>
            </w:r>
          </w:p>
          <w:p w14:paraId="5273C3BA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}</w:t>
            </w:r>
          </w:p>
          <w:p w14:paraId="3E289C06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],</w:t>
            </w:r>
          </w:p>
          <w:p w14:paraId="36F669C6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"",</w:t>
            </w:r>
          </w:p>
          <w:p w14:paraId="2644915F" w14:textId="77777777" w:rsidR="006A7E64" w:rsidRPr="006A7E64" w:rsidRDefault="006A7E64" w:rsidP="006A7E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"type": "array"</w:t>
            </w:r>
          </w:p>
          <w:p w14:paraId="10D69840" w14:textId="2F89A515" w:rsidR="006A7E64" w:rsidRPr="003A797B" w:rsidRDefault="006A7E64" w:rsidP="006A7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18A77F7E" w14:textId="4A211061" w:rsidR="006A7E64" w:rsidRDefault="006A7E64"/>
    <w:p w14:paraId="717E455B" w14:textId="1437B863" w:rsidR="003A6FD1" w:rsidRDefault="003A6FD1"/>
    <w:p w14:paraId="211319A0" w14:textId="74CAE12B" w:rsidR="003A6FD1" w:rsidRDefault="003A6FD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520"/>
      </w:tblGrid>
      <w:tr w:rsidR="003A6FD1" w:rsidRPr="003A797B" w14:paraId="0B4D36C2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1CD54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lastRenderedPageBreak/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BEEB13" w14:textId="2CA0E749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news</w:t>
            </w:r>
          </w:p>
        </w:tc>
      </w:tr>
      <w:tr w:rsidR="003A6FD1" w:rsidRPr="003A797B" w14:paraId="2967C87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3A77CF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3170A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3A6FD1" w:rsidRPr="003A797B" w14:paraId="0684F01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2D51A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605AF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3A6FD1" w:rsidRPr="003A797B" w14:paraId="755DCB31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BF415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CF8CEA" w14:textId="1EB8D76D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A6FD1" w:rsidRPr="003A797B" w14:paraId="3480D19A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8FD01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1EDFE9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FD1" w:rsidRPr="003A797B" w14:paraId="71E0D2FA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5C042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12EF0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14D29CE9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6EDA4386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</w:t>
            </w:r>
          </w:p>
          <w:p w14:paraId="465D6450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{</w:t>
            </w:r>
          </w:p>
          <w:p w14:paraId="07DE3BFD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"id": 1,</w:t>
            </w:r>
          </w:p>
          <w:p w14:paraId="73B0141A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en_title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sadasda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45001651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ar_title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asdasd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2F64F86B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en_body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asdasdasdasdasdasdasdasd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4F9AF64A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ar_body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asdasdasdasdasdasdasdasd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</w:t>
            </w:r>
          </w:p>
          <w:p w14:paraId="06E7516C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22:29:54",</w:t>
            </w:r>
          </w:p>
          <w:p w14:paraId="732B5C38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22:29:54",</w:t>
            </w:r>
          </w:p>
          <w:p w14:paraId="617DD531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null,</w:t>
            </w:r>
          </w:p>
          <w:p w14:paraId="33689497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"media": [</w:t>
            </w:r>
          </w:p>
          <w:p w14:paraId="4E192BE3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{</w:t>
            </w:r>
          </w:p>
          <w:p w14:paraId="36B584CC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"id": 21,</w:t>
            </w:r>
          </w:p>
          <w:p w14:paraId="6CB45E13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"http://localhost:8000/storage/1554589794slide4.jpg",</w:t>
            </w:r>
          </w:p>
          <w:p w14:paraId="5E89E22E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media_type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"image",</w:t>
            </w:r>
          </w:p>
          <w:p w14:paraId="6AB6F279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content_id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1,</w:t>
            </w:r>
          </w:p>
          <w:p w14:paraId="0780FE27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content_type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"news",</w:t>
            </w:r>
          </w:p>
          <w:p w14:paraId="7AA2CABF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22:29:54",</w:t>
            </w:r>
          </w:p>
          <w:p w14:paraId="52490483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"2019-04-06 22:29:54",</w:t>
            </w:r>
          </w:p>
          <w:p w14:paraId="563EEAA2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deleted_at</w:t>
            </w:r>
            <w:proofErr w:type="spellEnd"/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null</w:t>
            </w:r>
          </w:p>
          <w:p w14:paraId="46BC28E9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}</w:t>
            </w:r>
          </w:p>
          <w:p w14:paraId="3B7A473D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]</w:t>
            </w:r>
          </w:p>
          <w:p w14:paraId="5D0BCBC5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}</w:t>
            </w:r>
          </w:p>
          <w:p w14:paraId="289531E3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],</w:t>
            </w:r>
          </w:p>
          <w:p w14:paraId="7EA7ABD3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"",</w:t>
            </w:r>
          </w:p>
          <w:p w14:paraId="0177C01B" w14:textId="77777777" w:rsidR="003A6FD1" w:rsidRPr="003A6FD1" w:rsidRDefault="003A6FD1" w:rsidP="003A6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"type": "array"</w:t>
            </w:r>
          </w:p>
          <w:p w14:paraId="49DE57F3" w14:textId="6A11886C" w:rsidR="003A6FD1" w:rsidRPr="003A797B" w:rsidRDefault="003A6FD1" w:rsidP="003A6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262D2ADB" w14:textId="4E587416" w:rsidR="003A6FD1" w:rsidRDefault="003A6FD1"/>
    <w:p w14:paraId="326A3CB8" w14:textId="30A838AF" w:rsidR="003A6FD1" w:rsidRDefault="003A6FD1"/>
    <w:p w14:paraId="4093633F" w14:textId="71534146" w:rsidR="003A6FD1" w:rsidRDefault="003A6FD1"/>
    <w:p w14:paraId="21FC0F05" w14:textId="5DD8FE91" w:rsidR="003A6FD1" w:rsidRDefault="003A6FD1"/>
    <w:p w14:paraId="68AAF304" w14:textId="0139C157" w:rsidR="003A6FD1" w:rsidRDefault="003A6FD1"/>
    <w:p w14:paraId="1FBAD4C3" w14:textId="5D81127C" w:rsidR="003A6FD1" w:rsidRDefault="003A6FD1"/>
    <w:p w14:paraId="3BAEF5A1" w14:textId="4211E3BA" w:rsidR="003A6FD1" w:rsidRDefault="003A6FD1"/>
    <w:p w14:paraId="435A1FED" w14:textId="73879A44" w:rsidR="003A6FD1" w:rsidRDefault="003A6FD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83"/>
      </w:tblGrid>
      <w:tr w:rsidR="003A6FD1" w:rsidRPr="003A797B" w14:paraId="3FEEC94E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ACCB0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lastRenderedPageBreak/>
              <w:t>URL: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B40B9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partners</w:t>
            </w:r>
          </w:p>
        </w:tc>
      </w:tr>
      <w:tr w:rsidR="003A6FD1" w:rsidRPr="003A797B" w14:paraId="00DC007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D95D8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A5783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Get</w:t>
            </w:r>
          </w:p>
        </w:tc>
      </w:tr>
      <w:tr w:rsidR="003A6FD1" w:rsidRPr="003A797B" w14:paraId="2A51DBD7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0B1187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Authentication: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AC2D48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000000"/>
              </w:rPr>
              <w:t>required</w:t>
            </w:r>
          </w:p>
        </w:tc>
      </w:tr>
      <w:tr w:rsidR="003A6FD1" w:rsidRPr="003A797B" w14:paraId="3E32C2DB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B9D8A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76B79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partners information</w:t>
            </w:r>
          </w:p>
        </w:tc>
      </w:tr>
      <w:tr w:rsidR="003A6FD1" w:rsidRPr="003A797B" w14:paraId="195D93DC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A2F10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Parameters: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9C5B0B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FD1" w:rsidRPr="003A797B" w14:paraId="27178117" w14:textId="77777777" w:rsidTr="000D2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E10C0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7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Response Sample: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56792" w14:textId="77777777" w:rsidR="003A6FD1" w:rsidRPr="006A7E64" w:rsidRDefault="003A6FD1" w:rsidP="000D2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0BF3335E" w14:textId="77777777" w:rsidR="003A6FD1" w:rsidRPr="006A7E64" w:rsidRDefault="003A6FD1" w:rsidP="000D2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"status": true,</w:t>
            </w:r>
          </w:p>
          <w:p w14:paraId="0C066336" w14:textId="77777777" w:rsidR="003A6FD1" w:rsidRPr="006A7E64" w:rsidRDefault="003A6FD1" w:rsidP="000D2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"data": [],</w:t>
            </w:r>
          </w:p>
          <w:p w14:paraId="6C18BBB9" w14:textId="77777777" w:rsidR="003A6FD1" w:rsidRPr="006A7E64" w:rsidRDefault="003A6FD1" w:rsidP="000D2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"message": ""</w:t>
            </w:r>
          </w:p>
          <w:p w14:paraId="0BE68F63" w14:textId="77777777" w:rsidR="003A6FD1" w:rsidRPr="003A797B" w:rsidRDefault="003A6FD1" w:rsidP="000D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DD9DE1D" w14:textId="77777777" w:rsidR="003A6FD1" w:rsidRDefault="003A6FD1">
      <w:bookmarkStart w:id="0" w:name="_GoBack"/>
      <w:bookmarkEnd w:id="0"/>
    </w:p>
    <w:sectPr w:rsidR="003A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7B"/>
    <w:rsid w:val="003A6FD1"/>
    <w:rsid w:val="003A797B"/>
    <w:rsid w:val="004D37D8"/>
    <w:rsid w:val="00651D6B"/>
    <w:rsid w:val="006A7E64"/>
    <w:rsid w:val="0081087A"/>
    <w:rsid w:val="008D6002"/>
    <w:rsid w:val="00B617A7"/>
    <w:rsid w:val="00CC54AB"/>
    <w:rsid w:val="00E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219D"/>
  <w15:chartTrackingRefBased/>
  <w15:docId w15:val="{CFBDF6F5-BE43-475F-8221-64678E09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yaghi</dc:creator>
  <cp:keywords/>
  <dc:description/>
  <cp:lastModifiedBy>Hamza yaghi</cp:lastModifiedBy>
  <cp:revision>7</cp:revision>
  <dcterms:created xsi:type="dcterms:W3CDTF">2019-05-06T14:56:00Z</dcterms:created>
  <dcterms:modified xsi:type="dcterms:W3CDTF">2019-05-06T15:33:00Z</dcterms:modified>
</cp:coreProperties>
</file>